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E916A" w14:textId="77777777" w:rsidR="000D34D8" w:rsidRPr="000D34D8" w:rsidRDefault="000D34D8" w:rsidP="000D34D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КОДЭКС РЭСПУБЛІКІ БЕЛАРУСЬ АБ КУЛЬТУРЫ</w:t>
      </w:r>
    </w:p>
    <w:p w14:paraId="54ED3FE9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ліпеня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 г. № 413-З</w:t>
      </w:r>
    </w:p>
    <w:p w14:paraId="2CB9B486" w14:textId="77777777" w:rsidR="000D34D8" w:rsidRPr="000D34D8" w:rsidRDefault="000D34D8" w:rsidP="000D34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Прыняты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Палатай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прадстаўнікоў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24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чэрвеня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2016 года</w:t>
      </w:r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Адобраны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30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чэрвеня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2016 года</w:t>
      </w:r>
    </w:p>
    <w:p w14:paraId="6B4F3B37" w14:textId="77777777" w:rsidR="000D34D8" w:rsidRPr="000D34D8" w:rsidRDefault="000D34D8" w:rsidP="000D34D8">
      <w:pPr>
        <w:spacing w:after="0" w:line="240" w:lineRule="auto"/>
        <w:ind w:left="102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дополнения:</w:t>
      </w:r>
    </w:p>
    <w:p w14:paraId="599F9235" w14:textId="77777777" w:rsidR="000D34D8" w:rsidRPr="000D34D8" w:rsidRDefault="000D34D8" w:rsidP="000D34D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21 июля 2022 г. № 201-З (Национальный правовой Интернет-портал Республики Беларусь, 30.07.2022, 2/2921) &lt;H12200201&gt; - внесены изменения и дополнения, вступившие в силу 31 июля 2022 г., за исключением изменений и дополнений, которые вступят в силу 1 августа 2022 г., 1 января 2023 г. и 1 июля 2025 г.;</w:t>
      </w:r>
    </w:p>
    <w:p w14:paraId="59B8E461" w14:textId="77777777" w:rsidR="000D34D8" w:rsidRPr="000D34D8" w:rsidRDefault="000D34D8" w:rsidP="000D34D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21 июля 2022 г. № 201-З (Национальный правовой Интернет-портал Республики Беларусь, 30.07.2022, 2/2921) &lt;H12200201&gt; - внесены изменения и дополнения, вступившие в силу 31 июля 2022 г. и 1 августа 2022 г., за исключением изменений и дополнений, которые вступят в силу 1 января 2023 г. и 1 июля 2025 г.;</w:t>
      </w:r>
    </w:p>
    <w:p w14:paraId="251E3103" w14:textId="77777777" w:rsidR="000D34D8" w:rsidRPr="000D34D8" w:rsidRDefault="000D34D8" w:rsidP="000D34D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Республики Беларусь от 21 июля 2022 г. № 201-З (Национальный правовой Интернет-портал Республики Беларусь, 30.07.2022, 2/2921) &lt;H12200201&gt; - внесены изменения и дополнения, вступившие в силу 31 июля 2022 г., 1 августа 2022 г. и 1 января 2023 г., за исключением изменений и дополнений, которые вступят в силу 1 июля 2025 г.</w:t>
      </w:r>
    </w:p>
    <w:p w14:paraId="124AF6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0DC0E6E" w14:textId="77777777" w:rsidR="000D34D8" w:rsidRPr="000D34D8" w:rsidRDefault="000D34D8" w:rsidP="000D34D8">
      <w:pPr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caps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aps/>
          <w:color w:val="000000"/>
          <w:lang w:eastAsia="ru-RU"/>
        </w:rPr>
        <w:t>ЗМЕСТ</w:t>
      </w:r>
    </w:p>
    <w:p w14:paraId="75228E9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АГУЛЬНАЯ ЧАСТКА</w:t>
      </w:r>
    </w:p>
    <w:p w14:paraId="49C42D2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РАЗДЗЕЛ I. АСНОВЫ ПРАВАВОГА РЭГУЛЯВАННЯ Ў СФЕРЫ КУЛЬТУРЫ</w:t>
      </w:r>
    </w:p>
    <w:p w14:paraId="0604774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1. АГУЛЬНЫЯ ПАЛАЖЭННІ</w:t>
      </w:r>
    </w:p>
    <w:p w14:paraId="745F9C6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тэрміны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прымяняюцца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Кодэксе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азначэнні</w:t>
      </w:r>
      <w:proofErr w:type="spellEnd"/>
    </w:p>
    <w:p w14:paraId="1300FB0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грунтуюцца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адносіны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27AC32D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</w:p>
    <w:p w14:paraId="1427F58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2. ПРАВАВОЕ РЭГУЛЯВАННЕ АДНОСІН У СФЕРЫ КУЛЬТУРЫ. ЗАКАНАДАЎСТВА АБ КУЛЬТУРЫ І ЯГО ДЗЕЯННЕ</w:t>
      </w:r>
    </w:p>
    <w:p w14:paraId="5C03A43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Прававое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рэгуляванне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адносін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 сферы культуры</w:t>
      </w:r>
    </w:p>
    <w:p w14:paraId="12C0DB0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адносiны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рэгулююцца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0BA07D95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 па коле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асоб</w:t>
      </w:r>
      <w:proofErr w:type="spellEnd"/>
    </w:p>
    <w:p w14:paraId="26FE7A4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Адказнасць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парушэнне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0BA58B4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3. ДЗЯРЖАЎНАЯ ПАЛІТЫКА, ДЗЯРЖАЎНАЕ КІРАВАННЕ І КАНТРОЛЬ У СФЕРЫ КУЛЬТУРЫ</w:t>
      </w:r>
    </w:p>
    <w:p w14:paraId="68DDC17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палiтыкi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1E53F0C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накіраваныя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154920D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317DBF6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Прэзiдэнта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 у сферы культуры</w:t>
      </w:r>
    </w:p>
    <w:p w14:paraId="4025CB4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 у сферы культуры</w:t>
      </w:r>
    </w:p>
    <w:p w14:paraId="04F5623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 ў сферы культуры</w:t>
      </w:r>
    </w:p>
    <w:p w14:paraId="54C529D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 сферы культуры</w:t>
      </w:r>
    </w:p>
    <w:p w14:paraId="2AE261B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Узаемадзеянне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органамi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самакіравання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грамадскiмi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аб’яднаннямi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прадпрымальнікамі</w:t>
      </w:r>
      <w:proofErr w:type="spellEnd"/>
    </w:p>
    <w:p w14:paraId="49CA753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камерцыйнымі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прадпрымальнікамі</w:t>
      </w:r>
      <w:proofErr w:type="spellEnd"/>
    </w:p>
    <w:p w14:paraId="76FF24A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Сацыяльна-творчыя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заказы</w:t>
      </w:r>
    </w:p>
    <w:p w14:paraId="352F0A6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моладзі</w:t>
      </w:r>
      <w:proofErr w:type="spellEnd"/>
    </w:p>
    <w:p w14:paraId="68AF713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</w:t>
      </w:r>
      <w:r w:rsidRPr="000D34D8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Кантроль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 сферы культуры</w:t>
      </w:r>
    </w:p>
    <w:p w14:paraId="2D97AD6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4. ВЫКЛЮЧАНА</w:t>
      </w:r>
    </w:p>
    <w:p w14:paraId="2EE4923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Выключаны</w:t>
      </w:r>
      <w:proofErr w:type="spellEnd"/>
    </w:p>
    <w:p w14:paraId="11C98E7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Выключаны</w:t>
      </w:r>
      <w:proofErr w:type="spellEnd"/>
    </w:p>
    <w:p w14:paraId="7C6A255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5. ФІНАНСАВАЕ І МАТЭРЫЯЛЬНА-ТЭХНІЧНАЕ ЗАБЕСПЯЧЭННЕ Ў СФЕРЫ КУЛЬТУРЫ</w:t>
      </w:r>
    </w:p>
    <w:p w14:paraId="0F2785D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Крыніцы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7A45B60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5F645A1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Прэзiдэнта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мастацтва</w:t>
      </w:r>
      <w:proofErr w:type="spellEnd"/>
    </w:p>
    <w:p w14:paraId="27E03B6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даход</w:t>
      </w:r>
      <w:proofErr w:type="spellEnd"/>
    </w:p>
    <w:p w14:paraId="6052E615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Матэрыяльна-тэхнічнае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6751986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6. МІЖНАРОДНАЕ СУПРАЦОЎНІЦТВА Ў СФЕРЫ КУЛЬТУРЫ</w:t>
      </w:r>
    </w:p>
    <w:p w14:paraId="4050B36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72FE9C2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2CB87C8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3C8EE9B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51A7F52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Міжнародны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абмен</w:t>
      </w:r>
      <w:proofErr w:type="spellEnd"/>
    </w:p>
    <w:p w14:paraId="3375C34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47D20F6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РАЗДЗЕЛ II. СУБ’ЕКТЫ КУЛЬТУРНАЙ ДЗЕЙНАСЦІ</w:t>
      </w:r>
    </w:p>
    <w:p w14:paraId="60A6BA1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7. ГРАМАДЗЯНЕ</w:t>
      </w:r>
    </w:p>
    <w:p w14:paraId="773ECB7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32.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 у сферы культуры</w:t>
      </w:r>
    </w:p>
    <w:p w14:paraId="3F117C4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 у сферы культуры</w:t>
      </w:r>
    </w:p>
    <w:p w14:paraId="1CD8E7F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34.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4846B49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35.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жыцці</w:t>
      </w:r>
      <w:proofErr w:type="spellEnd"/>
    </w:p>
    <w:p w14:paraId="5B8B970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36.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дастойны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ўзровень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жыцця</w:t>
      </w:r>
      <w:proofErr w:type="spellEnd"/>
    </w:p>
    <w:p w14:paraId="152D663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37.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эстэтычнае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выхаванне</w:t>
      </w:r>
      <w:proofErr w:type="spellEnd"/>
    </w:p>
    <w:p w14:paraId="09B65BA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38.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дакладнай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своечасовай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аб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жыцці</w:t>
      </w:r>
      <w:proofErr w:type="spellEnd"/>
    </w:p>
    <w:p w14:paraId="33E757E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39. Права на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самабытнасць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традыцый</w:t>
      </w:r>
      <w:proofErr w:type="spellEnd"/>
    </w:p>
    <w:p w14:paraId="4D234BB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40.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свабоду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 сферы культуры</w:t>
      </w:r>
    </w:p>
    <w:p w14:paraId="5E1DC5A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работнікі</w:t>
      </w:r>
      <w:proofErr w:type="spellEnd"/>
    </w:p>
    <w:p w14:paraId="3733E39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работніка</w:t>
      </w:r>
      <w:proofErr w:type="spellEnd"/>
    </w:p>
    <w:p w14:paraId="5CAF0ED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42D9390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8. КАЛЕКТЫВЫ МАСТАЦКАЙ ТВОРЧАСЦІ</w:t>
      </w:r>
    </w:p>
    <w:p w14:paraId="226DA31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Паняцце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6316E2F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45. Жанры і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000D819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46.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2130196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4D4B3EB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ўдзельнікамі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5AB1BFB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49.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70154D2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9. АРГАНІЗАЦЫІ КУЛЬТУРЫ І ПАДРАЗДЗЯЛЕННІ ЮРЫДЫЧНЫХ АСОБ</w:t>
      </w:r>
    </w:p>
    <w:p w14:paraId="7C3F059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асоб</w:t>
      </w:r>
      <w:proofErr w:type="spellEnd"/>
    </w:p>
    <w:p w14:paraId="18C7A73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3E66A59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Асаблiвасцi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некамерцыйных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02EBB66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рэарганiзацыя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лiквiдацыя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27C13C6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Папячыцельскія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3B36EAA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10. УСТАНОВЫ АДУКАЦЫI І НАВУКОВЫЯ АРГАНІЗАЦЫІ Ў СФЕРЫ КУЛЬТУРЫ, МЕТАДЫЧНЫЯ ЦЭНТРЫ НАРОДНАЙ ТВОРЧАСЦІ (КУЛЬТУРНА-АСВЕТНАЙ РАБОТЫ)</w:t>
      </w:r>
    </w:p>
    <w:p w14:paraId="44D3D73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адукацыi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0DF51435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0E14EEF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Метадычныя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работы)</w:t>
      </w:r>
    </w:p>
    <w:p w14:paraId="541FB4D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ГЛАВА 11. ТВОРЧЫЯ САЮЗЫ</w:t>
      </w:r>
    </w:p>
    <w:p w14:paraId="5F6AAB9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саюз</w:t>
      </w:r>
      <w:proofErr w:type="spellEnd"/>
    </w:p>
    <w:p w14:paraId="1A46E01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59.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ліквідацыі</w:t>
      </w:r>
      <w:proofErr w:type="spellEnd"/>
    </w:p>
    <w:p w14:paraId="2C0F5FF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саюзамі</w:t>
      </w:r>
      <w:proofErr w:type="spellEnd"/>
    </w:p>
    <w:p w14:paraId="64E26F5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61.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саюзаў</w:t>
      </w:r>
      <w:proofErr w:type="spellEnd"/>
    </w:p>
    <w:p w14:paraId="5DD6FF5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62. Членства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саюзе</w:t>
      </w:r>
      <w:proofErr w:type="spellEnd"/>
    </w:p>
    <w:p w14:paraId="1C0E0A5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Уласнасць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саюзаў</w:t>
      </w:r>
      <w:proofErr w:type="spellEnd"/>
    </w:p>
    <w:p w14:paraId="61B06B3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63</w:t>
      </w:r>
      <w:r w:rsidRPr="000D34D8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Матэрыяльна-тэхнічнае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саюзаў</w:t>
      </w:r>
      <w:proofErr w:type="spellEnd"/>
    </w:p>
    <w:p w14:paraId="480F4B7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12. СПОНСАРЫ І МЕЦЭНАТЫ КУЛЬТУРЫ</w:t>
      </w:r>
    </w:p>
    <w:p w14:paraId="0DCE1C0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Спонсар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3716C4B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Мецэнат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7F85577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АСАБЛІВАЯ ЧАСТКА</w:t>
      </w:r>
    </w:p>
    <w:p w14:paraId="3979C99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РАЗДЗЕЛ III. КУЛЬТУРНЫЯ КАШТОЎНАСЦІ</w:t>
      </w:r>
    </w:p>
    <w:p w14:paraId="1037CA2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13. АГУЛЬНЫЯ ПАЛАЖЭННІ АБ КУЛЬТУРНЫХ КАШТОЎНАСЦЯХ</w:t>
      </w:r>
    </w:p>
    <w:p w14:paraId="4753E0C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77E360F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каштоўнасцi</w:t>
      </w:r>
      <w:proofErr w:type="spellEnd"/>
    </w:p>
    <w:p w14:paraId="690B33A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Увасабленне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6DC869F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69.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каштоўнасцi</w:t>
      </w:r>
      <w:proofErr w:type="spellEnd"/>
    </w:p>
    <w:p w14:paraId="3C956D8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Увасабленне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4B980E1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71.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каштоўнасцi</w:t>
      </w:r>
      <w:proofErr w:type="spellEnd"/>
    </w:p>
    <w:p w14:paraId="236162B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Пераважнае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долі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праве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каштоўнасць</w:t>
      </w:r>
      <w:proofErr w:type="spellEnd"/>
    </w:p>
    <w:p w14:paraId="6A1508E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73.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ўласнiка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каштоўнасцi</w:t>
      </w:r>
      <w:proofErr w:type="spellEnd"/>
    </w:p>
    <w:p w14:paraId="4404755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Абмежаванне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уласнiка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карыстальнiка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каштоўнасць</w:t>
      </w:r>
      <w:proofErr w:type="spellEnd"/>
    </w:p>
    <w:p w14:paraId="7A1767F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ўласнiка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карыстальнiка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каштоўнасць</w:t>
      </w:r>
      <w:proofErr w:type="spellEnd"/>
    </w:p>
    <w:p w14:paraId="6EFD7B1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14. УВОЗ І (АБО) ВЫВАЗ, ВЯРТАННЕ КУЛЬТУРНЫХ КАШТОЎНАСЦЕЙ</w:t>
      </w:r>
    </w:p>
    <w:p w14:paraId="0D6869C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76. Увоз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79AF400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Вяртанне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5338179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29EF08E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РАЗДЗЕЛ IV. КУЛЬТУРНАЯ ДЗЕЙНАСЦЬ</w:t>
      </w:r>
    </w:p>
    <w:p w14:paraId="52354D1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15. АГУЛЬНЫЯ ПАЛАЖЭННІ АБ КУЛЬТУРНАЙ ДЗЕЙНАСЦІ</w:t>
      </w:r>
    </w:p>
    <w:p w14:paraId="61DBA75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79.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</w:p>
    <w:p w14:paraId="42AFF76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Свабода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</w:p>
    <w:p w14:paraId="73B3A7E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Забарона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абмежаванне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прыпыненне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</w:p>
    <w:p w14:paraId="4E3D0F3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16. АХОВА ГІСТОРЫКА-КУЛЬТУРНАЙ СПАДЧЫНЫ</w:t>
      </w:r>
    </w:p>
    <w:p w14:paraId="177D000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спадчына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ахова</w:t>
      </w:r>
      <w:proofErr w:type="spellEnd"/>
    </w:p>
    <w:p w14:paraId="3177DB7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5E2B883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рэспублiканская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навукова-метадычная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рада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спадчыны</w:t>
      </w:r>
      <w:proofErr w:type="spellEnd"/>
    </w:p>
    <w:p w14:paraId="4716CA2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</w:p>
    <w:p w14:paraId="505712C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</w:p>
    <w:p w14:paraId="3777AAB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Прафесійнае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</w:p>
    <w:p w14:paraId="04DC18B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Выпадковае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</w:p>
    <w:p w14:paraId="0AAC610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89.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Дзеянні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выпадковым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</w:p>
    <w:p w14:paraId="1213D0E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каштоўнасцi</w:t>
      </w:r>
      <w:proofErr w:type="spellEnd"/>
    </w:p>
    <w:p w14:paraId="1D428CC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Фіксацыя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ацэнка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1D1EA99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Крытэрыі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</w:p>
    <w:p w14:paraId="3C5D121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наступствы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</w:p>
    <w:p w14:paraId="598D0A4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каштоўнасцi</w:t>
      </w:r>
      <w:proofErr w:type="spellEnd"/>
    </w:p>
    <w:p w14:paraId="12D0FA0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95. Выплата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ўзнагароджання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выяўленую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скарбам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</w:p>
    <w:p w14:paraId="7615828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323DBC5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056FA8D5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спіса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27ACA89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99.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знаходзiцца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пагрозай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спiсы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мiжнароднымi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дагаворамi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25CC0E4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каштоўнасцi</w:t>
      </w:r>
      <w:proofErr w:type="spellEnd"/>
    </w:p>
    <w:p w14:paraId="204BC15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101. Банк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1543CA8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фармiравання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64BDFDF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103. 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67C5449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15E5873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105. Зоны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217FFB9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45E4218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5BE6348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Прадухiленне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297A9AC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109.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5F91904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Недапушчэнне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пагаршэння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6E59AE0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Вiды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каштоўнасцях</w:t>
      </w:r>
      <w:proofErr w:type="spellEnd"/>
    </w:p>
    <w:p w14:paraId="0176AE3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Навукова-даследчыя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распрацоўцы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дакументацыі</w:t>
      </w:r>
      <w:proofErr w:type="spellEnd"/>
    </w:p>
    <w:p w14:paraId="410571A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Праектныя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каштоўнасцях</w:t>
      </w:r>
      <w:proofErr w:type="spellEnd"/>
    </w:p>
    <w:p w14:paraId="08E6FEE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Рамонтна-рэстаўрацыйныя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каштоўнасцях</w:t>
      </w:r>
      <w:proofErr w:type="spellEnd"/>
    </w:p>
    <w:p w14:paraId="20CE797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такія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</w:t>
      </w:r>
    </w:p>
    <w:p w14:paraId="2C16293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Навукова-метадычнае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аўтарскі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каштоўнасцях</w:t>
      </w:r>
      <w:proofErr w:type="spellEnd"/>
    </w:p>
    <w:p w14:paraId="6936EC4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асобы</w:t>
      </w:r>
      <w:proofErr w:type="spellEnd"/>
    </w:p>
    <w:p w14:paraId="7B144C5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індывідуальнага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прадпрымальніка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асобы</w:t>
      </w:r>
      <w:proofErr w:type="spellEnd"/>
    </w:p>
    <w:p w14:paraId="54C0B36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119.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Узгадненне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дакументацыі</w:t>
      </w:r>
      <w:proofErr w:type="spellEnd"/>
    </w:p>
    <w:p w14:paraId="7FAFCA3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Прыняцце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эксплуатацыю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выконваліся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рамонтна-рэстаўрацыйныя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</w:t>
      </w:r>
    </w:p>
    <w:p w14:paraId="15EE731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абавязацельства</w:t>
      </w:r>
      <w:proofErr w:type="spellEnd"/>
    </w:p>
    <w:p w14:paraId="77C2B0D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</w:p>
    <w:p w14:paraId="030726B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17. АХОВА АРХЕАЛАГІЧНАЙ СПАДЧЫНЫ</w:t>
      </w:r>
    </w:p>
    <w:p w14:paraId="4465D33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спадчына</w:t>
      </w:r>
      <w:proofErr w:type="spellEnd"/>
    </w:p>
    <w:p w14:paraId="116595F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спадчыны</w:t>
      </w:r>
      <w:proofErr w:type="spellEnd"/>
    </w:p>
    <w:p w14:paraId="013613A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артэфактаў</w:t>
      </w:r>
      <w:proofErr w:type="spellEnd"/>
    </w:p>
    <w:p w14:paraId="129D6E2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даследаванні</w:t>
      </w:r>
      <w:proofErr w:type="spellEnd"/>
    </w:p>
    <w:p w14:paraId="3C97784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Пошук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даследаванняў</w:t>
      </w:r>
      <w:proofErr w:type="spellEnd"/>
    </w:p>
    <w:p w14:paraId="19EE244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артэфактах</w:t>
      </w:r>
      <w:proofErr w:type="spellEnd"/>
    </w:p>
    <w:p w14:paraId="5FF2B04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129.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будаўнiчых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аб’ектаў</w:t>
      </w:r>
      <w:proofErr w:type="spellEnd"/>
    </w:p>
    <w:p w14:paraId="7C6170A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130. 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аб’ектаў</w:t>
      </w:r>
      <w:proofErr w:type="spellEnd"/>
    </w:p>
    <w:p w14:paraId="412AAC5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18. БІБЛІЯТЭЧНАЯ СПРАВА</w:t>
      </w:r>
    </w:p>
    <w:p w14:paraId="1D22C6D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справа.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справы</w:t>
      </w:r>
    </w:p>
    <w:p w14:paraId="5A33379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работнік</w:t>
      </w:r>
      <w:proofErr w:type="spellEnd"/>
    </w:p>
    <w:p w14:paraId="79E9787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</w:p>
    <w:p w14:paraId="0CC080A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</w:p>
    <w:p w14:paraId="501411F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</w:p>
    <w:p w14:paraId="2D02B46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матэрыяльна-тэхнічнага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</w:p>
    <w:p w14:paraId="5BD0CF8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137.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</w:p>
    <w:p w14:paraId="74B659A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1299BC2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139.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Сеткі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Сукупная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сетка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</w:p>
    <w:p w14:paraId="2ED2DF7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савет</w:t>
      </w:r>
      <w:proofErr w:type="spellEnd"/>
    </w:p>
    <w:p w14:paraId="6AD452F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6E7EB88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Кніжныя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0E7ABA5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фондаў</w:t>
      </w:r>
      <w:proofErr w:type="spellEnd"/>
    </w:p>
    <w:p w14:paraId="154B493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фондамі</w:t>
      </w:r>
      <w:proofErr w:type="spellEnd"/>
    </w:p>
    <w:p w14:paraId="0445746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фондаў</w:t>
      </w:r>
      <w:proofErr w:type="spellEnd"/>
    </w:p>
    <w:p w14:paraId="778EE1E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Узаемадзеянне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</w:p>
    <w:p w14:paraId="3F7CBF3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Дакументаабмен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пераразмеркаванне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дакументаў</w:t>
      </w:r>
      <w:proofErr w:type="spellEnd"/>
    </w:p>
    <w:p w14:paraId="2FBFB33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Міжбібліятэчны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абанемент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дастаўка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сістэма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міжбібліятэчнага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дакументаў</w:t>
      </w:r>
      <w:proofErr w:type="spellEnd"/>
    </w:p>
    <w:p w14:paraId="684AF47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149.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Карпаратыўнае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ўзаемадзеянне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рэсурсаў</w:t>
      </w:r>
      <w:proofErr w:type="spellEnd"/>
    </w:p>
    <w:p w14:paraId="1E92190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Карыстальнікі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</w:p>
    <w:p w14:paraId="65D7158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Рэгістрацыя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бібліятэк</w:t>
      </w:r>
      <w:proofErr w:type="spellEnd"/>
    </w:p>
    <w:p w14:paraId="0761E32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19. МУЗЕЙНАЯ СПРАВА</w:t>
      </w:r>
    </w:p>
    <w:p w14:paraId="5153A2A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152. Музейная справа</w:t>
      </w:r>
    </w:p>
    <w:p w14:paraId="10940B4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работнік</w:t>
      </w:r>
      <w:proofErr w:type="spellEnd"/>
    </w:p>
    <w:p w14:paraId="1A81937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154. Музейная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дзейнасць</w:t>
      </w:r>
      <w:proofErr w:type="spellEnd"/>
    </w:p>
    <w:p w14:paraId="7803DD1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навукова-дапаможны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сыравінны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класіфікацыя</w:t>
      </w:r>
      <w:proofErr w:type="spellEnd"/>
    </w:p>
    <w:p w14:paraId="47452AB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156. Музейная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калекцыя</w:t>
      </w:r>
      <w:proofErr w:type="spellEnd"/>
    </w:p>
    <w:p w14:paraId="4384C8C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</w:t>
      </w:r>
    </w:p>
    <w:p w14:paraId="5816943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158.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значэння</w:t>
      </w:r>
      <w:proofErr w:type="spellEnd"/>
    </w:p>
    <w:p w14:paraId="7541D93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159. Музей.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музея</w:t>
      </w:r>
    </w:p>
    <w:p w14:paraId="7A37639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Канцэпцыя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музея</w:t>
      </w:r>
    </w:p>
    <w:p w14:paraId="39F418F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Класіфікацыя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</w:p>
    <w:p w14:paraId="646F248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</w:p>
    <w:p w14:paraId="16D95CF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матэрыяльна-тэхнічнага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</w:p>
    <w:p w14:paraId="2BCFFDE5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164.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</w:p>
    <w:p w14:paraId="654BFA5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Сістэма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</w:p>
    <w:p w14:paraId="2ECF54F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Музеі-запаведнікі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небам</w:t>
      </w:r>
    </w:p>
    <w:p w14:paraId="62FA4EA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</w:p>
    <w:p w14:paraId="37A86A35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Рэспубліканская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дырэктараў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</w:p>
    <w:p w14:paraId="52FF51A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169.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навукова-метадычны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справы</w:t>
      </w:r>
    </w:p>
    <w:p w14:paraId="27ECBB8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3FE2080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5D5B997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1E1A38C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6F01E58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фонду</w:t>
      </w:r>
    </w:p>
    <w:p w14:paraId="36CED90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Каталагiзацыя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матэрыялаў</w:t>
      </w:r>
      <w:proofErr w:type="spellEnd"/>
    </w:p>
    <w:p w14:paraId="38681CD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матэрыялаў</w:t>
      </w:r>
      <w:proofErr w:type="spellEnd"/>
    </w:p>
    <w:p w14:paraId="0D2701E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2C81C62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матэрыялаў</w:t>
      </w:r>
      <w:proofErr w:type="spellEnd"/>
    </w:p>
    <w:p w14:paraId="099C877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179.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Кансервацыя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рэстаўрацыя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матэрыялаў</w:t>
      </w:r>
      <w:proofErr w:type="spellEnd"/>
    </w:p>
    <w:p w14:paraId="55058EE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рэстаўрацыйны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савет</w:t>
      </w:r>
      <w:proofErr w:type="spellEnd"/>
    </w:p>
    <w:p w14:paraId="514860B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Наведвальнікі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</w:p>
    <w:p w14:paraId="60B2ADF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182. Доступ да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матэрыяламі</w:t>
      </w:r>
      <w:proofErr w:type="spellEnd"/>
    </w:p>
    <w:p w14:paraId="41C9792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Экспазіцыя</w:t>
      </w:r>
      <w:proofErr w:type="spellEnd"/>
    </w:p>
    <w:p w14:paraId="6939E0D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адкрыццё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пастаянных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экспазіцый</w:t>
      </w:r>
      <w:proofErr w:type="spellEnd"/>
    </w:p>
    <w:p w14:paraId="6C73E58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адкрыццё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часовых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экспазіцый</w:t>
      </w:r>
      <w:proofErr w:type="spellEnd"/>
    </w:p>
    <w:p w14:paraId="353A7B0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Экскурсiйнае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наведвальнiкаў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музеяў</w:t>
      </w:r>
      <w:proofErr w:type="spellEnd"/>
    </w:p>
    <w:p w14:paraId="1F8EEB4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20. НАРОДНЫЯ МАСТАЦКІЯ РАМЁСТВЫ</w:t>
      </w:r>
    </w:p>
    <w:p w14:paraId="48E3CE1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рамёствы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Вырабы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рамёстваў</w:t>
      </w:r>
      <w:proofErr w:type="spellEnd"/>
    </w:p>
    <w:p w14:paraId="6665378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188.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займаюцца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стварэннем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рамёстваў</w:t>
      </w:r>
      <w:proofErr w:type="spellEnd"/>
    </w:p>
    <w:p w14:paraId="540FBEE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189.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Майстар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майстра</w:t>
      </w:r>
      <w:proofErr w:type="spellEnd"/>
    </w:p>
    <w:p w14:paraId="7B1ACE9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190.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майстра</w:t>
      </w:r>
      <w:proofErr w:type="spellEnd"/>
    </w:p>
    <w:p w14:paraId="4E73BB8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191. 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па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рамёствах</w:t>
      </w:r>
      <w:proofErr w:type="spellEnd"/>
    </w:p>
    <w:p w14:paraId="48ED6FD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Выключаны</w:t>
      </w:r>
      <w:proofErr w:type="spellEnd"/>
    </w:p>
    <w:p w14:paraId="57E7C65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рамёстваў</w:t>
      </w:r>
      <w:proofErr w:type="spellEnd"/>
    </w:p>
    <w:p w14:paraId="71B01B5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аднесена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рамёстваў</w:t>
      </w:r>
      <w:proofErr w:type="spellEnd"/>
    </w:p>
    <w:p w14:paraId="0C16CE5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Цэнтр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(дом)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рамёстваў</w:t>
      </w:r>
      <w:proofErr w:type="spellEnd"/>
    </w:p>
    <w:p w14:paraId="61F7071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мастацтва</w:t>
      </w:r>
      <w:proofErr w:type="spellEnd"/>
    </w:p>
    <w:p w14:paraId="5CD7161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Папулярызацыя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рамёстваў</w:t>
      </w:r>
      <w:proofErr w:type="spellEnd"/>
    </w:p>
    <w:p w14:paraId="4277D81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21. КІНЕМАТАГРАФІЧНАЯ ДЗЕЙНАСЦЬ</w:t>
      </w:r>
    </w:p>
    <w:p w14:paraId="0AAA7CE5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Кінематаграфія</w:t>
      </w:r>
      <w:proofErr w:type="spellEnd"/>
    </w:p>
    <w:p w14:paraId="4986250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199.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кінематаграфіі</w:t>
      </w:r>
      <w:proofErr w:type="spellEnd"/>
    </w:p>
    <w:p w14:paraId="3A481E9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Кінематаграфічная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дзейнасць</w:t>
      </w:r>
      <w:proofErr w:type="spellEnd"/>
    </w:p>
    <w:p w14:paraId="7BCB6465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кінематаграфіі</w:t>
      </w:r>
      <w:proofErr w:type="spellEnd"/>
    </w:p>
    <w:p w14:paraId="44D75E1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кінематаграфіі</w:t>
      </w:r>
      <w:proofErr w:type="spellEnd"/>
    </w:p>
    <w:p w14:paraId="15418BA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Фільм</w:t>
      </w:r>
      <w:proofErr w:type="spellEnd"/>
    </w:p>
    <w:p w14:paraId="0E980DD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фільмаў</w:t>
      </w:r>
      <w:proofErr w:type="spellEnd"/>
    </w:p>
    <w:p w14:paraId="7A58C2F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Нацыянальныя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фільмы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фінансуецца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бюджэту</w:t>
      </w:r>
      <w:proofErr w:type="spellEnd"/>
    </w:p>
    <w:p w14:paraId="3A3C0B85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фільмаў</w:t>
      </w:r>
      <w:proofErr w:type="spellEnd"/>
    </w:p>
    <w:p w14:paraId="2C92B0F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Класіфікацыя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фільмаў</w:t>
      </w:r>
      <w:proofErr w:type="spellEnd"/>
    </w:p>
    <w:p w14:paraId="129C417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рэгістр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фільмаў</w:t>
      </w:r>
      <w:proofErr w:type="spellEnd"/>
    </w:p>
    <w:p w14:paraId="0F8903A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22. КУЛЬТУРНЫЯ МЕРАПРЫЕМСТВЫ</w:t>
      </w:r>
    </w:p>
    <w:p w14:paraId="165DA35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209.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мерапрыемстваў</w:t>
      </w:r>
      <w:proofErr w:type="spellEnd"/>
    </w:p>
    <w:p w14:paraId="2150F92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</w:t>
      </w:r>
      <w:proofErr w:type="spellEnd"/>
    </w:p>
    <w:p w14:paraId="3A7258B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камітэт</w:t>
      </w:r>
      <w:proofErr w:type="spellEnd"/>
    </w:p>
    <w:p w14:paraId="4FC2CD6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Удзельнікі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</w:t>
      </w:r>
      <w:proofErr w:type="spellEnd"/>
    </w:p>
    <w:p w14:paraId="7F4FEA7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213.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</w:t>
      </w:r>
      <w:proofErr w:type="spellEnd"/>
    </w:p>
    <w:p w14:paraId="37E2106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213</w:t>
      </w:r>
      <w:r w:rsidRPr="000D34D8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мерапрыемстваў</w:t>
      </w:r>
      <w:proofErr w:type="spellEnd"/>
    </w:p>
    <w:p w14:paraId="769CE68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7C45E84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анулявання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пасведчання</w:t>
      </w:r>
      <w:proofErr w:type="spellEnd"/>
    </w:p>
    <w:p w14:paraId="20ED784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аб’яўленых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часу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замена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адмена</w:t>
      </w:r>
      <w:proofErr w:type="spellEnd"/>
    </w:p>
    <w:p w14:paraId="512B754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Уваходныя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білеты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друкаваная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прадукцыя</w:t>
      </w:r>
      <w:proofErr w:type="spellEnd"/>
    </w:p>
    <w:p w14:paraId="0B3F4E4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Гастролі</w:t>
      </w:r>
      <w:proofErr w:type="spellEnd"/>
    </w:p>
    <w:p w14:paraId="16AAF50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219.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Кінематаграфічныя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мерапрыемствы</w:t>
      </w:r>
      <w:proofErr w:type="spellEnd"/>
    </w:p>
    <w:p w14:paraId="3787C5D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Фестываль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. Свята</w:t>
      </w:r>
    </w:p>
    <w:p w14:paraId="6EBDCC4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221. Конкурс. Пленэр. Форум</w:t>
      </w:r>
    </w:p>
    <w:p w14:paraId="0253A83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Выстаўка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Гарантыі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выставак</w:t>
      </w:r>
      <w:proofErr w:type="spellEnd"/>
    </w:p>
    <w:p w14:paraId="5E687AA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23. ДЗЕЙНАСЦЬ ПРАФЕСІЙНЫХ КАЛЕКТЫВАЎ МАСТАЦКАЙ ТВОРЧАСЦІ</w:t>
      </w:r>
    </w:p>
    <w:p w14:paraId="693729F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045302B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7F9CE41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225.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40E7925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24. ДЗЕЙНАСЦЬ НЕПРАФЕСІЙНЫХ (АМАТАРСКІХ) І АЎТЭНТЫЧНЫХ ФАЛЬКЛОРНЫХ КАЛЕКТЫВАЎ МАСТАЦКАЙ ТВОРЧАСЦІ</w:t>
      </w:r>
    </w:p>
    <w:p w14:paraId="0EE4CB07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7A4D755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089BE52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228.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заснавальнікаў</w:t>
      </w:r>
      <w:proofErr w:type="spellEnd"/>
    </w:p>
    <w:p w14:paraId="5FB39CF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229.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аўтэнтычных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фальклорных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089A146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</w:p>
    <w:p w14:paraId="1A0DE81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25. АРГАНІЗАЦЫЯ КУЛЬТУРНАГА АДПАЧЫНКУ (ВОЛЬНАГА ЧАСУ) НАСЕЛЬНІЦТВА</w:t>
      </w:r>
    </w:p>
    <w:p w14:paraId="228CD1E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віды</w:t>
      </w:r>
      <w:proofErr w:type="spellEnd"/>
    </w:p>
    <w:p w14:paraId="0F5D832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232. Клуб.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клубаў</w:t>
      </w:r>
      <w:proofErr w:type="spellEnd"/>
    </w:p>
    <w:p w14:paraId="117E43A5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Клубны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работнік</w:t>
      </w:r>
      <w:proofErr w:type="spellEnd"/>
    </w:p>
    <w:p w14:paraId="33F5D2C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клубаў</w:t>
      </w:r>
      <w:proofErr w:type="spellEnd"/>
    </w:p>
    <w:p w14:paraId="78A4F5B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клубаў</w:t>
      </w:r>
      <w:proofErr w:type="spellEnd"/>
    </w:p>
    <w:p w14:paraId="6B732EE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Клубныя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клубных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фарміраванняў</w:t>
      </w:r>
      <w:proofErr w:type="spellEnd"/>
    </w:p>
    <w:p w14:paraId="3CDAD0B2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дыскатэк</w:t>
      </w:r>
      <w:proofErr w:type="spellEnd"/>
    </w:p>
    <w:p w14:paraId="31851DD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гарадскія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заапаркі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заасады</w:t>
      </w:r>
      <w:proofErr w:type="spellEnd"/>
    </w:p>
    <w:p w14:paraId="5AD6D7D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239.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паркаў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гарадскіх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заапаркаў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заасадоў</w:t>
      </w:r>
      <w:proofErr w:type="spellEnd"/>
    </w:p>
    <w:p w14:paraId="7F23FE7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26. ЗААХВОЧВАННІ Ў СФЕРЫ КУЛЬТУРЫ</w:t>
      </w:r>
    </w:p>
    <w:p w14:paraId="22E527FE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сферы культуры</w:t>
      </w:r>
    </w:p>
    <w:p w14:paraId="4C3C0753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Узнагароджанне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35F1E30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Узнагароджанне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спецыяльнымі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спецыяльнымі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прызамі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прызамі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1B9E6DC4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галіне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архітэктуры</w:t>
      </w:r>
      <w:proofErr w:type="spellEnd"/>
    </w:p>
    <w:p w14:paraId="27E5A7D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 «За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духоўнае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30656A7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заахвочванняў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моладзі</w:t>
      </w:r>
      <w:proofErr w:type="spellEnd"/>
    </w:p>
    <w:p w14:paraId="3DB2B611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246.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тэатральна-відовішчным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музеям,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саюзам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</w:t>
      </w:r>
    </w:p>
    <w:p w14:paraId="0BFF8BA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музеям статусу «народны»,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статусу</w:t>
      </w:r>
    </w:p>
    <w:p w14:paraId="659D91EF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248.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акадэмiчны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статусу</w:t>
      </w:r>
    </w:p>
    <w:p w14:paraId="68F458DC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249.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звання</w:t>
      </w:r>
      <w:proofErr w:type="spellEnd"/>
    </w:p>
    <w:p w14:paraId="0101E45D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250.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«народны» («узорны»),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наймення</w:t>
      </w:r>
      <w:proofErr w:type="spellEnd"/>
    </w:p>
    <w:p w14:paraId="40A2819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251.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культуры</w:t>
      </w:r>
    </w:p>
    <w:p w14:paraId="3552C52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252.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асоб</w:t>
      </w:r>
      <w:proofErr w:type="spellEnd"/>
    </w:p>
    <w:p w14:paraId="4362C7D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РАЗДЗЕЛ V. ЗАКЛЮЧНЫЯ ПАЛАЖЭННІ</w:t>
      </w:r>
    </w:p>
    <w:p w14:paraId="3F99F01B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ГЛАВА 27. ЗАКЛЮЧНЫЯ ПАЛАЖЭННІ</w:t>
      </w:r>
    </w:p>
    <w:p w14:paraId="0F9D0398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253.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Грамадзянскі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кодэкс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Беларусь</w:t>
      </w:r>
    </w:p>
    <w:p w14:paraId="159F9226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254.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Прызнанне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страціўшымі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некаторых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заканадаўчых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палажэнняў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законаў</w:t>
      </w:r>
      <w:proofErr w:type="spellEnd"/>
    </w:p>
    <w:p w14:paraId="25B66A90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255.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Пераходныя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палажэнні</w:t>
      </w:r>
      <w:proofErr w:type="spellEnd"/>
    </w:p>
    <w:p w14:paraId="6222D6F9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256. 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палажэнняў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Кодэкса</w:t>
      </w:r>
      <w:proofErr w:type="spellEnd"/>
    </w:p>
    <w:p w14:paraId="6D9E054A" w14:textId="77777777" w:rsidR="000D34D8" w:rsidRPr="000D34D8" w:rsidRDefault="000D34D8" w:rsidP="000D34D8">
      <w:pPr>
        <w:spacing w:after="0" w:line="240" w:lineRule="auto"/>
        <w:ind w:left="1134" w:hanging="113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257.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Уступленне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lang w:eastAsia="ru-RU"/>
        </w:rPr>
        <w:t>Кодэкса</w:t>
      </w:r>
      <w:proofErr w:type="spellEnd"/>
    </w:p>
    <w:p w14:paraId="623DEB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C76204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агульнадаступнасці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C2436D" w14:textId="77777777" w:rsidR="000D34D8" w:rsidRPr="000D34D8" w:rsidRDefault="000D34D8" w:rsidP="000D34D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АГУЛЬНАЯ ЧАСТКА</w:t>
      </w:r>
    </w:p>
    <w:p w14:paraId="69A1866F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РАЗДЗЕЛ I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АСНОВЫ ПРАВАВОГА РЭГУЛЯВАННЯ Ў СФЕРЫ КУЛЬТУРЫ</w:t>
      </w:r>
    </w:p>
    <w:p w14:paraId="74AF485B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АГУЛЬНЫЯ ПАЛАЖЭННІ</w:t>
      </w:r>
    </w:p>
    <w:p w14:paraId="0377CAD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тэрміны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прымяняюцца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Кодэксе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азначэнні</w:t>
      </w:r>
      <w:proofErr w:type="spellEnd"/>
    </w:p>
    <w:p w14:paraId="25AC5B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04D000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iнфраструктуры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06149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50796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B4D9BF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дзеяч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ганаровыя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сферы культуры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3B6513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замацаваны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гаспадарчага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B439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 культура –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0F6B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 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A377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1.8. 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пераўтвораныя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25F8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7C4EE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1.9. 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F08F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задавальнення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B94D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EBDD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служачых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заняты ў культуры,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намеснік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намеснікі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D90669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1.13. сфера культуры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7BD13A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iнтэлектуальную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завяршаецца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iнтэлектуальнай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5BA916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не;</w:t>
      </w:r>
    </w:p>
    <w:p w14:paraId="00CE95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адмiнiстрацыйна-тэрытарыяльная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адзiнка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561F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(элемент)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адасобленая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доля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F81B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4414B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грунтуюцца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адносіны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35DC9C5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грунтуюцца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B6644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прызнанне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5F5B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прыярытэт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менталітэту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E42B4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40218D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iнтарэсаў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49D3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45BF8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агульнадаступнасць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аслабленых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D0BE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зберажэнне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памнажэнне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2F2A7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A7D059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канстытуцыйнага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законных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культуры;</w:t>
      </w:r>
    </w:p>
    <w:p w14:paraId="294CAD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B374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разнастайнасць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(школ), форм,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77D88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iнтарэсаў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культуры;</w:t>
      </w:r>
    </w:p>
    <w:p w14:paraId="58B9DF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недапушчальнасць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прывiлей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супярэчаць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C5B6C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недапушчальнасць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манапалiзму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манапалiзацыi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01B1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агульначалавечыя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прыярытэт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высокамастацкi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высокамаральны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F4374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узаемадзеянне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iнтэграцыя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культуру;</w:t>
      </w:r>
    </w:p>
    <w:p w14:paraId="7FFA13F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сцвярджэнне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гуманiстычных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iдэй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сцвярджэнне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фармiраванне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жыццёвага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DC846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Суб’екты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</w:p>
    <w:p w14:paraId="21D1557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6C97AF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мецэнаты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2A7F5E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63B44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09277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213D03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і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AC35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8FB59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653671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74B57017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ГЛАВА 2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ПРАВАВОЕ РЭГУЛЯВАННЕ АДНОСІН У СФЕРЫ КУЛЬТУРЫ. ЗАКАНАДАЎСТВА АБ КУЛЬТУРЫ І ЯГО ДЗЕЯННЕ</w:t>
      </w:r>
    </w:p>
    <w:p w14:paraId="6F9A10C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Прававое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рэгуляванне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адносін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 сферы культуры</w:t>
      </w:r>
    </w:p>
    <w:p w14:paraId="0483586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E3F9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грунтуецца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Канстытуцыі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F613F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69B64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адносiны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рэгулююцца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368305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рэгулююцца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адносiны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B79F0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123A7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увоз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59D4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391F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D884F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справа;</w:t>
      </w:r>
    </w:p>
    <w:p w14:paraId="415C094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музейная справа;</w:t>
      </w:r>
    </w:p>
    <w:p w14:paraId="02DBB1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304A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кiнематаграфiчная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9A70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3E71C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34B0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64F1A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9665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ADEE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A05FE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518C03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036A47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3D3A9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Дзеянне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 па коле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асоб</w:t>
      </w:r>
      <w:proofErr w:type="spellEnd"/>
    </w:p>
    <w:p w14:paraId="0AFEB8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і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6900D48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Адказнасць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парушэнне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5FE5A0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Адказнасць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5876F5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3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ДЗЯРЖАЎНАЯ ПАЛІТЫКА, ДЗЯРЖАЎНАЕ КІРАВАННЕ І КАНТРОЛЬ У СФЕРЫ КУЛЬТУРЫ</w:t>
      </w:r>
    </w:p>
    <w:p w14:paraId="67D84B7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палiтыкi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6FD463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палiтыкi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1EDD01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i мовы;</w:t>
      </w:r>
    </w:p>
    <w:p w14:paraId="5B5446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культуры;</w:t>
      </w:r>
    </w:p>
    <w:p w14:paraId="4B157EB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2AC41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базы;</w:t>
      </w:r>
    </w:p>
    <w:p w14:paraId="754762A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камерцыйнымі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E9FF0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E54CA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прыцягнення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мецэнатаў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3FBB53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1089C55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мiнiмальных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культуры;</w:t>
      </w:r>
    </w:p>
    <w:p w14:paraId="1064A8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0AD50B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прадухіленне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FD45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фундаментальных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718F8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рацыянальнага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аптымальнага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рэгiёнаў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змешанага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па-за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нестацыянарныя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D9D583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інфраструктуры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4D66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інфарматызацыі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 культуры;</w:t>
      </w:r>
    </w:p>
    <w:p w14:paraId="6C5BA1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плённай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2523DF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мецэнатаў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781F59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CA0AA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13087B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агульнадаступнасці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7959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льготных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58EB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аслабленым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доступу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інфармацыйна-камунікацыйных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4FBA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00A4976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4FFC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лiтаратурнай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9168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канкурэнтнага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5D57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спецыялiзуюцца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асвятленнi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стымуляванне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публiкацый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031C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стымуляванне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мовы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F6483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недапушчэнне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вывезены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парадку;</w:t>
      </w:r>
    </w:p>
    <w:p w14:paraId="2E1CD79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перападрыхтоўка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2387C8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18082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накіраваныя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53FE49F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6760B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F729B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620869B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Прэзiдэнт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кампетэнцыяй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CD2EB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Прэзiдэнта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 у сферы культуры</w:t>
      </w:r>
    </w:p>
    <w:p w14:paraId="1586A9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Прэзідэнт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Канстытуцыяй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151D4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 у сферы культуры</w:t>
      </w:r>
    </w:p>
    <w:p w14:paraId="471034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сферы культуры:</w:t>
      </w:r>
    </w:p>
    <w:p w14:paraId="53C4D0C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89C45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стандарты;</w:t>
      </w:r>
    </w:p>
    <w:p w14:paraId="003D64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рэканструкцыі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дэмантажу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манументальнага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манументальна-дэкаратыўнага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E5176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стажыроўку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263804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FFEB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Канстытуцыяй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06984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 ў сферы культуры</w:t>
      </w:r>
    </w:p>
    <w:p w14:paraId="0E0BBB9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сферы культуры:</w:t>
      </w:r>
    </w:p>
    <w:p w14:paraId="7328A9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9F135A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A4B7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0B0FC7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стратэгію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сферы;</w:t>
      </w:r>
    </w:p>
    <w:p w14:paraId="7772539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7FD31C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базы;</w:t>
      </w:r>
    </w:p>
    <w:p w14:paraId="476A7CA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B3BD2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17AEE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пагражае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надзвычайных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сітуацый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ўзброенага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канфлікту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249DC7D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запытвае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кампетэнцыю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540810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прадухіленні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60262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заказы;</w:t>
      </w:r>
    </w:p>
    <w:p w14:paraId="07A436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квалiфiкацыi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41DCFC7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CF3D0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сферы культуры</w:t>
      </w:r>
    </w:p>
    <w:p w14:paraId="0A65D5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ў сферы культуры:</w:t>
      </w:r>
    </w:p>
    <w:p w14:paraId="7FCD5D8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8B1D1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адміністрацыйна-тэрытарыяльнай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7E751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дэпутатаў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рэгіянальныя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рамках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3E936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базы;</w:t>
      </w:r>
    </w:p>
    <w:p w14:paraId="6BAA2A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A3492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DE8C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AF28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заказы;</w:t>
      </w:r>
    </w:p>
    <w:p w14:paraId="73A94B6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BE114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кампетэнцыяй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A96B1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Узаемадзеянне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органамi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самакіравання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грамадскiмi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аб’яднаннямi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прадпрымальнікамі</w:t>
      </w:r>
      <w:proofErr w:type="spellEnd"/>
    </w:p>
    <w:p w14:paraId="3C7E483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A45C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палiтыкi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праблем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кансультатыўныя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8874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кансультатыўныя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культуры:</w:t>
      </w:r>
    </w:p>
    <w:p w14:paraId="04F662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палiтыкi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удасканаленні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1C445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манументальнага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харэаграфічнага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75CF1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экспертную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70965B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53536F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42EDEC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(экспертных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9788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кансультатыўныя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рэгламентаў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53DD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(экспертных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рэкамендацыйны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55984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камерцыйнымі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прадпрымальнікамі</w:t>
      </w:r>
      <w:proofErr w:type="spellEnd"/>
    </w:p>
    <w:p w14:paraId="66BF4B8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эфектыўнасці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агульнадаступнасці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камерцыйнымі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рамках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дзяржаўна-прыватнага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партнёрства.</w:t>
      </w:r>
    </w:p>
    <w:p w14:paraId="53C190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камерцыйнымі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3D70DE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3CB8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рэканструкцыя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мадэрнізацыя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інфраструктуры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84837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B4007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камерцыйнымі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2828A5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02969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пагаднення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дзяржаўна-прыватным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партнёрстве ў парадку і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дзяржаўна-прыватным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партнёрстве;</w:t>
      </w:r>
    </w:p>
    <w:p w14:paraId="4F579D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інвестыцыйнага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парадку і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45339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D93F9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формы.</w:t>
      </w:r>
    </w:p>
    <w:p w14:paraId="4569309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Сацыяльна-творчыя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заказы</w:t>
      </w:r>
    </w:p>
    <w:p w14:paraId="6F79D5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стымулявання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задач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заказы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у сферы культуры.</w:t>
      </w:r>
    </w:p>
    <w:p w14:paraId="2FF485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B0861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моладзі</w:t>
      </w:r>
      <w:proofErr w:type="spellEnd"/>
    </w:p>
    <w:p w14:paraId="5914D6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інтэлектуальнага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патэнцыялу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плённай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7F7F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з такой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моладдзю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841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банк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ільгот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42FEA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30C1F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388EAEB3" w14:textId="77777777" w:rsidR="000D34D8" w:rsidRPr="000D34D8" w:rsidRDefault="000D34D8" w:rsidP="000D34D8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</w:t>
      </w: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Кантроль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 сферы культуры</w:t>
      </w:r>
    </w:p>
    <w:p w14:paraId="54D0CD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Кантроль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кантрольнай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7474A9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4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ВЫКЛЮЧАНА</w:t>
      </w:r>
    </w:p>
    <w:p w14:paraId="33AC57E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75B510F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3E587141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5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ФІНАНСАВАЕ І МАТЭРЫЯЛЬНА-ТЭХНІЧНАЕ ЗАБЕСПЯЧЭННЕ Ў СФЕРЫ КУЛЬТУРЫ</w:t>
      </w:r>
    </w:p>
    <w:p w14:paraId="61FD93F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Крыніцы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582264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агульнадаступнасці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культуры.</w:t>
      </w:r>
    </w:p>
    <w:p w14:paraId="3A6D50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EA325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D9283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Прэзiдэнта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E8E4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A535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мецэнатаў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уключаючы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пазыковыя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05DBD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CF95D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0BB4C8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ахвяраванняў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мецэнатаў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крыніц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883CE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мінімальных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52967C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7227DFD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 за кошт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фонду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Прэзiдэнта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 i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мастацтва</w:t>
      </w:r>
      <w:proofErr w:type="spellEnd"/>
    </w:p>
    <w:p w14:paraId="7EC3D64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Прэзiдэнта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Прэзiдэнтам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39FF8C0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культуры, якая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даход</w:t>
      </w:r>
      <w:proofErr w:type="spellEnd"/>
    </w:p>
    <w:p w14:paraId="1BAAB6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31493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D3045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Матэрыяльна-тэхнічнае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5A5B834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C93C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неабгрунтаваныя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5A23BD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зыходзячы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ўчасткі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35CC4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32EB637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некаторых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54912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крыніц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501C84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6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МІЖНАРОДНАЕ СУПРАЦОЎНІЦТВА Ў СФЕРЫ КУЛЬТУРЫ</w:t>
      </w:r>
    </w:p>
    <w:p w14:paraId="0A62CE0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0B8656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B9F3DE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культуры;</w:t>
      </w:r>
    </w:p>
    <w:p w14:paraId="6717C9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азнаямленне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8D848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узбагачэнне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4E2256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умацаванне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6351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ідэнтычнасці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3BBA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інтэграцыя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прастору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7B2A7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3919BE6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BA92ED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разнастайнасці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састаўной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здабытку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777A6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46A06C8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дружалюбных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707B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узаемавыгаднасць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3C765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час, так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ўзброенага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канфлікту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93DA3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Прававыя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0A2753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Канстытуцыя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удзельніцай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1AF1EC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563D411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6F6E6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E43A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культуры;</w:t>
      </w:r>
    </w:p>
    <w:p w14:paraId="769C2FB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0DFB10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09879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музейных,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6D55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87BB6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2E09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39240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Міжнародны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абмен</w:t>
      </w:r>
      <w:proofErr w:type="spellEnd"/>
    </w:p>
    <w:p w14:paraId="2F28F9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формах:</w:t>
      </w:r>
    </w:p>
    <w:p w14:paraId="51EA9B9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5EDA1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E0E0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B21854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навучэнцаў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стажыроўку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00353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краязнаўчых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(школ),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семінараў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мовы,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майстар-класаў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сферы;</w:t>
      </w:r>
    </w:p>
    <w:p w14:paraId="1AAC291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B257B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DCCE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16E26F6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07D9AF8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53046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краiнах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0DA8F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існуючых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6F18E1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9D50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айчынных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1D4C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D0A82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ідэнтычнасці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сімволікай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беларускамоўнымі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слоўнікамі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вiдэапрадукцыяй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вiдэатэхнiкай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72B7E3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народа;</w:t>
      </w:r>
    </w:p>
    <w:p w14:paraId="1A94FF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азнаямленню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мовы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1532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4FAB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абмеркавання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узаемадзеяння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кансультатыўны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справах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6E76B0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РАЗДЗЕЛ II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СУБ’ЕКТЫ КУЛЬТУРНАЙ ДЗЕЙНАСЦІ</w:t>
      </w:r>
    </w:p>
    <w:p w14:paraId="14CC1E99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7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ГРАМАДЗЯНЕ</w:t>
      </w:r>
    </w:p>
    <w:p w14:paraId="75BE933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32. Правы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 у сферы культуры</w:t>
      </w:r>
    </w:p>
    <w:p w14:paraId="2B21C7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на:</w:t>
      </w:r>
    </w:p>
    <w:p w14:paraId="49E2ACF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1157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дастойны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ўзровень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5FE4B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D658B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дакладнай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1701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AA50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D2C84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культуры;</w:t>
      </w:r>
    </w:p>
    <w:p w14:paraId="6D5953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16EF13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культуры;</w:t>
      </w:r>
    </w:p>
    <w:p w14:paraId="6CDBDB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972B37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увоз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асабістай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знешнеэканамічнай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мытным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5BCF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4175B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 у сферы культуры</w:t>
      </w:r>
    </w:p>
    <w:p w14:paraId="034E15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979F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берагчы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D978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паважаць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E524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мінулым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народа;</w:t>
      </w:r>
    </w:p>
    <w:p w14:paraId="62B16D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беражліва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BC7DC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паважаць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паважаць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мовы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58B1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E98B5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7591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клапаціцца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5CF44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34. Правы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391555B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нараўне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Канстытуцыяй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28701D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35. Права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культурным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жыцці</w:t>
      </w:r>
      <w:proofErr w:type="spellEnd"/>
    </w:p>
    <w:p w14:paraId="105D4D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доступу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6D1F6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35BB67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(школ), форм,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0740E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6DAB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Доступ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D5A6F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868F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інфраструктуры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азнаямлення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льготных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22ADF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зафіксавана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інтэрнэт-рэсурсамі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D211A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азнаямлення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непасрэднага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FB4E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работы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DF1903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аслабленым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35B5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да:</w:t>
      </w:r>
    </w:p>
    <w:p w14:paraId="6274E9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фондах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A25FF9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фінансуемым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перайшлі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CA2F0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зыходзячы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спецыфікі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далейшаму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7BC33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ўладальнікам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FDD9D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36. Права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дастойны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ўзровень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жыцця</w:t>
      </w:r>
      <w:proofErr w:type="spellEnd"/>
    </w:p>
    <w:p w14:paraId="289C0A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дастойны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ўзровень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разнастайнасцю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арыентаваны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разнастайнасцю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інфраструктуры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жыццёвага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42ACC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37. Права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эстэтычнае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выхаванне</w:t>
      </w:r>
      <w:proofErr w:type="spellEnd"/>
    </w:p>
    <w:p w14:paraId="69EAC1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18E2A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пачуцця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прыгожага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BD22E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38. Права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поўнай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дакладнай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своечасовай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жыцці</w:t>
      </w:r>
      <w:proofErr w:type="spellEnd"/>
    </w:p>
    <w:p w14:paraId="31F19F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дакладнай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інфраструктуры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7B6E4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39. Права на культурную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самабытнасць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традыцый</w:t>
      </w:r>
      <w:proofErr w:type="spellEnd"/>
    </w:p>
    <w:p w14:paraId="23427C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A290C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выхадцамі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прадстаўнікамі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супярэчыць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99189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40. Права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свабоду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сферы культуры</w:t>
      </w:r>
    </w:p>
    <w:p w14:paraId="4F51C4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ўступаць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дзеючыя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культуры.</w:t>
      </w:r>
    </w:p>
    <w:p w14:paraId="0EFACC0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дзеючыя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71C55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15AB84A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рэгулюецца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0DA8E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работнікі</w:t>
      </w:r>
      <w:proofErr w:type="spellEnd"/>
    </w:p>
    <w:p w14:paraId="5716824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59009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(членства)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1B800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правiла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правiла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1B058FD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6B695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на:</w:t>
      </w:r>
    </w:p>
    <w:p w14:paraId="16B436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псеўданім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A8FF9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075AF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CE5C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CD6C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C323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сакрэтаў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02549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93A69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стымулявання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асабістых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прэстыжу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рэгулярна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рэгіянальныя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6B574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патэнцыялу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лiтаратара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кампазiтара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архiтэктара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палацы i дамы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гасцёўнi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00503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работніка</w:t>
      </w:r>
      <w:proofErr w:type="spellEnd"/>
    </w:p>
    <w:p w14:paraId="5C12B0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0C68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22BD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7EC1D4B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 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6D0BA7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32AE2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44AF7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прыцягвае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дзеячаў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90C9A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запыты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89A5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заслухоўвае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пасяджэннях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ACFA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07A4C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4A86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звяртаецца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экспертную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форме,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06377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8A51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176DE4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83AEF9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062F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інтэлектуальнай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5916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D111E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публікаваліся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выконваліся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спосабам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даводзіліся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ўсеагульнага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A8D7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F65405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A61FE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падробленых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несапраўдных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7EBD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281A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926A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FC681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вярнуць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3136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сертыфіката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дублікат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F5932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прававога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1D1B65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 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3F068FE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дзеячаў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CA54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0EE6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квалiфiкацыi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перападрыхтоўка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BB1DA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квалiфiкацыi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перападрыхтоўкi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квалiфiкацыйных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6E3F9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кампетэнтнасці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стажыроўку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89E06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1731F92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8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КАЛЕКТЫВЫ МАСТАЦКАЙ ТВОРЧАСЦІ</w:t>
      </w:r>
    </w:p>
    <w:p w14:paraId="588EEE7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Паняцце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7E5E58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7806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B917D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78E6E4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E2A32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DC56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E60EB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CEB2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натуральным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і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8FCD6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45. Жанры і формы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3DC861C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Па жанрах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на:</w:t>
      </w:r>
    </w:p>
    <w:p w14:paraId="4B5BFC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лялечныя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прозы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паэзii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сатыры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пантамiмы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мiнiяцюр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2EB6D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вакальна-харавыя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вакальна-харавых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CE4969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харэаграфiчныя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харэаграфічных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8718D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музычна-iнструментальныя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(народных, ударных,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iнструментаў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старадаўняй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музычна-інструментальных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741AF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1E06A98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лозапляцення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саломапляцення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керамiкi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дрэва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вышыўкi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0A294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жывапiсу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скульптуры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818B78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744DF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дызайнерскія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2DDF9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 фота-, слайд-,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кiнамастацтва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2E7BD4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дзейнiчаюць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спалучэннi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вакальна-iнструментальны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танца,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F56598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жанры.</w:t>
      </w:r>
    </w:p>
    <w:p w14:paraId="6EB5D4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Па формах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на:</w:t>
      </w:r>
    </w:p>
    <w:p w14:paraId="50B49C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хор;</w:t>
      </w:r>
    </w:p>
    <w:p w14:paraId="3BD535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6BFE4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307DCE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ансамбль;</w:t>
      </w:r>
    </w:p>
    <w:p w14:paraId="4FB2CA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9006A7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0220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формы.</w:t>
      </w:r>
    </w:p>
    <w:p w14:paraId="2CB2B35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46. Статус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5E98002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49C9C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CFB9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FFEF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форме,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8B61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унесеных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ўзнiкнення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1F4B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несапраўдным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AC49C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97EB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Аўтэнтычныя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3D150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спынення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5F5C57F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A6FE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705E0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D4202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E2BB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базе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31D2F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76D60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ўдзельнікамі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06FE6A7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(членства)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9483F5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B29EB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вольны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(членства)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добраахвотнага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папярэдняга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адбору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(конкурсу),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8059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(членства),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FB4C5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77AC20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жанру і формы.</w:t>
      </w:r>
    </w:p>
    <w:p w14:paraId="21624E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5EE0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CC17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пасаду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AA0B68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9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АРГАНІЗАЦЫІ КУЛЬТУРЫ І ПАДРАЗДЗЯЛЕННІ ЮРЫДЫЧНЫХ АСОБ</w:t>
      </w:r>
    </w:p>
    <w:p w14:paraId="0784518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асоб</w:t>
      </w:r>
      <w:proofErr w:type="spellEnd"/>
    </w:p>
    <w:p w14:paraId="7A394D9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адасобленыя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634D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фiлармонii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хоры,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аркестры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клубы, палацы (дамы,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культуры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кінатэатры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кінасалоны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(дамы)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(дамы)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маладзёжныя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карцiнныя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галерэi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галерэi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панарамы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заапаркi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заасады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так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адасобленымі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930E1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тыпы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0B910C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па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некамерцыйныя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8E246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6171A0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гаспадарчых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таварыстваў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акцыянернага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таварыства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таварыства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таварыства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камандытнага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таварыстваў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4F12A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унітарных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8B77C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некамерцыйных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C7E98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фiнансуемых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5F9A5DA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400833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BBE3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40199F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7DC1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7ADA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71812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кiнематаграфii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8C93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FBAFE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986DA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фiлармонii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хоры,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аркестры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B3DB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4.8. клубы, палацы (дамы,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культуры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(дамы)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(дамы)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маладзёжныя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F638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карцiнныя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галерэi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галерэi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панарамы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AF08D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заапаркi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заасады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5FA4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295F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работы);</w:t>
      </w:r>
    </w:p>
    <w:p w14:paraId="0F3281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8E8F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прадзюсарскія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301D9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EB18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28CA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лiчацца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тэатральна-вiдовiшчнымi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тэатральна-вiдовiшчных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EDF2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фондах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самаадукацыяй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лiчацца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Да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70D2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аптымізацыі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змешанага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змешанага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структуру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адасобленыя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54320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становiшча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1026D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Асаблiвасцi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ўстаноў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 як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адной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форм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некамерцыйных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11AFAA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некамерцыйнага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фiнансуецца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2BDB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камунальнымі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7E1A5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CC57F6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0FB57F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40F2500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падсправаздачныя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2AF4D24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органы;</w:t>
      </w:r>
    </w:p>
    <w:p w14:paraId="0D335D9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069AFA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28999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DD62D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260CD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рэарганiзацыя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лiквiдацыя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41C704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лiквiдацыi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0264A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любых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звыш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нарматываў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мiнiмальнымi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культуры.</w:t>
      </w:r>
    </w:p>
    <w:p w14:paraId="75DD23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ўлiчваюцца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B453D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Лiквiдацыя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лiквiдацыя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пацягне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мiнiмальных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культуры.</w:t>
      </w:r>
    </w:p>
    <w:p w14:paraId="0400E7B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Рэарганiзацыя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лiквiдацыя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1C679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263A8B6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жніўня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2004 г.</w:t>
      </w:r>
    </w:p>
    <w:p w14:paraId="2F02CC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6D36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змешанага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структуру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C8167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змешанага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структуру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01290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змешанага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структуру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музею (музеям).</w:t>
      </w:r>
    </w:p>
    <w:p w14:paraId="733C4E9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Папячыцельскія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6BA0B7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B6FF9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7759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ACDA2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53A8E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226FCC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партнёраў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рамках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07D40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пастановак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папаўненні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музейных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5E0C5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640BA8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534E4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ўдасканальванню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гаспадарчай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EF4B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ўмацаванню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132B30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прыцягненню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пазабюджэтных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крыніц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7AFE4E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памеры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ахвяравання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рамках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кантроль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1091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паляпшэнні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медыцынскага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абароненасці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BB5A3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эфектыўнасці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583E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579D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48933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мецэнаты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здароўя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свяшчэннаслужыцелі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44AC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ACC0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рэгламенту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59F66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кампенсуюцца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4EC29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рэкамендацыйны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8C91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пасяджэнняў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B493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9669E6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10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УСТАНОВЫ АДУКАЦЫI І НАВУКОВЫЯ АРГАНІЗАЦЫІ Ў СФЕРЫ КУЛЬТУРЫ, МЕТАДЫЧНЫЯ ЦЭНТРЫ НАРОДНАЙ ТВОРЧАСЦІ (КУЛЬТУРНА-АСВЕТНАЙ РАБОТЫ)</w:t>
      </w:r>
    </w:p>
    <w:p w14:paraId="3469924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адукацыi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511D224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дарослых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культуры.</w:t>
      </w:r>
    </w:p>
    <w:p w14:paraId="65B7F2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CDEFF0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71E98F6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2FF5B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задавальненне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інтэлектуальным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F1E1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духоўна-маральнага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6D15D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EB32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FDDD4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A1DBE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19CE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перападрыхтоўка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культуры.</w:t>
      </w:r>
    </w:p>
    <w:p w14:paraId="131ECDF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1FD0212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946CE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Метадычныя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(культурна-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работы)</w:t>
      </w:r>
    </w:p>
    <w:p w14:paraId="6F23637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аналітычна-даследчую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ў сферы культуры.</w:t>
      </w:r>
    </w:p>
    <w:p w14:paraId="3BAB9B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187E3E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153DD9C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удасканаленне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ўкараненне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эфектыўных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0D7584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06207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арганізацыйна-метадычных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C337C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3F19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ўкараненне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3EBD09B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2A47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даведачна-інфармацыйнага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2090F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09F8D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інтэграцыі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прастору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3FA8C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ўкараненню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F538B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8DEE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0EB690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11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ТВОРЧЫЯ САЮЗЫ</w:t>
      </w:r>
    </w:p>
    <w:p w14:paraId="6A7EA3D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саюз</w:t>
      </w:r>
      <w:proofErr w:type="spellEnd"/>
    </w:p>
    <w:p w14:paraId="175FDC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AD17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327C707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рэарганізацыі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ліквідацыі</w:t>
      </w:r>
      <w:proofErr w:type="spellEnd"/>
    </w:p>
    <w:p w14:paraId="6AF244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2CEF8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35EE99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D70E92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AC2CB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патэнцыялу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ініцыятывы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культуры;</w:t>
      </w:r>
    </w:p>
    <w:p w14:paraId="5B3C5C3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ABA8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наватарства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74476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E4FD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D887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Мэты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CC008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добраахвотнасці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раўнапраўя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3DD7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88A3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лекторыяў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семінараў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практыкумаў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трэнінгаў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ўдасканальвання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F6400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03C3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564A0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тэлевізійных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71C6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лекторыяў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семінараў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практыкумаў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трэнінгаў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ўдасканальвання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EB440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забавы.</w:t>
      </w:r>
    </w:p>
    <w:p w14:paraId="379EA1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B04CB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саюзамі</w:t>
      </w:r>
      <w:proofErr w:type="spellEnd"/>
    </w:p>
    <w:p w14:paraId="157B0B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75083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ў межах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кампетэнцыі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0C9E4B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5881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A7B1A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BD662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праве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правах;</w:t>
      </w:r>
    </w:p>
    <w:p w14:paraId="7004C7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транспартам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263719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09BB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ўступленню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726F9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ўдасканальванню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(школ), форм,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прэстыжу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2FA8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869D71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6D8B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8EDC1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9F1A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мовы;</w:t>
      </w:r>
    </w:p>
    <w:p w14:paraId="61B941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1B22B27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культуры.</w:t>
      </w:r>
    </w:p>
    <w:p w14:paraId="1D25F7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Умяшанне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ўмяшанне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A4C70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61. Правы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саюзаў</w:t>
      </w:r>
      <w:proofErr w:type="spellEnd"/>
    </w:p>
    <w:p w14:paraId="5074AE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права:</w:t>
      </w:r>
    </w:p>
    <w:p w14:paraId="274C36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DFCAA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актуальную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6EB45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3F08A2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94D0EF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абараняць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свае правы,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асабістых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даручэннях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C42DC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спонсарскую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FF3C3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праваўладальнікаў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праве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правах.</w:t>
      </w:r>
    </w:p>
    <w:p w14:paraId="29B64E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Два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EC28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статутамi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пагадненнi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супярэчыць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6BEB112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FE8F3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62. Членства ў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саюзе</w:t>
      </w:r>
      <w:proofErr w:type="spellEnd"/>
    </w:p>
    <w:p w14:paraId="47C9F1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293ADE2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Заснавальнікі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696D7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фіксаванае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членства.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кандыдатаў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члены),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стымуляваць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патэнцыялу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абмяжоўваць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немаёмасныя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9831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члены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AC6D2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Уласнасць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саюзаў</w:t>
      </w:r>
      <w:proofErr w:type="spellEnd"/>
    </w:p>
    <w:p w14:paraId="0FE51D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AE91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Члены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была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перададзена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ўзносы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Яны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1EA61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Грашовыя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пераразмяркоўвацца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D6EC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засталася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задавальнення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крэдытораў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403394" w14:textId="77777777" w:rsidR="000D34D8" w:rsidRPr="000D34D8" w:rsidRDefault="000D34D8" w:rsidP="000D34D8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63</w:t>
      </w: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Матэрыяльна-тэхнічнае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саюзаў</w:t>
      </w:r>
      <w:proofErr w:type="spellEnd"/>
    </w:p>
    <w:p w14:paraId="330787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галерэі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2F3ED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галерэі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ізаляваных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прыстасоўваюцца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прыстасоўвацца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EFB9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галерэях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залах,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мэбля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інвентар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прыборы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прылады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аўдыявізуальныя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A8EA60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12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СПОНСАРЫ І МЕЦЭНАТЫ КУЛЬТУРЫ</w:t>
      </w:r>
    </w:p>
    <w:p w14:paraId="2834610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Спонсар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7C7B48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спонсарскую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манументальнага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харэаграфічнага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эстраднага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пастановак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A9577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спонсарскую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грашовых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інтэлектуальнай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1B8DEA1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Мецэнат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2E5B51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Мецэнат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ахвяраванні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i мовы,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таленавiтых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0064857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Мецэнаты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ахвяраванні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B60EF10" w14:textId="77777777" w:rsidR="000D34D8" w:rsidRPr="000D34D8" w:rsidRDefault="000D34D8" w:rsidP="000D34D8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АСАБЛІВАЯ ЧАСТКА</w:t>
      </w:r>
    </w:p>
    <w:p w14:paraId="40C00192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РАЗДЗЕЛ III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КУЛЬТУРНЫЯ КАШТОЎНАСЦІ</w:t>
      </w:r>
    </w:p>
    <w:p w14:paraId="21090E37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13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АГУЛЬНЫЯ ПАЛАЖЭННІ АБ КУЛЬТУРНЫХ КАШТОЎНАСЦЯХ</w:t>
      </w:r>
    </w:p>
    <w:p w14:paraId="7373151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20FD0DA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ўвасаблення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на:</w:t>
      </w:r>
    </w:p>
    <w:p w14:paraId="270110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EEFCD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B695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на:</w:t>
      </w:r>
    </w:p>
    <w:p w14:paraId="778D59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AA4E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984A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6C88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BD59D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каштоўнасцi</w:t>
      </w:r>
      <w:proofErr w:type="spellEnd"/>
    </w:p>
    <w:p w14:paraId="1A2D32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ўвасабленне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52E6E4F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на:</w:t>
      </w:r>
    </w:p>
    <w:p w14:paraId="7EEB687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iнжынерных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13A4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8871B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Увасабленне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517E62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увасабляцца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88D02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A5D7F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ансамбля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кампазіцыйна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спалучаных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сфармiраванай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садова-паркавага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садова-паркавага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некропаляў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адначасова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стылістычнымі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95C0F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BDAE8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набору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198A0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iзаляваных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спалучаных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побач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склад комплексу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кампанент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6D1DA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непасрэдна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комплекс, ансамбль,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ландшафт, культурны пласт (слой),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планіровачная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структура.</w:t>
      </w:r>
    </w:p>
    <w:p w14:paraId="3BA91F7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каштоўнасцi</w:t>
      </w:r>
      <w:proofErr w:type="spellEnd"/>
    </w:p>
    <w:p w14:paraId="6227FF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iстотнага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ўплыву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3382B0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7C6F6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звычаi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вусная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мова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вусная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іменаслоўныя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звароту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геральдычных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геаграфічных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тапонімаў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FBE59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Увасабленне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68A3EFF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увасабляцца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43947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79980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комплексу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вусную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(танцы,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сутнаснай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скіраванасцю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CA0EC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71. Права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ўласнасцi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каштоўнасцi</w:t>
      </w:r>
      <w:proofErr w:type="spellEnd"/>
    </w:p>
    <w:p w14:paraId="7DA6822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знаходзiцца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адмiнiстрацыйна-тэрытарыяльных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адзiнак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DCB88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A139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адчужэнні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пераважнае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246D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пераважнага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3598FAF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E039C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ўзнiкнення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выкупу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ўтрымлiваюцца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безгаспадарча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15910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Пераважнае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праве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каштоўнасць</w:t>
      </w:r>
      <w:proofErr w:type="spellEnd"/>
    </w:p>
    <w:p w14:paraId="1F68F46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праве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пабочнай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астатнiя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долевай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пераважнае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продажу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долю ў праве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пераважнае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743AB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73. Правы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ўласнiка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каштоўнасцi</w:t>
      </w:r>
      <w:proofErr w:type="spellEnd"/>
    </w:p>
    <w:p w14:paraId="3DFCE2D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правы,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96DE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архiвы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BD8DA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цэлым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94AC7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дапамагаюць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CB45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2523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перададзеную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час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перавозкі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D456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архiвы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канфiдэнцыяльнасць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8FC527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Абмежаванне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уласнiка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карыстальнiка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каштоўнасць</w:t>
      </w:r>
      <w:proofErr w:type="spellEnd"/>
    </w:p>
    <w:p w14:paraId="72F3D0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EA31B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5FB3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7661A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мяняць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748E602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0B690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Узброеным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войскам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знаходзіліся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3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 г.</w:t>
      </w:r>
    </w:p>
    <w:p w14:paraId="71C8CF2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ўласнiка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карыстальнiка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каштоўнасць</w:t>
      </w:r>
      <w:proofErr w:type="spellEnd"/>
    </w:p>
    <w:p w14:paraId="3FBF684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падпiсаць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D0F46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E1EE1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B376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спецыялiстам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CE1F6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дамоўленасцi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B4F7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акалiчнасцях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пагражаюць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акалічнасцей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82CA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8F67E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пераходзе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пажыццёвага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арэнды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субарэнды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ўчастак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пераходу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923F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Новы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ўчастак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падпiсаць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здзелкi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несапраўднай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адабрання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ўчастка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901E8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падпісаць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замацавання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гаспадарчага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F13E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падпiсаць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ўтрымлiваецца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безгаспадарча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EED39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безгаспадарча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ўтрымлiвае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прывесцi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адабрана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выкупу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продажу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безгаспадарча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адабрання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ўчастка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38A26C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14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УВОЗ І (АБО) ВЫВАЗ, ВЯРТАННЕ КУЛЬТУРНЫХ КАШТОЎНАСЦЕЙ</w:t>
      </w:r>
    </w:p>
    <w:p w14:paraId="61BBDD2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76. Увоз і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7F200B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Увоз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знешнеэканамічнай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мытным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7130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нетарыфнага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нетарыфнага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ліцэнзіі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05BC3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выдача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ліцэнзій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антыманапольнага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выдача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589F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члена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нетарыфнага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F74F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нетарыфнага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BBF94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нетарыфнага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звярнуцца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5157FC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 і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894E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87FFF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Увоз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вышуку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77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74743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Вяртанне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4B9C0E2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вывезеныя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вывезеныя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час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узброеных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канфліктаў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без законных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часу,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абставін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D76DF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культурны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2FA1A1D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66CADF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дзеючым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органам.</w:t>
      </w:r>
    </w:p>
    <w:p w14:paraId="0FFB1F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0042C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прыярытэтных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2B37715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902F6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Беларусь:</w:t>
      </w:r>
    </w:p>
    <w:p w14:paraId="51C2460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зберажэння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памнажэння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0444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супрацоўнiчае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2FCC1A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441650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кантроль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2712724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абмяркоўвае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нарматыўных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09B720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фiнансаваннi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16F60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мае права:</w:t>
      </w:r>
    </w:p>
    <w:p w14:paraId="38E835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формах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3F630C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звяртацца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кампетэнцыю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DAA72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заслухоўваць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пасяджэннях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кампетэнцыю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4A84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D13CC4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РАЗДЗЕЛ IV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КУЛЬТУРНАЯ ДЗЕЙНАСЦЬ</w:t>
      </w:r>
    </w:p>
    <w:p w14:paraId="4714E319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15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АГУЛЬНЫЯ ПАЛАЖЭННІ АБ КУЛЬТУРНАЙ ДЗЕЙНАСЦІ</w:t>
      </w:r>
    </w:p>
    <w:p w14:paraId="0759234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</w:p>
    <w:p w14:paraId="01AA41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B8E00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C7BF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70B5B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9B31C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справа;</w:t>
      </w:r>
    </w:p>
    <w:p w14:paraId="7756B14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музейная справа;</w:t>
      </w:r>
    </w:p>
    <w:p w14:paraId="53DCD5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EA0E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33B8D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EA322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5C5E7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A13E3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DBCFE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Свабода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</w:p>
    <w:p w14:paraId="00C436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i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непрафесiйнай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65D5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i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B733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(школ), форм,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жанру,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манеры, мовы,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35AA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Умяшанне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уздзейнiчаць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D7DB1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ўмяшаннем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EFC1E0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Умяшанне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вышэйстаячы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 суд.</w:t>
      </w:r>
    </w:p>
    <w:p w14:paraId="4917C56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Забарона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абмежаванне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прыпыненне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</w:p>
    <w:p w14:paraId="2FFC23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6DF83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накiравана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суверэнiтэту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заклiкае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гвалтоўнага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канстытуцыйнага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ладу;</w:t>
      </w:r>
    </w:p>
    <w:p w14:paraId="77C821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знеслаўляюць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Прэзiдэнта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кiраўнiкоў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Канстытуцыяй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53C5AFA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парадку;</w:t>
      </w:r>
    </w:p>
    <w:p w14:paraId="61F189F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экстрэмісцкую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рэлiгiйную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расавую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нецярпiмасць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варожасць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парнаграфiю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падбухторвае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ўчынення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злачынстваў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45B3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здароўю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маральнасцi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пагражаць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FD49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FF3E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1221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прадухiленні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насiлля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прадухiленні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насiлля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898CB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прадухiленні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насiлля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экспертных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прадухіленні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прадухiленні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насiлля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E72E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38DE9B1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вышэйстаячы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 суд.</w:t>
      </w:r>
    </w:p>
    <w:p w14:paraId="4EEF95B2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16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АХОВА ГІСТОРЫКА-КУЛЬТУРНАЙ СПАДЧЫНЫ</w:t>
      </w:r>
    </w:p>
    <w:p w14:paraId="584EA22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спадчына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ахова</w:t>
      </w:r>
      <w:proofErr w:type="spellEnd"/>
    </w:p>
    <w:p w14:paraId="5BB0BA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сведчанняў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увасобленых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F7EF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накiраваных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зберажэння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памнажэння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пакаленням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BC0AB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4FF43A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781351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акты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аўдыявізуальныя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старажытныя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рукапісы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DDE8E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запаведныя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тапаграфічна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акрэсленыя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ландшафты,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3BC4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EC38E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дойлідства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фрагменты,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рэшткі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дойлідства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комплексы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садова-паркавага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A5000E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культуры і быту,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дзеячамі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дзеячамі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3FC26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планіровачная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фрагменты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планіровачнай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культурным пластом (слоем),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B111E5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C5C94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навукова-метадычная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рада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спадчыны</w:t>
      </w:r>
      <w:proofErr w:type="spellEnd"/>
    </w:p>
    <w:p w14:paraId="40C82C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 – Рада).</w:t>
      </w:r>
    </w:p>
    <w:p w14:paraId="5A5A0D9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BC89A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9D8F4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16A5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Рада:</w:t>
      </w:r>
    </w:p>
    <w:p w14:paraId="56E0D41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A3487E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C4ED9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«2», «3»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FBC86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436E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2F6243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7D752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8020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062B70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1572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прывесці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D926C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B0889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73DC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межах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кампетэнцыі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F0FC1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0320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ў 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0464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3C9C641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6B9BA9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E38686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0A3C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AE38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AC603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7805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7E53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54DA2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66EF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E0DA8E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выпрацоўваюць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D15DD7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DF055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Вылучэнне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</w:p>
    <w:p w14:paraId="18DD8B6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вылучаюцца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63A38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iснуюць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арэала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2851C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iснаваннi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адсутнiчалi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невядомы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адмовiўся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страцiў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AAA7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засведчана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бясспрэчных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знiкненнi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EB236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</w:p>
    <w:p w14:paraId="6FBAA41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373A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DDD96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Прафесійнае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</w:p>
    <w:p w14:paraId="2CE9ABF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час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78010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час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выявiлі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якая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CBFD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BC71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593B4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438E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павiнна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прозвішча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бацьку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жыхарства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выявiлі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BF76F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D436B8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81ABE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ACB92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Выпадковае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</w:p>
    <w:p w14:paraId="6047C6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выявiлі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якая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CA201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0D8A7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безадкладна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8597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0FF4A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29E8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павiнна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DB9750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прозвішча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бацьку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жыхарства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выявiлі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CB49A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D4BF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7C7DC3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Дзеянні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выпадковым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</w:p>
    <w:p w14:paraId="595870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0CE26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9CE0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6BC37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відавочнай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прыёму-перадачы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прыцягваюцца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звароту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прыцягненні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37BBF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прыцягваюцца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2331B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AEC6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кантроль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0AFA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музей;</w:t>
      </w:r>
    </w:p>
    <w:p w14:paraId="013360B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12C0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6DBF7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унясення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каштоўнасцi</w:t>
      </w:r>
      <w:proofErr w:type="spellEnd"/>
    </w:p>
    <w:p w14:paraId="525611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F7B8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6B99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чацвёртым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FCC8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A5BC1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 Форма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132C5D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80027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F909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F9302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B8EA4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Фіксацыя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апрацоўка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ацэнка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4EFFD8B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фiксацыi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28DB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7FC8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два гады.</w:t>
      </w:r>
    </w:p>
    <w:p w14:paraId="5B42460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844DD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перашкод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AACA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Фiксацыя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тэкставага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апiсання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фатаграфавання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аўдыязапiс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24C6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тэкставым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апісанні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вiдавочныя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F0AB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фатаграфаваннi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аб’ёмна-прасторавага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дэталей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DDC3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Фатаграфаванне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адначасова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фасады.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Фатаграфаванне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дазваляюць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AB4F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фотаздымках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пастановачныя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выканальнiцкiя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афармлення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вопраткi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ўпрыгажэнняў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атрыбутыкi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0954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картаграфiчным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маштабе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1:10 000 (для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маштабе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1:20 000)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маштабе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1:200 000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арэала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0071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праводзiцца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прычынна-вынiковай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сiстэме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заканамернасцей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1B23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аналiзе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прычынна-вынiковай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сiстэме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338AD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5501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характарыстыка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кампанентаў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структурных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22D5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спецыфiчных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6B6BC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ўзаемасувязей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1220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Аналiз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заканамернасцей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параўнання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аналагiчнымi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8740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абліччы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ўплыве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знакамітай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узнікнення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прычынна-вынiковай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заканамернасцях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B9C5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утрымлівае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аналiз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стылістычна-жанравых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марфалагiчных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стадыямi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DA93F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праводзiцца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апiсанне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стылявых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структуры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дэталей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аддзелкi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колеру,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6A79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стылявых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храналогii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узнiкнення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элементах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дэталях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колеры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арэале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рысах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C765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тэксту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iлюстрацыi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7CA3B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Крытэрыі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</w:p>
    <w:p w14:paraId="7CA0ED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4B6FD4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менталітэту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1FA6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пункту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антрапалогіі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ўплыў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4DB7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непасрэдна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жыццём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знакамітых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перакананнямі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ўплыў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ход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народа;</w:t>
      </w:r>
    </w:p>
    <w:p w14:paraId="6891CE7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пункту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AAFA5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ландшафту,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народа;</w:t>
      </w:r>
    </w:p>
    <w:p w14:paraId="06526A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узорам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шэдэўрам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пераўтвораным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D8A8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прывяло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часу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першапачатковага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манументальнага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манументальна-дэкаратыўнага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прайсці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D432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зніклі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нявысветленых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абставінах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засведчана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бясспрэчных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знiкненнi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99CCE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55633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наступствы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ненадання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</w:p>
    <w:p w14:paraId="0CCD58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3CD1C68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6.1 пункта 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 пункта 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BA76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7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6.1 пункта 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5B02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07B13D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чатырнаццаць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CB4A2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CA02D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DB57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 пункта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i да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A79E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пасяджэннi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7212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6.1 пункта 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3A8B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6.1 пункта 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чатырнаццаць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6DF3C5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F1C61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4881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AB1FF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пасяджэннi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04F69D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ўдакладнення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працягнуты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двух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пiсьмова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F5BBC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5315FC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349F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D5DB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45B2A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12.1 пункта 12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чатырнаццаць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E457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30F28D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12.1 пункта 12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3134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ненарматыўным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ABB3D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1FCF0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музеям.</w:t>
      </w:r>
    </w:p>
    <w:p w14:paraId="5B55D35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98EF3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</w:p>
    <w:p w14:paraId="341D15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6.1 пункта 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 пятым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 пункта 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BD5C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A2DB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і 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D30F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абумовілі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антрапагеннага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FB52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два гады.</w:t>
      </w:r>
    </w:p>
    <w:p w14:paraId="2694ED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 пятым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 пункта 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621E1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ненарматыўным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29190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95. Выплата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ўзнагароджання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выяўленую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скарбам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</w:p>
    <w:p w14:paraId="00B1A54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ўчастка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скарбам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выявіла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1EE4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Выплата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скарбам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выплаце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3F027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624DC6F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Беларусь).</w:t>
      </w:r>
    </w:p>
    <w:p w14:paraId="5CD820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A74A4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знаходзiцца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D7B2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«1»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E2A14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«2»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5124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рэгiёна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78E05CE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 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5949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65A6C1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дакладнасць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безумоўныя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нязменныя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F28A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зафiксаваны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аб’ектыўна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часам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A5DAD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 пункта 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C8B7E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43FE4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7F7A3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788114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пункта 13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F6C8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387B1C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5F029F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4985C8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2C739B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6A300C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4A946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кожная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2D0D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71F4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шляхам:</w:t>
      </w:r>
    </w:p>
    <w:p w14:paraId="55AE258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E323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DF90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AF0C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90843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ненарматыўным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2E20A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спіса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50A88B1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графах:</w:t>
      </w:r>
    </w:p>
    <w:p w14:paraId="6CED40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шыфр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DA23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A0FF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перапрацовак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E7CB19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арэал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B5B4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D52A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 дата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D6E9B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 дата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D0C7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Шыфр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8838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арэала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0DCD6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Брэсцкая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вобласць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112D9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Вiцебская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вобласць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0E47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 – Гомельская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вобласць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CE77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 – Гродзенская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вобласць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ED79C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Магiлёўская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вобласць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A101E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вобласць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D2583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Мiнск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8F7F1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0B5CE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1F8426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17D7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9C4C5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E9A2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FDE3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Чацвёрты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характарыстыкамi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C0A5D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AD46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мясцiна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749F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314863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архiтэктуры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6EBF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A64CB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D912F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BA7B4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611941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0FDD62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0D3B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B588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парадкавы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(замест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лiчбаў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адсутнiчаюць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прастаўляюцца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A4DD6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унесеных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38FDE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0717F7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Уключэнне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знаходзiцца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пагрозай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спiсы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мiжнароднымi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дагаворамi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1D344F2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знаходзiцца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Канвенцыяй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16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лістапада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1972 года,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7ACC56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C1A2E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ўзгодненай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6364848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знаходзiцца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23E166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каштоўнасцi</w:t>
      </w:r>
      <w:proofErr w:type="spellEnd"/>
    </w:p>
    <w:p w14:paraId="42EE26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форме,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454B39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на комплексную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і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участках,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D7E1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ED977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крынiц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D93CB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два гады.</w:t>
      </w:r>
    </w:p>
    <w:p w14:paraId="32FA71E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F071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комплексную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участках,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двух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3959A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30E1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C483E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 дату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A0DA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7EBA3D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 пункт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F937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C6FC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пасаду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прозвішча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бацьку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ажыццявіў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CD34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1B654C0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101. Банк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1823783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Банк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сiстэматызаваны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C7F2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праводзiцца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8C069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сiстэматызацыi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сведчаннях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народа;</w:t>
      </w:r>
    </w:p>
    <w:p w14:paraId="188C40C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79E70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выдавецкiх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4A21C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ў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FE1E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61E85E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краiне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76627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фармiравання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вядзення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1AACA6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6E289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Банк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17F2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Банку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ўлiковы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форме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iнтэрфейс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6B3D4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iнтэрфейсе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паслядоўна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зададзеным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BF9F48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арэал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шыфр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7F27D65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страцiўшых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надаваўся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575B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прозвішча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бацьку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4C83B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нарматыўнага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схема;</w:t>
      </w:r>
    </w:p>
    <w:p w14:paraId="22670C8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5979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рэстаўрацыйна-аднаўленчых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зонах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86D7C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рэстаўрацыйна-аднаўленчых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1082C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кароткае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апiсанне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76AAF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характарыстыка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89C4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41B62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фармiравання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F602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кароткая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CDF71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фотаздымкi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8D8CA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архiўныя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бiблiяграфiчныя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5954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У кожным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прозвiшча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iнiцыялы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складальнiка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0BCC6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дапоўнены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важную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характарыстыкi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AD68D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9C607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спецыялiстамі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перашкод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зацiкаўленыя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спецыялiстам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2CA2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замацоўваюцца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фармiравання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дазваляюць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капiраванне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рэдагаванне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зацiкаўленым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60E6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Допуск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запытах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7D7C619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Банку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носьбiтах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B8B3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Банку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спасылка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B9CCF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103. Меры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39F918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накiраваных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недапушчэнне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42892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страты,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910B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перашкод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нашчадкам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6BC2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павiнна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безумоўнага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1431F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5CCD52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і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дэмантаж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E10C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прыдатных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3B7B3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абзацам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3.2 пункта 3 і абзацам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6.2 пункта 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7F9BE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F8C44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1F93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лiквiдацыi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надзвычайных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сітуацый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узброенага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канфлікту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6CDD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пажарнай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санітарна-эпідэміялагічных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877B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ўсталёўваецца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прыналежнасцi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герба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A6AE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аднолькавых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8D34E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усталёўваецца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правiла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вуглоў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нiжэй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аншлагаў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дома.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ўсталёўваецца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адлегласці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боку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найлепшага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329B5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усталёўваецца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крынiц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7E3F4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1F4D9A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ўсталёўвацца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распазнавальны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знак.</w:t>
      </w:r>
    </w:p>
    <w:p w14:paraId="7F3F0DC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105. Зоны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30FFBA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D9DA1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зона;</w:t>
      </w:r>
    </w:p>
    <w:p w14:paraId="035361C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D9C7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ландшафту;</w:t>
      </w:r>
    </w:p>
    <w:p w14:paraId="2DBA43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пласта (слоя).</w:t>
      </w:r>
    </w:p>
    <w:p w14:paraId="5DBD04B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непасрэдна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6A60D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склад комплексных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1287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побач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F37F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1–3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адлегласці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пяцідзесяці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вонкавых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7ADD1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зоны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0880EB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Склад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54CC5C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апублікавання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зямельна-інфармацыйнай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апублікавання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00759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уключаючы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межах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ACDE5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крыніц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DB061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землеўпарадкавальнай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86D4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Усе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зонах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межах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A1EB9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рухомых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6FD80C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E52FC6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0AADA4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85D4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тая ж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i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канкрэтных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25D2C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281378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па:</w:t>
      </w:r>
    </w:p>
    <w:p w14:paraId="0DFC01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нашчадкам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фармiравання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менталiтэту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C5692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носьбiтаў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нашчадкам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5F95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Істотнае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перашкод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нашчадкам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0369E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Прадухiленне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3702FA9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машын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механiзмаў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дынамiчныя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вiбрацыйныя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ўздзеяннi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неспрыяльны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тэмпературна-вiльготнасны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хiмiчнае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радыяцыйнае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механiчнае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забруджванне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выбуховую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пажаранебяспечную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536E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заказчыкамi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усе работы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03BB9A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будаўнiчых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фiксацыя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вышуканнi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16832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будаўнiчых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павiнна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B1F14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109.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1E819A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работ),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1DFB7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пацверджаны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існуючых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аб’ёмна-прасторавых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455B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работ.</w:t>
      </w:r>
    </w:p>
    <w:p w14:paraId="29C892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работ.</w:t>
      </w:r>
    </w:p>
    <w:p w14:paraId="0EA1D84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Недапушчэнне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пагаршэння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успрымання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71F33E7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перашкод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аб’ёмна-прасторавых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дэталей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B01B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будаўніцтве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нестацыянарных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нестацыянарных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ўлічвацца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планіровачная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пункта.</w:t>
      </w:r>
    </w:p>
    <w:p w14:paraId="4E2810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нестацыянарныя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нестацыянарныя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прывесці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неўласцівай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перашкоды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1EDC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вонкавай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перашкоды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аб’ёмна-прасторавых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дэталей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01946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Частка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другая не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прыводзіцца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таму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ўступіла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8A6FD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Частка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трэцяя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прыводзіцца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таму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ўступіла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14:paraId="4958C9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Эскіз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вонкавай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«2»,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42D2A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чацвёртай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вонкавай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98435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Вiды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каштоўнасцях</w:t>
      </w:r>
      <w:proofErr w:type="spellEnd"/>
    </w:p>
    <w:p w14:paraId="305B043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BE907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Навукова-даследчыя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распрацоўцы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дакументацыі</w:t>
      </w:r>
      <w:proofErr w:type="spellEnd"/>
    </w:p>
    <w:p w14:paraId="5FBA27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37868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вышуканні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комплекс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(закладка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шурфаў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раскопы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D48F82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архiўна-бiблiяграфiчныя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комплекс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архiўных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бiблiяграфiчных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363C7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комплекс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высвятленні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ўдакладненні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архітэктурна-археалагічных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зандажоў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інжынернае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хiмiка-фiзiчных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уласцiвасцей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будаўнiчых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аздаблення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5F7DD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09A91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Праектныя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каштоўнасцях</w:t>
      </w:r>
      <w:proofErr w:type="spellEnd"/>
    </w:p>
    <w:p w14:paraId="4AA973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работ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B1CE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работ.</w:t>
      </w:r>
    </w:p>
    <w:p w14:paraId="7D3E142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Рамонтна-рэстаўрацыйныя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каштоўнасцях</w:t>
      </w:r>
      <w:proofErr w:type="spellEnd"/>
    </w:p>
    <w:p w14:paraId="51988E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499557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паўторнае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ранейшага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69711A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страты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паводле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рэгенерацыі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аб’ёмна-прасторавай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структуры;</w:t>
      </w:r>
    </w:p>
    <w:p w14:paraId="330585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добраўпарадкаванне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існуючых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планіровачных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ED497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часовым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доўгатэрміновым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супрацьаварыйныя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дазваляюць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прадухіліць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далейшае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закансерваваных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2981A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перамяшчэнні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новым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пунктам 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25FA8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прыстасаванне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аб’ёмна-прасторавых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D11A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паляпшэнні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інжынерных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E380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рэгенерацыя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кампазіцыйнага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CD86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рэканструкцыя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прыстасаванне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аб’ёмна-прасторавых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9E984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існуючых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4550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бягучым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навукова-метадычнага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пунктам 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3FAD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бягучым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пункта 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бягучым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51ED3A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санітарнага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кампазіцыйнага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закранаюць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фасады,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інтэр’еры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сцены,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скляпенні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перакрыцці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падмуркі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E6CC1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прыярытэт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30C1E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</w:t>
      </w:r>
    </w:p>
    <w:p w14:paraId="6A8ADD0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4E65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9237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127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5AEC4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органах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260A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Форма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4F63F9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5AAEC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Навукова-метадычнае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аўтарскі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каштоўнасцях</w:t>
      </w:r>
      <w:proofErr w:type="spellEnd"/>
    </w:p>
    <w:p w14:paraId="36EFDF1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4D29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непасрэдным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373E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пункта.</w:t>
      </w:r>
    </w:p>
    <w:p w14:paraId="44545DF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межах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замена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3A51C5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03C8F5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E52F74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хваробы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выезду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жыхарства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пераходу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работу,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E666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EC47F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асобы</w:t>
      </w:r>
      <w:proofErr w:type="spellEnd"/>
    </w:p>
    <w:p w14:paraId="17927FF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44E6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5AE5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164D6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74A45DD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рэгламенту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B080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звяртаюцца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дыплома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выпіска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дыплома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перападрыхтоўцы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(далей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E2D849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4521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19604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Дата, час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старшынёй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9051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экзамену,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старшынёй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9FDC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заслухоўваюць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экзамену. Веды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ацэньваюцца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зыходзячы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дакладнасці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дадзеных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CF74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праходжанні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непраходжанні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пратаколам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B478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праходжанні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прадставілі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7A4D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непраходжанні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чацвёртай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прадставілі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выпіску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пратакола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0C0A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078A4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4FBE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4820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заслухоўвае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тлумачэнні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0B19B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прадставілі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E728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FFE8E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вярнуць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4596D5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гады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паўторна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прадставіць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77A26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непраходжанні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суд.</w:t>
      </w:r>
    </w:p>
    <w:p w14:paraId="769ECF2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індывідуальнага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прадпрымальніка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асобы</w:t>
      </w:r>
      <w:proofErr w:type="spellEnd"/>
    </w:p>
    <w:p w14:paraId="457D83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B3CD6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узаемадзеянне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зацікаўленых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0C2D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форме,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36288E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работ;</w:t>
      </w:r>
    </w:p>
    <w:p w14:paraId="4CE45C3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дакладнасць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работ;</w:t>
      </w:r>
    </w:p>
    <w:p w14:paraId="6FB2CFC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DA9D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2E583E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018C4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707B4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37398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своечасовае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праектна-каштарыснай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7A7A4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59BB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фотафіксацыю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работ;</w:t>
      </w:r>
    </w:p>
    <w:p w14:paraId="0E8112A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адступленнях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узгодненай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бягучым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узнікненні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работ;</w:t>
      </w:r>
    </w:p>
    <w:p w14:paraId="08B50C1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навукова-рэстаўрацыйную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справаздачу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навукова-рэстаўрацыйную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справаздачу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форме,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249DF1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бягучым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53F8B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7920A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непасрэдны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пункта 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E68BE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персанальную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91B93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119.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Узгадненне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дакументацыі</w:t>
      </w:r>
      <w:proofErr w:type="spellEnd"/>
    </w:p>
    <w:p w14:paraId="0F7C4C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узаемазвязаныя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88EC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F766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341F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прывесці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папярэдняму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9B4C6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«2», якая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адобрана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CF82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18C9B7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папярэдняму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8FAC6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«3», якая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адобрана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D63F1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кампенсуюцца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заказчыкамі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3F34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прыярытэт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C8B9E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910F9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Прыняцце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эксплуатацыю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выконваліся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рамонтна-рэстаўрацыйныя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</w:t>
      </w:r>
    </w:p>
    <w:p w14:paraId="2F0FD5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выконваліся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рамонтна-рэстаўрацыйныя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8100F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90F66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 –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«1», «2»;</w:t>
      </w:r>
    </w:p>
    <w:p w14:paraId="4EE90E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дачыненні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«3».</w:t>
      </w:r>
    </w:p>
    <w:p w14:paraId="5DE9163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абавязацельства</w:t>
      </w:r>
      <w:proofErr w:type="spellEnd"/>
    </w:p>
    <w:p w14:paraId="520592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устанаўлiвацца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надзвычайных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сiтуацый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ўзброенага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канфлiкту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фiксуюцца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форме,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ўсiмi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прадпрымальнiкамi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E22CE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двух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E119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A6667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падпісалі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B5E3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падпiсваецца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і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E5CA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пераходзе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пажыццёвага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арэнды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субарэнды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ўчастак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падпісанае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страціўшым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A47BE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</w:p>
    <w:p w14:paraId="4432B4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павiнна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557C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залічаных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камянёў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устанаўлiваюцца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9D49A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Узброеных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войск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воiнскiх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фармiраванняў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Узброенымі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воiнскiмi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фармiраваннямi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знаходзіліся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Узброенымі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воінскімі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 3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2017 г.</w:t>
      </w:r>
    </w:p>
    <w:p w14:paraId="57202E3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ўзброенага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канфлiкту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ўчыненне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накiраванага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абумоўлена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час.</w:t>
      </w:r>
    </w:p>
    <w:p w14:paraId="089AC370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17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АХОВА АРХЕАЛАГІЧНАЙ СПАДЧЫНЫ</w:t>
      </w:r>
    </w:p>
    <w:p w14:paraId="34485B0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спадчына</w:t>
      </w:r>
      <w:proofErr w:type="spellEnd"/>
    </w:p>
    <w:p w14:paraId="56D9165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3B49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комплексы разам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культурным пластом (слоем),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сто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захавалiся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штучных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7A90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сто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захавалiся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штучных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0E6FB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Культурны пласт (слой) – пласт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ўтварыўся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сляды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E13C1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2CA179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рэшткi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ўмацаваных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старажытных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гарадзiшчаў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неўмацаваных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старажытных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стаянак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паселiшчаў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свяцiлiшчаў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спраўляння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манастыроў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DF6E2C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абелiскi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66C29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курганныя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грунтавыя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могiльнiкi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некропалi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маўзалеi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44BE1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iнфраструктура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сухапутных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водных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водна-волакавых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шляхоў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3DC6B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FCF0B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спадчыны</w:t>
      </w:r>
      <w:proofErr w:type="spellEnd"/>
    </w:p>
    <w:p w14:paraId="5EAC34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накiраваных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зберажэння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памнажэння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5AF1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F924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продаж,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мена, залог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6EE7D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продажу,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мены, залогу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музеям)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63EB6A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продажу,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мены, залогу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18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сакавіка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 г.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знаходзіліся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сфарміраваны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F2FB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Пераважнае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B43DA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артэфактаў</w:t>
      </w:r>
      <w:proofErr w:type="spellEnd"/>
    </w:p>
    <w:p w14:paraId="4FADDB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ўступлення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сакавіка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 г.</w:t>
      </w:r>
    </w:p>
    <w:p w14:paraId="5BC201B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C7C76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39AE0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D64D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вадаёма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заняты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5AF9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1276A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чатырнаццаць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тэкставага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апісання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зямельна-кадастравай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карты (плана)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нанясеннем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фотафіксацыі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5E4D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землеўпарадкаванні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даччыным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прадпрыемствам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наносяць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кадастравую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карту (план)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D095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 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шляхам:</w:t>
      </w:r>
    </w:p>
    <w:p w14:paraId="7B1457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знаёмства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(планам)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67A12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1F7C6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навукова-папулярных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F3AC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землеўпарадкавальнай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2B5A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294C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569D0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даследаванні</w:t>
      </w:r>
      <w:proofErr w:type="spellEnd"/>
    </w:p>
    <w:p w14:paraId="1FD40D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комплекс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0F66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камеральных работ.</w:t>
      </w:r>
    </w:p>
    <w:p w14:paraId="5AE649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штучных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пласта (слоя),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A1FE4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4A483C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раскопкі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культурны пласт (слой)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раскопачных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пласта (слоя),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рэшткаў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60DD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разведка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культурны пласт (слой)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картаграфавання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інтэрпрэтацыі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інспекцыі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актуальных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шурфаў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удакладнення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26563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будаўнiчых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пласта (слоя),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рэшткаў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C6B1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справаздачу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работах,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816D9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справаздачы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555D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камеральных работ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ачыстцы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F83F7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A7B53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Пошук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даследаванняў</w:t>
      </w:r>
      <w:proofErr w:type="spellEnd"/>
    </w:p>
    <w:p w14:paraId="7ADFB18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металашукальнікаў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геарадараў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абследаванне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паверхні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штучных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земляных работ,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выемка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AB85B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3615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музеям,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адначасова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AD81D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)»;</w:t>
      </w:r>
    </w:p>
    <w:p w14:paraId="7FE7AE7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справаздачы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работах;</w:t>
      </w:r>
    </w:p>
    <w:p w14:paraId="761BFE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два гады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0E429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1CE1D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прыпынена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38109F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прыцягваць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студэнтаў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0CFDC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металашукальнікаў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геарадараў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5B85A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выявіў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87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2346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штучных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вадаёмаў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5F753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1.1–1.5 і 1.7 пункта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89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21BEC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артэфактах</w:t>
      </w:r>
      <w:proofErr w:type="spellEnd"/>
    </w:p>
    <w:p w14:paraId="2DA026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F644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9BB53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271EC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аналiз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795D14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899C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F48BE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B460B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сто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назад;</w:t>
      </w:r>
    </w:p>
    <w:p w14:paraId="56F0532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не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B302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выпiска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накiроўваецца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68EC4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матэрыяльна-тэхнiчнае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3CE9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суд.</w:t>
      </w:r>
    </w:p>
    <w:p w14:paraId="69CF582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129.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будаўнiчых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аб’ектаў</w:t>
      </w:r>
      <w:proofErr w:type="spellEnd"/>
    </w:p>
    <w:p w14:paraId="5275FC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мер.</w:t>
      </w:r>
    </w:p>
    <w:p w14:paraId="135C126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3AAE6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будаўнiчых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411C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будаўнiчых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E6A37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1AC82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прадпрымальнiкамi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заказчыкамi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работ.</w:t>
      </w:r>
    </w:p>
    <w:p w14:paraId="257C6C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нясуць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496B2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130. Меры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аб’ектаў</w:t>
      </w:r>
      <w:proofErr w:type="spellEnd"/>
    </w:p>
    <w:p w14:paraId="689FFD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CD489A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земляных,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будаўнічых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меліярацыйных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129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Закона;</w:t>
      </w:r>
    </w:p>
    <w:p w14:paraId="60B1AC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2FB20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ўжо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CC87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абследаванне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няўлiчаных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85D9C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iнжынернай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0121C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79B1B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будаўнiчага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комплексу;</w:t>
      </w:r>
    </w:p>
    <w:p w14:paraId="43A4E0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металашукальнікаў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геарадараў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3803F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накiраваныя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недапушчэнне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FE20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дэтальнага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34D0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горадабудаўнічыя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6F3E8FB8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18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БІБЛІЯТЭЧНАЯ СПРАВА</w:t>
      </w:r>
    </w:p>
    <w:p w14:paraId="4E1C7E6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справа.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справы</w:t>
      </w:r>
    </w:p>
    <w:p w14:paraId="362A19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справа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даведачна-бібліяграфічнага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19575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F37AF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рацыянальнае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аптымальнае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дэмаграфічным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43131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узаемадзеянне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бiблiяграфiчных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бiблiяграфiчнай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даведачна-бібліяграфічны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63F0D0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дзяржаўна-грамадскі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E3929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работнік</w:t>
      </w:r>
      <w:proofErr w:type="spellEnd"/>
    </w:p>
    <w:p w14:paraId="147ABA6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даведачна-бібліяграфічным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4D4F9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</w:p>
    <w:p w14:paraId="07F335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6069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носьбiт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тэксту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гуказапiсу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часе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прасторы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BC19E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Па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3BB5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B93F7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C5F1C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задавальняе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ўніверсальныя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D96F3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задавальняе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8D01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пасёлкаў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8527A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</w:p>
    <w:p w14:paraId="514E1B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C8809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9EF83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даведачна-бібліяграфічнага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A52C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даведачна-бібліяграфічнага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990DA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AE7C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9F819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агульначалавечых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прыярытэтных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F806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даступнасці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даброт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13525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сцвярджэнне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гуманістычных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034A65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агульнадаступнасць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253C3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84CE5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кааперацыя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алічбоўцы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ED032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</w:p>
    <w:p w14:paraId="1B9F9CD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55055C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фонду;</w:t>
      </w:r>
    </w:p>
    <w:p w14:paraId="05F832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фiнансавымi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B065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340877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адчужэнні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пераважнае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9A5C5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матэрыяльна-тэхнічнага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</w:p>
    <w:p w14:paraId="15D63E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фiнансавымi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18DE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1085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D0AEA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137. Правы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</w:p>
    <w:p w14:paraId="14C8871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права:</w:t>
      </w:r>
    </w:p>
    <w:p w14:paraId="6BF3826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замацаванымі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7DF80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46981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346A4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фонды;</w:t>
      </w:r>
    </w:p>
    <w:p w14:paraId="3822523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B7ED6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1B6C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2A9D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кампенсацыі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ўрону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E5BF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EE7E3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610EB39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0D3D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аб’ядноўвацца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30D167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23D8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электронным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электронным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праве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правах.</w:t>
      </w:r>
    </w:p>
    <w:p w14:paraId="7247D1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83CFD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E1AD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AD026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E6E65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запытах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2DAC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3F62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BFE9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базы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65DCB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эталоннай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43BE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F64CC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14:paraId="7FEC8A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носьбiтам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агульначалавечых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скарбнiцай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здабыткаў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перапрафiлявана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851F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задавальняе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ўніверсальныя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E1DF11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сацыякультурным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B5E74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кааперацыі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алічбоўцы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7566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культуры;</w:t>
      </w:r>
    </w:p>
    <w:p w14:paraId="00ED1D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A1BE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справе;</w:t>
      </w:r>
    </w:p>
    <w:p w14:paraId="0F1ADC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бібліятэказнаўстве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бібліяграфазнаўстве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кнігазнаўстве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8791A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дэпазітарыем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утварэнняў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EAED5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2A04A5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зберагае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айчынных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A507CA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CAE5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EDA74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архiвамi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DBA94E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першачарговым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пісьменнікаў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дзеячаў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букіністычных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кнігарнях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аўкцыёнах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9EEE7A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бібліятэказнаўстве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бібліяграфазнаўстве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кнігазнаўстве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D3B244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бібліяграфічную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правам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даведачна-бібліяграфічнае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EA98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2F772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выдавецкую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паліграфічную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выпуск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бібліятэказнаўстве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бібліяграфазнаўстве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кнігазнаўстве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FF3A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справы;</w:t>
      </w:r>
    </w:p>
    <w:p w14:paraId="2F6382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кааперацыю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алічбоўцы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9550E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статутам.</w:t>
      </w:r>
    </w:p>
    <w:p w14:paraId="564D0E9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139.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Сеткі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Сукупная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сетка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</w:p>
    <w:p w14:paraId="6535E0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Сетка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прыналежнасцю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E984F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9FDA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28ED6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C47FE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вылучаюць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6B308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030CD9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сетках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5B4CA01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сетках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Прэзідэнцкая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навукова-тэхнічная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медыцынская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Якуба Коласа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сельскагаспадарчая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І.С.Лупіновіча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Фундаментальная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ўніверсітэта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A6FB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сетках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4.2 пункта 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1514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4DAEF0A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савет</w:t>
      </w:r>
      <w:proofErr w:type="spellEnd"/>
    </w:p>
    <w:p w14:paraId="4B52AD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удасканалення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C6A8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93B98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справы;</w:t>
      </w:r>
    </w:p>
    <w:p w14:paraId="4E4461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кааперацыі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4CB4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праблемы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A8E4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актуальных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праблем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органам;</w:t>
      </w:r>
    </w:p>
    <w:p w14:paraId="2F5337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абагульняе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97491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14DCA87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умацаваннi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айчыннымi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37A9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26617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справы.</w:t>
      </w:r>
    </w:p>
    <w:p w14:paraId="418D78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рэкамендацыйны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6B4BF96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5CAB0A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упарадкаваная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B632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патэнцыял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B6FB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CF65B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Кніжныя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4D7EBC8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рукапісныя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1382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71F67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сістэматызацыі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ідэнтыфікацыі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09B5E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B9379D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63B605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уладальнікі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унесеных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ўстанову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90465E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C7627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мове.</w:t>
      </w:r>
    </w:p>
    <w:p w14:paraId="3419EE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E5AB6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фондаў</w:t>
      </w:r>
      <w:proofErr w:type="spellEnd"/>
    </w:p>
    <w:p w14:paraId="42ED58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Фармiраванне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64191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фондамі</w:t>
      </w:r>
      <w:proofErr w:type="spellEnd"/>
    </w:p>
    <w:p w14:paraId="692271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адбору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заказу,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профiлю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7769E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шляхам:</w:t>
      </w:r>
    </w:p>
    <w:p w14:paraId="2526A05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E289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падпіскі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ED2B5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9AE52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электронным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54B8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ахвяраванняў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E42181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шляхам.</w:t>
      </w:r>
    </w:p>
    <w:p w14:paraId="48A3FE9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рассылкі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66B53B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аб’ёму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77009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Выключэнне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фондаў</w:t>
      </w:r>
      <w:proofErr w:type="spellEnd"/>
    </w:p>
    <w:p w14:paraId="665ED0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62BC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кантролю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рухам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F8B7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рэгiстрацыю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маркiроўку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iнвентарызацыю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руху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праверку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фонду.</w:t>
      </w:r>
    </w:p>
    <w:p w14:paraId="3CB2421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павiнны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пераплёту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санiтарна-гiгiенiчнай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фонду.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прыстасаваныя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тэмпературна-вільготнасны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біялагічны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9F78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асвятлення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святлозатрымлiваючымi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прыстасаваннямi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матавае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шкло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шторы).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Ужыванне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лямп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асвятлення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ED0C8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фонду.</w:t>
      </w:r>
    </w:p>
    <w:p w14:paraId="6605969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мiкрафотакапiравання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алічбоўкі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пераносу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6FF87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залічаны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камянёў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9D1C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адбор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зняцце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далейшае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немэтазгодным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няпрофiльныя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састарэлыя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празмерна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дублетныя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паўторныя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дэфектныя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зношаныя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6761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плату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0EBB5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54351B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147CEC2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Узаемадзеянне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</w:p>
    <w:p w14:paraId="177B54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Узаемадзеянне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6E39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Карпаратыўнае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AF9CE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Дакументаабмен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пераразмеркаванне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дакументаў</w:t>
      </w:r>
      <w:proofErr w:type="spellEnd"/>
    </w:p>
    <w:p w14:paraId="6822D8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празмерна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дублетных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паўторных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няпрофільных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папаўнення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празмерна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дублетных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паўторных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няпрофільных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якая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рэлігійнай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D99CF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Перадача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дазваляецца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688F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тэрытарыяльна-галіновым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67F2C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фонды.</w:t>
      </w:r>
    </w:p>
    <w:p w14:paraId="52DAE79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празмерна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дублетных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паўторных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няпрофільных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2F421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фонду;</w:t>
      </w:r>
    </w:p>
    <w:p w14:paraId="5ABA6AF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паступілі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ахвяраванняў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A735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B9049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рэгулярна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электронных каналах)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F2E47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запытах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334C3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двух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перадаваемых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FFF9E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транспарціроўцы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межах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аплачваюцца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дамоўленасці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21F8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13586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D76BC4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і работы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2235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пераразмеркавання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залічаны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камянёў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1E60E3D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Міжбібліятэчны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абанемент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дастаўка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сістэма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міжбібліятэчнага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дакументаў</w:t>
      </w:r>
      <w:proofErr w:type="spellEnd"/>
    </w:p>
    <w:p w14:paraId="061072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Міжбібліятэчны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даведачна-бібліяграфічнага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арыгіналаў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электронным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F49EF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электронным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інфармацыйна-камунікацыйных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822FD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сiстэма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даведачна-бібліяграфічнага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71E5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сiстэма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складу і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арганізацыйна-тэхналагічных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бесперашкоднага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ўзаемавыгадным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добраахвотным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8336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сiстэме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выдзяляюць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ўніверсальныя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аптымальны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рацыянальнае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DCB35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галiновых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біблiятэкi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Унiверсальнымi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D928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мiжбiблiятэчным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пагадненняў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015D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праве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правах.</w:t>
      </w:r>
    </w:p>
    <w:p w14:paraId="4167594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Заказ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мiжбiблiятэчным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бланку-заказе,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любых каналах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электронная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Бланк-заказ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разборлiва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скарачэнняў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рэквізітаў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бланкам-заказам.</w:t>
      </w:r>
    </w:p>
    <w:p w14:paraId="34D9D8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бланка-заказа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245C5E2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149.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Карпаратыўнае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ўзаемадзеянне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рэсурсаў</w:t>
      </w:r>
      <w:proofErr w:type="spellEnd"/>
    </w:p>
    <w:p w14:paraId="06946D9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састаўной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73DCE0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карпаратыўных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1643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структуру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163023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інфармацыйна-бібліятэчнага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эфектыўнага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карпаратыўнай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карпаратыўнага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D6D65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карпаратыўнага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7FEA47B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Карыстальнікі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Правы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</w:p>
    <w:p w14:paraId="59CDE5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віртуальнымі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аддаленымі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DB54D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статутам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5284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даведачна-бiблiяграфiчнае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iнтарэсамi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B7347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даведачна-бiблiяграфiчнае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шляхам:</w:t>
      </w:r>
    </w:p>
    <w:p w14:paraId="1A6465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88DA7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доступу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32C1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241E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інфармацыйна-камунікацыйных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B8E93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даведачна-бiблiяграфiчнага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жыхарства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(службы),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D71F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нестацыянарных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ECDE65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09BA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права:</w:t>
      </w:r>
    </w:p>
    <w:p w14:paraId="5C3230C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8514E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крыніц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7FFC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00A3A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093BF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электронным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міжбібліятэчным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абанеменце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дастаўку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3785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FCD62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зонах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аўтаномным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сілкаванні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гукавых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сігналаў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капіравальных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прыбораў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сканераў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фота-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відэаапаратуры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мабільных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тэлефонаў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фота-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відэаздымкі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B088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83035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23B6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аслабленым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0B4F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аслабленыя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пераважнае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нестацыянарныя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E8B4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папячыцельскіх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5626B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абмяжоўваюць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вышэйстаячую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 суд.</w:t>
      </w:r>
    </w:p>
    <w:p w14:paraId="24178B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65DEAF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0BD0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беражліва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452F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4DE8B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перарэгістрацыю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парадкам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E510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дэфектамі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B48A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3AEC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 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A0BE8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3BB21B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стане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алкагольнага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ап’янення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стане,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выкліканым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ужываннем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наркатычных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псіхатропных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адурманьваючых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09DC1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жывёламі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аслабленым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суправаджэнні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сабакі-павадыра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4D8A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колючыя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рэжучыя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D719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формах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EC1D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капіравальныя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прыборы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(сканеры,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фота-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відэаапаратуру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мабільныя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тэлефоны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фота-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відэаздымкі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2CAE7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чытацкі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чытацкім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2E24D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замяняюць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ідэнтычнымі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раўнацэннымі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кампенсуюць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47E7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парушылі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выдача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7BB2F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Рэгістрацыя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бібліятэк</w:t>
      </w:r>
      <w:proofErr w:type="spellEnd"/>
    </w:p>
    <w:p w14:paraId="518D61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непасрэдна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E27F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даведачна-бібліяграфічным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3EA8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C1CA73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19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МУЗЕЙНАЯ СПРАВА</w:t>
      </w:r>
    </w:p>
    <w:p w14:paraId="6A805B7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152. Музейная справа</w:t>
      </w:r>
    </w:p>
    <w:p w14:paraId="5940EA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Музейная справа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78970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работнік</w:t>
      </w:r>
      <w:proofErr w:type="spellEnd"/>
    </w:p>
    <w:p w14:paraId="6F4735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DA35F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154. Музейная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дзейнасць</w:t>
      </w:r>
      <w:proofErr w:type="spellEnd"/>
    </w:p>
    <w:p w14:paraId="6354758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Музейная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агульнадаступнасці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айчыннай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2DBC7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Музейная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7A42E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8C1B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F5117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AADD3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AF648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архiўных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крынiц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публiкацыi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36DAD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7716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каталагiзацыю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7A101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экспазiцый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C3EC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экскурсiйнае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5DC2B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і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музея;</w:t>
      </w:r>
    </w:p>
    <w:p w14:paraId="0904896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музея;</w:t>
      </w:r>
    </w:p>
    <w:p w14:paraId="0E19005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навукова-практычных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семiнараў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канферэнцый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справе.</w:t>
      </w:r>
    </w:p>
    <w:p w14:paraId="702F49C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навукова-дапаможны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сыравінны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класіфікацыя</w:t>
      </w:r>
      <w:proofErr w:type="spellEnd"/>
    </w:p>
    <w:p w14:paraId="612EED6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выдзелены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мемарыяльную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фонд.</w:t>
      </w:r>
    </w:p>
    <w:p w14:paraId="605752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выдзелены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мемарыяльную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фонд.</w:t>
      </w:r>
    </w:p>
    <w:p w14:paraId="10F2B1C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замяняе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арыгінальны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арыгінальны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доўгатэрміновага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атрыбуцыйныя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характарыстыкі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9C0E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прэпаравання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фонд.</w:t>
      </w:r>
    </w:p>
    <w:p w14:paraId="02F13FB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аптымальнай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максімальна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спрыяюць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2731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храналогіі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структуры,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9DB8B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BC446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рукапісы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3BF7C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скульптура,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жывапіс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281F4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артэфакты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нумізматыка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баністыка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фалерыстыка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сфрагістыка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ўзбраенне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боепрыпасы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вайсковы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рыштунак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атрыбутыка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вексілалогія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мэбля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прыборы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апараты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транспартныя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прылады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прыстасаванні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45EE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аўдыявізуальны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фона-, 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відэадакументы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аўдыявізуальныя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E1EF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прыродазнаўчагістарычны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біялагічныя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прыродазнаўчагістарычныя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макеты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9A2C3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2C701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156. Музейная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калекцыя</w:t>
      </w:r>
      <w:proofErr w:type="spellEnd"/>
    </w:p>
    <w:p w14:paraId="67D5F9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некалькiмi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мемарыяльную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цэлае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CFA6C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</w:t>
      </w:r>
    </w:p>
    <w:p w14:paraId="373E70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6C8F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CD62C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865E6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E196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4B0B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фондава-закупачнай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да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0C933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фондава-закупачнай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 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фондава-закупачнай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787F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фондава-закупачнай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9CE4E2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A98F43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няпрофільных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дублетных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паўторных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DE288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158. Права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значэння</w:t>
      </w:r>
      <w:proofErr w:type="spellEnd"/>
    </w:p>
    <w:p w14:paraId="3DC61D4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5F3E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DE8CE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159. Музей.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музея</w:t>
      </w:r>
    </w:p>
    <w:p w14:paraId="68D0D7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Музей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ED27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музея.</w:t>
      </w:r>
    </w:p>
    <w:p w14:paraId="5B1289C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інстытута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этнакультурнага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3BD34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музеях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вучоны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кампетэнцыя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1F24678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Канцэпцыя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музея</w:t>
      </w:r>
    </w:p>
    <w:p w14:paraId="52A3F3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шляхі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AEC5E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29EB2CE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Класіфікацыя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</w:p>
    <w:p w14:paraId="3E254DE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істотных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29E6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Па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7763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дысцыплінай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канкрэтнай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1E53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36858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агульнагiстарычныя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ваенна-гiстарычныя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этнаграфiчныя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рэлiгii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манаграфiчныя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26908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прыродазнаўчы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прыродазнаўчыя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шырокага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профiлю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геаграфiчныя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бiялагiчныя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заалагiчныя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батанiчныя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геалагiчныя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мiнералагiчныя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антрапалагiчныя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прыродазнаўчыя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8418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палацавага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дызайну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манаграфiчныя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A94DE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лiтаратурны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кнiгi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лiтаратурныя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манаграфiчныя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лiтаратурныя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1EAE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навукова-тэхнічны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прамысловасці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транспарту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машынабудавання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аўтамабіляў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навукова-тэхнічныя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1369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сумяшчае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комплексны. Да комплексных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мемарыяльныя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гiсторыка-мастацкiя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краязнаўчыя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архiтэктуры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этнаграфii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D0515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</w:p>
    <w:p w14:paraId="7CCC86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4D42D4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7D60F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выдзеленых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музея;</w:t>
      </w:r>
    </w:p>
    <w:p w14:paraId="0A26BA1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музея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BE35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(штатных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0E1F8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музею (музеям).</w:t>
      </w:r>
    </w:p>
    <w:p w14:paraId="3EDD911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513AE3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адбываецца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6F0E664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адбываецца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узгодненымі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1677129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матэрыяльна-тэхнічнага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</w:p>
    <w:p w14:paraId="71108E9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музея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фiнансавымi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3BBE2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музея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FAC31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раўнацэнныя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свой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перамяшчэнне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музея.</w:t>
      </w:r>
    </w:p>
    <w:p w14:paraId="401B634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платы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экспазiцый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экскурсiйнае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выдачу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сувенірнай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тыражаванай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спажывання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сувенiрнай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BBB84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164. Правы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</w:p>
    <w:p w14:paraId="3D98C1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права:</w:t>
      </w:r>
    </w:p>
    <w:p w14:paraId="2849D8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музея;</w:t>
      </w:r>
    </w:p>
    <w:p w14:paraId="341475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айчыннай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гаспадарчай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D9B74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спосабамі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супярэчаць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2E59DC3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6107C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7394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021E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A5B749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94D5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музей;</w:t>
      </w:r>
    </w:p>
    <w:p w14:paraId="65DC853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музея;</w:t>
      </w:r>
    </w:p>
    <w:p w14:paraId="57EFE0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87264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7AFB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1ACA4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22CFDC3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B4007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у месяц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музеем,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інвалідам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ветэранам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Вялікай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Айчыннай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ваеннаслужачым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альтэрнатыўную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службу,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дзецям-сіротам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засталіся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бацькоў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дзяцей-сірот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засталіся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бацькоў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псіхафізічнага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дашкольную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сярэднюю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прафесійна-тэхнічную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сярэднюю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6F1A8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Сістэма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</w:p>
    <w:p w14:paraId="7B58454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6708D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FCB12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прыродазнаўчага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C981FE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630CF5C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культуры.</w:t>
      </w:r>
    </w:p>
    <w:p w14:paraId="033E903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Музеі-запаведнікі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небам</w:t>
      </w:r>
    </w:p>
    <w:p w14:paraId="12305B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Музеі-запаведнікі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комплексных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разам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21512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комплексы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культурна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рухомыя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сістэматызаваныя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культурна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33DA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музеі-запаведнікі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5FBD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Музей-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пераважным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правам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экскурсiйнае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E95B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Музей-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сiмволiку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вымпелы, эмблемы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B64B2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музеi-запаведніку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устанаўлiваецца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нестабiльных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тэмпературна-вiльготнасных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30D1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гаспадарання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кухнi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прывесцi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D512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Музей-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профiлю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профiляў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раслiнаводстве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жывёлагадоўлi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спажывання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выкарыстоўвалiся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2F9A3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спажывання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рэалiзоўвацца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музеем-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у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3CDF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Музей-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перашкаджае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465E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устанаўлiваецца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дыферэнцыраваны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спецыфiкi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ахоўваемых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B661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цэласнасцi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знiшчэння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павiнны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iнжынерна-тэхнiчнымi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C587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цягне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9F26D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5FEB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забруджванне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EDB18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12.3. страту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біялагічнай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ландшафтнай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разнастайнасці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3DF4F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паверхні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гiдралагiчнага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EA83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Музей-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запаведнік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CB1E7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кантроль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станам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FEB3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прыстасаванні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3F66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удзельнiчаюць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кантролю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499C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ахоўваемых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11FEB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</w:p>
    <w:p w14:paraId="746608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музеях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музеях.</w:t>
      </w:r>
    </w:p>
    <w:p w14:paraId="0968A0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0DECE5E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форме,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543CD9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прадставіць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па форме,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3D7237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разгледзець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свае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D98E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унесеных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2A0B6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03D0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унесеных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5ACCD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71877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рада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дырэктараў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</w:p>
    <w:p w14:paraId="2B67743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удасканалення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дырэктараў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E155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дырэктараў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18847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эфектыўнасці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справе;</w:t>
      </w:r>
    </w:p>
    <w:p w14:paraId="14238F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умацаванню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345864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гуманітарных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D3C5A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справы;</w:t>
      </w:r>
    </w:p>
    <w:p w14:paraId="5F69007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5A43F43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169.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навукова-метадычны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справы</w:t>
      </w:r>
    </w:p>
    <w:p w14:paraId="7BFD3F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удасканалення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эфектыўнага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умацавання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ўкаранення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дзеючым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кансультатыўным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экспертным органам.</w:t>
      </w:r>
    </w:p>
    <w:p w14:paraId="3D87151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справы:</w:t>
      </w:r>
    </w:p>
    <w:p w14:paraId="0240E2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праблемы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2EFBF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актуальных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праблемах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органам;</w:t>
      </w:r>
    </w:p>
    <w:p w14:paraId="3B857B5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актуальных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профiльных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D8A69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абагульняе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7B08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ўмацаванню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айчыннымi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EF692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рэцэнзаванне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61E9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прыцягненню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спецыялiстаў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485E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рэгiёнаў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ўзровень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экспазiцый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5183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6C1E0F2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вучоныя-гiсторыкi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археолагi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мастацтвазнаўцы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сацыёлагi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спецыялiсты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37F4D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рэкамендацыйны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скаргах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75B8428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38DE1DC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музеях,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музеях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2812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ранейшым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5720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неад’емнай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719276C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Уключэнне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1AE4428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паступленняў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інвентарнай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кнізе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D92D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ініцыятыве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BD107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472E81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агульнадаступнасці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айчыннай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2229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і ад музея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A0FF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«0», «1»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«2»,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і ад музея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3E6C61A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музеях,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дазваляецца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музеям.</w:t>
      </w:r>
    </w:p>
    <w:p w14:paraId="5EEC5BF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адчужэннi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пераважнае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9070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музею,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2FA5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залічаных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камянёў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устанаўлiваюцца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E3DC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9E2A0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Выключэнне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68C07EB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CA9A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691824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страцiў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мемарыяльную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73F03F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ўладальніку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8789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выкрадзены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B86F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такой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рэстаўрыраваць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F911B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знішчаны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надзвычайных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сітуацый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ўзброенага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канфлікту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DA011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музеях,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26934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ініцыятыве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0C84A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фонду</w:t>
      </w:r>
    </w:p>
    <w:p w14:paraId="6048B7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мэтанакіраваны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0C21C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падбор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C0FA5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34FBFD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фонду,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7F10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шляхам:</w:t>
      </w:r>
    </w:p>
    <w:p w14:paraId="469647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4CDE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ахвяраванняў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F393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62F0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A6E6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D503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спосабамi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супярэчаць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0093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навукова-фондавай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345E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Канцэпцыя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навукова-фондавай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4B2B3A7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дзеючая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фондава-закупачная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546EA4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33B5F1F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Каталагiзацыя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матэрыялаў</w:t>
      </w:r>
      <w:proofErr w:type="spellEnd"/>
    </w:p>
    <w:p w14:paraId="66107D3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каталагiзацыяй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сістэматызацыю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A0F4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Каталагiзацыя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храналагічнага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геаграфічнага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D102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вядуцца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5162F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музейных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матэрыялаў</w:t>
      </w:r>
      <w:proofErr w:type="spellEnd"/>
    </w:p>
    <w:p w14:paraId="4C4D88C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кантролю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своечасовага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дакладнага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84E9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670CF6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структурных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унутрымузейныя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каталагізацыі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каталагізацыі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776B2B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рух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65667DE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F8F0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Вынас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29294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абазначэнні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ідэнтыфікацыйныя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A20487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цэнтралізаванаму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1388599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музеем,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экспертным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E0D7D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залічаных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камянёў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устанаўлiваюцца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C4DD2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2764BB7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E78BB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цэнтралізаванага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ідэнтыфікацыі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B0380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7B6270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прадставіць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паступлення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85F0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F6D04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54EB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D653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мовах.</w:t>
      </w:r>
    </w:p>
    <w:p w14:paraId="015EC9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унесеных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C53A74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ранейшы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0461B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знішчэнні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AA28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D15D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F1575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матэрыялаў</w:t>
      </w:r>
      <w:proofErr w:type="spellEnd"/>
    </w:p>
    <w:p w14:paraId="2DAFF7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музеях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зверка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AE166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гэта комплекс мер,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B9DCB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фондасховішчах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9996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21DBA1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залах;</w:t>
      </w:r>
    </w:p>
    <w:p w14:paraId="7979416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зверку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CECAA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прафілактычны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42735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музея;</w:t>
      </w:r>
    </w:p>
    <w:p w14:paraId="1B4EB8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фондасховішчаў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146A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упакоўкі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транспарціроўцы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3990F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штогод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зверку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7C41E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музеях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зверка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30F92E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Зверка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праводзiцца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62839B4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зверка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праводзiцца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6DE89B4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фіксуюцца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фондава-закупачнай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Акт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0F98E9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залічаных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камянёў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4C3C3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FAE35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прафілактычнага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79348E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размяркоўваюцца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58339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паасобную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BFA9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Скарбы,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музей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змешвацца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D973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доўгатэрміновага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музеях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тэмпературна-вільготнасны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біялагічны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30BC1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залічаных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камянёў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AC66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E5BD9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179.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Кансервацыя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рэстаўрацыя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матэрыялаў</w:t>
      </w:r>
      <w:proofErr w:type="spellEnd"/>
    </w:p>
    <w:p w14:paraId="72A6B8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часовым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доўгатэрмiновым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стану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дазваляюць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прадухiлiць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далейшае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пагаршэнне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закансерваваных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058E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30A7B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склад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5E9DFF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устанаўлiваецца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6E71F4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BD0AA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034E2E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мастакамі-рэстаўратарамі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58580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34E59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рэстаўрацыйны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савет</w:t>
      </w:r>
      <w:proofErr w:type="spellEnd"/>
    </w:p>
    <w:p w14:paraId="7159EBA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удасканалення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B1B53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980DE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ECB1A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6681CB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22C2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рыхтуе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работах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9A9A7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рэкамендацыі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2381C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A3731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616D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A7478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Наведвальнікі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Правы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</w:p>
    <w:p w14:paraId="02708F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віртуальнымі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аддаленымі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44436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статутам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музея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музея.</w:t>
      </w:r>
    </w:p>
    <w:p w14:paraId="5CD992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на:</w:t>
      </w:r>
    </w:p>
    <w:p w14:paraId="21E23D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F6624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дакладнай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8650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работу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BE9E0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незаконных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абмяжоўваюць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C01CB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19C9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сярэднюю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прафесійна-тэхнічную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сярэднюю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псіхафізічнага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сярэднюю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прафесійна-тэхнічную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сярэднюю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50-працэнтную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скідку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кошту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5168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музеях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513483B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6AD5E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музея;</w:t>
      </w:r>
    </w:p>
    <w:p w14:paraId="24025F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беражліва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26EB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30F61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182. Доступ да музейных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да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матэрыяламі</w:t>
      </w:r>
      <w:proofErr w:type="spellEnd"/>
    </w:p>
    <w:p w14:paraId="7B5E53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даступнымі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B48D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Дакладная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каталог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даступнай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AC7F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электронных каталогах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залічаны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каштоўных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камянёў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99389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паходжаннi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кошце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дакладным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зафiксаваная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ўлiковых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1C1F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Работа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дакладная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0BFE5D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да работы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8440B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нездавальняючы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7EAC1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пагражае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9BE6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кансервацыі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2E6FD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292C7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пісьменнасці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рукапісы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старадрукаваныя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фотадакументы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3FA91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BA01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Доступ да работы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00CC29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пісьменнасці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рукапісы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старадрукаваныя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фотадакументы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для работы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57CA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фондасховішчах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вялікія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памеры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F5F99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доступ да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зарэгістраваны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журнале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азнаёмлены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744D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14DFB8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сувенірнай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тыражаванай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спажывання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публiкацыя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B6C4B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прывесці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знішчэння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A5B1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дапусцілі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пашкоджанне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страту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знішчэнне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нясуць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87AEE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Экспазіцыя</w:t>
      </w:r>
      <w:proofErr w:type="spellEnd"/>
    </w:p>
    <w:p w14:paraId="2A4E7F5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мэтанакіраваная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фонду,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кампазіцыйна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суправаджаюцца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каментарыем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аформлены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спецыфічны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музея.</w:t>
      </w:r>
    </w:p>
    <w:p w14:paraId="2077B36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2B3B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гістарычныя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прыродазнаўчыя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ансамблевыя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ілюстрацыйна-тэматычныя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задач,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91EF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часу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AA479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адкрыццё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пастаянных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экспазіцый</w:t>
      </w:r>
      <w:proofErr w:type="spellEnd"/>
    </w:p>
    <w:p w14:paraId="6889792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навукова-даследчай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FA567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AD4DA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абгрунтавання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задач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шляхоў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увасаблення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тэматыка-экспазіцыйнага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плана;</w:t>
      </w:r>
    </w:p>
    <w:p w14:paraId="42CFE3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архітэктурна-мастацкага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52C9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мантаж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09BF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440520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музеях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штатам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C5E1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абмяркоўваюцца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вучоным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дасылаюцца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рэцэнзаванне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95C78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B86C73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94B21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справы;</w:t>
      </w:r>
    </w:p>
    <w:p w14:paraId="4F7FF5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–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AE869A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2B2B6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Рэцэнзаванне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2BE2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рэцэнзіі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1EA700F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тэматыка-экспазіцыйны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DE0C4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Архітэктурна-мастацкае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дызайнерамі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спецыялістамі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89F1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Архітэктурна-мастацкае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абмяркоўваецца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вучоным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дасылаецца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рэцэнзаванне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 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F864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Рэцэнзаванне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архітэктурна-мастацкага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3F52B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Архітэктурна-мастацкае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рэцэнзіі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2E549B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архітэктурна-мастацкае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мантаж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DEAC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Канструктыўныя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архітэктурна-мастацкае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унесены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рэцэнзіі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і 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7C84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26E12D9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адкрыццё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экспазіцый</w:t>
      </w:r>
      <w:proofErr w:type="spellEnd"/>
    </w:p>
    <w:p w14:paraId="279F1D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навукова-экспазіцыйным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1E3B85F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C8E9BE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сцэнарый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60105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сцэнарый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архітэктурна-мастацкае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0486B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разлічанай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рыхтуецца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навукова-метадычным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5552F78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разлічанай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6AEE16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музей.</w:t>
      </w:r>
    </w:p>
    <w:p w14:paraId="4AE8227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Экскурсiйнае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наведвальнiкаў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музеяў</w:t>
      </w:r>
      <w:proofErr w:type="spellEnd"/>
    </w:p>
    <w:p w14:paraId="467F1DC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сыравінных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суправаджаецца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каментарыямі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A525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Экскурсійнае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9D1FD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Экскурсійнае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DAF0EA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20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НАРОДНЫЯ МАСТАЦКІЯ РАМЁСТВЫ</w:t>
      </w:r>
    </w:p>
    <w:p w14:paraId="4B59263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рамёствы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Вырабы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рамёстваў</w:t>
      </w:r>
      <w:proofErr w:type="spellEnd"/>
    </w:p>
    <w:p w14:paraId="361CB4D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52B5A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ўтылітарнага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натуральных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ручной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характарызуюцца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0EE8A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дазваляецца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D0068F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вар’іраванне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кампазіцыйнае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колеравае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арнаментальнае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зніжэння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3C6E5A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механізаванай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аперацыях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660EE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ўтылітарнага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5704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35530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ўтылітарнага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25B0E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0021C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188. Правы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займаюцца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стварэннем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рамёстваў</w:t>
      </w:r>
      <w:proofErr w:type="spellEnd"/>
    </w:p>
    <w:p w14:paraId="331C87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права:</w:t>
      </w:r>
    </w:p>
    <w:p w14:paraId="6897E8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сваiмi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як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i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непрафесiйнай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B835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сакрэтаў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3D64F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B260F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ўступаць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дзеючыя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3FB9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вывозiць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продаж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знешнеэканамічнай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мытным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міжнародна-прававымі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Еўразійскага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CCA8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5B4E4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Майстар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Статус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майстра</w:t>
      </w:r>
      <w:proofErr w:type="spellEnd"/>
    </w:p>
    <w:p w14:paraId="03D62A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рамках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27238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A8B6A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разьба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дрэве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92A0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дрэве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тканiне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18C0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саломапляценне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D8AF3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раслiнных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(лазы,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чароту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бяросты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лыка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6B603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аплiкацыя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iнкрустацыя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саломкай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B46E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ручных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ткацкiх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станках;</w:t>
      </w:r>
    </w:p>
    <w:p w14:paraId="37FF281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паясоў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B2F3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вышыўка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ручная;</w:t>
      </w:r>
    </w:p>
    <w:p w14:paraId="3621E4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карункапляценне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карункаў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5277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ганчарства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C2B8C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глiнянай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цацкi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C371A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кавальства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EE953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бондарства;</w:t>
      </w:r>
    </w:p>
    <w:p w14:paraId="43DF90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выцiнанка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2AE2B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рэгiянальных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вышыўкi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EB5EA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сувенiрных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этнаграфiчных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лялек у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E5045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2.17. ручное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вязанне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E3F7C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A4C73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мэблi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дрэва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7C29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нiзанне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бiсеру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3DED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пiсанкарства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велiкодных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яек-пiсанак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3DC3E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пернiкарства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печыва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вясельныя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караваi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печыва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358E2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E3AD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75F0F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7A9A74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83BC6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DF219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179E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21D0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актывізацыі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работы;</w:t>
      </w:r>
    </w:p>
    <w:p w14:paraId="5A48FC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прыярытэтаў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17C5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40E13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характарызуюцца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увасабленнем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B114D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ўвасабляюць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ментальнасць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прадаўжальнікам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здабыткаў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CBD8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рамяства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маладому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пакаленню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3F5B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абапіраецца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інтэрпрэтацыі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D9627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конкурсах,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фестывалях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8457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інсітнага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наіўнага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характарызуецца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увасабленнем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народа.</w:t>
      </w:r>
    </w:p>
    <w:p w14:paraId="141ABA0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05F78A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гады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ўзросце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60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9A598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бестэрмінова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старэйшым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60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момант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E213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дасылаецца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культуры:</w:t>
      </w:r>
    </w:p>
    <w:p w14:paraId="2C0E66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–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7862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вытворча-гандлёвым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Белмастацпромыслы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 –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вытворча-гандлёвае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Белмастацпромыслы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085B6B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 –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326A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вiдэаздымкi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слайды,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прэтэндэнта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рэкамендацыi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аддзяленняў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4729FF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2DC14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5B7E6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форме.</w:t>
      </w:r>
    </w:p>
    <w:p w14:paraId="280E150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рамяства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4AA4C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190. Правы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майстра</w:t>
      </w:r>
      <w:proofErr w:type="spellEnd"/>
    </w:p>
    <w:p w14:paraId="2DA07FA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Народны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права на:</w:t>
      </w:r>
    </w:p>
    <w:p w14:paraId="014EBC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экспанаванне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публiчнага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9CC4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публiчнае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38B8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сыравiны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FFCCD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арэнду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761B95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B10B7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 работу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грамадзянска-прававым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68AC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свайго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рамяства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99BB5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59B251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свайго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EB8B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Народны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658348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191. Экспертная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 народных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рамёствах</w:t>
      </w:r>
      <w:proofErr w:type="spellEnd"/>
    </w:p>
    <w:p w14:paraId="50E493F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0DFC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дзеючым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органам,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мастацтвазнаўцы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этнографы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спецыялiсты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8C09F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A682B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экспертную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65C2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ўтылітарнага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F5A0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1470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1EBC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абнаўленню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асартыменту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2C36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хадайнiцтвы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статусу;</w:t>
      </w:r>
    </w:p>
    <w:p w14:paraId="6D2D6E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актуальных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EBE5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2EC4758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Выключаны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14:paraId="41DD5EA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Аднясенне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рамёстваў</w:t>
      </w:r>
      <w:proofErr w:type="spellEnd"/>
    </w:p>
    <w:p w14:paraId="648567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CD0B43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вытворча-гандлёвым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Белмастацпромыслы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1D9DD0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A41C1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7AF17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абнаўленне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асартыменту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1A29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B872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80B34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экспертызу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0F123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E7C3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вытворча-гандлёвае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Белмастацпромыслы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3ADE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абнаўленню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асартыменту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86C7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DA7C7D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AA44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707EC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экспертную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FFB0F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мастацка-стылявой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D34B9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ўдасканаленні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мастацка-стылявой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мэтазгоднасці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B9EE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9FF79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Экспертная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рэгламенту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48F508E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аднесена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рамёстваў</w:t>
      </w:r>
      <w:proofErr w:type="spellEnd"/>
    </w:p>
    <w:p w14:paraId="7B6392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задач.</w:t>
      </w:r>
    </w:p>
    <w:p w14:paraId="35FD2F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шляхам:</w:t>
      </w:r>
    </w:p>
    <w:p w14:paraId="4D0DD2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63F43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знешнеэканамічнай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уключаючы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гандлёвых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кірмашах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1E2F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перападрыхтоўкі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11D9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тэхналогіямі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C9827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9DD01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Цэнтр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(дом)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рамёстваў</w:t>
      </w:r>
      <w:proofErr w:type="spellEnd"/>
    </w:p>
    <w:p w14:paraId="4244CE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(дом)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A6B4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(дома)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A55009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0402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E6DF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19A7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(дом)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D46CC3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165A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4A993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960C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семінараў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майстар-класаў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5977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3A66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рэгіёна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кірмашах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продаж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час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7C133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супрацоўнiчае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7FA44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2E57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(дом)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залы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фона-, 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відэаархівы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службы.</w:t>
      </w:r>
    </w:p>
    <w:p w14:paraId="37D2FFA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(доме)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каардынацыйны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A5E31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адраджэння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мастацтва</w:t>
      </w:r>
      <w:proofErr w:type="spellEnd"/>
    </w:p>
    <w:p w14:paraId="5B0598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шляхам:</w:t>
      </w:r>
    </w:p>
    <w:p w14:paraId="00C330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свайго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рамяства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B169B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знаёмства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нарoднымі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тэхналогіямі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нарoдных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дашкольнай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D45C8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прафесійна-тэхнічнай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сярэдняй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дарослых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935A92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нарoдных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самастoйна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(дамах)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A6417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Папулярызацыя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рамёстваў</w:t>
      </w:r>
      <w:proofErr w:type="spellEnd"/>
    </w:p>
    <w:p w14:paraId="472A29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рамеснікі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зацiкаўленымi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iнфармацыi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рэкламна-выдавецкую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кiрмашоў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аўкцыёнаў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дэманстрацыi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спосабамi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993B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пераемнасці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нарoдных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7B5C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збірання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A23BB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дыпламатычных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прадстаўнiцтваў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дэманструюцца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D8DE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стымулявання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датычаць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майстроў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ўстанаўлiваюць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DCAF3C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21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КІНЕМАТАГРАФІЧНАЯ ДЗЕЙНАСЦЬ</w:t>
      </w:r>
    </w:p>
    <w:p w14:paraId="183B8FB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Кінематаграфія</w:t>
      </w:r>
      <w:proofErr w:type="spellEnd"/>
    </w:p>
    <w:p w14:paraId="4005A0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сукупнасць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асветніцкіх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F95DB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199.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кінематаграфіі</w:t>
      </w:r>
      <w:proofErr w:type="spellEnd"/>
    </w:p>
    <w:p w14:paraId="238DBD2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9E626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Кінематаграфічная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дзейнасць</w:t>
      </w:r>
      <w:proofErr w:type="spellEnd"/>
    </w:p>
    <w:p w14:paraId="4A32C09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136E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увасаблення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8796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дэманстрацыя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кіназалах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тэлебачанні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спосабамі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ADB2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продаж,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пракат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арыгінала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B38D9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кінематаграфіі</w:t>
      </w:r>
      <w:proofErr w:type="spellEnd"/>
    </w:p>
    <w:p w14:paraId="554BDA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1321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B0A8E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кінавытворчыя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1007B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кінавідовішчныя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04F0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кінапракатныя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82330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кінематаграфіі</w:t>
      </w:r>
      <w:proofErr w:type="spellEnd"/>
    </w:p>
    <w:p w14:paraId="32ED451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шляхам:</w:t>
      </w:r>
    </w:p>
    <w:p w14:paraId="5380C5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0E36A4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3FE6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B7219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стымулявання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37A0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малазабяспечаных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пасёлках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1053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62F9E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перападрыхтоўкі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1AFC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64CA7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Фільм</w:t>
      </w:r>
      <w:proofErr w:type="spellEnd"/>
    </w:p>
    <w:p w14:paraId="0CB6FE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аўдыявізуальны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увасаблення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сцэнарыем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вывераным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сюжэтам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драматургічнай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канструкцыяй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пазначанай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зафіксаваных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паслядоўна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злучаных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цэлае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суправаджэннем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суправаджэння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гукам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ўспрымання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3E4BD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ігравой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неігравой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анімацыйнай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змешанай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формах.</w:t>
      </w:r>
    </w:p>
    <w:p w14:paraId="67F0334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ігравой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акцёрскай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EBD8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неігравой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E8F8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анімацыйнай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маляванымі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аб’ёмнымі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лялечнымі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персанажамі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пакадравай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маляваннем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кадра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паслядоўных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фаз руху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85D0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змешанай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адначасова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ігравой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неігравой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анімацыйнай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формах.</w:t>
      </w:r>
    </w:p>
    <w:p w14:paraId="328A9C2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Зыходнымі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тыражавання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951E1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фільмаў</w:t>
      </w:r>
      <w:proofErr w:type="spellEnd"/>
    </w:p>
    <w:p w14:paraId="15B052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камплекта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кінапраекта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86201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здымачнай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часовым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вытворцам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прадзюсарам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здымачнай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дадзеных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цітрах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2E864A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прадзюсар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6B3E9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прадзюсар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выбіраць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тэхналагічную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4C85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прадзюсар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B092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нарматыўных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F8522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прадзюсарамі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вытворцу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прадзюсару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зыходнымі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доступ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74E2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рэгулююцца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праве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правах.</w:t>
      </w:r>
    </w:p>
    <w:p w14:paraId="0B141A2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Нацыянальныя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фільмы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фінансуецца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бюджэту</w:t>
      </w:r>
      <w:proofErr w:type="spellEnd"/>
    </w:p>
    <w:p w14:paraId="1D3B2D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найважнейшыя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прысвечаны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агульначалавечым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гуманітарным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праблемам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падзеям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24A3C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ED064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сацыяльна-эканамічнага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партрэтаў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знакамітых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экранізацый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гісторыка-патрыятычнай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экалагічнай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1674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Памеры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C79EDF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Першачарговы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фінансавалася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CAB1E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фінансавалася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кінафотафонадакументаў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справаводства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ACEC8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фільмаў</w:t>
      </w:r>
      <w:proofErr w:type="spellEnd"/>
    </w:p>
    <w:p w14:paraId="23FBEB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праваўладальнікамі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9537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177B5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тэлевізійных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752DD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ускладзены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рэдакцыі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тэлевізійнага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726D4DE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кіназалах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аснашчаных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кінаабсталяваннем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кіназалаў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527B5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рэгулююцца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спажыўцоў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51E1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рэгулююцца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праве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правах.</w:t>
      </w:r>
    </w:p>
    <w:p w14:paraId="3154A1C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Класіфікацыя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фільмаў</w:t>
      </w:r>
      <w:proofErr w:type="spellEnd"/>
    </w:p>
    <w:p w14:paraId="16CF2BF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4D70A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тэлевізійных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ABAA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ускладзены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рэдакцыі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тэлевізійнага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B580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жанру,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21897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ўскладзены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рэдакцыі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тэлевізійнага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A3EF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ўскладзены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рэдакцыі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тэлевізійнага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1.1 і 1.2 пункта 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 парадку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733832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праваўладальнікам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праваўладальнік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F3B65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9A74F1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прадухіленні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913E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90860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кампетэнтныя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5BE4E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прадухіленні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68ED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аднесены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D5AC6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«0 +» –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826C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«6 +»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гледачам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дасягнулі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8546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«12 +»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гледачам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дасягнулі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дванаццаці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DED3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«16 +»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гледачам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дасягнулі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шаснаццаці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26B35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«18 +»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гледачам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дасягнулі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васямнаццаці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тэлебачанні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чатырох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FE4A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8E73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вышэйстаячую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 суд.</w:t>
      </w:r>
    </w:p>
    <w:p w14:paraId="5EF28F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8A61C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ўскладзены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рэдакцыі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тэлевізійнага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D6081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Знак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трансляцыі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тэлебачанні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1.1 пункта 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(буклеты,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лістоўкі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ўпакоўцы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экзэмпляраў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00B99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рэгістр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фільмаў</w:t>
      </w:r>
      <w:proofErr w:type="spellEnd"/>
    </w:p>
    <w:p w14:paraId="3DDD87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ажыццяўлялася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ўступлення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экспертных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прадухіленні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6A0BD0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7FC4D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AFB1D8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22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КУЛЬТУРНЫЯ МЕРАПРЫЕМСТВЫ</w:t>
      </w:r>
    </w:p>
    <w:p w14:paraId="76466C5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мерапрыемстваў</w:t>
      </w:r>
      <w:proofErr w:type="spellEnd"/>
    </w:p>
    <w:p w14:paraId="06B7C4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F7CD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Да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фестываль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свята, конкурс, конкурс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прыгажосці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пленэр, форум,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майстар-клас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78F1A7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7F831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84AB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запрошаны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B420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рэгіянальнымі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запрошаны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5ED1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Цэнтралізаванае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9418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цэнтралізаваных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408006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цэнтралізаваных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арганізатараў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цэнтралізаваных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цэнтралізаванага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указаны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цэнтралізаваных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9413F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CFCA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9C027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</w:t>
      </w:r>
      <w:proofErr w:type="spellEnd"/>
    </w:p>
    <w:p w14:paraId="1717293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95976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BDDEB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936C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1AD6D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каштарыс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6010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склад;</w:t>
      </w:r>
    </w:p>
    <w:p w14:paraId="315821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ўручыць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09FE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аплаты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8757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«Продажу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1A2BD0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DE9AD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дэлегаваць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A129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BC938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Арганізацыйны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камітэт</w:t>
      </w:r>
      <w:proofErr w:type="spellEnd"/>
    </w:p>
    <w:p w14:paraId="6273709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B40C1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 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403B5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30B3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16C9A0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дырэкцыю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E5CD64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конкурсе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канкурсантаў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сімволіку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узоры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атрыбутыку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946D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454A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ўзаемадзеянне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асвятлення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52B76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інфармацыйна-рэкламнай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памер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заявачнага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узносу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C5358C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каштарысе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ўручыць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81295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1B31F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Удзельнікі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</w:t>
      </w:r>
      <w:proofErr w:type="spellEnd"/>
    </w:p>
    <w:p w14:paraId="705992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76083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суправаджаюць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0CB21EC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85264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канкурсантаў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EDDC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29556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камітэта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1FBF46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078CC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213. Культурна-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</w:t>
      </w:r>
      <w:proofErr w:type="spellEnd"/>
    </w:p>
    <w:p w14:paraId="24B17D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294A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спектакль,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1B317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зарэгістраваны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5467C5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1C55F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часе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умяшчальнасці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мяркуемай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гледачоў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жаданні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61BC3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бежанца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прытулак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 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бежанца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прытулак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21577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 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C89C37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1C05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0307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трансляцыі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рэгулюецца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1442D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213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–217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блізкіх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родзічаў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сям’і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сваякоў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нагоды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сямейнага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свята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прыбытку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F89E89E" w14:textId="77777777" w:rsidR="000D34D8" w:rsidRPr="000D34D8" w:rsidRDefault="000D34D8" w:rsidP="000D34D8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213</w:t>
      </w: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арганізатараў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мерапрыемстваў</w:t>
      </w:r>
      <w:proofErr w:type="spellEnd"/>
    </w:p>
    <w:p w14:paraId="38ADB77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7B64F1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9E2D6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419F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D915A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4AC32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 права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4B2CE43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(далей,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культуры),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3CDF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запытваць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унутраных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E6203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двух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3B8AC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вобласці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рамках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446FAF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2176C7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7A8DFA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499F6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41A088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«Палац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і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46AC03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тэлерадыёкампанія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акцыянерныя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таварыствы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тэлеканал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і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тэлебачанне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501D6A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ордэна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Чырвонага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Сцяга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філармонія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філармоніі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Мінскканцэрт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137BB3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B9A34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Беларусь»,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D3DD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структура)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Федэрацыі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E0D9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C0FBE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комплексе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санаторна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-курортных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аздараўленчых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санаторна-курортнай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аздараўленчай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FABDE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гаспадарчым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аператыўным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перададзена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яму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бязвыплатнае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арандуецца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5353A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 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BE06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3.2,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пятым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3.3 пункта 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FD60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звярнуцца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форме,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пачатку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69F4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D2822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D76DA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Крытэрыямі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A9774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5AF0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цэласнасць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кампазіцыйная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D431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харэаграфічнае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8662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стылістычныя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драматургію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78065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узровень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выканальніцкага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9803F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артыстычнасць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DCAB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A6F51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два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культуры.</w:t>
      </w:r>
    </w:p>
    <w:p w14:paraId="58143E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форме,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1BA7FC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культуры:</w:t>
      </w:r>
    </w:p>
    <w:p w14:paraId="1688C86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11.1.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7C409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1C6339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падатковы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B6598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94C3D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анулявання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пасведчання</w:t>
      </w:r>
      <w:proofErr w:type="spellEnd"/>
    </w:p>
    <w:p w14:paraId="4F29F3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769EBC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прадухіленні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прадухіленні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865B6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адсутнасці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E6E38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726AF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нізкім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7E57C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супадзенне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FA43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сістэматычная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(два разы і болей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нявыплата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выплата не 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памеры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9EF5B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выдадзенага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недакладных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падробленых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несапраўдных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A494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сістэматычная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(два разы і болей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 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ADC94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падробленых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несапраўдных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3A78E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рэестр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D3CED9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унутраных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73923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BC67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яму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кур’ерам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EBA7F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матываваная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97A9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немэтазгоднасці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5B61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недакладных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падложных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падробленых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несапраўдных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B318D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ануляванні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суд.</w:t>
      </w:r>
    </w:p>
    <w:p w14:paraId="00CC7A6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аб’яўленых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часу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замена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змяненне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адмова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адмена</w:t>
      </w:r>
      <w:proofErr w:type="spellEnd"/>
    </w:p>
    <w:p w14:paraId="3F7F63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Усе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297E0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3D391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зацвердзіць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7FE59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985C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прысутнічаюць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умяшчальнасці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не 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сядзячых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болей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метр);</w:t>
      </w:r>
    </w:p>
    <w:p w14:paraId="472DEB9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медыцынскай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B49B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ініцыятыве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6B145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узнікнення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небяспекі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здароўя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аварыйнай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сітуацыі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C0E5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2A77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час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экстрэмізму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рэлігійнай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нецярпімасці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ўзроставай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3EB9A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164711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алкагольныя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слабаалкагольныя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наркатычныя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псіхатропныя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адурманьваючыя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халодную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агнястрэльную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газавую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выбухованебяспечныя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боепрыпасы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імітатары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прыстасаваныя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здароўю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сцягі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вымпелы,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зарэгістраваныя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эмблемы,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сімвалы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плакаты і транспаранты,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парадку, правам і законным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5449A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стане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алкагольнага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ап’янення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стане,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выкліканым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ужываннем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наркатычных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псіхатропных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адурманьваючых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D99E5D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учыняюць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падбухторваюць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12DA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час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24C644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стане,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выкліканым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ужываннем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наркатычных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псіхатропных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адурманьваючых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AEED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праносу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3.1 пункта 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DEEF0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алкагольныя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слабаалкагольныя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860D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ужываць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наркатычныя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псіхатропныя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адурманьваючыя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CB8A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9C59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экстрэмісцкай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транспарантаў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C2F877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здароўю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6CAB7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унутраных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непаўналетнімі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спецыфікі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FA8F6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права:</w:t>
      </w:r>
    </w:p>
    <w:p w14:paraId="345D46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аб’яўленыя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замяніць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7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95FD68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B728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адмяніць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9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8D4C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CC9D6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–пятым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3.2,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пятым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3.3 пункта 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27A9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10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957F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адміністрацыйных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працэдурах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409E1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DFD7C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хваробы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AE35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65247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9C06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немэтазгоднасці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эканамічна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немэтазгодным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прыбытак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пакрывае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бягучыя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заработную плату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ўзносаў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запаўняльнасць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15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умяшчальнасці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AEC03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ўважлівымі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C11B2A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 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абзацах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чацвёртым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пункта)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неадкладна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00CB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–пятым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3.2,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пятым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3.3 пункта 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8045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10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F2A2F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адмовіўся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анулюецца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выдала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6363F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адмяніць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форс-мажорных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абставін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немагчымым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FF64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форс-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мажорнымі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абставінамі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рызыкі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надзвычайнага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становішча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стыхійныя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тэхнагенныя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катастрофы,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тэрарыстычныя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тэрарыстычных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эпідэміі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эпізаотыі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пандэміі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абмежаванні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B13E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зыходзячы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форс-мажорных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абставін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AC7C4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–пятым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3.2,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абзацамі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пятым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3.3 пункта 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B7B6F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10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EF27EE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адменена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выдала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несапраўдным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FAB8F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першапачаткова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97725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Уваходныя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білеты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друкаваная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прадукцыя</w:t>
      </w:r>
      <w:proofErr w:type="spellEnd"/>
    </w:p>
    <w:p w14:paraId="35094D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уключаючы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(буклеты),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безнаяўны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FFD9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друкаваную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уключаючы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(буклеты).</w:t>
      </w:r>
    </w:p>
    <w:p w14:paraId="3238063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электрасувязі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 парадку,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537B6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FB19E7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прозвішча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бацьку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зарэгістраванага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C1A28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93A9A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 рад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пасадачнага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5E151F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 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12AE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7BE28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кантролю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-код);</w:t>
      </w:r>
    </w:p>
    <w:p w14:paraId="3518ADA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ECAAE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A634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аформлены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бланку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абароны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павінен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карашок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пачку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надрукаваным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прашытым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збрашураваным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друкарскім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спосабам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2ADB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ініцыятыве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электрасувязі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вярнулі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75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аператараў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кошт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E2E3E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аператарам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разумеецца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электрасувязі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2270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пункта.</w:t>
      </w:r>
    </w:p>
    <w:p w14:paraId="274E50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274F02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B2E44E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вярнуць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памеры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білетных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аператараў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 кошт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9168DB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аб’яўленых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звярнуцца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дату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46912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звярнуцца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 форс-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абставіны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3A399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вярнуць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сем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 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чатырнаццаць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C01BD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кошту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безнаяўным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бягучы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разліковы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банкаўскі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грамадзяніна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F8D39B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Гастролі</w:t>
      </w:r>
      <w:proofErr w:type="spellEnd"/>
    </w:p>
    <w:p w14:paraId="73DACC9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па-за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E834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62CEC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прасторы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0472727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9DD1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наладжванню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27E549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актывізацыі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міжрэгіянальных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пашырэння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абменаў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7FEA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на:</w:t>
      </w:r>
    </w:p>
    <w:p w14:paraId="1D4CE7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рэгіянальныя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межах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вобласці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5A856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дзвюх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болей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вобласці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6DBB863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4E1904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BE8FA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219.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Кінематаграфічныя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мерапрыемствы</w:t>
      </w:r>
      <w:proofErr w:type="spellEnd"/>
    </w:p>
    <w:p w14:paraId="199963A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9054F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кінафестывалі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кіналекторыі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кінаклубы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кінаканцэрты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сустрэчы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819092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Фестываль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Свята</w:t>
      </w:r>
    </w:p>
    <w:p w14:paraId="33822E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Фестываль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цыркавым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мастацтве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кінематаграфіі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дызайне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43B3FE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рамках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фестывалю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конкурсы,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канферэнцыі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фестывалю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01009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Свята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прымеркаванае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свят, святочных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памятных дат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звычаяў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237A9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рамках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конкурсы,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свята.</w:t>
      </w:r>
    </w:p>
    <w:p w14:paraId="3C6826E1" w14:textId="77777777" w:rsidR="000D34D8" w:rsidRPr="000D34D8" w:rsidRDefault="000D34D8" w:rsidP="000D34D8">
      <w:pPr>
        <w:spacing w:before="240" w:after="24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221. Конкурс. Пленэр. Форум</w:t>
      </w:r>
    </w:p>
    <w:p w14:paraId="02A849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Конкурс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сярод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навучэнцаў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вылучэння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0649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намінацыях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395AF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конкурсе.</w:t>
      </w:r>
    </w:p>
    <w:p w14:paraId="446483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Пленэр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13C4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Форум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педагагічнай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культуры.</w:t>
      </w:r>
    </w:p>
    <w:p w14:paraId="146F916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Выстаўка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Гарантыі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выставак</w:t>
      </w:r>
      <w:proofErr w:type="spellEnd"/>
    </w:p>
    <w:p w14:paraId="172AEBB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A1EB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E6B28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паведамленне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75AF3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прозвішча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бацьку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жыхарства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72EF5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ажыццявіць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фатаграфій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відэаматэрыялаў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3F89999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часе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D6AE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другой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трэцяй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F89EE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паміж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ўвозяцца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своечасовым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вяртанні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F505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паступлення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пісьма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бясплатна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Гарантыйныя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40E5686C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23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ДЗЕЙНАСЦЬ ПРАФЕСІЙНЫХ КАЛЕКТЫВАЎ МАСТАЦКАЙ ТВОРЧАСЦІ</w:t>
      </w:r>
    </w:p>
    <w:p w14:paraId="3BE3D1E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2DF836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4248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7E79B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6B39E5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1D579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майстар-класаў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B524E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547EF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тыражаванне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рэкламна-інфармацыйнай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буклеты,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афішы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79893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мэблі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рэквізіту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4DCC6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A6BF1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FCC57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31563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мэты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1CC4E42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8718F2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8D7C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(школ), форм,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рэкламна-інфармацыйнай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буклеты,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афішы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19F2B5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ўладальнікаў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1AA2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D427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4F65F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B8514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задавальненне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C1332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самабытнасці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мовы;</w:t>
      </w:r>
    </w:p>
    <w:p w14:paraId="37793F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7365B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прасторы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12724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225. Правы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75B6E23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права:</w:t>
      </w:r>
    </w:p>
    <w:p w14:paraId="04120CD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8354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03B1B5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946B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зыходзячы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6F50B2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сімволіку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эмблему,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таварны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знак.</w:t>
      </w:r>
    </w:p>
    <w:p w14:paraId="11BA599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50C086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 і форму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ABAF7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A7628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0A83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пазітыўнага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іміджу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мяжой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665759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24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ДЗЕЙНАСЦЬ НЕПРАФЕСІЙНЫХ (АМАТАРСКІХ) І АЎТЭНТЫЧНЫХ ФАЛЬКЛОРНЫХ КАЛЕКТЫВАЎ МАСТАЦКАЙ ТВОРЧАСЦІ</w:t>
      </w:r>
    </w:p>
    <w:p w14:paraId="1931CCF9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2691258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5A7BC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F4C18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54E127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27A27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майстар-класаў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91A3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мэблі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рэквізіту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3661E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жанру і формы,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выканальніцкага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патэнцыялу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570A0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мэтанакiраванасцю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спалучэннем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агульнакалектыўных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2875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запрашацца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балетмайстры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хормайстры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канцэртмайстры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рэжысёры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кампазiтары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1F4AA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стабільнай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97F44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у два месяцы;</w:t>
      </w:r>
    </w:p>
    <w:p w14:paraId="6261A1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штогод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справаздачныя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абнаўленнем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67207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96C1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9851F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галасавання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галасоў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8D555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мэты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2C10821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05B73C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74DDA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добраахвотнасць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6813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iнтарэсаў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AED8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EBC06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асабiстай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iнiцыятывы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5B9E6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BD7FD1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14BC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айчыннай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8441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D935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сацыялiзацыi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EE5E1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9D2D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задавальненне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EAD66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228. Правы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заснавальнікаў</w:t>
      </w:r>
      <w:proofErr w:type="spellEnd"/>
    </w:p>
    <w:p w14:paraId="042FB7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права:</w:t>
      </w:r>
    </w:p>
    <w:p w14:paraId="35A689F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 і форму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08B1C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фестывалях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конкурсах,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аглядах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9A38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7857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C9967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F9E39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 і форму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прыналежнасць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арыгiнальную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16C77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ўваходзiць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75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EFB7A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пашпарце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64CF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66AE6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ўзровень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3CCF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Адказнасць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DF08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D6252D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фiнансавае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матэрыяльна-тэхнiчнае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0116AF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420DB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14892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229.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аўтэнтычных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фальклорных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1ADEAA6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B3C40A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спрадвечным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адэкватным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вытокам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якiх-небудзь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натуральным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iснуе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вусная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гарманічна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злучае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асаблівасці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некалькіх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арыентавана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непасрэдныя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нефармальныя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адносiны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8A38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EA409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аформленыя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прылады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мэбля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посуд,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жыллё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натуральных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дрэва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глiна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лаза, лён,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воўна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тэхналогiях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19445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абрадавыя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iнструментальны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танцавальны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празаiчны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5F591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E8BDC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тапанiмiчныя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рэдкiя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C5B55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ўключаць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28CAA4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натуральным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1279A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звычаяў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сямейна-бытавога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цыклаў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752B99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BA7B3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імправізацыйнага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танцавальных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ігры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натуральным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945CD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песенных,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iнструментальных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танцавальных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гульнёва-мастацкiх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B98B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1D219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вуснай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натуральным шляхам;</w:t>
      </w:r>
    </w:p>
    <w:p w14:paraId="2A9EEC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DD5B0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DBBBB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базе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жыхарства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DBD7D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iнструменты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фiксацыi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вiдэаапаратура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дапамагае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78009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пасада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дагавора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кантракта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3BBB613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Кіраўнік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</w:p>
    <w:p w14:paraId="1E8D7C4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4E6A9C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этнаграфii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этнаграфiчных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0D2C2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630E8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па:</w:t>
      </w:r>
    </w:p>
    <w:p w14:paraId="4732679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iнтэнсiўнасцi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несцэнічных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натуральным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сямейных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танцавальных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казак,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легенд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садзейнiчанні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BD6F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зафіксаваных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5C82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жанрам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8F9EB1D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25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АРГАНІЗАЦЫЯ КУЛЬТУРНАГА АДПАЧЫНКУ (ВОЛЬНАГА ЧАСУ) НАСЕЛЬНІЦТВА</w:t>
      </w:r>
    </w:p>
    <w:p w14:paraId="76BD5BF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віды</w:t>
      </w:r>
      <w:proofErr w:type="spellEnd"/>
    </w:p>
    <w:p w14:paraId="597D5D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задавальненні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пазнавальных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забаўляльных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міжасобасных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82A54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40B91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E431D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5A02C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карнавалаў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дзіцячых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ранішнікаў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танцавальных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забаўляльных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B29E3D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тэатралізаваных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рытуалаў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звычаямі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1175F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краязнаўчых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A4EC1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027E8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заапаркі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заасады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CBC0BA1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232. Клуб.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клубаў</w:t>
      </w:r>
      <w:proofErr w:type="spellEnd"/>
    </w:p>
    <w:p w14:paraId="3517077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Клуб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задавальнення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эстэтычных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пазнавальных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забаўляльных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міжасобасных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8724B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Па форме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прыватныя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9981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FCF09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арыентацыі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сацыяльна-дэмаграфічных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FA5A9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3.1. палацы (дамы,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культуры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2151DD1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(дамы)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9B7EA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(дамы)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5637C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маладзёжныя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A61A0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культур;</w:t>
      </w:r>
    </w:p>
    <w:p w14:paraId="2141E88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88300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шматпрофільныя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аднапрофільныя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B521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Шматпрофільны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спецыялізуецца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D14B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Аднапрофільны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спецыялізуецца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52668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функцыянавання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падзяляюцца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пасёлкаў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раённыя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34019E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работнік</w:t>
      </w:r>
      <w:proofErr w:type="spellEnd"/>
    </w:p>
    <w:p w14:paraId="112EC3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(вольны час)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A0322D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Асноўныя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прынцыпы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мэты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клубаў</w:t>
      </w:r>
      <w:proofErr w:type="spellEnd"/>
    </w:p>
    <w:p w14:paraId="755D5FF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прынцыпамi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A382F6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свабоду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7E2D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добраахвотнасць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B1AB9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даступнасць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A1148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дыферэнцыяцыя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спецыялiзацыя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асаблiвасцей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гiстарычнага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408E6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прыярытэт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агульначалавечых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7695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асабістай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iнiцыятывы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iндывiдуальнай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групавой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самакiравання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42A41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B9EEA0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культуры, быту,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A8564F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A8012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пазнавальнай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E473BF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носьбітаў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DD556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грунтоўнай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трывалай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свайго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часу);</w:t>
      </w:r>
    </w:p>
    <w:p w14:paraId="0C6C835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F7B12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клубаў</w:t>
      </w:r>
      <w:proofErr w:type="spellEnd"/>
    </w:p>
    <w:p w14:paraId="6E539AA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Клубы:</w:t>
      </w:r>
    </w:p>
    <w:p w14:paraId="1861CE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гурткоў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фармiраванняў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3E63E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гурткоў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клубных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фармiраванняў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8C27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2C13C4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329E1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лекторыяў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народных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унiверсiтэтаў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школ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вусныя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часопiсы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цыклы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сустрэч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формах;</w:t>
      </w:r>
    </w:p>
    <w:p w14:paraId="62E72B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тэатралiзаваныя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абрады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рытуалы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звычаямi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98721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танцавальныя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забаўляльныя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2A504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кансультатыўную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пракат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інструментаў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56BA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449A38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Клубы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сумяшчаць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(дамы і клубы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паслуг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спартыўныя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клубы-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кафэ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813C72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глабальнай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Інтэрнэт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CB7A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Клубы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нестацыянарныя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15697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клубных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фарміраванняў</w:t>
      </w:r>
      <w:proofErr w:type="spellEnd"/>
    </w:p>
    <w:p w14:paraId="667BA4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добраахвотнае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спрыяе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здольнасцей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прыкладных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розных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авалодання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быту,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6AD9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базе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37EE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 базе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матэрыяльна-тэхнічнае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B66F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BEBFE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78354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аўтэнтычныя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458FC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DCF93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(клубы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C51D7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моды;</w:t>
      </w:r>
    </w:p>
    <w:p w14:paraId="6AC3252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75230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7CCD56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сістэматычныя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тэарэтычнай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характэрны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рэпетыцыя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урок,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трэніроўка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пасяджэнне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482383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штогод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справаздачныя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конкурсы,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майстар-класы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15767AA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4BB15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DED5D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(школам), формам,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прыёмам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форме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жанру,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папулярызуюцца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BF139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гуртка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(клуба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пунктах – не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чалавек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5F6A4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Перыядычнасць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 клубным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зацвярджаюцца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 структуры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базе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дзейнічае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гэта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7E4C7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дыскатэк</w:t>
      </w:r>
      <w:proofErr w:type="spellEnd"/>
    </w:p>
    <w:p w14:paraId="1E483D0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танцавальная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забаўляльная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суправаджаецца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выканаўцамі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фанаграма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магчымым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аўдыявізуальных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5B3B6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санітарна-эпідэміялагічным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супрацьпажарным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нарматыўных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B026E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Закрытая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542D0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танцавальная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небам,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50846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F3CD2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Час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працягнуты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ўпаўнаважанымі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12A01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закрытых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9593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адгароджана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праезнай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плотам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агароджай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дарожнага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руху.</w:t>
      </w:r>
    </w:p>
    <w:p w14:paraId="743F4E8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права:</w:t>
      </w:r>
    </w:p>
    <w:p w14:paraId="3BB54F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правілы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BA272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плату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7C9C7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прымяняць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піратэхнічныя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нарматыўных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48C76B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на:</w:t>
      </w:r>
    </w:p>
    <w:p w14:paraId="7BB4699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узроставым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максімальнай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мерах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парадку;</w:t>
      </w:r>
    </w:p>
    <w:p w14:paraId="53435E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полу, расы, мовы,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рэлігійных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палітычных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перакананняў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становішча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прыкмет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A7C32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9B1E1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алкагольныя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слабаалкагольныя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наркатычныя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псіхатропныя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адурманьваючыя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халодную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агнястрэльную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газавую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зброю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выбухованебяспечныя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боепрыпасы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імітатары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муляжы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вырабленыя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прыстасаваныя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здароўю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сцягі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вымпелы,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зарэгістраваныя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эмблемы,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сімвалы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плакаты і транспаранты,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парадку, правам і законным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81C62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стане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алкагольнага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ап’янення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стане,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выкліканым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ужываннем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наркатычных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псіхатропных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адурманьваючых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F5A5F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учыняюць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парушаюць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падбухторваюць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ED6A1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час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забараняецца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C0CFC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стане,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выкліканым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ужываннем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наркатычных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псіхатропных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адурманьваючых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353C8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праносу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9.1 пункта 9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A5FB96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алкагольныя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слабаалкагольныя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55833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ужываць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наркатычныя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псіхатропныя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аналагі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адурманьваючыя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рэчывы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3CCFB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9EA152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экстрэмісцкай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транспарантаў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3A79B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пагрозу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здароўю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5D628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унутраных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парадку.</w:t>
      </w:r>
    </w:p>
    <w:p w14:paraId="739A0CE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7EE637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бяспеку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F6AD32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9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3444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12.3.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дапускаць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дыскрымінацыі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0321D0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918DE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спыніць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ўзнікнення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небяспекі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здароўя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прычынення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шкоды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прадпрымальнікаў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3FDE5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медыцынскай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дапамогі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6318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12.7. 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змяшчаюць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экстрэмісцкай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насілля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жорсткасці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парнаграфіі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B7FFE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праве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правах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E0BE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відэаназірання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кнопкай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трывожнай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сігналізацыі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паступленнем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сігналу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пульт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унутраных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C0274F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4DD79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Арганізатары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пляцоўках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акрамя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прадухілення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надзвычайных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сітуацый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правапарадку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кіраўніком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упаўнаважанай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655582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гарадскія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сады,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заапаркі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заасады</w:t>
      </w:r>
      <w:proofErr w:type="spellEnd"/>
    </w:p>
    <w:p w14:paraId="0322EFB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заапаркі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заасады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сваёй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ўмоў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распаўсюджвання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беражлівых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гуманных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навакольнага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асяроддзя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53E1E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Усе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заапаркі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заасады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адкрыты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0E364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239.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гарадскіх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садоў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заапаркаў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заасадоў</w:t>
      </w:r>
      <w:proofErr w:type="spellEnd"/>
    </w:p>
    <w:p w14:paraId="73445C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заапаркі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заасады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09FF14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танцавальных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глядзельных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эстрад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гульнявых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павiльёнаў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планетарыяў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бiльярдных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гульнятэк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цiраў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стадыёнаў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пляцовак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каткоў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лыжных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лодачных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экалагiчных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прагулачных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сцяжынак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басейнаў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салярыяў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баз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пракату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спартыўнага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iнвентару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аўтадромаў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конна-спартыўных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фiзкультурна-аздараўленчага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стацыянарных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нестацыянарных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гандлёвых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2F913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дыскатэкi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7C70B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атракцыёны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гульнявыя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аўтаматы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FCC5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добраўпарадкаваную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базу для работы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дзецьмі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моладдзю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1F0E8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прадастаўляюць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спартыўны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iнвентар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7E51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фарміраванні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аранжарэi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гадавальнiкi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лабараторыi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доследныя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FDF5C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арганiзоўваюць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спартыўна-масавыя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CAD4D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квалiфiкаваных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рамонтныя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вытворча-будаўнiчыя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цэхi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пiратэхнiчныя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B543E7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EDD0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паркам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садам,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заапаркам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заасадам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экалагічныя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сацыяльныя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закранаюць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інтарэсы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6938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садзейнічаюць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эфектыўнай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адпачынку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заапаркаў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заасадоў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перадачы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патрэбнасцямі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B2372C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26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ЗААХВОЧВАННІ Ў СФЕРЫ КУЛЬТУРЫ</w:t>
      </w:r>
    </w:p>
    <w:p w14:paraId="5DFB79A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сферы культуры</w:t>
      </w:r>
    </w:p>
    <w:p w14:paraId="1376363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стымулявання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забеспячэння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90A80D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культуры:</w:t>
      </w:r>
    </w:p>
    <w:p w14:paraId="62FDC66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узнагароджанне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3CB0E80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узнагароджанне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69C359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47734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7E1DB99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564BC8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14A255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музеям статусу «народны»;</w:t>
      </w:r>
    </w:p>
    <w:p w14:paraId="32A96A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285AEBE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Беларусь»;</w:t>
      </w:r>
    </w:p>
    <w:p w14:paraId="4318050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(«узорны»);</w:t>
      </w:r>
    </w:p>
    <w:p w14:paraId="0B85EC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культуры;</w:t>
      </w:r>
    </w:p>
    <w:p w14:paraId="2BC0A1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F615D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B0EF43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Узнагароджанне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5CD7B77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Узнагароджанне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узнагародах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AA6B0DD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Узнагароджанне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спецыяльнымі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спецыяльнымі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прызамі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прызамі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47DBFD8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Узнагароджанне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грамадзян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D9B004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галіне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архітэктуры</w:t>
      </w:r>
      <w:proofErr w:type="spellEnd"/>
    </w:p>
    <w:p w14:paraId="1E67BAB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C735E3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 «За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духоўнае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40F24C5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A6819E0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заахвочванняў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моладзі</w:t>
      </w:r>
      <w:proofErr w:type="spellEnd"/>
    </w:p>
    <w:p w14:paraId="76B55F8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Прысуджэнне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71F480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246.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тэатральна-відовішчным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музеям,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саюзам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</w:t>
      </w:r>
    </w:p>
    <w:p w14:paraId="761B7AE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маёмасць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45DC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2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E1623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6278D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6C37C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 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9D0E6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краіне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шэсцьдзясят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год);</w:t>
      </w:r>
    </w:p>
    <w:p w14:paraId="583E72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абнаўляюць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пастановак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6EAD98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лаўрэатамі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4AF4E2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4559B1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3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32A827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сваю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DAE3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8536C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валодаюць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гісторыка-культурнымі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«0»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«1» (не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38282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0E14D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Музеям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 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0E5B0C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5F65B9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адметныя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723DFA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i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64908C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актыўна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дзейнiчаюць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Беларусь;</w:t>
      </w:r>
    </w:p>
    <w:p w14:paraId="1AE289B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ганаровыя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лаўрэатамі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айчынных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прэмiй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сферы культуры;</w:t>
      </w:r>
    </w:p>
    <w:p w14:paraId="7FCA1FF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шматгадовы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моладдзю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83A76C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дзейсны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рэалiзацыю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палiтыкi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культуры;</w:t>
      </w:r>
    </w:p>
    <w:p w14:paraId="45EB24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актыўную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сустрэчы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працоўнымi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рознымi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насельнiцтва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кантакты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68D9BBE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40A904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244D6A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выпіску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пратакола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FB9C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2–4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7B45DB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запатрабаваць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2–4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7C53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союза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канфедэрацыя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9C58D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выпіскай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канфедэрацыя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Прэзiдэнту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5A0966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музею,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35B31A9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музею,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10B0A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5.2 і 5.3 пункта 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5508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канфедэрацыя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5.2 і 5.3 пункта 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2676B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2–4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канфедэрацыя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ўзгадняецца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65A52D4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2–4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канфедэрацыя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0CC81F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падрыхтоўвае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праект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разам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выпіскай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адносінах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сумесна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асацыяцыі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канфедэрацыя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5.2 і 5.3 пункта 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ўнясення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Прэзiдэнту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747E3E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</w:t>
      </w:r>
    </w:p>
    <w:p w14:paraId="2A2299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статут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ўказа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68E7E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у межах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тэатральна-вiдовiшчным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умацавання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выдзяляюць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фiнансавыя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пастановак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праграм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iнструментаў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F9629B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тэатральна-вiдовiшчных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статусам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CA46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тэатральна-відовішчнай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музея,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суд.</w:t>
      </w:r>
    </w:p>
    <w:p w14:paraId="210A84E8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музеям статусу «народны»,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статусу</w:t>
      </w:r>
    </w:p>
    <w:p w14:paraId="2B9983B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Статус «народны»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музеям,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B5F99C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узроўні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9ABF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шэсцьсот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4A627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уліковую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прадметы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53D8C2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пастаянную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створаную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ўласных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36D1A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размяшчаюць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капітальных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пабудовах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будынках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збудаваннях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3165F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тысячы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наведвальнікаў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гады.</w:t>
      </w:r>
    </w:p>
    <w:p w14:paraId="0C5F09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музею статусу «народны»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50478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«народны»;</w:t>
      </w:r>
    </w:p>
    <w:p w14:paraId="0798D18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AB01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6CDD1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запатрабаваць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6AD89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праверкі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0C040C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музею статусу «народны»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60ABC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музею статусу «народны»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A9940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«народны»,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статусам «народны»,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«народны»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 і 2.3 пункта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01A0C1F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«народны»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 і 2.3 пункта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«народны»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3EBA8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«народны».</w:t>
      </w:r>
    </w:p>
    <w:p w14:paraId="7486F96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музей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статусу «народны».</w:t>
      </w:r>
    </w:p>
    <w:p w14:paraId="7919DAE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статусу «народны»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музея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EF14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музею статусу «народны»,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суд.</w:t>
      </w:r>
    </w:p>
    <w:p w14:paraId="41E6CB5C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248.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акадэмiчны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статусу</w:t>
      </w:r>
    </w:p>
    <w:p w14:paraId="4E14526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CA9116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0E79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5E140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год)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прымеркаваных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свят, святочных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памятных і святочных дат,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тэрыторыі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уключаючы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звязаныя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732021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i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48802A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шматгадовы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вопыт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моладдзю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D9AA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лаўрэатамі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лаўрэатамі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таленавітай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60DD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развіццё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428E5B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000C5A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выдатныя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дасягненнi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ABE9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год);</w:t>
      </w:r>
    </w:p>
    <w:p w14:paraId="061A0B8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адзначаны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37CF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сферы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лаўрэатамі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прэміі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галіне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архітэктуры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81E06C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Вылучэнне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F5F8B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вылучэнні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лічыцца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прагаласавалі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51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пратаколам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сходу.</w:t>
      </w:r>
    </w:p>
    <w:p w14:paraId="1154A1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Выпіска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пратакола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6B2B4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Выпіска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пратакола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рэгістрацыі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0C1AC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выпіскі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пратакола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сходу.</w:t>
      </w:r>
    </w:p>
    <w:p w14:paraId="60FD7C8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79EB7E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14:paraId="1F0224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выпіску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050B79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выпіску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пратакола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сходу;</w:t>
      </w:r>
    </w:p>
    <w:p w14:paraId="239F63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4C4DB2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F17868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рэкламна-інфармацыйную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буклеты,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афішы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водгукаў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сведчаць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901D4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мае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запатрабаваць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C087A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2127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дакумент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01A3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статус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5.2–5.6 пункта 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F569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5.2–5.6 пункта 5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1ED98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1300DD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калегіяй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2342ABD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прафесiйнага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FC69BB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павышаная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аплата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14F87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статусу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статусу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суд.</w:t>
      </w:r>
    </w:p>
    <w:p w14:paraId="3302AEAF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249.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Беларусь»,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звання</w:t>
      </w:r>
      <w:proofErr w:type="spellEnd"/>
    </w:p>
    <w:p w14:paraId="08F42C6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аматарскiм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A58CB3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стабільную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B795F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(«узорны»);</w:t>
      </w:r>
    </w:p>
    <w:p w14:paraId="5A4E3C3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лаўрэата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668507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AE29F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у два месяцы,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дарослых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хвiлiн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дзiцячых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хвiлiн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 –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дзевяць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квадратных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307D7D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штогадова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справаздачныя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абнаўленнем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EEF80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месяц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50EBC1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ўзровень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выканальніцкага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мастацка-эстэтычнага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151D53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B6E18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рэкламна-інфармацыйную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буклеты,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афішы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водгукі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9A8AEA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рэгулярную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пошукава-збіральніцкую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краязнаўчую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работу;</w:t>
      </w:r>
    </w:p>
    <w:p w14:paraId="774014F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супрацоўнічаюць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арганізацыямі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метадычнымі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цэнтрамі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асветнай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работы).</w:t>
      </w:r>
    </w:p>
    <w:p w14:paraId="7071A76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Федэрацыя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32F88C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Беларусь»;</w:t>
      </w:r>
    </w:p>
    <w:p w14:paraId="61A0532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EA3C7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C23B8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характарыстыкі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акампанiятара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балетмайстра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рэжысёра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11572F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8CB9DA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6B68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рэкламна-інфармацыйную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буклеты,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афішы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водгукі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185B1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дыпломаў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лаўрэата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ED84C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0B4C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39459A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склад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уваходзіць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Федэрацыi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структурных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401EC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FEA951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66351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дыплом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0EE9B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2863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павінна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пачынацца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ўзорны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186BC5B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умацавання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матэрыяльна-тэхнiчнай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базы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выдзяляюць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памяшканнi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фінансавыя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набыцця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сцэнiчных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касцюмаў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абсталявання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гукаўзмацняльнай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рэкламна-iнфармацыйнай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798C73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ўтрымлiвацца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прыносіць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даход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крыніц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2A03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удасканалення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выканальнiцкага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мастацка-эстэтычнага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рэкамендацыi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накiраваннi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прэстыжных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D01E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52F80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Федэрацыя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31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кастрычніка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пяцігадовы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папярэдняга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2.2–2.9 пункта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A73B43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D466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61F81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77849D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B5F77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14.2. да 31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пяцігадовы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папярэдняга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непрадстаўленнем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2.2–2.9 пункта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непрадстаўленнем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спецыяльнай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E2ED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14.1 пункта 14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AB7E0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14.2 пункта 14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да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годам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скончыўся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пяцігадовы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папярэдняга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Беларусь».</w:t>
      </w:r>
    </w:p>
    <w:p w14:paraId="3D0FC37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CB7B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суд.</w:t>
      </w:r>
    </w:p>
    <w:p w14:paraId="394F0A8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250.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Прысваенне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«народны» («узорны»),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пацвярджэнне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пазбаўленне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наймення</w:t>
      </w:r>
      <w:proofErr w:type="spellEnd"/>
    </w:p>
    <w:p w14:paraId="28542C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ўнеслi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папулярызацыю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048423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стабільную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культурную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F210E3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лаўрэата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дыпламанта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2B7D2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адлюстроўвае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 i форму;</w:t>
      </w:r>
    </w:p>
    <w:p w14:paraId="796DBA0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аўтараў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фальклорныя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1859AF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D96F76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самастойна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у два месяцы,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культурна-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відовішчнага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дарослых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хвiлiн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дзiцячых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хвiлiн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плошча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 –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дзевяць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квадратных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39F20E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штогадова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справаздачныя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абнаўленнем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зместу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BE69E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радзей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</w:t>
      </w:r>
      <w:proofErr w:type="gram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месяц</w:t>
      </w:r>
      <w:proofErr w:type="gram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F0B16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ўзровень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выканальніцкага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сцэнiчнай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мастацка-эстэтычнага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афармлення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DD2C65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літаратуры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фанаграмы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A10A0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дарослым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80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васямнаццаць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болей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EECE7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ўзорны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прысвойваецца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дзіцячым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80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працэнтаў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узрост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васямнаццаці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гадоў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74DD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C54836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(«узорны»);</w:t>
      </w:r>
    </w:p>
    <w:p w14:paraId="41429BC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35FF1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падпарадкаванасцю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2D1AF0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даведку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гады,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134586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характарыстыкi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таксама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акампанiятара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балетмайстра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канцэртмайстра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рэжысёра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працуюць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1030AF2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рэпертуару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знаходзяцца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фондах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6BD4BE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спiс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удзельнiкаў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выконваюць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16C99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рэкламна-iнфармацыйную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прадукцыю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(фота-,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аўдыя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вiдэаматэрыялы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буклеты,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афішы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водгукі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масавай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інфармацыі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гады;</w:t>
      </w:r>
    </w:p>
    <w:p w14:paraId="6040A7C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дыпломаў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мiжнародных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рэспублiканскiх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рэгіянальных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мерапрыемстваў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узнагарод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апошнія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гады;</w:t>
      </w:r>
    </w:p>
    <w:p w14:paraId="2B717C2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копію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старонкі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BB485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ацэнкi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ствараецца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764668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фармiруецца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улiкам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прапаноў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Федэрацыi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структурных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культуры.</w:t>
      </w:r>
    </w:p>
    <w:p w14:paraId="01BF436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арганізуе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8AB7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жанру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1B7B3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драматычны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музычна-драматычны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лялек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многаактовы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спектакль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шэсцьдзясят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хвілін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аднаактовыя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шэсцьдзясят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хвілін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F650DD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тэатр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оперы, балета,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паэзii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прозы, эстрады,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мiнiяцюр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камедыi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аднаактовы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спектакль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аддзяленнi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шэсцьдзясят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хвілін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2D1F98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вакальна-харавы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харэаграфiчны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музычна-інструментальны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шэсцьдзясят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хвілін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аддзяленнi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C5DAD5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цыркавое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хвілін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0D0D16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фотастудыя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выстаўку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плошчай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прадстаўляемых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шаснаццаць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квадратных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FD55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кiнастудыя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пяцьдзясят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хвіліны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фiльмы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пяцьдзясят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хвіліны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хвілін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хвілін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розным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спалучэнні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агульнай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працягласцю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хвілін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B6784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D30F2B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разам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накiроўваецца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Федэрацыю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09DC35C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Федэрацыяй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008620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ўрачыстых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абставiнах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прысутнасцi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прадстаўнiка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(«узорны»), форма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3CA5394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931C0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павiнна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пачынацца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ўзорны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Беларусь».</w:t>
      </w:r>
    </w:p>
    <w:p w14:paraId="0BA6299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арганізацыі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ўводзіцца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дадаткова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штатных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адзінак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якiя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тэхнiчнае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абслугоўванне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ўтрымліваюцца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кошт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бюджэтных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сродкаў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крыніц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забароненых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95FD1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51B2B8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гады шляхам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паказу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перыяд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Беларусь»;</w:t>
      </w:r>
    </w:p>
    <w:p w14:paraId="4E61C1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13.2. 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жанру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формы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складу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ўдзельнiкаў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749EA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Заслужаны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Беларусь».</w:t>
      </w:r>
    </w:p>
    <w:p w14:paraId="09BF2789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 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13.1 пункта 13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31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кастрычніка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трохгадовы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папярэдняга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3.2–3.10 пункта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5C623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13.2 і 13.3 пункта 13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заснавальнік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ўзнiкнення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накіроўвае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3.2–3.10 пункта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30178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13.2 пункта 13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атрымання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3.2–3.10 пункта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404013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13.1 і 13.3 пункта 13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трыццаць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B087E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Выпiска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дзесяць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каляндарных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накiроўваецца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Федэрацыю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759B33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выпадках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73CC4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камісіі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адпавядае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патрабаванням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46AC0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16.2. да 31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заканчваецца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трохгадовы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тэрмiн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папярэдняга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ўстаноўленым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непрадстаўленнем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пацвярджэнні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падпунктамі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3.2–3.10 пункта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i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сувязі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непрадстаўленнем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вынікаў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прагляду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рэспублiканскай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атэстацыйнай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камiсii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4387B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Федэрацыяй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падставе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хадайніцтва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падраздзялення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культуры,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гарадскога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ўваходзяць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сістэму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прафесійных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выключэннем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CBAC0F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Хадайнiцтва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узгадняецца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структурным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падраздзяленнем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абласнога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тэрытарыяльнага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ўзроўню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ажыццяўляе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дзяржаўна-ўладныя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паўнамоцтвы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сферы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38987C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дня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прыняцця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поўную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ўносяцца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пашпарт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E2A415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прысваенні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непрафесійнаму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аматарскаму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«народны» («узорны»),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пазбаўленні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абскарджаны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суд.</w:t>
      </w:r>
    </w:p>
    <w:p w14:paraId="7619B052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251.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культуры</w:t>
      </w:r>
    </w:p>
    <w:p w14:paraId="528E347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Нагрудны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«За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засноўваецца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Прэзідэнтам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Беларусь.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прадстаўлення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ўзнагароджання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нагрудным знакам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«За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ўклад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развiццё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347EE09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мецэнатаў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узнагароджання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27ADF45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252.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мясцовых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выканаўчых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распарадчых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дзяржаўных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грамадскіх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аб’яднанняў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іншых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юрыдычных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асоб</w:t>
      </w:r>
      <w:proofErr w:type="spellEnd"/>
    </w:p>
    <w:p w14:paraId="3ED408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Мясцовыя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выканаўчыя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распарадчыя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дзяржаўныя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грамадскія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аб’яднанні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юрыдычныя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асобы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устанаўліваць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заахвочванні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суб’ектаў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дзейнасці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спонсараў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мецэнатаў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ўстанаўліваюць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узнагароджання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54E7F6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РАЗДЗЕЛ V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ЗАКЛЮЧНЫЯ ПАЛАЖЭННІ</w:t>
      </w:r>
    </w:p>
    <w:p w14:paraId="3F53C473" w14:textId="77777777" w:rsidR="000D34D8" w:rsidRPr="000D34D8" w:rsidRDefault="000D34D8" w:rsidP="000D34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ГЛАВА 27</w:t>
      </w:r>
      <w:r w:rsidRPr="000D34D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br/>
        <w:t>ЗАКЛЮЧНЫЯ ПАЛАЖЭННІ</w:t>
      </w:r>
    </w:p>
    <w:p w14:paraId="0BA441D4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253.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Унясенне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Грамадзянскі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кодэкс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Беларусь</w:t>
      </w:r>
    </w:p>
    <w:p w14:paraId="377E118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в Гражданский кодекс Республики Беларусь от 7 декабря 1998 года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сходу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1999 г., № 7–9, ст. 101; Национальный реестр правовых актов Республики Беларусь, 2007 г., № 118, 2/1309; № 132, 2/1330; 2010 г., № 6, 2/1650; Национальный правовой Интернет-портал Республики Беларусь, 17.07.2012, 2/1940; 02.01.2014, 2/2094; 22.07.2014, 2/2189; 03.11.2015, 2/2311) следующие изменения и дополнения:</w:t>
      </w:r>
    </w:p>
    <w:p w14:paraId="7A72FB4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абзацах двенадцатом и тринадцатом части четвертой пункта 1 статьи 1 слова «предметов народных промыслов» заменить словами «изделий народных художественных ремесел»;</w:t>
      </w:r>
    </w:p>
    <w:p w14:paraId="281F869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2 статьи 121 дополнить словами «, если иное не установлено законодательными актами»;</w:t>
      </w:r>
    </w:p>
    <w:p w14:paraId="5C7B7C5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2 статьи 226 после слов «(статья 234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),» дополнить словами «об археологических артефактах (статья 234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),»;</w:t>
      </w:r>
    </w:p>
    <w:p w14:paraId="085CF60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статье 234:</w:t>
      </w:r>
    </w:p>
    <w:p w14:paraId="7156889C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 дополнить частью третьей следующего содержания:</w:t>
      </w:r>
    </w:p>
    <w:p w14:paraId="1FC3B95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«Правила частей первой и второй настоящего пункта не применяются в отношении кладов, состоящих из археологических артефактов.»;</w:t>
      </w:r>
    </w:p>
    <w:p w14:paraId="32AB05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первое предложение части первой пункта 2 изложить в следующей редакции:</w:t>
      </w:r>
    </w:p>
    <w:p w14:paraId="660B056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«2. В случае обнаружения клада, состоящего из материальных культурных ценностей, обладающих отличительными духовными, художественными и (или) документальными достоинствами и соответствующих одному из критериев для придания им статуса историко-культурной ценности, такие материальные культурные ценности подлежат передаче в государственную собственность.»;</w:t>
      </w:r>
    </w:p>
    <w:p w14:paraId="4FDA4E0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дополнить Кодекс статьей 234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следующего содержания:</w:t>
      </w:r>
    </w:p>
    <w:p w14:paraId="04EF4832" w14:textId="77777777" w:rsidR="000D34D8" w:rsidRPr="000D34D8" w:rsidRDefault="000D34D8" w:rsidP="000D34D8">
      <w:pPr>
        <w:spacing w:after="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«Статья 234</w:t>
      </w: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ru-RU"/>
        </w:rPr>
        <w:t>2</w:t>
      </w:r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Приобретение права собственности на археологические артефакты</w:t>
      </w:r>
    </w:p>
    <w:p w14:paraId="6AB152B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иное не установлено законодательными актами, археологические артефакты, обнаруженные при проведении археологических исследований либо иным образом, подлежат передаче в государственную собственность в порядке, установленном законодательством.</w:t>
      </w:r>
    </w:p>
    <w:p w14:paraId="2FC04626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обнаружения археологических артефактов, являющихся кладом, обладающих отличительными духовными, художественными и (или) документальными достоинствами и соответствующих одному из критериев для придания им статуса историко-культурной ценности, применяются правила, предусмотренные пунктами 2 и 3 статьи 234 настоящего Кодекса.»;</w:t>
      </w:r>
    </w:p>
    <w:p w14:paraId="7E4FF4B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части второй пункта 1 статьи 553 слова «музеям и другим учреждениям культуры» заменить словами «организациям культуры и иным организациям, осуществляющим культурную деятельность».</w:t>
      </w:r>
    </w:p>
    <w:p w14:paraId="5C6B492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254.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Прызнанне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страціўшымі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некаторых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заканадаўчых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асобных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палажэнняў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законаў</w:t>
      </w:r>
      <w:proofErr w:type="spellEnd"/>
    </w:p>
    <w:p w14:paraId="1AE213A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Прызнаць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страціўшымі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E18567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чэрвеня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1991 года «Аб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Вярхоўнага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ССР, 1991 г., № 20, арт. 291).</w:t>
      </w:r>
    </w:p>
    <w:p w14:paraId="36B8FB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22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сакавіка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1995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справе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Вярхоўнага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Беларусь, 1995 г., № 20, арт. 238).</w:t>
      </w:r>
    </w:p>
    <w:p w14:paraId="7183FF0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9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ліпеня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1999 года «Аб народным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народных промыслах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1999 г., № 56, 2/62).</w:t>
      </w:r>
    </w:p>
    <w:p w14:paraId="6FDACF0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16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1999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саюзах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работнiках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(Национальный реестр правовых актов Республики Беларусь, 2000 г., № 4, 2/117).</w:t>
      </w:r>
    </w:p>
    <w:p w14:paraId="384567E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Пункты 3 і 10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14 мая 2001 года «О признании утратившими силу законодательных актов и внесении изменений в некоторые законодательные акты Республики Беларусь по вопросам собственности» (Национальный реестр правовых актов Республики Беларусь, 2001 г., № 48, 2/759).</w:t>
      </w:r>
    </w:p>
    <w:p w14:paraId="59B00ED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11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лістапада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2002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бiблiятэчнай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справе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2002 г., № 128, 2/896).</w:t>
      </w:r>
    </w:p>
    <w:p w14:paraId="523532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18 мая 2004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«Аб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2004 г., № 87, 2/1031).</w:t>
      </w:r>
    </w:p>
    <w:p w14:paraId="5DD008E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14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чэрвеня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2004 года «О кинематографии в Республике Беларусь» (Национальный реестр правовых актов Республики Беларусь, 2004 г., № 103, 2/1041).</w:t>
      </w:r>
    </w:p>
    <w:p w14:paraId="10F2709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12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2005 года «Аб музеях i Музейным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2005 г., № 197, 2/1167).</w:t>
      </w:r>
    </w:p>
    <w:p w14:paraId="3FD72A0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9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студзеня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2006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2006 г., № 9, 2/1195).</w:t>
      </w:r>
    </w:p>
    <w:p w14:paraId="3C75079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16 мая 2006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«Аб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2006 г., № 78, 2/1202).</w:t>
      </w:r>
    </w:p>
    <w:p w14:paraId="70B1280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13 і 47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20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ліпеня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2006 года «О внесении изменений и дополнений в некоторые законы Республики Беларусь по вопросам технического нормирования, стандартизации и оценки соответствия требованиям технических нормативных правовых актов в области технического нормирования и стандартизации» (Национальный реестр правовых актов Республики Беларусь, 2006 г., № 122, 2/1259).</w:t>
      </w:r>
    </w:p>
    <w:p w14:paraId="5758D41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лістапада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2006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«Аб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2006 г., № 186, 2/1274).</w:t>
      </w:r>
    </w:p>
    <w:p w14:paraId="05CDE18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8, 18 і 19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7 мая 2007 года «О внесении изменений и дополнений в некоторые законы Республики Беларусь и признании утратившим силу Постановления Президиума Верховного Совета Республики Беларусь «О реорганизации дела охраны историко-культурного наследия в Республике Беларусь» (Национальный реестр правовых актов Республики Беларусь, 2007 г., № 118, 2/1309).</w:t>
      </w:r>
    </w:p>
    <w:p w14:paraId="4652E4F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 2, 5 і 6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18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ліпеня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2007 года «О внесении дополнений и изменений в некоторые законы Республики Беларусь по вопросам деятельности с драгоценными металлами и драгоценными камнями» (Национальный реестр правовых актов Республики Беларусь, 2007 г., № 173, 2/1362).</w:t>
      </w:r>
    </w:p>
    <w:p w14:paraId="7525E20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2 мая 2008 года «О внесении изменений и дополнений в некоторые законы Республики Беларусь по вопросам обязательного бесплатного экземпляра документов и библиотечного дела» (Национальный реестр правовых актов Республики Беларусь, 2008 г., № 119, 2/1434).</w:t>
      </w:r>
    </w:p>
    <w:p w14:paraId="495CA5F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7 мая 2009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«Аб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2009 г., № 119, 2/1567).</w:t>
      </w:r>
    </w:p>
    <w:p w14:paraId="0256FD60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 9 і 14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9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лістапада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2009 года «О внесении дополнений и изменений в некоторые законы Республики Беларусь по вопросам образования» (Национальный реестр правовых актов Республики Беларусь, 2009 г., № 276, 2/1603).</w:t>
      </w:r>
    </w:p>
    <w:p w14:paraId="5E42F1C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і 6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28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2009 года «О внесении изменений и дополнений в некоторые законы Республики Беларусь по вопросам перемещения отдельных видов товаров через таможенную границу Республики Беларусь» (Национальный реестр правовых актов Республики Беларусь, 2010 г., № 6, 2/1645).</w:t>
      </w:r>
    </w:p>
    <w:p w14:paraId="4942A8C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3, 13, 21, 33 і 34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31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2009 года «О внесении изменений и дополнений в некоторые законы Республики Беларусь по вопросам бюджетных отношений» (Национальный реестр правовых актов Республики Беларусь, 2010 г., № 15, 2/1666).</w:t>
      </w:r>
    </w:p>
    <w:p w14:paraId="1D51B55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студзеня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2010 года «О внесении дополнений и изменений в некоторые законы Республики Беларусь по вопросам осуществления административных процедур» (Национальный реестр правовых актов Республики Беларусь, 2010 г., № 17, 2/1661).</w:t>
      </w:r>
    </w:p>
    <w:p w14:paraId="62A64BF4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ліпеня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2011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«Аб музеях i Музейным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фондзе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2011 г., № 78, 2/1833).</w:t>
      </w:r>
    </w:p>
    <w:p w14:paraId="20BCB3D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23.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4 мая 2012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«Аб культуры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2012 г., № 55, 2/1908).</w:t>
      </w:r>
    </w:p>
    <w:p w14:paraId="024B538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4 мая 2012 года «О внесении изменений и дополнений в Закон Республики Беларусь «О кинематографии в Республике Беларусь» (Национальный реестр правовых актов Республики Беларусь, 2012 г., № 55, 2/1909).</w:t>
      </w:r>
    </w:p>
    <w:p w14:paraId="1ECF825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8 мая 2012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спадчыны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реестр правовых актов Республики Беларусь, 2012 г., № 56, 2/1926).</w:t>
      </w:r>
    </w:p>
    <w:p w14:paraId="19C8DEF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і 9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10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ліпеня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2012 года «О внесении изменений и дополнений в некоторые законы Республики Беларусь по вопросам образования» (Национальный правовой Интернет-портал Республики Беларусь, 26.07.2012, 2/1978).</w:t>
      </w:r>
    </w:p>
    <w:p w14:paraId="4A1F590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20 мая 2013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Рэспублiкi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«Аб народным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мастацтве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народных промыслах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рамёствах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Рэспублiцы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правовой Интернет-портал Республики Беларусь, 23.05.2013, 2/2023).</w:t>
      </w:r>
    </w:p>
    <w:p w14:paraId="2FA7B94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Закона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23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красавіка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 года «О внесении изменений и дополнений в некоторые законы Республики Беларусь» (Национальный правовой Интернет-портал Республики Беларусь, 26.04.2014, 2/2130).</w:t>
      </w:r>
    </w:p>
    <w:p w14:paraId="507B1701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 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1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ліпеня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2014 года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унясенні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дапаўненняў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Закон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«Аб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бібліятэчнай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справе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Рэспубліцы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Беларусь» (Национальный правовой Интернет-портал Республики Беларусь, 08.07.2014, 2/2171).</w:t>
      </w:r>
    </w:p>
    <w:p w14:paraId="1D2E6F2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Пастанову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Вярхоўнага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ад 4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чэрвеня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1991 года «О порядке введения в действие Закона Республики Беларусь «О культуре в Республике Беларусь»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Ведамасцi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Вярхоўнага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Савета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ССР, 1991 г., № 20, ст. 292).</w:t>
      </w:r>
    </w:p>
    <w:p w14:paraId="196A492A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255.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Пераходныя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палажэнні</w:t>
      </w:r>
      <w:proofErr w:type="spellEnd"/>
    </w:p>
    <w:p w14:paraId="1D85939F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ўступлення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прысвоены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індэксы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выкарыстання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фільмаў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падлягаюць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класіфікацыі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7CF98E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Суаднясенне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індэксаў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ўзроставых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катэгорый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прадугледжаных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пунктам 6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207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вызначаецца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культуры.</w:t>
      </w:r>
    </w:p>
    <w:p w14:paraId="5D7E784D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пасведчанні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кiраўнiцтва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распрацоўкай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навукова-праектнай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дакументацыi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рэстаўрацыйна-аднаўленчых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каштоўнасцях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у зонах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-культурных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ўступлення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сапраўднымі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завяршэння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7DA1942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Дазволы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даследаванняў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 права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археалагічных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раскопак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выдадзены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Міністэрствам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і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акадэміяй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навук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ўступлення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з’яўляюцца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сапраўднымі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завяршэння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іх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дзеяння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507D96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Уласнiк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карыстальнік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гiсторыка-культурнай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каштоўнасцi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землекарыстальнік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зямельным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размешчана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нерухомая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матэрыяльная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гісторыка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-культурная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каштоўнасць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ўступлення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падпісалі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пазней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два гады з даты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ўступлення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падпісаць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ахоўныя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абавязацельствы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92C6237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256. Меры па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палажэнняў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Кодэкса</w:t>
      </w:r>
      <w:proofErr w:type="spellEnd"/>
    </w:p>
    <w:p w14:paraId="36C0C65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Савету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Mіністрaў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Беларусь у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шасцімесячны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тэрмін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C86339A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забяспечыць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прывядзенне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заканадаўства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адпаведнасць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3766AA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прыняць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меры,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неабходныя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рэалізацыі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палажэнняў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E70626" w14:textId="77777777" w:rsidR="000D34D8" w:rsidRPr="000D34D8" w:rsidRDefault="000D34D8" w:rsidP="000D34D8">
      <w:pPr>
        <w:spacing w:before="240" w:after="240" w:line="240" w:lineRule="auto"/>
        <w:ind w:left="1922" w:hanging="135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Артыкул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257.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Уступленне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Кодэкса</w:t>
      </w:r>
      <w:proofErr w:type="spellEnd"/>
    </w:p>
    <w:p w14:paraId="49E3CC73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уступае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сілу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ў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наступным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парадку:</w:t>
      </w:r>
    </w:p>
    <w:p w14:paraId="43274027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артыкулы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1–255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шэсць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месяцаў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апублікавання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3D4F2FB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іншыя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палажэнні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пасля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афіцыйнага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апублікавання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гэтага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Кодэкса</w:t>
      </w:r>
      <w:proofErr w:type="spellEnd"/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7A66B8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5"/>
        <w:gridCol w:w="10885"/>
      </w:tblGrid>
      <w:tr w:rsidR="000D34D8" w:rsidRPr="000D34D8" w14:paraId="05F7A022" w14:textId="77777777" w:rsidTr="000D34D8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36B07" w14:textId="77777777" w:rsidR="000D34D8" w:rsidRPr="000D34D8" w:rsidRDefault="000D34D8" w:rsidP="000D3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Прэзідэнт</w:t>
            </w:r>
            <w:proofErr w:type="spellEnd"/>
            <w:r w:rsidRPr="000D3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0D3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Рэспублікі</w:t>
            </w:r>
            <w:proofErr w:type="spellEnd"/>
            <w:r w:rsidRPr="000D3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Беларусь</w:t>
            </w:r>
          </w:p>
        </w:tc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D9847" w14:textId="77777777" w:rsidR="000D34D8" w:rsidRPr="000D34D8" w:rsidRDefault="000D34D8" w:rsidP="000D3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D34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А.Лукашэнка</w:t>
            </w:r>
            <w:proofErr w:type="spellEnd"/>
          </w:p>
        </w:tc>
      </w:tr>
    </w:tbl>
    <w:p w14:paraId="07C6DEA5" w14:textId="77777777" w:rsidR="000D34D8" w:rsidRPr="000D34D8" w:rsidRDefault="000D34D8" w:rsidP="000D3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3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7F1BCBC" w14:textId="73580C72" w:rsidR="00593D16" w:rsidRDefault="000D34D8" w:rsidP="000D34D8">
      <w:r w:rsidRPr="000D3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D34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Источник: </w:t>
      </w:r>
      <w:hyperlink r:id="rId6" w:history="1">
        <w:r w:rsidRPr="000D34D8">
          <w:rPr>
            <w:rFonts w:ascii="Times New Roman" w:eastAsia="Times New Roman" w:hAnsi="Times New Roman" w:cs="Times New Roman"/>
            <w:i/>
            <w:iCs/>
            <w:color w:val="003366"/>
            <w:sz w:val="28"/>
            <w:szCs w:val="28"/>
            <w:u w:val="single"/>
            <w:lang w:eastAsia="ru-RU"/>
          </w:rPr>
          <w:t>https://pravo.by/document/?guid=3871&amp;p0=Hk1600413</w:t>
        </w:r>
      </w:hyperlink>
      <w:r w:rsidRPr="000D34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– Национальный правовой Интернет-портал Республики Беларусь</w:t>
      </w:r>
    </w:p>
    <w:sectPr w:rsidR="00593D16" w:rsidSect="00A8071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D7D95" w14:textId="77777777" w:rsidR="00FD61D0" w:rsidRDefault="00FD61D0" w:rsidP="00A80711">
      <w:pPr>
        <w:spacing w:after="0" w:line="240" w:lineRule="auto"/>
      </w:pPr>
      <w:r>
        <w:separator/>
      </w:r>
    </w:p>
  </w:endnote>
  <w:endnote w:type="continuationSeparator" w:id="0">
    <w:p w14:paraId="5E3E1D75" w14:textId="77777777" w:rsidR="00FD61D0" w:rsidRDefault="00FD61D0" w:rsidP="00A80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F6454" w14:textId="77777777" w:rsidR="00FD61D0" w:rsidRDefault="00FD61D0" w:rsidP="00A80711">
      <w:pPr>
        <w:spacing w:after="0" w:line="240" w:lineRule="auto"/>
      </w:pPr>
      <w:r>
        <w:separator/>
      </w:r>
    </w:p>
  </w:footnote>
  <w:footnote w:type="continuationSeparator" w:id="0">
    <w:p w14:paraId="16F4C4AB" w14:textId="77777777" w:rsidR="00FD61D0" w:rsidRDefault="00FD61D0" w:rsidP="00A80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2525247"/>
      <w:docPartObj>
        <w:docPartGallery w:val="Page Numbers (Top of Page)"/>
        <w:docPartUnique/>
      </w:docPartObj>
    </w:sdtPr>
    <w:sdtContent>
      <w:p w14:paraId="45795D5C" w14:textId="101CD55F" w:rsidR="00A80711" w:rsidRDefault="00A80711" w:rsidP="00A807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D8"/>
    <w:rsid w:val="000D34D8"/>
    <w:rsid w:val="000E19B3"/>
    <w:rsid w:val="00593D16"/>
    <w:rsid w:val="00783C7D"/>
    <w:rsid w:val="008D07B9"/>
    <w:rsid w:val="00A80711"/>
    <w:rsid w:val="00E6513C"/>
    <w:rsid w:val="00EF6AC5"/>
    <w:rsid w:val="00FD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3D851"/>
  <w15:chartTrackingRefBased/>
  <w15:docId w15:val="{1098BEEA-13EA-4D5E-AD9E-4DE80955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D07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character" w:customStyle="1" w:styleId="10">
    <w:name w:val="Стиль1 Знак"/>
    <w:basedOn w:val="a0"/>
    <w:link w:val="1"/>
    <w:rsid w:val="008D07B9"/>
    <w:rPr>
      <w:rFonts w:ascii="Times New Roman" w:eastAsia="Times New Roman" w:hAnsi="Times New Roman" w:cs="Times New Roman"/>
      <w:sz w:val="30"/>
      <w:szCs w:val="30"/>
      <w:lang w:val="be-BY" w:eastAsia="ru-RU"/>
    </w:rPr>
  </w:style>
  <w:style w:type="paragraph" w:styleId="a3">
    <w:name w:val="header"/>
    <w:basedOn w:val="a"/>
    <w:link w:val="a4"/>
    <w:uiPriority w:val="99"/>
    <w:unhideWhenUsed/>
    <w:rsid w:val="00A8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0711"/>
  </w:style>
  <w:style w:type="paragraph" w:styleId="a5">
    <w:name w:val="footer"/>
    <w:basedOn w:val="a"/>
    <w:link w:val="a6"/>
    <w:uiPriority w:val="99"/>
    <w:unhideWhenUsed/>
    <w:rsid w:val="00A80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39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by/document/?guid=3871&amp;p0=Hk16004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171</Pages>
  <Words>82849</Words>
  <Characters>472244</Characters>
  <Application>Microsoft Office Word</Application>
  <DocSecurity>0</DocSecurity>
  <Lines>3935</Lines>
  <Paragraphs>1107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Бобруйский район</dc:creator>
  <cp:keywords/>
  <dc:description/>
  <cp:lastModifiedBy>Бобруйский район</cp:lastModifiedBy>
  <cp:revision>2</cp:revision>
  <dcterms:created xsi:type="dcterms:W3CDTF">2025-09-03T08:08:00Z</dcterms:created>
  <dcterms:modified xsi:type="dcterms:W3CDTF">2025-09-03T08:08:00Z</dcterms:modified>
</cp:coreProperties>
</file>