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FCE" w:rsidRPr="0039799A" w:rsidRDefault="00363CD3" w:rsidP="00363CD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9799A">
        <w:rPr>
          <w:rFonts w:ascii="Times New Roman" w:hAnsi="Times New Roman" w:cs="Times New Roman"/>
          <w:b/>
          <w:sz w:val="44"/>
          <w:szCs w:val="44"/>
        </w:rPr>
        <w:t xml:space="preserve">Алгоритм создания </w:t>
      </w:r>
      <w:r w:rsidR="00BA13E5" w:rsidRPr="0039799A">
        <w:rPr>
          <w:rFonts w:ascii="Times New Roman" w:hAnsi="Times New Roman" w:cs="Times New Roman"/>
          <w:b/>
          <w:sz w:val="44"/>
          <w:szCs w:val="44"/>
        </w:rPr>
        <w:t>юридического лица</w:t>
      </w:r>
    </w:p>
    <w:p w:rsidR="00363CD3" w:rsidRPr="0039799A" w:rsidRDefault="00363CD3" w:rsidP="00AE34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99A">
        <w:rPr>
          <w:rFonts w:ascii="Times New Roman" w:hAnsi="Times New Roman" w:cs="Times New Roman"/>
          <w:b/>
          <w:sz w:val="32"/>
          <w:szCs w:val="32"/>
        </w:rPr>
        <w:t>Этап 1. Действия, предшествующие государственной регистрации коммерческой организации</w:t>
      </w:r>
    </w:p>
    <w:p w:rsidR="00363CD3" w:rsidRDefault="00ED01B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98F9F" wp14:editId="0BF79EA8">
                <wp:simplePos x="0" y="0"/>
                <wp:positionH relativeFrom="margin">
                  <wp:posOffset>2831465</wp:posOffset>
                </wp:positionH>
                <wp:positionV relativeFrom="paragraph">
                  <wp:posOffset>81915</wp:posOffset>
                </wp:positionV>
                <wp:extent cx="2647950" cy="504825"/>
                <wp:effectExtent l="0" t="0" r="19050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048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3E5" w:rsidRDefault="00BA13E5" w:rsidP="00BA13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13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Собственник имущества (учредитель(и))</w:t>
                            </w:r>
                          </w:p>
                          <w:p w:rsidR="00485757" w:rsidRPr="00BA13E5" w:rsidRDefault="00485757" w:rsidP="00BA13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98F9F" id="Скругленный прямоугольник 8" o:spid="_x0000_s1026" style="position:absolute;margin-left:222.95pt;margin-top:6.45pt;width:208.5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ei0QIAALwFAAAOAAAAZHJzL2Uyb0RvYy54bWysVM1uEzEQviPxDpbvdDdRkrZRN1XUqgip&#10;tFVb1LPj9TYrvB5jO3+ckHoEiWfgGRAStLS8wuaNGHs321ByQuSwmf+fzzOztz8vJJkKY3NQCW1t&#10;xZQIxSHN1XVC31wevdihxDqmUiZBiYQuhKX7g+fP9ma6L9owBpkKQzCIsv2ZTujYOd2PIsvHomB2&#10;C7RQqMzAFMwha66j1LAZRi9k1I7jXjQDk2oDXFiL0sNKSQchfpYJ7k6zzApHZEKxNhe+JnxH/hsN&#10;9lj/2jA9znldBvuHKgqWK0zahDpkjpGJyf8KVeTcgIXMbXEoIsiynIvQA3bTip90czFmWoReEByr&#10;G5js/wvLT6ZnhuRpQvGhFCvwicov5e3yw/Km/Freld/K+/J++bH8QcpfKPxc/iwfguqhvFt+QuX3&#10;8pbseBhn2vYx2oU+MzVnkfSYzDNT+H/slswD9IsGejF3hKOw3ets73bxhTjqunFnp931QaNHb22s&#10;eymgIJ5IqIGJSs/xfQPsbHpsXWW/svMZLcg8PcqlDIyfKXEgDZkynAbGuVCuF9zlpHgNaSXvxPir&#10;5gLFOD2VuLcSY0lhOn2kUOBaksiDULUdKLeQwqeW6lxkiLJvNCRsIvxZS9VBsPZuGVbeOLY2OUrX&#10;qmGqbb2bCHPfOMabHFfdVxkbj5AVlGuci1yB2RQgfdtkruwRi7WePenmoznG9+QI0gXOmYFqAa3m&#10;Rzk+4zGz7owZ3Dh8ebwi7hQ/mYRZQqGmKBmDeb9J7u1xEVBLyQw3OKH23YQZQYl8pXBFdludjl/5&#10;wHS6221kzLpmtK5Rk+IAcCxaeK80D6S3d3JFZgaKKzw2Q58VVUxxzJ1Q7syKOXDVZcFzxcVwGMxw&#10;zTVzx+pCcx/cA+wn9HJ+xYyuZ9nhFpzAattZ/8k0V7beU8Fw4iDLw6g/4lpDjyciDGR9zvwNWueD&#10;1ePRHfwGAAD//wMAUEsDBBQABgAIAAAAIQBaZ5Yx3wAAAAkBAAAPAAAAZHJzL2Rvd25yZXYueG1s&#10;TI/dSsNAEIXvBd9hGcEbsRtjWpKYTSmCeKFQbfsA0+w0Ce5PyG7b6NM7vdKrmeEcznynWk7WiBON&#10;ofdOwcMsAUGu8bp3rYLd9uU+BxEiOo3GO1LwTQGW9fVVhaX2Z/dJp01sBYe4UKKCLsahlDI0HVkM&#10;Mz+QY+3gR4uRz7GVesQzh1sj0yRZSIu94w8dDvTcUfO1OVoFxdtdeG+Gxx+D+esqfhSyX88PSt3e&#10;TKsnEJGm+GeGCz6jQ81Me390OgijIMvmBVtZSHmyIV9clj2npxnIupL/G9S/AAAA//8DAFBLAQIt&#10;ABQABgAIAAAAIQC2gziS/gAAAOEBAAATAAAAAAAAAAAAAAAAAAAAAABbQ29udGVudF9UeXBlc10u&#10;eG1sUEsBAi0AFAAGAAgAAAAhADj9If/WAAAAlAEAAAsAAAAAAAAAAAAAAAAALwEAAF9yZWxzLy5y&#10;ZWxzUEsBAi0AFAAGAAgAAAAhADxHF6LRAgAAvAUAAA4AAAAAAAAAAAAAAAAALgIAAGRycy9lMm9E&#10;b2MueG1sUEsBAi0AFAAGAAgAAAAhAFpnljHfAAAACQEAAA8AAAAAAAAAAAAAAAAAKwUAAGRycy9k&#10;b3ducmV2LnhtbFBLBQYAAAAABAAEAPMAAAA3BgAAAAA=&#10;" fillcolor="#c5e0b3 [1305]" strokecolor="#70ad47 [3209]" strokeweight="1pt">
                <v:stroke joinstyle="miter"/>
                <v:textbox>
                  <w:txbxContent>
                    <w:p w:rsidR="00BA13E5" w:rsidRDefault="00BA13E5" w:rsidP="00BA13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13E5">
                        <w:rPr>
                          <w:rFonts w:ascii="Arial" w:hAnsi="Arial" w:cs="Arial"/>
                          <w:sz w:val="24"/>
                          <w:szCs w:val="24"/>
                        </w:rPr>
                        <w:t>Собственник имущества (учредитель(и))</w:t>
                      </w:r>
                    </w:p>
                    <w:p w:rsidR="00485757" w:rsidRPr="00BA13E5" w:rsidRDefault="00485757" w:rsidP="00BA13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F6774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DBA22" wp14:editId="559A7D5F">
                <wp:simplePos x="0" y="0"/>
                <wp:positionH relativeFrom="column">
                  <wp:posOffset>40640</wp:posOffset>
                </wp:positionH>
                <wp:positionV relativeFrom="paragraph">
                  <wp:posOffset>10795</wp:posOffset>
                </wp:positionV>
                <wp:extent cx="1619250" cy="9429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42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3E5" w:rsidRPr="00BA13E5" w:rsidRDefault="00BA13E5" w:rsidP="00BA13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13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Проект решения о создании коммерческой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DBA22" id="Скругленный прямоугольник 1" o:spid="_x0000_s1027" style="position:absolute;margin-left:3.2pt;margin-top:.85pt;width:127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+z0wIAAMMFAAAOAAAAZHJzL2Uyb0RvYy54bWysVE1uEzEU3iNxB8t7OpkoTUnUSRW1KkIq&#10;bdQWde14PM0Ij5+xnT9WSCxB4gycASFBS8sVJjfi2TOZhpIVIovJ+//z997+waKQZCaMzUElNN5p&#10;USIUhzRX1wl9fXn87Dkl1jGVMglKJHQpLD0YPH2yP9d90YYJyFQYgkGU7c91QifO6X4UWT4RBbM7&#10;oIVCZQamYA5Zcx2lhs0xeiGjdqvVjeZgUm2AC2tRelQp6SDEzzLB3VmWWeGITCjW5sLXhO/Yf6PB&#10;PutfG6YnOa/LYP9QRcFyhUmbUEfMMTI1+V+hipwbsJC5HQ5FBFmWcxF6wG7i1qNuLiZMi9ALDsfq&#10;Zkz2/4Xlp7ORIXmKb0eJYgU+UfmlvFm9X30ov5a35bfyrrxbfSx/kPIXCj+XP8v7oLovb1efUPm9&#10;vCGxH+Nc2z5Gu9AjU3MWST+TRWYK/4/dkkUY/bIZvVg4wlEYd+NeexdfiKOu12n39nZ90OjBWxvr&#10;XggoiCcSamCq0nN83zB2NjuxrrJf2/mMFmSeHudSBsZjShxKQ2YM0cA4F8p1g7ucFq8greSdFv4q&#10;XKAY0VOJu2sxlhTQ6SOFAjeSRH4IVduBckspfGqpzkWGU8ZG2yFhE+HPWqoOgrV3y7DyxjHe5ihd&#10;mD3WVNt6NxFw3zi2tjmuu68yNh4hKyjXOBe5ArMtQPqmyVzZ4yw2evakW4wXNbQwjZeMIV0i3AxU&#10;e2g1P87xNU+YdSNmcPEQAHhM3Bl+MgnzhEJNUTIB826b3NvjPqCWkjkuckLt2ykzghL5UuGm9OJO&#10;x29+YDq7e21kzKZmvKlR0+IQEB24DVhdIL29k2syM1Bc4c0Z+qyoYopj7oRyZ9bMoasODF4tLobD&#10;YIbbrpk7URea++B+zh6ol4srZnQNaYfLcArrpWf9R6CubL2nguHUQZYHxD/MtX4BvBQBl/VV86do&#10;kw9WD7d38BsAAP//AwBQSwMEFAAGAAgAAAAhAC/0pFTcAAAABwEAAA8AAABkcnMvZG93bnJldi54&#10;bWxMjkFOwzAQRfdI3MEaJDaodRpoaEOcqkJCLKgEtBxgGk+TiHgcxW4bOD3DCpZv/tefV6xG16kT&#10;DaH1bGA2TUARV962XBv42D1NFqBCRLbYeSYDXxRgVV5eFJhbf+Z3Om1jrWSEQ44Gmhj7XOtQNeQw&#10;TH1PLNnBDw6j4FBrO+BZxl2n0yTJtMOW5UODPT02VH1uj87A8uUmbKr+9rvDxfM6vi11+zo/GHN9&#10;Na4fQEUa418ZfvVFHUpx2vsj26A6A9mdFOV8D0rSNJsJ74XnSQq6LPR///IHAAD//wMAUEsBAi0A&#10;FAAGAAgAAAAhALaDOJL+AAAA4QEAABMAAAAAAAAAAAAAAAAAAAAAAFtDb250ZW50X1R5cGVzXS54&#10;bWxQSwECLQAUAAYACAAAACEAOP0h/9YAAACUAQAACwAAAAAAAAAAAAAAAAAvAQAAX3JlbHMvLnJl&#10;bHNQSwECLQAUAAYACAAAACEApA/Ps9MCAADDBQAADgAAAAAAAAAAAAAAAAAuAgAAZHJzL2Uyb0Rv&#10;Yy54bWxQSwECLQAUAAYACAAAACEAL/SkVNwAAAAHAQAADwAAAAAAAAAAAAAAAAAtBQAAZHJzL2Rv&#10;d25yZXYueG1sUEsFBgAAAAAEAAQA8wAAADYGAAAAAA==&#10;" fillcolor="#c5e0b3 [1305]" strokecolor="#70ad47 [3209]" strokeweight="1pt">
                <v:stroke joinstyle="miter"/>
                <v:textbox>
                  <w:txbxContent>
                    <w:p w:rsidR="00BA13E5" w:rsidRPr="00BA13E5" w:rsidRDefault="00BA13E5" w:rsidP="00BA13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13E5">
                        <w:rPr>
                          <w:rFonts w:ascii="Arial" w:hAnsi="Arial" w:cs="Arial"/>
                          <w:sz w:val="24"/>
                          <w:szCs w:val="24"/>
                        </w:rPr>
                        <w:t>Проект решения о создании коммерческой организации</w:t>
                      </w:r>
                    </w:p>
                  </w:txbxContent>
                </v:textbox>
              </v:roundrect>
            </w:pict>
          </mc:Fallback>
        </mc:AlternateContent>
      </w:r>
      <w:r w:rsidR="00C42A41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8893E" wp14:editId="0245E04D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3143250" cy="13525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525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A41" w:rsidRPr="00C42A41" w:rsidRDefault="00C42A41" w:rsidP="00C42A41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42A4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Решение учредителя, единственного участника (в случае, если учредитель один), протокол собрания учредителей или договор о создании или другой документ (в случае, если учредителей несколько)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C8893E" id="Скругленный прямоугольник 3" o:spid="_x0000_s1028" style="position:absolute;margin-left:196.3pt;margin-top:14.35pt;width:247.5pt;height:106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+P1AIAAMQFAAAOAAAAZHJzL2Uyb0RvYy54bWysVMtuEzEU3SPxD5b3dDJ5FIg6qaJWRUil&#10;jdqirh2Ppxnh8TW282KFxBIkvoFvQEjQ0vILkz/i2jOZhpIVIovJfb987t3bXxSSzISxOaiExjst&#10;SoTikObqKqGvL46ePKPEOqZSJkGJhC6FpfuDx4/25rov2jABmQpDMIiy/blO6MQ53Y8iyyeiYHYH&#10;tFCozMAUzCFrrqLUsDlGL2TUbrV2ozmYVBvgwlqUHlZKOgjxs0xwd5plVjgiE4q1ufA14Tv232iw&#10;x/pXhulJzusy2D9UUbBcYdIm1CFzjExN/leoIucGLGRuh0MRQZblXIQesJu49aCb8wnTIvSCw7G6&#10;GZP9f2H5yWxkSJ4mtEOJYgU+UfmlvF69X30ov5Y35bfytrxdfSx/kPIXCj+XP8u7oLorb1afUPm9&#10;vCYdP8a5tn2Mdq5HpuYskn4mi8wU/h+7JYsw+mUzerFwhKOwE3c77R6+EEdd3Om1e8hgnOjeXRvr&#10;XggoiCcSamCq0jN84DB3Nju2rrJf2/mUFmSeHuVSBsaDShxIQ2YM4cA4F8rtBnc5LV5BWsm7LfxV&#10;wEAxwqcS767FWFKAp48UCtxIEvkpVH0Hyi2l8KmlOhMZjhk7bYeETYQ/a6k6CNbeLcPKG8d4m6N0&#10;cT2m2ta7iQD8xrG1zXHdfZWx8QhZQbnGucgVmG0B0jdN5soeZ7HRsyfdYrwI2Gr7Gr1kDOkS8Wag&#10;WkSr+VGOr3nMrBsxg5uHCMBr4k7xk0mYJxRqipIJmHfb5N4eFwK1lMxxkxNq306ZEZTIlwpX5Xnc&#10;7frVD0y397SNjNnUjDc1alocAKIjxruleSC9vZNrMjNQXOLRGfqsqGKKY+6EcmfWzIGrLgyeLS6G&#10;w2CG666ZO1bnmvvgfs4eqBeLS2Z0DWmH23AC661n/Qegrmy9p4Lh1EGWB8Tfz7V+ATwVAZf1WfO3&#10;aJMPVvfHd/AbAAD//wMAUEsDBBQABgAIAAAAIQAR1LEv3gAAAAcBAAAPAAAAZHJzL2Rvd25yZXYu&#10;eG1sTI/BTsMwEETvSPyDtUhcEHVaWpqEOFWFhHoACSh8wDbeJhHxOordNvTrWU5wnJnVzNtiNbpO&#10;HWkIrWcD00kCirjytuXawOfH020KKkRki51nMvBNAVbl5UWBufUnfqfjNtZKSjjkaKCJsc+1DlVD&#10;DsPE98SS7f3gMIocam0HPEm56/QsSe61w5ZlocGeHhuqvrYHZyB7vgkvVX937jDdrONbptvXxd6Y&#10;66tx/QAq0hj/juEXX9ChFKadP7ANqjMgj0QDs3QJStJ5thBjJ8Z8ugRdFvo/f/kDAAD//wMAUEsB&#10;Ai0AFAAGAAgAAAAhALaDOJL+AAAA4QEAABMAAAAAAAAAAAAAAAAAAAAAAFtDb250ZW50X1R5cGVz&#10;XS54bWxQSwECLQAUAAYACAAAACEAOP0h/9YAAACUAQAACwAAAAAAAAAAAAAAAAAvAQAAX3JlbHMv&#10;LnJlbHNQSwECLQAUAAYACAAAACEAE13/j9QCAADEBQAADgAAAAAAAAAAAAAAAAAuAgAAZHJzL2Uy&#10;b0RvYy54bWxQSwECLQAUAAYACAAAACEAEdSxL94AAAAHAQAADwAAAAAAAAAAAAAAAAAuBQAAZHJz&#10;L2Rvd25yZXYueG1sUEsFBgAAAAAEAAQA8wAAADkGAAAAAA==&#10;" fillcolor="#c5e0b3 [1305]" strokecolor="#70ad47 [3209]" strokeweight="1pt">
                <v:stroke joinstyle="miter"/>
                <v:textbox>
                  <w:txbxContent>
                    <w:p w:rsidR="00C42A41" w:rsidRPr="00C42A41" w:rsidRDefault="00C42A41" w:rsidP="00C42A41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42A41">
                        <w:rPr>
                          <w:rFonts w:ascii="Arial" w:hAnsi="Arial" w:cs="Arial"/>
                          <w:sz w:val="24"/>
                          <w:szCs w:val="24"/>
                        </w:rPr>
                        <w:t>Решение учредителя, единственного участника (в случае, если учредитель один), протокол собрания учредителей или договор о создании или другой документ (в случае, если учредителей несколько)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3CD3" w:rsidRPr="00363CD3" w:rsidRDefault="00485757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8527B" wp14:editId="6260FF44">
                <wp:simplePos x="0" y="0"/>
                <wp:positionH relativeFrom="margin">
                  <wp:posOffset>2831465</wp:posOffset>
                </wp:positionH>
                <wp:positionV relativeFrom="paragraph">
                  <wp:posOffset>229871</wp:posOffset>
                </wp:positionV>
                <wp:extent cx="2647950" cy="51435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14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13E5" w:rsidRPr="00BA13E5" w:rsidRDefault="00BA13E5" w:rsidP="00BA13E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13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Принятие решения о создании коммерческой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8527B" id="Скругленный прямоугольник 9" o:spid="_x0000_s1029" style="position:absolute;margin-left:222.95pt;margin-top:18.1pt;width:208.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h01AIAAMMFAAAOAAAAZHJzL2Uyb0RvYy54bWysVE1uEzEU3iNxB8t7Opk0TUnUSRW1KkIq&#10;bdUWde14PM0Ij5+xnT9WSCxB4gycASFBS8sVJjfi2TOZhpIVIovJ+//z997e/ryQZCqMzUElNN5q&#10;USIUhzRX1wl9fXn07Dkl1jGVMglKJHQhLN0fPH2yN9N90YYxyFQYgkGU7c90QsfO6X4UWT4WBbNb&#10;oIVCZQamYA5Zcx2lhs0weiGjdqvVjWZgUm2AC2tRelgp6SDEzzLB3WmWWeGITCjW5sLXhO/If6PB&#10;HutfG6bHOa/LYP9QRcFyhUmbUIfMMTIx+V+hipwbsJC5LQ5FBFmWcxF6wG7i1qNuLsZMi9ALDsfq&#10;Zkz2/4XlJ9MzQ/I0oT1KFCvwicov5c3y/fJD+bW8Lb+Vd+Xd8mP5g5S/UPi5/FneB9V9ebv8hMrv&#10;5Q3p+THOtO1jtAt9ZmrOIulnMs9M4f+xWzIPo180oxdzRzgK293Obm8HX4ijbifubCONYaIHb22s&#10;eyGgIJ5IqIGJSs/xfcPY2fTYusp+ZeczWpB5epRLGRiPKXEgDZkyRAPjXCjXDe5yUryCtJJ3Wvir&#10;cIFiRE8l7q7EWFJAp48UClxLEvkhVG0Hyi2k8KmlOhcZTtk3GhI2Ef6speogWHu3DCtvHONNjtLF&#10;9ZhqW+8mAu4bx9Ymx1X3VcbGI2QF5RrnIldgNgVI3zSZK3ucxVrPnnTz0TxAa9vX6CUjSBcINwPV&#10;HlrNj3J8zWNm3RkzuHgIADwm7hQ/mYRZQqGmKBmDebdJ7u1xH1BLyQwXOaH27YQZQYl8qXBTenGn&#10;4zc/MJ2d3TYyZl0zWteoSXEAiI4Yz5bmgfT2Tq7IzEBxhTdn6LOiiimOuRPKnVkxB646MHi1uBgO&#10;gxluu2buWF1o7oP7OXugXs6vmNE1pB0uwwmslp71H4G6svWeCoYTB1keEP8w1/oF8FIEXNZXzZ+i&#10;dT5YPdzewW8AAAD//wMAUEsDBBQABgAIAAAAIQDQS/XK4QAAAAoBAAAPAAAAZHJzL2Rvd25yZXYu&#10;eG1sTI/BTsMwDIbvSLxDZCQuiKXrttKWptOEhDgwCRg8gNdkbUXiVE22FZ4ec4Kj7U+/v79aT86K&#10;kxlD70nBfJaAMNR43VOr4OP98TYHESKSRuvJKPgyAdb15UWFpfZnejOnXWwFh1AoUUEX41BKGZrO&#10;OAwzPxji28GPDiOPYyv1iGcOd1amSZJJhz3xhw4H89CZ5nN3dAqK55uwbYbFt8X8aRNfC9m/rA5K&#10;XV9Nm3sQ0UzxD4ZffVaHmp32/kg6CKtguVwVjCpYZCkIBvIs5cWeyfldCrKu5P8K9Q8AAAD//wMA&#10;UEsBAi0AFAAGAAgAAAAhALaDOJL+AAAA4QEAABMAAAAAAAAAAAAAAAAAAAAAAFtDb250ZW50X1R5&#10;cGVzXS54bWxQSwECLQAUAAYACAAAACEAOP0h/9YAAACUAQAACwAAAAAAAAAAAAAAAAAvAQAAX3Jl&#10;bHMvLnJlbHNQSwECLQAUAAYACAAAACEA0TUYdNQCAADDBQAADgAAAAAAAAAAAAAAAAAuAgAAZHJz&#10;L2Uyb0RvYy54bWxQSwECLQAUAAYACAAAACEA0Ev1yuEAAAAKAQAADwAAAAAAAAAAAAAAAAAuBQAA&#10;ZHJzL2Rvd25yZXYueG1sUEsFBgAAAAAEAAQA8wAAADwGAAAAAA==&#10;" fillcolor="#c5e0b3 [1305]" strokecolor="#70ad47 [3209]" strokeweight="1pt">
                <v:stroke joinstyle="miter"/>
                <v:textbox>
                  <w:txbxContent>
                    <w:p w:rsidR="00BA13E5" w:rsidRPr="00BA13E5" w:rsidRDefault="00BA13E5" w:rsidP="00BA13E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13E5">
                        <w:rPr>
                          <w:rFonts w:ascii="Arial" w:hAnsi="Arial" w:cs="Arial"/>
                          <w:sz w:val="24"/>
                          <w:szCs w:val="24"/>
                        </w:rPr>
                        <w:t>Принятие решения о создании коммерческой организации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A13E5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35391" wp14:editId="2379EA7F">
                <wp:simplePos x="0" y="0"/>
                <wp:positionH relativeFrom="column">
                  <wp:posOffset>1774190</wp:posOffset>
                </wp:positionH>
                <wp:positionV relativeFrom="paragraph">
                  <wp:posOffset>168275</wp:posOffset>
                </wp:positionV>
                <wp:extent cx="933450" cy="190500"/>
                <wp:effectExtent l="0" t="19050" r="38100" b="3810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9050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D46A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139.7pt;margin-top:13.25pt;width:73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8jPqAIAAIcFAAAOAAAAZHJzL2Uyb0RvYy54bWysVM1O3DAQvlfqO1i+lyTLUsqKLFqBqCoh&#10;QIWKs3GcjSXHdsfezW5PVd+EN0CVemml9hXCG3XsZMOKoh6qXpyZzMw3/3N4tKoVWQpw0uicZjsp&#10;JUJzU0g9z+mH69NXbyhxnumCKaNFTtfC0aPpyxeHjZ2IkamMKgQQBNFu0ticVt7bSZI4XomauR1j&#10;hUZhaaBmHlmYJwWwBtFrlYzS9HXSGCgsGC6cw78nnZBOI35ZCu4vytIJT1ROMTYfX4jvbXiT6SGb&#10;zIHZSvI+DPYPUdRManQ6QJ0wz8gC5B9QteRgnCn9Djd1YspSchFzwGyy9Ek2VxWzIuaCxXF2KJP7&#10;f7D8fHkJRBY53adEsxpb1N49fHn43H5rf7Tf23vSfm1/IXuP359kPxSssW6Cdlf2EnrOIRmyX5VQ&#10;hy/mRVaxyOuhyGLlCcefB7u74z1sBUdRdpDupbEJyaOxBeffClOTQOQU5LzyMwDTxAKz5Znz6BYN&#10;NorBozNKFqdSqciE6RHHCsiSYd8Z50L7cQgdrbY0k5BJF3uk/FqJYK/0e1FiUTDaUXQax/EpYNaJ&#10;KlaIzg+mMiQzWESfETAglxjhgN0DPBds1gfb6wdTEad5ME7/FliX6WARPRvtB+NaagPPASg/eO70&#10;Mfyt0gTy1hRrHBkw3S45y08lNuqMOX/JAJcHe4sHwV/gUyrT5NT0FCWVgU/P/Q/6ONMopaTBZcyp&#10;+7hgIChR7zRO+0E2Hoftjcx4b3+EDGxLbrclelEfG+x7hqfH8kgGfa82ZAmmvsG7MQteUcQ0R985&#10;5R42zLHvjgReHi5ms6iGG2uZP9NXlgfwUNUwgterGwa2n1aPY35uNovLJk/GtdMNltrMFt6UMs7y&#10;Y137euO2x8HpL1M4J9t81Hq8n9PfAAAA//8DAFBLAwQUAAYACAAAACEAo65Ar98AAAAJAQAADwAA&#10;AGRycy9kb3ducmV2LnhtbEyPzU7EMAyE70i8Q2QkbmxKtVugNF0BAgQHkPbnALdsY9pC4lRJdlve&#10;HnOCmz0zGn+ulpOz4oAh9p4UnM8yEEiNNz21Crabh7NLEDFpMtp6QgXfGGFZHx9VujR+pBUe1qkV&#10;XEKx1Aq6lIZSyth06HSc+QGJvQ8fnE68hlaaoEcud1bmWVZIp3viC50e8K7D5mu9dwo2r3Z4ftqG&#10;t8/+5TGOq/sphvdbpU5PpptrEAmn9BeGX3xGh5qZdn5PJgqrIL+4mnOUh2IBggPzvGBhp2DBgqwr&#10;+f+D+gcAAP//AwBQSwECLQAUAAYACAAAACEAtoM4kv4AAADhAQAAEwAAAAAAAAAAAAAAAAAAAAAA&#10;W0NvbnRlbnRfVHlwZXNdLnhtbFBLAQItABQABgAIAAAAIQA4/SH/1gAAAJQBAAALAAAAAAAAAAAA&#10;AAAAAC8BAABfcmVscy8ucmVsc1BLAQItABQABgAIAAAAIQC/P8jPqAIAAIcFAAAOAAAAAAAAAAAA&#10;AAAAAC4CAABkcnMvZTJvRG9jLnhtbFBLAQItABQABgAIAAAAIQCjrkCv3wAAAAkBAAAPAAAAAAAA&#10;AAAAAAAAAAIFAABkcnMvZG93bnJldi54bWxQSwUGAAAAAAQABADzAAAADgYAAAAA&#10;" adj="19396" fillcolor="#ffc000 [3207]" strokecolor="#1f4d78 [1604]" strokeweight="1pt"/>
            </w:pict>
          </mc:Fallback>
        </mc:AlternateContent>
      </w:r>
    </w:p>
    <w:p w:rsidR="00363CD3" w:rsidRPr="00363CD3" w:rsidRDefault="00BA13E5" w:rsidP="00363CD3">
      <w:pPr>
        <w:tabs>
          <w:tab w:val="left" w:pos="6525"/>
          <w:tab w:val="left" w:pos="9615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25D7B1" wp14:editId="21D054B4">
                <wp:simplePos x="0" y="0"/>
                <wp:positionH relativeFrom="column">
                  <wp:posOffset>5505450</wp:posOffset>
                </wp:positionH>
                <wp:positionV relativeFrom="paragraph">
                  <wp:posOffset>28575</wp:posOffset>
                </wp:positionV>
                <wp:extent cx="933450" cy="190500"/>
                <wp:effectExtent l="0" t="19050" r="38100" b="3810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9050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3A1FE" id="Стрелка вправо 12" o:spid="_x0000_s1026" type="#_x0000_t13" style="position:absolute;margin-left:433.5pt;margin-top:2.25pt;width:73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5Z+qAIAAIkFAAAOAAAAZHJzL2Uyb0RvYy54bWysVM1u1DAQviPxDpbvNMl2C3TVbLVqVYRU&#10;tSta1LPr2JtIjm3G3s0uJ8Sb8AYVEheQ4BXSN2LsZNNVqTggLs5MZuab/zk6XteKrAS4yuicZnsp&#10;JUJzU1R6kdP312cvXlPiPNMFU0aLnG6Eo8fT58+OGjsRI1MaVQggCKLdpLE5Lb23kyRxvBQ1c3vG&#10;Co1CaaBmHllYJAWwBtFrlYzS9GXSGCgsGC6cw7+nnZBOI76UgvtLKZ3wROUUY/PxhfjehjeZHrHJ&#10;ApgtK96Hwf4hippVGp0OUKfMM7KE6g+ouuJgnJF+j5s6MVJWXMQcMJssfZTNVcmsiLlgcZwdyuT+&#10;Hyy/WM2BVAX2bkSJZjX2qP1y//n+U/ut/dF+b+9I+7X9hewdfn8S1MKSNdZN0PLKzqHnHJIh/7WE&#10;OnwxM7KOZd4MZRZrTzj+PNzfHx9gMziKssP0II1tSB6MLTj/RpiaBCKnUC1KPwMwTSwxW507j27R&#10;YKsYPDqjquKsUioyYX7EiQKyYth5xrnQfhxCR6sdzSRk0sUeKb9RItgr/U5ILAtGO4pO40A+Bsw6&#10;UckK0fnBVIZkBovoMwIGZIkRDtg9wFPBZn2wvX4wFXGeB+P0b4F1mQ4W0bPRfjCuK23gKQDlB8+d&#10;Poa/U5pA3ppig0MDptsmZ/lZhY06Z87PGeD6YG/xJPhLfKQyTU5NT1FSGvj41P+gj1ONUkoaXMec&#10;ug9LBoIS9VbjvB9m43HY38iMD16NkIFdye2uRC/rE4N9z/D4WB7JoO/VlpRg6hu8HLPgFUVMc/Sd&#10;U+5hy5z47kzg7eFiNotquLOW+XN9ZXkAD1UNI3i9vmFg+2n1OOYXZru6bPJoXDvdYKnNbOmNrOIs&#10;P9S1rzfuexyc/jaFg7LLR62HCzr9DQAA//8DAFBLAwQUAAYACAAAACEAJDvMeuAAAAAJAQAADwAA&#10;AGRycy9kb3ducmV2LnhtbEyPzU7DMBCE70i8g7VI3KhTKKUKcSpAgOgBpP4c2psbL0nAXke224S3&#10;Z3uC486MZr8p5oOz4oghtp4UjEcZCKTKm5ZqBZv1y9UMREyajLaeUMEPRpiX52eFzo3vaYnHVaoF&#10;l1DMtYImpS6XMlYNOh1HvkNi79MHpxOfoZYm6J7LnZXXWTaVTrfEHxrd4VOD1ffq4BSsP2y3eNuE&#10;7Vf7/hr75fMQw+5RqcuL4eEeRMIh/YXhhM/oUDLT3h/IRGEVzKZ3vCUpmNyCOPnZeMLCXsENK7Is&#10;5P8F5S8AAAD//wMAUEsBAi0AFAAGAAgAAAAhALaDOJL+AAAA4QEAABMAAAAAAAAAAAAAAAAAAAAA&#10;AFtDb250ZW50X1R5cGVzXS54bWxQSwECLQAUAAYACAAAACEAOP0h/9YAAACUAQAACwAAAAAAAAAA&#10;AAAAAAAvAQAAX3JlbHMvLnJlbHNQSwECLQAUAAYACAAAACEAi7OWfqgCAACJBQAADgAAAAAAAAAA&#10;AAAAAAAuAgAAZHJzL2Uyb0RvYy54bWxQSwECLQAUAAYACAAAACEAJDvMeuAAAAAJAQAADwAAAAAA&#10;AAAAAAAAAAACBQAAZHJzL2Rvd25yZXYueG1sUEsFBgAAAAAEAAQA8wAAAA8GAAAAAA==&#10;" adj="19396" fillcolor="#ffc000 [3207]" strokecolor="#1f4d78 [1604]" strokeweight="1pt"/>
            </w:pict>
          </mc:Fallback>
        </mc:AlternateContent>
      </w:r>
      <w:r w:rsidR="00363CD3">
        <w:rPr>
          <w:rFonts w:ascii="Times New Roman" w:hAnsi="Times New Roman" w:cs="Times New Roman"/>
          <w:sz w:val="30"/>
          <w:szCs w:val="30"/>
        </w:rPr>
        <w:tab/>
      </w:r>
      <w:r w:rsidR="00363CD3">
        <w:rPr>
          <w:rFonts w:ascii="Times New Roman" w:hAnsi="Times New Roman" w:cs="Times New Roman"/>
          <w:sz w:val="30"/>
          <w:szCs w:val="30"/>
        </w:rPr>
        <w:tab/>
      </w:r>
    </w:p>
    <w:p w:rsidR="00363CD3" w:rsidRPr="00363CD3" w:rsidRDefault="00ED01B4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EFC8648" wp14:editId="68B87057">
                <wp:simplePos x="0" y="0"/>
                <wp:positionH relativeFrom="column">
                  <wp:posOffset>4041141</wp:posOffset>
                </wp:positionH>
                <wp:positionV relativeFrom="paragraph">
                  <wp:posOffset>92075</wp:posOffset>
                </wp:positionV>
                <wp:extent cx="190500" cy="400050"/>
                <wp:effectExtent l="19050" t="0" r="38100" b="38100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00050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650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318.2pt;margin-top:7.25pt;width:1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i7pAIAAIQFAAAOAAAAZHJzL2Uyb0RvYy54bWysVM1u1DAQviPxDpbvNMmyBbpqtlq1KkKq&#10;2ooW9ew6dhPJ8Rjbu9nlhHiTvgFCQiAQ75C+EWMnm10tFQfExZnJzHzzP4dHy1qRhbCuAp3TbC+l&#10;RGgORaXvcvru+vTZK0qcZ7pgCrTI6Uo4ejR9+uSwMRMxghJUISxBEO0mjclp6b2ZJInjpaiZ2wMj&#10;NAol2Jp5ZO1dUljWIHqtklGavkgasIWxwIVz+PekE9JpxJdScH8hpROeqJxibD6+Nr634U2mh2xy&#10;Z5kpK96Hwf4hippVGp0OUCfMMzK31R9QdcUtOJB+j0OdgJQVFzEHzCZLd7K5KpkRMRcsjjNDmdz/&#10;g+Xni0tLqiKno+eUaFZjj9r7h08PH9uv7c/2R/uZtF/aX+339htBDSxXY9wEra7Mpe05h2TIfSlt&#10;Hb6YFVnGEq+GEoulJxx/ZgfpfoqN4CgapykyATPZGBvr/GsBNQlETgto9MxaaGJ12eLM+U5/rRcc&#10;OlBVcVopFZkwOuJYWbJg2HTGudB+3HvZ0kxCIl3okfIrJYK90m+FxIpgsKPoNM7iLmDWiUpWiM4P&#10;ZoV5dbENFjGzCBiQJUY4YPcAjwWb9TC9fjAVcZQH4/RvgXUxDBbRM2g/GNeVBvsYgPKD504fw98q&#10;TSBvoVjhvFjoFskZflphn86Y85fM4uZga/Ea+At8pIImp9BTlJRgPzz2P+jjQKOUkgY3Mafu/ZxZ&#10;QYl6o3HUD7LxOKxuZMb7L0fI2G3J7bZEz+tjwL5neHcMj2TQ92pNSgv1DR6NWfCKIqY5+s4p93bN&#10;HPvuQuDZ4WI2i2q4rob5M31leAAPVQ0jeL28Ydb0w+pxys9hvbVssjOunW6w1DCbe5BVnOVNXft6&#10;46rHwenPUrgl23zU2hzP6W8AAAD//wMAUEsDBBQABgAIAAAAIQB7Klgk3AAAAAkBAAAPAAAAZHJz&#10;L2Rvd25yZXYueG1sTI/BTsMwDIbvSLxDZCRuLAXaFJWmExpCO4HEgHvWZE3VxClNtpa3xzvB0f4/&#10;/f5crxfv2MlMsQ8o4XaVATPYBt1jJ+Hz4+XmAVhMCrVyAY2EHxNh3Vxe1KrSYcZ3c9qljlEJxkpJ&#10;sCmNFeextcaruAqjQcoOYfIq0Th1XE9qpnLv+F2WCe5Vj3TBqtFsrGmH3dFLeLWxjFhun7dvxXc+&#10;f20GNx0GKa+vlqdHYMks6Q+Gsz6pQ0NO+3BEHZmTIO5FTigFeQGMACHOi72EsiyANzX//0HzCwAA&#10;//8DAFBLAQItABQABgAIAAAAIQC2gziS/gAAAOEBAAATAAAAAAAAAAAAAAAAAAAAAABbQ29udGVu&#10;dF9UeXBlc10ueG1sUEsBAi0AFAAGAAgAAAAhADj9If/WAAAAlAEAAAsAAAAAAAAAAAAAAAAALwEA&#10;AF9yZWxzLy5yZWxzUEsBAi0AFAAGAAgAAAAhAEo5WLukAgAAhAUAAA4AAAAAAAAAAAAAAAAALgIA&#10;AGRycy9lMm9Eb2MueG1sUEsBAi0AFAAGAAgAAAAhAHsqWCTcAAAACQEAAA8AAAAAAAAAAAAAAAAA&#10;/gQAAGRycy9kb3ducmV2LnhtbFBLBQYAAAAABAAEAPMAAAAHBgAAAAA=&#10;" adj="16457" fillcolor="#ffc000 [3207]" strokecolor="#1f4d78 [1604]" strokeweight="1pt"/>
            </w:pict>
          </mc:Fallback>
        </mc:AlternateContent>
      </w:r>
    </w:p>
    <w:p w:rsidR="00363CD3" w:rsidRDefault="000A6C27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59BEC7" wp14:editId="49F8CB3C">
                <wp:simplePos x="0" y="0"/>
                <wp:positionH relativeFrom="margin">
                  <wp:posOffset>3164839</wp:posOffset>
                </wp:positionH>
                <wp:positionV relativeFrom="paragraph">
                  <wp:posOffset>172720</wp:posOffset>
                </wp:positionV>
                <wp:extent cx="3228975" cy="485775"/>
                <wp:effectExtent l="0" t="0" r="2857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857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774" w:rsidRPr="008F6774" w:rsidRDefault="008F6774" w:rsidP="008F677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67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Уполномоченный учредитель (представитель учредителя)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59BEC7" id="Скругленный прямоугольник 10" o:spid="_x0000_s1030" style="position:absolute;margin-left:249.2pt;margin-top:13.6pt;width:254.2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z41QIAAMUFAAAOAAAAZHJzL2Uyb0RvYy54bWysVN1u0zAUvkfiHSzfs7Sl+6uWTtWmIaSx&#10;TdvQrl3HWSMcH2O7TcoVEpcg8Qw8A0KCjY1XSN+IYyfNyugVohfp+f/zd87efplLMhPGZqBi2t3o&#10;UCIUhyRT1zF9fXn0bIcS65hKmAQlYjoXlu4Pnz7ZK/RA9GACMhGGYBBlB4WO6cQ5PYgiyyciZ3YD&#10;tFCoTMHkzCFrrqPEsAKj5zLqdTpbUQEm0Qa4sBalh7WSDkP8NBXcnaapFY7ImGJtLnxN+I79Nxru&#10;scG1YXqS8aYM9g9V5CxTmLQNdcgcI1OT/RUqz7gBC6nb4JBHkKYZF6EH7KbbedTNxYRpEXrB4Vjd&#10;jsn+v7D8ZHZmSJbg2+F4FMvxjaov1c3i/eJD9bW6rb5Vd9Xd4mP1g1S/UPi5+lndB9V9dbv4hMrv&#10;1Q1BXxxkoe0A413oM9NwFkk/lTI1uf/HfkkZhj9vhy9KRzgKn/d6O7vbm5Rw1PV3NreRxjDRg7c2&#10;1r0QkBNPxNTAVCXn+MJh8Gx2bF1tv7TzGS3ILDnKpAyMR5U4kIbMGOKBcS6U2wrucpq/gqSW9zv4&#10;q5GBYsRPLd5airGkgE8fKRS4kiTyQ6jbDpSbS+FTS3UuUpwzNtoLCdsIf9ZSdxCsvVuKlbeO3XWO&#10;0nWbMTW23k0E5LeOnXWOy+7rjK1HyArKtc55psCsC5C8aTPX9jiLlZ496cpxGcDV9zV6yRiSOQLO&#10;QL2JVvOjDF/zmFl3xgyuHqIQz4k7xU8qoYgpNBQlEzDv1sm9PW4EaikpcJVjat9OmRGUyJcKd2W3&#10;2+/73Q9Mf3O7h4xZ1YxXNWqaHwCio4uHS/NAensnl2RqIL/CqzPyWVHFFMfcMeXOLJkDV58YvFtc&#10;jEbBDPddM3esLjT3wf2cPVAvyytmdANph8twAsu1Z4NHoK5tvaeC0dRBmgXEP8y1eQG8FQGXzV3z&#10;x2iVD1YP13f4GwAA//8DAFBLAwQUAAYACAAAACEA/mSA3+AAAAALAQAADwAAAGRycy9kb3ducmV2&#10;LnhtbEyPwU7DMAyG70i8Q2QkLmhL6QZrS9NpQkIcQAI2HsBrvLYicaom2wpPT3qCmy1/+v/P5Xq0&#10;Rpxo8J1jBbfzBARx7XTHjYLP3dMsA+EDskbjmBR8k4d1dXlRYqHdmT/otA2NiCHsC1TQhtAXUvq6&#10;JYt+7nrieDu4wWKI69BIPeA5hlsj0yS5lxY7jg0t9vTYUv21PVoF+cuNf637xY/B7HkT3nPZvd0d&#10;lLq+GjcPIAKN4Q+GST+qQxWd9u7I2gujYJlny4gqSFcpiAmIdTmI/TQtViCrUv7/ofoFAAD//wMA&#10;UEsBAi0AFAAGAAgAAAAhALaDOJL+AAAA4QEAABMAAAAAAAAAAAAAAAAAAAAAAFtDb250ZW50X1R5&#10;cGVzXS54bWxQSwECLQAUAAYACAAAACEAOP0h/9YAAACUAQAACwAAAAAAAAAAAAAAAAAvAQAAX3Jl&#10;bHMvLnJlbHNQSwECLQAUAAYACAAAACEAJg5c+NUCAADFBQAADgAAAAAAAAAAAAAAAAAuAgAAZHJz&#10;L2Uyb0RvYy54bWxQSwECLQAUAAYACAAAACEA/mSA3+AAAAALAQAADwAAAAAAAAAAAAAAAAAvBQAA&#10;ZHJzL2Rvd25yZXYueG1sUEsFBgAAAAAEAAQA8wAAADwGAAAAAA==&#10;" fillcolor="#c5e0b3 [1305]" strokecolor="#70ad47 [3209]" strokeweight="1pt">
                <v:stroke joinstyle="miter"/>
                <v:textbox>
                  <w:txbxContent>
                    <w:p w:rsidR="008F6774" w:rsidRPr="008F6774" w:rsidRDefault="008F6774" w:rsidP="008F677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6774">
                        <w:rPr>
                          <w:rFonts w:ascii="Arial" w:hAnsi="Arial" w:cs="Arial"/>
                          <w:sz w:val="24"/>
                          <w:szCs w:val="24"/>
                        </w:rPr>
                        <w:t>Уполномоченный учредитель (представитель учредителя)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01B4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B68FE2" wp14:editId="0DBA903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314575" cy="1571625"/>
                <wp:effectExtent l="0" t="0" r="28575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5716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774" w:rsidRPr="008F6774" w:rsidRDefault="008F6774" w:rsidP="008F677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67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Заявление установленного образца с приложением копии документа, подтверждающего полномочия заявителя (если заявитель – представить учредителя)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68FE2" id="Скругленный прямоугольник 14" o:spid="_x0000_s1031" style="position:absolute;margin-left:0;margin-top:.5pt;width:182.25pt;height:123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/dA1AIAAMYFAAAOAAAAZHJzL2Uyb0RvYy54bWysVE1uEzEU3iNxB8t7OpmQpBB1UkWtipBK&#10;G7VFXTseTzPC42ds548VEkuQOANnQEjQ0nKFyY149kymoWSFyGLy/v/8vbe3vygkmQljc1AJjXda&#10;lAjFIc3VVUJfXxw9eUaJdUylTIISCV0KS/cHjx/tzXVftGECMhWGYBBl+3Od0Ilzuh9Flk9EwewO&#10;aKFQmYEpmEPWXEWpYXOMXsio3Wr1ojmYVBvgwlqUHlZKOgjxs0xwd5plVjgiE4q1ufA14Tv232iw&#10;x/pXhulJzusy2D9UUbBcYdIm1CFzjExN/leoIucGLGRuh0MRQZblXIQesJu49aCb8wnTIvSCw7G6&#10;GZP9f2H5yWxkSJ7i23UoUazANyq/lNer96sP5dfypvxW3pa3q4/lD1L+QuHn8md5F1R35c3qEyq/&#10;l9cEfXGQc237GO9cj0zNWST9VBaZKfw/9ksWYfjLZvhi4QhHYftp3OnudinhqIu7u3Gv3fVRo3t3&#10;bax7IaAgnkiogalKz/CJw+TZ7Ni6yn5t51NakHl6lEsZGA8rcSANmTEEBONcKNcL7nJavIK0knda&#10;+KuggWIEUCXurcVYUgCojxQK3EgS+SlUfQfKLaXwqaU6ExkO2ncaEjYR/qyl6iBYe7cMK28c422O&#10;0sX1mGpb7yYC9BvH1jbHdfdVxsYjZAXlGuciV2C2BUjfNJkre5zFRs+edIvxIqArPKWXjCFdIuIM&#10;VKtoNT/K8TWPmXUjZnD3cEvxnrhT/GQS5gmFmqJkAubdNrm3x5VALSVz3OWE2rdTZgQl8qXCZXke&#10;dzp++QODIGsjYzY1402NmhYHgOiI8XJpHkhv7+SazAwUl3h2hj4rqpjimDuh3Jk1c+CqG4OHi4vh&#10;MJjhwmvmjtW55j64n7MH6sXikhldQ9rhNpzAeu9Z/wGoK1vvqWA4dZDlAfH3c61fAI9FwGV92Pw1&#10;2uSD1f35HfwGAAD//wMAUEsDBBQABgAIAAAAIQCp/dHY3gAAAAYBAAAPAAAAZHJzL2Rvd25yZXYu&#10;eG1sTI9BS8NAEIXvgv9hGcGL2I1tU9KYTSmCeFCotv0B02SaBHdnQ3bbRn+940lPw5s3vPdNsRqd&#10;VWcaQufZwMMkAUVc+brjxsB+93yfgQoRuUbrmQx8UYBVeX1VYF77C3/QeRsbJSEccjTQxtjnWoeq&#10;JYdh4nti8Y5+cBhFDo2uB7xIuLN6miQL7bBjaWixp6eWqs/tyRlYvt6Ft6qffVvMXtbxfam7TXo0&#10;5vZmXD+CijTGv2P4xRd0KIXp4E9cB2UNyCNRtjLEnC3mKaiDgek8S0GXhf6PX/4AAAD//wMAUEsB&#10;Ai0AFAAGAAgAAAAhALaDOJL+AAAA4QEAABMAAAAAAAAAAAAAAAAAAAAAAFtDb250ZW50X1R5cGVz&#10;XS54bWxQSwECLQAUAAYACAAAACEAOP0h/9YAAACUAQAACwAAAAAAAAAAAAAAAAAvAQAAX3JlbHMv&#10;LnJlbHNQSwECLQAUAAYACAAAACEACgP3QNQCAADGBQAADgAAAAAAAAAAAAAAAAAuAgAAZHJzL2Uy&#10;b0RvYy54bWxQSwECLQAUAAYACAAAACEAqf3R2N4AAAAGAQAADwAAAAAAAAAAAAAAAAAuBQAAZHJz&#10;L2Rvd25yZXYueG1sUEsFBgAAAAAEAAQA8wAAADkGAAAAAA==&#10;" fillcolor="#c5e0b3 [1305]" strokecolor="#70ad47 [3209]" strokeweight="1pt">
                <v:stroke joinstyle="miter"/>
                <v:textbox>
                  <w:txbxContent>
                    <w:p w:rsidR="008F6774" w:rsidRPr="008F6774" w:rsidRDefault="008F6774" w:rsidP="008F677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6774">
                        <w:rPr>
                          <w:rFonts w:ascii="Arial" w:hAnsi="Arial" w:cs="Arial"/>
                          <w:sz w:val="24"/>
                          <w:szCs w:val="24"/>
                        </w:rPr>
                        <w:t>Заявление установленного образца с приложением копии документа, подтверждающего полномочия заявителя (если заявитель – представить учредителя)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3CD3" w:rsidRDefault="00ED01B4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3A7F64" wp14:editId="64360621">
                <wp:simplePos x="0" y="0"/>
                <wp:positionH relativeFrom="margin">
                  <wp:posOffset>7412990</wp:posOffset>
                </wp:positionH>
                <wp:positionV relativeFrom="paragraph">
                  <wp:posOffset>59055</wp:posOffset>
                </wp:positionV>
                <wp:extent cx="2066925" cy="1238250"/>
                <wp:effectExtent l="0" t="0" r="28575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2382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774" w:rsidRPr="008F6774" w:rsidRDefault="008F6774" w:rsidP="008F677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67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Справка о согласовании наименования юридического лица (срок действия справки</w:t>
                            </w:r>
                            <w:r w:rsidR="004857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 w:rsidRPr="008F67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 1 месяц)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3A7F64" id="Скругленный прямоугольник 15" o:spid="_x0000_s1032" style="position:absolute;margin-left:583.7pt;margin-top:4.65pt;width:162.75pt;height:97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sC2AIAAMYFAAAOAAAAZHJzL2Uyb0RvYy54bWysVMtuEzEU3SPxD5b3dCYhDW3USRW1KkIq&#10;bdUWde14PM0Ij6+xnRcrJJYg8Q18A0KClpZfmPwR155HA2SFyGJy3y+fe/f2F4UkM2FsDiqhna2Y&#10;EqE4pLm6Tuiry6MnO5RYx1TKJCiR0KWwdH/4+NHeXA9EFyYgU2EIBlF2MNcJnTinB1Fk+UQUzG6B&#10;FgqVGZiCOWTNdZQaNsfohYy6cdyP5mBSbYALa1F6WCnpMMTPMsHdaZZZ4YhMKNbmwteE79h/o+Ee&#10;G1wbpic5r8tg/1BFwXKFSdtQh8wxMjX5X6GKnBuwkLktDkUEWZZzEXrAbjrxH91cTJgWoRccjtXt&#10;mOz/C8tPZmeG5Cm+3TYlihX4RuXn8mb1bvW+/FLell/Lu/Ju9aH8TsqfKPxU/ijvg+q+vF19ROW3&#10;8oagLw5yru0A413oM1NzFkk/lUVmCv+P/ZJFGP6yHb5YOMJR2I37/d0uFsFR1+k+3eluh+eJHty1&#10;se65gIJ4IqEGpio9xycOk2ezY+swL9o3dj6lBZmnR7mUgfGwEgfSkBlDQDDOhXL94C6nxUtIK3kv&#10;xl8FDRQjgCpxvxFjigBQHykkXEsS+SlUfQfKLaXwqaU6FxkO2ncaErYRfq+l6iBYe7cMK28dO5sc&#10;pev4UrGm2ta7iQD91jHe5Nh0Xzm3HiErKNc6F7kCsylA+rrNXNljFWs9e9ItxouArn4DkDGkS0Sc&#10;gWoVreZHOb7mMbPujBncPdxSvCfuFD+ZhHlCoaYomYB5u0nu7XElUEvJHHc5ofbNlBlBiXyhcFl2&#10;O72eX/7A9LafdZEx65rxukZNiwNAdHTwcmkeSG/vZENmBoorPDsjnxVVTHHMnVDuTMMcuOrG4OHi&#10;YjQKZrjwmrljdaG5D+7n7IF6ubhiRteQdrgNJ9DsPRv8AerK1nsqGE0dZHlAvJ90Ndf6BfBYBETU&#10;h81fo3U+WD2c3+EvAAAA//8DAFBLAwQUAAYACAAAACEAP9RefuEAAAALAQAADwAAAGRycy9kb3du&#10;cmV2LnhtbEyPQU7DMBBF90jcwRokNog6TUJpQpyqQkIsqAQUDjCN3STCHkex2wZOz3QFy695ev9P&#10;tZqcFUczht6TgvksAWGo8bqnVsHnx9PtEkSISBqtJ6Pg2wRY1ZcXFZban+jdHLexFSyhUKKCLsah&#10;lDI0nXEYZn4wxLe9Hx1GjmMr9Ygnljsr0yRZSIc9cUOHg3nsTPO1PTgFxctN2DRD9mNx+byOb4Xs&#10;X+/2Sl1fTesHENFM8Q+G83yeDjVv2vkD6SAs5/niPmeWbRmIM5AXaQFipyBN8gxkXcn/P9S/AAAA&#10;//8DAFBLAQItABQABgAIAAAAIQC2gziS/gAAAOEBAAATAAAAAAAAAAAAAAAAAAAAAABbQ29udGVu&#10;dF9UeXBlc10ueG1sUEsBAi0AFAAGAAgAAAAhADj9If/WAAAAlAEAAAsAAAAAAAAAAAAAAAAALwEA&#10;AF9yZWxzLy5yZWxzUEsBAi0AFAAGAAgAAAAhAJ/FOwLYAgAAxgUAAA4AAAAAAAAAAAAAAAAALgIA&#10;AGRycy9lMm9Eb2MueG1sUEsBAi0AFAAGAAgAAAAhAD/UXn7hAAAACwEAAA8AAAAAAAAAAAAAAAAA&#10;MgUAAGRycy9kb3ducmV2LnhtbFBLBQYAAAAABAAEAPMAAABABgAAAAA=&#10;" fillcolor="#c5e0b3 [1305]" strokecolor="#70ad47 [3209]" strokeweight="1pt">
                <v:stroke joinstyle="miter"/>
                <v:textbox>
                  <w:txbxContent>
                    <w:p w:rsidR="008F6774" w:rsidRPr="008F6774" w:rsidRDefault="008F6774" w:rsidP="008F677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6774">
                        <w:rPr>
                          <w:rFonts w:ascii="Arial" w:hAnsi="Arial" w:cs="Arial"/>
                          <w:sz w:val="24"/>
                          <w:szCs w:val="24"/>
                        </w:rPr>
                        <w:t>Справка о согласовании наименования юридического лица (срок действия справки</w:t>
                      </w:r>
                      <w:r w:rsidR="00485757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 w:rsidRPr="008F6774">
                        <w:rPr>
                          <w:rFonts w:ascii="Arial" w:hAnsi="Arial" w:cs="Arial"/>
                          <w:sz w:val="24"/>
                          <w:szCs w:val="24"/>
                        </w:rPr>
                        <w:t>– 1 месяц)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3CD3" w:rsidRDefault="008F6774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2608D" wp14:editId="2DEEE5B4">
                <wp:simplePos x="0" y="0"/>
                <wp:positionH relativeFrom="margin">
                  <wp:posOffset>3145790</wp:posOffset>
                </wp:positionH>
                <wp:positionV relativeFrom="paragraph">
                  <wp:posOffset>11430</wp:posOffset>
                </wp:positionV>
                <wp:extent cx="3324225" cy="1066800"/>
                <wp:effectExtent l="0" t="0" r="28575" b="1905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066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6774" w:rsidRPr="008F6774" w:rsidRDefault="008F6774" w:rsidP="008F677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F677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Согласование наименования создаваемой коммерческой организации в Управлении юстиции Могилевского облисполкома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72608D" id="Скругленный прямоугольник 16" o:spid="_x0000_s1033" style="position:absolute;margin-left:247.7pt;margin-top:.9pt;width:261.75pt;height:8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BG2QIAAMYFAAAOAAAAZHJzL2Uyb0RvYy54bWysVE1uEzEU3iNxB8t7OjNpmpaokypqVYRU&#10;2qgt6trxeJoRHj9jO3+skFiCxBk4A0KClpYrTG7EsyeZhpIVIovJ+//z997+wayUZCKMLUClNNmK&#10;KRGKQ1ao65S+vjx+tkeJdUxlTIISKZ0LSw96T5/sT3VXtGAEMhOGYBBlu1Od0pFzuhtFlo9EyewW&#10;aKFQmYMpmUPWXEeZYVOMXsqoFcedaAom0wa4sBalR7WS9kL8PBfcneW5FY7IlGJtLnxN+A79N+rt&#10;s+61YXpU8GUZ7B+qKFmhMGkT6og5Rsam+CtUWXADFnK3xaGMIM8LLkIP2E0SP+rmYsS0CL3gcKxu&#10;xmT/X1h+OhkYUmT4dh1KFCvxjaov1c3i/eJD9bW6rb5Vd9Xd4mP1g1S/UPi5+lndB9V9dbv4hMrv&#10;1Q1BXxzkVNsuxrvQA7PkLJJ+KrPclP4f+yWzMPx5M3wxc4SjcHu71W61dijhqEviTmcvDs8TPbhr&#10;Y90LASXxREoNjFV2jk8cJs8mJ9ZhXrRf2fmUFmSRHRdSBsbDShxKQyYMAcE4F8p1grscl68gq+Xt&#10;GH81NFCMAKrFnZUYUwSA+kgh4VqSyE+h7jtQbi6FTy3Vuchx0NhpKyRsIvxZS91BsPZuOVbeOCab&#10;HKVLfKlY09LWu4kA/cYx3uS46r52bjxCVlCucS4LBWZTgOxNk7m2xyrWevakmw1nAV27K4AMIZsj&#10;4gzUq2g1Py7wNU+YdQNmcPdwS/GeuDP85BKmKYUlRckIzLtNcm+PK4FaSqa4yym1b8fMCErkS4XL&#10;8jxpt/3yB6a9s9tCxqxrhusaNS4PAdGR4OXSPJDe3skVmRsor/Ds9H1WVDHFMXdKuTMr5tDVNwYP&#10;Fxf9fjDDhdfMnagLzX1wP2cP1MvZFTN6CWmH23AKq71n3Uegrm29p4L+2EFeBMT7SddzXb4AHouA&#10;iOVh89donQ9WD+e39xsAAP//AwBQSwMEFAAGAAgAAAAhAPOM7WHgAAAACgEAAA8AAABkcnMvZG93&#10;bnJldi54bWxMj8FOwzAQRO9I/IO1SFwQdQptFYc4VYWEOIBUaPsBbrxNIux1FLtt4OvZnuC2ozea&#10;nSmXo3fihEPsAmmYTjIQSHWwHTUadtuX+xxETIascYFQwzdGWFbXV6UpbDjTJ542qREcQrEwGtqU&#10;+kLKWLfoTZyEHonZIQzeJJZDI+1gzhzunXzIsoX0piP+0Joen1usvzZHr0G93cX3un/8cSZ/XaUP&#10;Jbv1/KD17c24egKRcEx/ZrjU5+pQcad9OJKNwmmYqfmMrQx4wYVn01yB2PO1UDnIqpT/J1S/AAAA&#10;//8DAFBLAQItABQABgAIAAAAIQC2gziS/gAAAOEBAAATAAAAAAAAAAAAAAAAAAAAAABbQ29udGVu&#10;dF9UeXBlc10ueG1sUEsBAi0AFAAGAAgAAAAhADj9If/WAAAAlAEAAAsAAAAAAAAAAAAAAAAALwEA&#10;AF9yZWxzLy5yZWxzUEsBAi0AFAAGAAgAAAAhABu5AEbZAgAAxgUAAA4AAAAAAAAAAAAAAAAALgIA&#10;AGRycy9lMm9Eb2MueG1sUEsBAi0AFAAGAAgAAAAhAPOM7WHgAAAACgEAAA8AAAAAAAAAAAAAAAAA&#10;MwUAAGRycy9kb3ducmV2LnhtbFBLBQYAAAAABAAEAPMAAABABgAAAAA=&#10;" fillcolor="#c5e0b3 [1305]" strokecolor="#70ad47 [3209]" strokeweight="1pt">
                <v:stroke joinstyle="miter"/>
                <v:textbox>
                  <w:txbxContent>
                    <w:p w:rsidR="008F6774" w:rsidRPr="008F6774" w:rsidRDefault="008F6774" w:rsidP="008F677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F6774">
                        <w:rPr>
                          <w:rFonts w:ascii="Arial" w:hAnsi="Arial" w:cs="Arial"/>
                          <w:sz w:val="24"/>
                          <w:szCs w:val="24"/>
                        </w:rPr>
                        <w:t>Согласование наименования создаваемой коммерческой организации в Управлении юстиции Могилевского облисполкома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3CD3" w:rsidRDefault="000A6C27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9AAC28" wp14:editId="78CB6035">
                <wp:simplePos x="0" y="0"/>
                <wp:positionH relativeFrom="column">
                  <wp:posOffset>6486525</wp:posOffset>
                </wp:positionH>
                <wp:positionV relativeFrom="paragraph">
                  <wp:posOffset>27940</wp:posOffset>
                </wp:positionV>
                <wp:extent cx="933450" cy="190500"/>
                <wp:effectExtent l="0" t="19050" r="38100" b="38100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90500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33EE4" id="Стрелка вправо 21" o:spid="_x0000_s1026" type="#_x0000_t13" style="position:absolute;margin-left:510.75pt;margin-top:2.2pt;width:73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sU/qQIAAIkFAAAOAAAAZHJzL2Uyb0RvYy54bWysVM1uEzEQviPxDpbvdJM0BRp1U0WtipCq&#10;NqJFPbteO2vJa5uxk004Id6EN6iQuIAEr7B9I8bezTYqFQfExTuzM/PN/xwdrytNVgK8sianw70B&#10;JcJwWyizyOn767MXrynxgZmCaWtETjfC0+Pp82dHtZuIkS2tLgQQBDF+UrucliG4SZZ5XoqK+T3r&#10;hEGhtFCxgCwssgJYjeiVzkaDwcustlA4sFx4j39PWyGdJnwpBQ+XUnoRiM4pxhbSC+m9jW82PWKT&#10;BTBXKt6Fwf4hioopg057qFMWGFmC+gOqUhystzLscVtlVkrFRcoBsxkOHmVzVTInUi5YHO/6Mvn/&#10;B8svVnMgqsjpaEiJYRX2qPly//n+U/Ot+dF8b+5I87X5hewdfn8S1MKS1c5P0PLKzaHjPJIx/7WE&#10;Kn4xM7JOZd70ZRbrQDj+PNzfHx9gMziKhoeDg0FqQ/Zg7MCHN8JWJBI5BbUowwzA1qnEbHXuA7pF&#10;g61i9OitVsWZ0joxcX7EiQayYth5xrkwYRxDR6sdzSxm0saeqLDRItpr805ILAtGO0pO00A+Bhy2&#10;opIVovWDqfTJ9BbJZwKMyBIj7LE7gKeCTXXGYDv9aCrSPPfGg78F1mbaWyTP1oTeuFLGwlMAOvSe&#10;W30Mf6c0kby1xQaHBmy7Td7xM4WNOmc+zBng+mBv8SSES3yktnVObUdRUlr4+NT/qI9TjVJKalzH&#10;nPoPSwaCEv3W4LwfDsfjuL+JGR+8GiEDu5LbXYlZVicW+44jjdElMuoHvSUl2OoGL8csekURMxx9&#10;55QH2DInoT0TeHu4mM2SGu6sY+HcXDkewWNV4wher28YuG5aA475hd2uLps8GtdWN1oaO1sGK1Wa&#10;5Ye6dvXGfU+D092meFB2+aT1cEGnvwEAAP//AwBQSwMEFAAGAAgAAAAhALwAucffAAAACgEAAA8A&#10;AABkcnMvZG93bnJldi54bWxMj81OwzAQhO9IvIO1SNyok1KqKsSpAAGCQ5H6c4CbGy9JwF5HttuE&#10;t2d7guPMfpqdKZejs+KIIXaeFOSTDARS7U1HjYLd9ulqASImTUZbT6jgByMsq/OzUhfGD7TG4yY1&#10;gkMoFlpBm1JfSBnrFp2OE98j8e3TB6cTy9BIE/TA4c7KaZbNpdMd8YdW9/jQYv29OTgF2zfbv77s&#10;wvtXt3qOw/pxjOHjXqnLi/HuFkTCMf3BcKrP1aHiTnt/IBOFZZ1N8xtmFcxmIE5APl+wsVdwzY6s&#10;Svl/QvULAAD//wMAUEsBAi0AFAAGAAgAAAAhALaDOJL+AAAA4QEAABMAAAAAAAAAAAAAAAAAAAAA&#10;AFtDb250ZW50X1R5cGVzXS54bWxQSwECLQAUAAYACAAAACEAOP0h/9YAAACUAQAACwAAAAAAAAAA&#10;AAAAAAAvAQAAX3JlbHMvLnJlbHNQSwECLQAUAAYACAAAACEAZe7FP6kCAACJBQAADgAAAAAAAAAA&#10;AAAAAAAuAgAAZHJzL2Uyb0RvYy54bWxQSwECLQAUAAYACAAAACEAvAC5x98AAAAKAQAADwAAAAAA&#10;AAAAAAAAAAADBQAAZHJzL2Rvd25yZXYueG1sUEsFBgAAAAAEAAQA8wAAAA8GAAAAAA==&#10;" adj="19396" fillcolor="#ffc000 [3207]" strokecolor="#1f4d78 [1604]" strokeweight="1pt"/>
            </w:pict>
          </mc:Fallback>
        </mc:AlternateContent>
      </w:r>
      <w:r w:rsidR="00ED01B4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2D51D9" wp14:editId="04A9BE0A">
                <wp:simplePos x="0" y="0"/>
                <wp:positionH relativeFrom="column">
                  <wp:posOffset>2336165</wp:posOffset>
                </wp:positionH>
                <wp:positionV relativeFrom="paragraph">
                  <wp:posOffset>29845</wp:posOffset>
                </wp:positionV>
                <wp:extent cx="819150" cy="142875"/>
                <wp:effectExtent l="0" t="19050" r="38100" b="47625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42875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D1F2" id="Стрелка вправо 20" o:spid="_x0000_s1026" type="#_x0000_t13" style="position:absolute;margin-left:183.95pt;margin-top:2.35pt;width:64.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UsqgIAAIkFAAAOAAAAZHJzL2Uyb0RvYy54bWysVM1qGzEQvhf6DkL3Zr3GbhKTdTAJKYWQ&#10;hCYlZ0Wr9Qq0GlWSvXZPpW/SNwiFXlpoX2HzRh1pf2LS0EPpHrQzmplvfjQzR8ebSpG1sE6Czmi6&#10;N6JEaA651MuMvr85e3VAifNM50yBFhndCkeP5y9fHNVmJsZQgsqFJQii3aw2GS29N7MkcbwUFXN7&#10;YIRGYQG2Yh5Zu0xyy2pEr1QyHo1eJzXY3Fjgwjm8PW2FdB7xi0Jwf1kUTniiMoqx+XjaeN6FM5kf&#10;sdnSMlNK3oXB/iGKikmNTgeoU+YZWVn5B1QluQUHhd/jUCVQFJKLmANmk46eZHNdMiNiLlgcZ4Yy&#10;uf8Hyy/WV5bIPKNjLI9mFb5R8+Xh88On5lvzo/ne3JPma/ML2Xv8/ySohSWrjZuh5bW5sh3nkAz5&#10;bwpbhT9mRjaxzNuhzGLjCcfLg/QwnaI3jqJ0Mj7YnwbM5NHYWOffCKhIIDJq5bL0C2uhjiVm63Pn&#10;W4NeMXh0oGR+JpWKTOgfcaIsWTN8eca50H7SudnRTEImbeyR8lslgr3S70SBZcFox9FpbMingGkr&#10;KlkuWj/TEX69lz6EmFoEDMgFRjhgdwC95m6waQfT6QdTEft5MB79LbC2PoNF9AzaD8aV1GCfA1B+&#10;8NzqY/g7pQnkHeRbbBoL7TQ5w88kPtQ5c/6KWRwffFtcCf4Sj0JBnVHoKEpKsB+fuw/62NUopaTG&#10;ccyo+7BiVlCi3mrs98N0MgnzG5nJdD90q92V3O1K9Ko6AXz3FJeP4ZEM+l71ZGGhusXNsQheUcQ0&#10;R98Z5d72zIlv1wTuHi4Wi6iGM2uYP9fXhgfwUNXQgjebW2ZN160e2/wC+tFlsyft2uoGSw2LlYdC&#10;xl5+rGtXb5z32DjdbgoLZZePWo8bdP4bAAD//wMAUEsDBBQABgAIAAAAIQBO+Cv03QAAAAgBAAAP&#10;AAAAZHJzL2Rvd25yZXYueG1sTI8xT8MwFIR3JP6D9ZDYqJMQJW0ap0IIWBiAwMLmxK9JIH6ObLd1&#10;/z1mgvF0p7vv6l3QMzuidZMhAekqAYbUGzXRIODj/fFmDcx5SUrOhlDAGR3smsuLWlbKnOgNj60f&#10;WCwhV0kBo/dLxbnrR9TSrcyCFL29sVr6KO3AlZWnWK5nniVJwbWcKC6McsH7Efvv9qAFfHZrCmdt&#10;n77alzR9fcifwzJbIa6vwt0WmMfg/8Lwix/RoYlMnTmQcmwWcFuUmxgVkJfAop9viqg7AVmZAW9q&#10;/v9A8wMAAP//AwBQSwECLQAUAAYACAAAACEAtoM4kv4AAADhAQAAEwAAAAAAAAAAAAAAAAAAAAAA&#10;W0NvbnRlbnRfVHlwZXNdLnhtbFBLAQItABQABgAIAAAAIQA4/SH/1gAAAJQBAAALAAAAAAAAAAAA&#10;AAAAAC8BAABfcmVscy8ucmVsc1BLAQItABQABgAIAAAAIQCf8RUsqgIAAIkFAAAOAAAAAAAAAAAA&#10;AAAAAC4CAABkcnMvZTJvRG9jLnhtbFBLAQItABQABgAIAAAAIQBO+Cv03QAAAAgBAAAPAAAAAAAA&#10;AAAAAAAAAAQFAABkcnMvZG93bnJldi54bWxQSwUGAAAAAAQABADzAAAADgYAAAAA&#10;" adj="19716" fillcolor="#ffc000 [3207]" strokecolor="#1f4d78 [1604]" strokeweight="1pt"/>
            </w:pict>
          </mc:Fallback>
        </mc:AlternateContent>
      </w: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363CD3" w:rsidRDefault="002B4FEE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509D4A" wp14:editId="33AEF0E2">
                <wp:simplePos x="0" y="0"/>
                <wp:positionH relativeFrom="column">
                  <wp:posOffset>4631690</wp:posOffset>
                </wp:positionH>
                <wp:positionV relativeFrom="paragraph">
                  <wp:posOffset>6985</wp:posOffset>
                </wp:positionV>
                <wp:extent cx="142875" cy="428625"/>
                <wp:effectExtent l="19050" t="0" r="28575" b="47625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28625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BC0B4" id="Стрелка вниз 24" o:spid="_x0000_s1026" type="#_x0000_t67" style="position:absolute;margin-left:364.7pt;margin-top:.55pt;width:11.2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AupwIAAIQFAAAOAAAAZHJzL2Uyb0RvYy54bWysVM1q3DAQvhf6DkL3xmuzm6RLvGFJSCmE&#10;JHRTclZkKTbIGlXSrnd7Kn2TvkEplJaWvoPzRh3JXmdJQw+lPsgzmplvfjQzR8frWpGVsK4CndN0&#10;b0SJ0ByKSt/l9O312YtDSpxnumAKtMjpRjh6PHv+7KgxU5FBCaoQliCIdtPG5LT03kyTxPFS1Mzt&#10;gREahRJszTyy9i4pLGsQvVZJNhrtJw3Ywljgwjm8Pe2EdBbxpRTcX0rphCcqpxibj6eN5204k9kR&#10;m95ZZsqK92Gwf4iiZpVGpwPUKfOMLG31B1RdcQsOpN/jUCcgZcVFzAGzSUePslmUzIiYCxbHmaFM&#10;7v/B8ovVlSVVkdNsTIlmNb5R++n+4/2H9mv7s/3Rfibtl/ZX+739RlADy9UYN0WrhbmyPeeQDLmv&#10;pa3DH7Mi61jizVBisfaE42U6zg4PJpRwFCG5n00CZvJgbKzzrwTUJBA5LaDRc2uhidVlq3PnO/2t&#10;XnDoQFXFWaVUZELriBNlyYrhozPOhfYxcvSyo5mERLrQI+U3SgR7pd8IiRXBYLPoNPbiY8C0E5Ws&#10;EJ2fyQi/PpfBImYWAQOyxAgH7B7gqWDTHqbXD6YitvJgPPpbYF19BovoGbQfjOtKg30KQPnBc6eP&#10;4e+UJpC3UGywXyx0g+QMP6vwnc6Z81fM4uTgjOE28Jd4SAVNTqGnKCnBvn/qPuhjQ6OUkgYnMafu&#10;3ZJZQYl6rbHVX6bjcRjdyIwnBxkydldyuyvRy/oE8N1T3DuGRzLoe7UlpYX6BpfGPHhFEdMcfeeU&#10;e7tlTny3IXDtcDGfRzUcV8P8uV4YHsBDVUMLXq9vmDV9s3rs8gvYTi2bPmrXTjdYapgvPcgq9vJD&#10;Xft646jHxunXUtglu3zUelies98AAAD//wMAUEsDBBQABgAIAAAAIQDzAkpO3QAAAAgBAAAPAAAA&#10;ZHJzL2Rvd25yZXYueG1sTI/LTsMwEEX3SPyDNUjsqJMK0jbEqVALrPsSazcekoh4HNlOG/r1HVZl&#10;OTpX954plqPtxAl9aB0pSCcJCKTKmZZqBYf9x9McRIiajO4coYJfDLAs7+8KnRt3pi2edrEWXEIh&#10;1wqaGPtcylA1aHWYuB6J2bfzVkc+fS2N12cut52cJkkmrW6JFxrd46rB6mc3WAVhtTH+08hDdfna&#10;7NM+XQ/v27VSjw/j2yuIiGO8heFPn9WhZKejG8gE0SmYTRfPHGWQgmA+e0kXII4KsnkGsizk/wfK&#10;KwAAAP//AwBQSwECLQAUAAYACAAAACEAtoM4kv4AAADhAQAAEwAAAAAAAAAAAAAAAAAAAAAAW0Nv&#10;bnRlbnRfVHlwZXNdLnhtbFBLAQItABQABgAIAAAAIQA4/SH/1gAAAJQBAAALAAAAAAAAAAAAAAAA&#10;AC8BAABfcmVscy8ucmVsc1BLAQItABQABgAIAAAAIQBNDJAupwIAAIQFAAAOAAAAAAAAAAAAAAAA&#10;AC4CAABkcnMvZTJvRG9jLnhtbFBLAQItABQABgAIAAAAIQDzAkpO3QAAAAgBAAAPAAAAAAAAAAAA&#10;AAAAAAEFAABkcnMvZG93bnJldi54bWxQSwUGAAAAAAQABADzAAAACwYAAAAA&#10;" adj="18000" fillcolor="#ffc000 [3207]" strokecolor="#1f4d78 [1604]" strokeweight="1pt"/>
            </w:pict>
          </mc:Fallback>
        </mc:AlternateContent>
      </w:r>
    </w:p>
    <w:p w:rsidR="00363CD3" w:rsidRDefault="00BA6F67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0FEC7D" wp14:editId="62F0322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47950" cy="361950"/>
                <wp:effectExtent l="0" t="0" r="19050" b="1905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2F3" w:rsidRPr="00B802F3" w:rsidRDefault="00BA6F67" w:rsidP="00B802F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57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Учредители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FEC7D" id="Скругленный прямоугольник 25" o:spid="_x0000_s1034" style="position:absolute;margin-left:0;margin-top:.95pt;width:208.5pt;height:28.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it1AIAAMUFAAAOAAAAZHJzL2Uyb0RvYy54bWysVE1uEzEU3iNxB8t7OpmQpm3USRW1KkIq&#10;bdQWde14PM0Ij5+xnT9WSCxB4gycASFBS8sVJjfi2TOZhpIVIovJ+//z997+wbyQZCqMzUElNN5q&#10;USIUhzRX1wl9fXn8bJcS65hKmQQlEroQlh70nz7Zn+meaMMYZCoMwSDK9mY6oWPndC+KLB+Lgtkt&#10;0EKhMgNTMIesuY5Sw2YYvZBRu9XqRjMwqTbAhbUoPaqUtB/iZ5ng7izLrHBEJhRrc+Frwnfkv1F/&#10;n/WuDdPjnNdlsH+oomC5wqRNqCPmGJmY/K9QRc4NWMjcFocigizLuQg9YDdx61E3F2OmRegFh2N1&#10;Myb7/8Ly0+nQkDxNaHubEsUKfKPyS3mzfL/8UH4tb8tv5V15t/xY/iDlLxR+Ln+W90F1X94uP6Hy&#10;e3lD0BcHOdO2h/Eu9NDUnEXST2WemcL/Y79kHoa/aIYv5o5wFLa7nZ29bXwjjrrn3djTGCZ68NbG&#10;uhcCCuKJhBqYqPQcXzgMnk1PrKvsV3Y+owWZp8e5lIHxqBKH0pApQzwwzoVy3eAuJ8UrSCt5p4W/&#10;ChkoRvxU4u5KjCUFfPpIocC1JJEfQtV2oNxCCp9aqnOR4Zx9oyFhE+HPWqoOgrV3y7DyxjHe5Chd&#10;XI+ptvVuIiC/cWxtclx1X2VsPEJWUK5xLnIFZlOA9E2TubLHWaz17Ek3H80DuHZ9jV4ygnSBgDNQ&#10;baLV/DjH1zxh1g2ZwdVDAOA5cWf4ySTMEgo1RckYzLtNcm+PG4FaSma4ygm1byfMCErkS4W7shd3&#10;On73A9PZ3mkjY9Y1o3WNmhSHgOiI8XBpHkhv7+SKzAwUV3h1Bj4rqpjimDuh3JkVc+iqE4N3i4vB&#10;IJjhvmvmTtSF5j64n7MH6uX8ihldQ9rhMpzCau1Z7xGoK1vvqWAwcZDlAfEPc61fAG9FwGV91/wx&#10;WueD1cP17f8GAAD//wMAUEsDBBQABgAIAAAAIQBubi0S3AAAAAUBAAAPAAAAZHJzL2Rvd25yZXYu&#10;eG1sTI/BTsMwEETvSPyDtUhcEHUKFJIQp6qQEAcqAYUP2MbbJMJeR7HbBr6e5QTH2VnNvKmWk3fq&#10;QGPsAxuYzzJQxE2wPbcGPt4fL3NQMSFbdIHJwBdFWNanJxWWNhz5jQ6b1CoJ4ViigS6lodQ6Nh15&#10;jLMwEIu3C6PHJHJstR3xKOHe6assu9Uee5aGDgd66Kj53Oy9geL5Iq6b4frbYf60Sq+F7l8WO2PO&#10;z6bVPahEU/p7hl98QYdamLZhzzYqZ0CGJLkWoMS8md+J3hpY5AXoutL/6esfAAAA//8DAFBLAQIt&#10;ABQABgAIAAAAIQC2gziS/gAAAOEBAAATAAAAAAAAAAAAAAAAAAAAAABbQ29udGVudF9UeXBlc10u&#10;eG1sUEsBAi0AFAAGAAgAAAAhADj9If/WAAAAlAEAAAsAAAAAAAAAAAAAAAAALwEAAF9yZWxzLy5y&#10;ZWxzUEsBAi0AFAAGAAgAAAAhAM+8OK3UAgAAxQUAAA4AAAAAAAAAAAAAAAAALgIAAGRycy9lMm9E&#10;b2MueG1sUEsBAi0AFAAGAAgAAAAhAG5uLRLcAAAABQEAAA8AAAAAAAAAAAAAAAAALgUAAGRycy9k&#10;b3ducmV2LnhtbFBLBQYAAAAABAAEAPMAAAA3BgAAAAA=&#10;" fillcolor="#c5e0b3 [1305]" strokecolor="#70ad47 [3209]" strokeweight="1pt">
                <v:stroke joinstyle="miter"/>
                <v:textbox>
                  <w:txbxContent>
                    <w:p w:rsidR="00B802F3" w:rsidRPr="00B802F3" w:rsidRDefault="00BA6F67" w:rsidP="00B802F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5757">
                        <w:rPr>
                          <w:rFonts w:ascii="Arial" w:hAnsi="Arial" w:cs="Arial"/>
                          <w:sz w:val="24"/>
                          <w:szCs w:val="24"/>
                        </w:rPr>
                        <w:t>Учредители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5757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F96B66" wp14:editId="4699FC0D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438400" cy="4191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19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4082" w:rsidRPr="00485757" w:rsidRDefault="00B04082" w:rsidP="00B04082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57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Учредители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204C8" id="Скругленный прямоугольник 17" o:spid="_x0000_s1034" style="position:absolute;margin-left:140.8pt;margin-top:.6pt;width:192pt;height:33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0B1AIAAMUFAAAOAAAAZHJzL2Uyb0RvYy54bWysVMtu1DAU3SPxD5b3NJNh6CNqphq1KkIq&#10;bdUWde1xnE6E42tsz4tVJZYg8Q18A0KClpZfyPwR104mHcqsEJvkvl8+9+7uzUpJJsLYAlRK440O&#10;JUJxyAp1ldI3F4fPtimxjqmMSVAipXNh6V7/6ZPdqU5EF0YgM2EIBlE2meqUjpzTSRRZPhIlsxug&#10;hUJlDqZkDllzFWWGTTF6KaNup7MZTcFk2gAX1qL0oFbSfoif54K7kzy3whGZUqzNha8J36H/Rv1d&#10;llwZpkcFb8pg/1BFyQqFSdtQB8wxMjbFX6HKghuwkLsNDmUEeV5wEXrAbuLOo27OR0yL0AsOx+p2&#10;TPb/heXHk1NDigzfbosSxUp8o+pLdbO4Xnyovla31bfqrrpbfKx+kOoXCj9XP6v7oLqvbhefUPm9&#10;uiHoi4OcaptgvHN9ahrOIumnMstN6f/YL5mF4c/b4YuZIxyF3d7z7V4H34ijrhfvxEhjmOjBWxvr&#10;XgooiSdSamCssjN84TB4NjmyrrZf2vmMFmSRHRZSBsajSuxLQyYM8cA4F8ptBnc5Ll9DVsuxijo3&#10;S1CM+KnFm0sxlhTw6SOFAleSRH4IdduBcnMpfGqpzkSOc/aNhoRthD9rqTsI1t4tx8pbx3ido3Rx&#10;M6bG1ruJgPzWsbPOcdl9nbH1CFlBuda5LBSYdQGyt23m2h5nsdKzJ91sOAvg2l7iYwjZHAFnoN5E&#10;q/lhga95xKw7ZQZXDwGA58Sd4CeXME0pNBQlIzDv18m9PW4EaimZ4iqn1L4bMyMoka8U7spO3Ov5&#10;3Q9M78VWFxmzqhmuatS43AdER4yHS/NAensnl2RuoLzEqzPwWVHFFMfcKeXOLJl9V58YvFtcDAbB&#10;DPddM3ekzjX3wf2cPVAvZpfM6AbSDpfhGJZrz5JHoK5tvaeCwdhBXgTE+0nXc21eAG9FwGVz1/wx&#10;WuWD1cP17f8GAAD//wMAUEsDBBQABgAIAAAAIQDJfzzR3AAAAAUBAAAPAAAAZHJzL2Rvd25yZXYu&#10;eG1sTI/BTsMwEETvSPyDtUhcEHVIoaQhTlUhIQ4gAYUP2MbbJMJeR7HbBr6e5QTH2VnNvKlWk3fq&#10;QGPsAxu4mmWgiJtge24NfLw/XBagYkK26AKTgS+KsKpPTyosbTjyGx02qVUSwrFEA11KQ6l1bDry&#10;GGdhIBZvF0aPSeTYajviUcK903mWLbTHnqWhw4HuO2o+N3tvYPl0EZ+bYf7tsHhcp9el7l9udsac&#10;n03rO1CJpvT3DL/4gg61MG3Dnm1UzoAMSXLNQYk5L65Fbw0sbnPQdaX/09c/AAAA//8DAFBLAQIt&#10;ABQABgAIAAAAIQC2gziS/gAAAOEBAAATAAAAAAAAAAAAAAAAAAAAAABbQ29udGVudF9UeXBlc10u&#10;eG1sUEsBAi0AFAAGAAgAAAAhADj9If/WAAAAlAEAAAsAAAAAAAAAAAAAAAAALwEAAF9yZWxzLy5y&#10;ZWxzUEsBAi0AFAAGAAgAAAAhAIEdPQHUAgAAxQUAAA4AAAAAAAAAAAAAAAAALgIAAGRycy9lMm9E&#10;b2MueG1sUEsBAi0AFAAGAAgAAAAhAMl/PNHcAAAABQEAAA8AAAAAAAAAAAAAAAAALgUAAGRycy9k&#10;b3ducmV2LnhtbFBLBQYAAAAABAAEAPMAAAA3BgAAAAA=&#10;" fillcolor="#c5e0b3 [1305]" strokecolor="#70ad47 [3209]" strokeweight="1pt">
                <v:stroke joinstyle="miter"/>
                <v:textbox>
                  <w:txbxContent>
                    <w:p w:rsidR="00B04082" w:rsidRPr="00485757" w:rsidRDefault="00B04082" w:rsidP="00B04082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575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Учредители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5757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6749F4" wp14:editId="418CD734">
                <wp:simplePos x="0" y="0"/>
                <wp:positionH relativeFrom="margin">
                  <wp:posOffset>3383915</wp:posOffset>
                </wp:positionH>
                <wp:positionV relativeFrom="paragraph">
                  <wp:posOffset>83820</wp:posOffset>
                </wp:positionV>
                <wp:extent cx="2647950" cy="3048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048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AA9" w:rsidRPr="00485757" w:rsidRDefault="00836AA9" w:rsidP="00836AA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57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Уполномоченный учредитель</w:t>
                            </w:r>
                          </w:p>
                          <w:p w:rsidR="00485757" w:rsidRDefault="004857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749F4" id="Скругленный прямоугольник 13" o:spid="_x0000_s1036" style="position:absolute;margin-left:266.45pt;margin-top:6.6pt;width:208.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gk1wIAAMYFAAAOAAAAZHJzL2Uyb0RvYy54bWysVE1OGzEU3lfqHSzvy0xCCBAxQRGIqhIF&#10;BFSsHY+HjOrxc23nryukLlupZ+gZqkotFHqFyY367JkMKc2qahaT9//n7729/VkhyUQYm4NKaGsj&#10;pkQoDmmurhP65vLoxQ4l1jGVMglKJHQuLN3vP3+2N9U90YYRyFQYgkGU7U11QkfO6V4UWT4SBbMb&#10;oIVCZQamYA5Zcx2lhk0xeiGjdhx3oymYVBvgwlqUHlZK2g/xs0xwd5plVjgiE4q1ufA14Tv036i/&#10;x3rXhulRzusy2D9UUbBcYdIm1CFzjIxN/leoIucGLGRug0MRQZblXIQesJtW/KSbixHTIvSCw7G6&#10;GZP9f2H5yeTMkDzFt9ukRLEC36j8Ut4ubhYfyq/lXfmtvC/vFx/LH6T8hcLP5c/yIageyrvFJ1R+&#10;L28J+uIgp9r2MN6FPjM1Z5H0U5llpvD/2C+ZheHPm+GLmSMche1uZ3t3C9+Io24z7uzE4XWiR29t&#10;rHspoCCeSKiBsUrP8YXD4Nnk2DpMi/ZLO5/RgszTo1zKwHhUiQNpyIQhHhjnQrlucJfj4jWklbwT&#10;469CBooRP5W4uxRjioBPHykkXEkS+SFUbQfKzaXwqaU6FxnO2TcaEjYR/qyl6iBYe7cMK28cW+sc&#10;pWv5UrGm2ta7iYD8xjFe57jsvnJuPEJWUK5xLnIFZl2A9G2TubLHKlZ69qSbDWcVuMI8vWgI6RwR&#10;Z6BaRav5UY7PecysO2MGdw8RgPfEneInkzBNKNQUJSMw79fJvT2uBGopmeIuJ9S+GzMjKJGvFC7L&#10;bqvT8csfmM7WdhsZs6oZrmrUuDgAhEcLL5fmgfT2Ti7JzEBxhWdn4LOiiimOuRPKnVkyB666MXi4&#10;uBgMghkuvGbuWF1o7oP7QXukXs6umNE1ph1uwwks9571nqC6svWeCgZjB1keIP841/oJ8FgESNSH&#10;zV+jVT5YPZ7f/m8AAAD//wMAUEsDBBQABgAIAAAAIQBW1yw/3wAAAAkBAAAPAAAAZHJzL2Rvd25y&#10;ZXYueG1sTI/BTsMwDIbvSLxDZCQuiKVr2bSUptOEhDiANBg8QNZ4bUXiVE22FZ4ec4Kj/X/6/bla&#10;T96JE46xD6RhPstAIDXB9tRq+Hh/vF2BiMmQNS4QavjCCOv68qIypQ1nesPTLrWCSyiWRkOX0lBK&#10;GZsOvYmzMCBxdgijN4nHsZV2NGcu907mWbaU3vTEFzoz4EOHzefu6DWo55v40gzFtzOrp016VbLf&#10;Lg5aX19Nm3sQCaf0B8OvPqtDzU77cCQbhdOwKHLFKAdFDoIBdad4sdewnOcg60r+/6D+AQAA//8D&#10;AFBLAQItABQABgAIAAAAIQC2gziS/gAAAOEBAAATAAAAAAAAAAAAAAAAAAAAAABbQ29udGVudF9U&#10;eXBlc10ueG1sUEsBAi0AFAAGAAgAAAAhADj9If/WAAAAlAEAAAsAAAAAAAAAAAAAAAAALwEAAF9y&#10;ZWxzLy5yZWxzUEsBAi0AFAAGAAgAAAAhAEPGCCTXAgAAxgUAAA4AAAAAAAAAAAAAAAAALgIAAGRy&#10;cy9lMm9Eb2MueG1sUEsBAi0AFAAGAAgAAAAhAFbXLD/fAAAACQEAAA8AAAAAAAAAAAAAAAAAMQUA&#10;AGRycy9kb3ducmV2LnhtbFBLBQYAAAAABAAEAPMAAAA9BgAAAAA=&#10;" fillcolor="#c5e0b3 [1305]" strokecolor="#70ad47 [3209]" strokeweight="1pt">
                <v:stroke joinstyle="miter"/>
                <v:textbox>
                  <w:txbxContent>
                    <w:p w:rsidR="00836AA9" w:rsidRPr="00485757" w:rsidRDefault="00836AA9" w:rsidP="00836AA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5757">
                        <w:rPr>
                          <w:rFonts w:ascii="Arial" w:hAnsi="Arial" w:cs="Arial"/>
                          <w:sz w:val="24"/>
                          <w:szCs w:val="24"/>
                        </w:rPr>
                        <w:t>Уполномоченный учредитель</w:t>
                      </w:r>
                    </w:p>
                    <w:p w:rsidR="00485757" w:rsidRDefault="00485757"/>
                  </w:txbxContent>
                </v:textbox>
                <w10:wrap anchorx="margin"/>
              </v:roundrect>
            </w:pict>
          </mc:Fallback>
        </mc:AlternateContent>
      </w:r>
    </w:p>
    <w:p w:rsidR="00363CD3" w:rsidRDefault="00BA6F67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606FBA" wp14:editId="39AB0285">
                <wp:simplePos x="0" y="0"/>
                <wp:positionH relativeFrom="margin">
                  <wp:posOffset>31115</wp:posOffset>
                </wp:positionH>
                <wp:positionV relativeFrom="paragraph">
                  <wp:posOffset>64769</wp:posOffset>
                </wp:positionV>
                <wp:extent cx="2647950" cy="136207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362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2F3" w:rsidRPr="00B802F3" w:rsidRDefault="00BA6F67" w:rsidP="00BA6F6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 xml:space="preserve">Определение </w:t>
                            </w:r>
                            <w:r w:rsidRPr="00B80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предполагаемого местонахождения создаваемой организации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по</w:t>
                            </w:r>
                            <w:r w:rsidR="00B802F3" w:rsidRPr="00B80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дготовка документов по оформлению </w:t>
                            </w:r>
                            <w:r w:rsidRPr="00B802F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предполагаемого местонахождения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06FBA" id="Скругленный прямоугольник 26" o:spid="_x0000_s1037" style="position:absolute;margin-left:2.45pt;margin-top:5.1pt;width:208.5pt;height:107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HD1gIAAMcFAAAOAAAAZHJzL2Uyb0RvYy54bWysVN1u0zAUvkfiHSzfsySl61i1dKo2DSEN&#10;Nm1Du3YdZ41wfIzt/nGFxCVIPAPPgJBgY+MV0jfi2EmzMnqF6EV6/v/8nbO3Py8lmQpjC1ApTbZi&#10;SoTikBXqKqWvL46ePKPEOqYyJkGJlC6EpfuDx4/2ZrovOjAGmQlDMIiy/ZlO6dg53Y8iy8eiZHYL&#10;tFCozMGUzCFrrqLMsBlGL2XUieNeNAOTaQNcWIvSw1pJByF+ngvuTvLcCkdkSrE2F74mfEf+Gw32&#10;WP/KMD0ueFMG+4cqSlYoTNqGOmSOkYkp/gpVFtyAhdxtcSgjyPOCi9ADdpPED7o5HzMtQi84HKvb&#10;Mdn/F5a/mp4aUmQp7fQoUazEN6q+VNfL98sP1dfqpvpW3Va3y4/VD1L9QuHn6md1F1R31c3yEyq/&#10;V9cEfXGQM237GO9cn5qGs0j6qcxzU/p/7JfMw/AX7fDF3BGOwk6vu7O7jW/EUZc87XXinW0fNbp3&#10;18a65wJK4omUGpio7AyfOEyeTY+tq+1Xdj6lBVlkR4WUgfGwEgfSkClDQDDOhXK94C4n5UvIank3&#10;xl8NDRQjgGpxbyXGkgJAfaRQ4FqSyE+h7jtQbiGFTy3Vmchx0L7TkLCN8GctdQfB2rvlWHnrmGxy&#10;lC5pxtTYejcRoN86xpscV93XGVuPkBWUa53LQoHZFCB702au7XEWaz170s1H84CuJJh60QiyBULO&#10;QL2LVvOjAp/zmFl3ygwuH0IAD4o7wU8uYZZSaChKxmDebZJ7e9wJ1FIyw2VOqX07YUZQIl8o3Jbd&#10;pNv12x+Y7vZOBxmzrhmta9SkPACER4KnS/NAensnV2RuoLzEuzP0WVHFFMfcKeXOrJgDVx8ZvFxc&#10;DIfBDDdeM3eszjX3wf2gPVIv5pfM6AbTDtfhFawWn/UfoLq29Z4KhhMHeREgfz/X5gnwWgRgNpfN&#10;n6N1Pljd39/BbwAAAP//AwBQSwMEFAAGAAgAAAAhAIjgnhTeAAAACAEAAA8AAABkcnMvZG93bnJl&#10;di54bWxMj81OwzAQhO9IvIO1SFxQ69QEaEKcqkJCHEACWh5gG2+TCP9EsdsGnp7lBMedGc1+U60m&#10;Z8WRxtgHr2Exz0CQb4LpfavhY/s4W4KICb1BGzxp+KIIq/r8rMLShJN/p+MmtYJLfCxRQ5fSUEoZ&#10;m44cxnkYyLO3D6PDxOfYSjPiicudlSrLbqXD3vOHDgd66Kj53BychuL5Kr40w/W3xeXTOr0Vsn+9&#10;2Wt9eTGt70EkmtJfGH7xGR1qZtqFgzdRWA15wUGWMwWC7VwtWNhpUCq/A1lX8v+A+gcAAP//AwBQ&#10;SwECLQAUAAYACAAAACEAtoM4kv4AAADhAQAAEwAAAAAAAAAAAAAAAAAAAAAAW0NvbnRlbnRfVHlw&#10;ZXNdLnhtbFBLAQItABQABgAIAAAAIQA4/SH/1gAAAJQBAAALAAAAAAAAAAAAAAAAAC8BAABfcmVs&#10;cy8ucmVsc1BLAQItABQABgAIAAAAIQC+0lHD1gIAAMcFAAAOAAAAAAAAAAAAAAAAAC4CAABkcnMv&#10;ZTJvRG9jLnhtbFBLAQItABQABgAIAAAAIQCI4J4U3gAAAAgBAAAPAAAAAAAAAAAAAAAAADAFAABk&#10;cnMvZG93bnJldi54bWxQSwUGAAAAAAQABADzAAAAOwYAAAAA&#10;" fillcolor="#c5e0b3 [1305]" strokecolor="#70ad47 [3209]" strokeweight="1pt">
                <v:stroke joinstyle="miter"/>
                <v:textbox>
                  <w:txbxContent>
                    <w:p w:rsidR="00B802F3" w:rsidRPr="00B802F3" w:rsidRDefault="00BA6F67" w:rsidP="00BA6F6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 xml:space="preserve">Определение </w:t>
                      </w:r>
                      <w:r w:rsidRPr="00B802F3">
                        <w:rPr>
                          <w:rFonts w:ascii="Arial" w:hAnsi="Arial" w:cs="Arial"/>
                          <w:sz w:val="24"/>
                          <w:szCs w:val="24"/>
                        </w:rPr>
                        <w:t>предполагаемого местонахождения создаваемой организации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 по</w:t>
                      </w:r>
                      <w:r w:rsidR="00B802F3" w:rsidRPr="00B802F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дготовка документов по оформлению </w:t>
                      </w:r>
                      <w:r w:rsidRPr="00B802F3">
                        <w:rPr>
                          <w:rFonts w:ascii="Arial" w:hAnsi="Arial" w:cs="Arial"/>
                          <w:sz w:val="24"/>
                          <w:szCs w:val="24"/>
                        </w:rPr>
                        <w:t>предполагаемого местонахождения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5757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BA877D" wp14:editId="09EC9444">
                <wp:simplePos x="0" y="0"/>
                <wp:positionH relativeFrom="margin">
                  <wp:posOffset>7108190</wp:posOffset>
                </wp:positionH>
                <wp:positionV relativeFrom="paragraph">
                  <wp:posOffset>107315</wp:posOffset>
                </wp:positionV>
                <wp:extent cx="2514600" cy="1276350"/>
                <wp:effectExtent l="0" t="0" r="19050" b="190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76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757" w:rsidRPr="00485757" w:rsidRDefault="00485757" w:rsidP="0048575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57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Проведение учредительного собрания создаваемого хозяйственного общества</w:t>
                            </w:r>
                          </w:p>
                          <w:p w:rsidR="00485757" w:rsidRPr="00485757" w:rsidRDefault="00485757" w:rsidP="00485757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57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Утверждение устава организации</w:t>
                            </w:r>
                          </w:p>
                          <w:p w:rsidR="00485757" w:rsidRDefault="00485757" w:rsidP="004857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F2B1D" id="Скругленный прямоугольник 18" o:spid="_x0000_s1037" style="position:absolute;margin-left:559.7pt;margin-top:8.45pt;width:198pt;height:10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tvw2AIAAMcFAAAOAAAAZHJzL2Uyb0RvYy54bWysVM1uEzEQviPxDpbvdLMhTSHqpopaFSGV&#10;tmqLena83maF12NsJ7vhhMQRJJ6BZ0BI0NLyCps3YuxNtqHkhMhhM57/n29md68qJJkJY3NQCY23&#10;OpQIxSHN1VVCX18cPnlGiXVMpUyCEgmdC0v3ho8f7ZZ6ILowAZkKQ9CJsoNSJ3TinB5EkeUTUTC7&#10;BVooFGZgCubwaa6i1LASvRcy6nY6/agEk2oDXFiL3INGSIfBf5YJ7k6yzApHZEIxNxe+JnzH/hsN&#10;d9ngyjA9yfkyDfYPWRQsVxi0dXXAHCNTk//lqsi5AQuZ2+JQRJBlORehBqwm7jyo5nzCtAi1YHOs&#10;bttk/59bfjw7NSRPcXY4KcUKnFH9pb5evF98qL/WN/W3+ra+XXysf5D6FzI/1z/ruyC6q28Wn1D4&#10;vb4maIuNLLUdoL9zfWqWL4uk70qVmcL/Y72kCs2ft80XlSMcmd3tuNfv4Iw4yuLuTv/pdhhPdG+u&#10;jXUvBBTEEwk1MFXpGY44dJ7NjqzDuKi/0vMhLcg8PcylDA8PK7EvDZkxBATjXCjXD+ZyWryCtOH3&#10;OvhroIFsBFDDxuwaNoYIAPWeQsC1IJHvQlN3oNxcCh9aqjORYaN9pSFg6+HPXJoKgrY3yzDz1jDe&#10;ZChd7FPFnJa63kwE6LeGnU2Gq+ob49YiRAXlWuMiV2A2OUjftJEbfcxirWZPumpcNegKqp41hnSO&#10;kDPQ7KLV/DDHcR4x606ZweVDCOBBcSf4ySSUCYUlRckEzLtNfK+PO4FSSkpc5oTat1NmBCXypcJt&#10;eR73en77w6O3vdPFh1mXjNclalrsA8IjxtOleSC9vpMrMjNQXOLdGfmoKGKKY+yEcmdWj33XHBm8&#10;XFyMRkENN14zd6TONffOfaM9Ui+qS2b0EtMO1+EYVovPBg9Q3eh6SwWjqYMsD5C/7+tyBHgtAiSW&#10;l82fo/V30Lq/v8PfAAAA//8DAFBLAwQUAAYACAAAACEAnUoGauEAAAAMAQAADwAAAGRycy9kb3du&#10;cmV2LnhtbEyPzU7DQAyE70i8w8pIXBDdpJDSDdlUFRLiABJQeAA36yYR+xNlt23g6XFPcPPYo/E3&#10;1WpyVhxojH3wGvJZBoJ8E0zvWw2fH4/XSxAxoTdogycN3xRhVZ+fVViacPTvdNikVnCIjyVq6FIa&#10;Silj05HDOAsDeb7twugwsRxbaUY8crizcp5lC+mw9/yhw4EeOmq+NnunQT1fxZdmuPmxuHxapzcl&#10;+9dip/XlxbS+B5FoSn9mOOEzOtTMtA17b6KwrPNc3bKXp4UCcXIUecGbrYZ5fqdA1pX8X6L+BQAA&#10;//8DAFBLAQItABQABgAIAAAAIQC2gziS/gAAAOEBAAATAAAAAAAAAAAAAAAAAAAAAABbQ29udGVu&#10;dF9UeXBlc10ueG1sUEsBAi0AFAAGAAgAAAAhADj9If/WAAAAlAEAAAsAAAAAAAAAAAAAAAAALwEA&#10;AF9yZWxzLy5yZWxzUEsBAi0AFAAGAAgAAAAhANG+2/DYAgAAxwUAAA4AAAAAAAAAAAAAAAAALgIA&#10;AGRycy9lMm9Eb2MueG1sUEsBAi0AFAAGAAgAAAAhAJ1KBmrhAAAADAEAAA8AAAAAAAAAAAAAAAAA&#10;MgUAAGRycy9kb3ducmV2LnhtbFBLBQYAAAAABAAEAPMAAABABgAAAAA=&#10;" fillcolor="#c5e0b3 [1305]" strokecolor="#70ad47 [3209]" strokeweight="1pt">
                <v:stroke joinstyle="miter"/>
                <v:textbox>
                  <w:txbxContent>
                    <w:p w:rsidR="00485757" w:rsidRPr="00485757" w:rsidRDefault="00485757" w:rsidP="0048575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5757">
                        <w:rPr>
                          <w:rFonts w:ascii="Arial" w:hAnsi="Arial" w:cs="Arial"/>
                          <w:sz w:val="24"/>
                          <w:szCs w:val="24"/>
                        </w:rPr>
                        <w:t>Проведение учредительного собрания создаваемого хозяйственного общества</w:t>
                      </w:r>
                    </w:p>
                    <w:p w:rsidR="00485757" w:rsidRPr="00485757" w:rsidRDefault="00485757" w:rsidP="00485757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5757">
                        <w:rPr>
                          <w:rFonts w:ascii="Arial" w:hAnsi="Arial" w:cs="Arial"/>
                          <w:sz w:val="24"/>
                          <w:szCs w:val="24"/>
                        </w:rPr>
                        <w:t>Утверждение устава организации</w:t>
                      </w:r>
                    </w:p>
                    <w:p w:rsidR="00485757" w:rsidRDefault="00485757" w:rsidP="0048575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5757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009D9D" wp14:editId="36AB709E">
                <wp:simplePos x="0" y="0"/>
                <wp:positionH relativeFrom="margin">
                  <wp:posOffset>3402965</wp:posOffset>
                </wp:positionH>
                <wp:positionV relativeFrom="paragraph">
                  <wp:posOffset>78740</wp:posOffset>
                </wp:positionV>
                <wp:extent cx="2647950" cy="838200"/>
                <wp:effectExtent l="0" t="0" r="19050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8382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757" w:rsidRDefault="00485757" w:rsidP="0048575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Подготовка проекта устава организации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EA62E9" id="Скругленный прямоугольник 29" o:spid="_x0000_s1038" style="position:absolute;margin-left:267.95pt;margin-top:6.2pt;width:208.5pt;height:6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R1a1gIAAMYFAAAOAAAAZHJzL2Uyb0RvYy54bWysVE1uEzEU3iNxB8t7OpmQpmnUSRW1KkIq&#10;bdUWde14PM0Ij5+xnT9WSCxB4gycASFBS8sVJjfi2TOZhpIVIovJ+//z997e/ryQZCqMzUElNN5q&#10;USIUhzRX1wl9fXn0rEeJdUylTIISCV0IS/cHT5/szXRftGEMMhWGYBBl+zOd0LFzuh9Flo9FwewW&#10;aKFQmYEpmEPWXEepYTOMXsio3Wp1oxmYVBvgwlqUHlZKOgjxs0xwd5plVjgiE4q1ufA14Tvy32iw&#10;x/rXhulxzusy2D9UUbBcYdIm1CFzjExM/leoIucGLGRui0MRQZblXIQesJu49aibizHTIvSCw7G6&#10;GZP9f2H5yfTMkDxNaHuXEsUKfKPyS3mzfL/8UH4tb8tv5V15t/xY/iDlLxR+Ln+W90F1X94uP6Hy&#10;e3lD0BcHOdO2j/Eu9JmpOYukn8o8M4X/x37JPAx/0QxfzB3hKGx3Ozu72/hGHHW95z18XR80evDW&#10;xroXAgriiYQamKj0HF84DJ5Nj62r7Fd2PqMFmadHuZSB8agSB9KQKUM8MM6Fct3gLifFK0greaeF&#10;vwoZKEb8VOLuSowlBXz6SKHAtSSRH0LVdqDcQgqfWqpzkeGcfaMhYRPhz1qqDoK1d8uw8sYx3uQo&#10;XVyPqbb1biIgv3FsbXJcdV9lbDxCVlCucS5yBWZTgPRNk7myx1ms9exJNx/NA7jiti/Si0aQLhBx&#10;BqpVtJof5ficx8y6M2Zw9xABeE/cKX4yCbOEQk1RMgbzbpPc2+NKoJaSGe5yQu3bCTOCEvlS4bLs&#10;xp2OX/7AdLZ32siYdc1oXaMmxQEgPGK8XJoH0ts7uSIzA8UVnp2hz4oqpjjmTih3ZsUcuOrG4OHi&#10;YjgMZrjwmrljdaG5D+4H7ZF6Ob9iRteYdrgNJ7Dae9Z/hOrK1nsqGE4cZHmA/MNc6yfAYxGAWR82&#10;f43W+WD1cH4HvwEAAP//AwBQSwMEFAAGAAgAAAAhAJoJKrXfAAAACgEAAA8AAABkcnMvZG93bnJl&#10;di54bWxMj8FOwzAQRO9I/IO1SFwQdUgT1IQ4VYWEOIAEFD5gG2+TiHgdxW4b+HqWExx35ml2plrP&#10;blBHmkLv2cDNIgFF3Hjbc2vg4/3hegUqRGSLg2cy8EUB1vX5WYWl9Sd+o+M2tkpCOJRooItxLLUO&#10;TUcOw8KPxOLt/eQwyjm12k54knA36DRJbrXDnuVDhyPdd9R8bg/OQPF0FZ6bcfk94OpxE18L3b/k&#10;e2MuL+bNHahIc/yD4be+VIdaOu38gW1Qg4F8mReCipFmoAQo8lSEnQhZloGuK/1/Qv0DAAD//wMA&#10;UEsBAi0AFAAGAAgAAAAhALaDOJL+AAAA4QEAABMAAAAAAAAAAAAAAAAAAAAAAFtDb250ZW50X1R5&#10;cGVzXS54bWxQSwECLQAUAAYACAAAACEAOP0h/9YAAACUAQAACwAAAAAAAAAAAAAAAAAvAQAAX3Jl&#10;bHMvLnJlbHNQSwECLQAUAAYACAAAACEAOLUdWtYCAADGBQAADgAAAAAAAAAAAAAAAAAuAgAAZHJz&#10;L2Uyb0RvYy54bWxQSwECLQAUAAYACAAAACEAmgkqtd8AAAAKAQAADwAAAAAAAAAAAAAAAAAwBQAA&#10;ZHJzL2Rvd25yZXYueG1sUEsFBgAAAAAEAAQA8wAAADwGAAAAAA==&#10;" fillcolor="#c5e0b3 [1305]" strokecolor="#70ad47 [3209]" strokeweight="1pt">
                <v:stroke joinstyle="miter"/>
                <v:textbox>
                  <w:txbxContent>
                    <w:p w:rsidR="00485757" w:rsidRDefault="00485757" w:rsidP="0048575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Подготовка проекта устава организации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4082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0C3C68" wp14:editId="727647E8">
                <wp:simplePos x="0" y="0"/>
                <wp:positionH relativeFrom="margin">
                  <wp:posOffset>6057900</wp:posOffset>
                </wp:positionH>
                <wp:positionV relativeFrom="paragraph">
                  <wp:posOffset>126365</wp:posOffset>
                </wp:positionV>
                <wp:extent cx="933450" cy="142875"/>
                <wp:effectExtent l="0" t="19050" r="38100" b="4762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42875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E7E9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477pt;margin-top:9.95pt;width:73.5pt;height:11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uAqwIAAIcFAAAOAAAAZHJzL2Uyb0RvYy54bWysVM1uEzEQviPxDpbvdLPbhLZRN1XUqgip&#10;aiNa1LPrtbOWvLaxnWzCCfEmvEGFxAUkeIXtGzH2/jQqFQfEHrwznplvfjwzxyebSqI1s05oleN0&#10;b4QRU1QXQi1z/P7m/NUhRs4TVRCpFcvxljl8Mnv54rg2U5bpUsuCWQQgyk1rk+PSezNNEkdLVhG3&#10;pw1TIOTaVsQDa5dJYUkN6JVMstHodVJrWxirKXMObs9aIZ5FfM4Z9VecO+aRzDHE5uNp43kXzmR2&#10;TKZLS0wpaBcG+YcoKiIUOB2gzognaGXFH1CVoFY7zf0e1VWiOReUxRwgm3T0JJvrkhgWc4HiODOU&#10;yf0/WHq5XlgkihxnGClSwRM1Xx4+P3xqvjU/mu/NPWq+Nr+AvYf/T5SFgtXGTcHu2ixsxzkgQ/Yb&#10;bqvwh7zQJhZ5OxSZbTyicHm0vz+ewFNQEKXj7PBgEjCTR2NjnX/DdIUCkWMrlqWfW6vrWGCyvnC+&#10;NegVg0enpSjOhZSRCd3DTqVFawLvTihlyo87NzuaScikjT1SfitZsJfqHeNQFIg2i05jOz4FTFtR&#10;SQrW+pmM4Ou99CHE1CJgQOYQ4YDdAfSau8GmHUynH0xZ7ObBePS3wNr6DBbRs1Z+MK6E0vY5AOkH&#10;z60+hL9TmkDe6WILLWN1O0vO0HMBD3VBnF8QC8MDbwsLwV/BwaWuc6w7CqNS24/P3Qd96GmQYlTD&#10;MObYfVgRyzCSbxV0+1E6Hofpjcx4cpABY3cld7sStapONbx7CqvH0EgGfS97kltd3cLemAevICKK&#10;gu8cU2975tS3SwI2D2XzeVSDiTXEX6hrQwN4qGpowZvNLbGm61YPbX6p+8El0yft2uoGS6XnK6+5&#10;iL38WNeu3jDtsXG6zRTWyS4ftR735+w3AAAA//8DAFBLAwQUAAYACAAAACEATu+o1t0AAAAKAQAA&#10;DwAAAGRycy9kb3ducmV2LnhtbEyPwU7DMBBE70j8g7VI3KiTKtAmxKmgEuJYkfYDNvE2DsR2FLtt&#10;+vdsT3DcmdHsm3Iz20GcaQq9dwrSRQKCXOt17zoFh/3H0xpEiOg0Dt6RgisF2FT3dyUW2l/cF53r&#10;2AkucaFABSbGsZAytIYshoUfybF39JPFyOfUST3hhcvtIJdJ8iIt9o4/GBxpa6j9qU9WwXp13en6&#10;/fuwm7ehMav98bNDqdTjw/z2CiLSHP/CcMNndKiYqfEnp4MYFOTPGW+JbOQ5iFsgTVJWGgXZMgNZ&#10;lfL/hOoXAAD//wMAUEsBAi0AFAAGAAgAAAAhALaDOJL+AAAA4QEAABMAAAAAAAAAAAAAAAAAAAAA&#10;AFtDb250ZW50X1R5cGVzXS54bWxQSwECLQAUAAYACAAAACEAOP0h/9YAAACUAQAACwAAAAAAAAAA&#10;AAAAAAAvAQAAX3JlbHMvLnJlbHNQSwECLQAUAAYACAAAACEAyiZrgKsCAACHBQAADgAAAAAAAAAA&#10;AAAAAAAuAgAAZHJzL2Uyb0RvYy54bWxQSwECLQAUAAYACAAAACEATu+o1t0AAAAKAQAADwAAAAAA&#10;AAAAAAAAAAAFBQAAZHJzL2Rvd25yZXYueG1sUEsFBgAAAAAEAAQA8wAAAA8GAAAAAA==&#10;" adj="19947" fillcolor="#ffc000 [3207]" strokecolor="#1f4d78 [1604]" strokeweight="1pt">
                <w10:wrap anchorx="margin"/>
              </v:shape>
            </w:pict>
          </mc:Fallback>
        </mc:AlternateContent>
      </w:r>
    </w:p>
    <w:p w:rsidR="00363CD3" w:rsidRDefault="00B802F3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488B17" wp14:editId="140CE6C5">
                <wp:simplePos x="0" y="0"/>
                <wp:positionH relativeFrom="column">
                  <wp:posOffset>2657475</wp:posOffset>
                </wp:positionH>
                <wp:positionV relativeFrom="paragraph">
                  <wp:posOffset>161290</wp:posOffset>
                </wp:positionV>
                <wp:extent cx="819150" cy="142875"/>
                <wp:effectExtent l="0" t="19050" r="38100" b="47625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42875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E73C" id="Стрелка вправо 31" o:spid="_x0000_s1026" type="#_x0000_t13" style="position:absolute;margin-left:209.25pt;margin-top:12.7pt;width:64.5pt;height:1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SlrQIAAIkFAAAOAAAAZHJzL2Uyb0RvYy54bWysVM1uEzEQviPxDpbvdLMhoW3UTRW1KkKq&#10;SkWLena93qwlr8fYTjbhhHgT3qBC4gISvML2jRh7fxqVigMiB8ezM/PNzOeZOTreVIqshXUSdEbT&#10;vRElQnPIpV5m9P312YsDSpxnOmcKtMjoVjh6PH/+7Kg2MzGGElQuLEEQ7Wa1yWjpvZklieOlqJjb&#10;AyM0KguwFfMo2mWSW1YjeqWS8Wj0KqnB5sYCF87h19NWSecRvygE92+LwglPVEYxNx9PG8/bcCbz&#10;IzZbWmZKybs02D9kUTGpMegAdco8Iysr/4CqJLfgoPB7HKoEikJyEWvAatLRo2quSmZErAXJcWag&#10;yf0/WH6xvrRE5hl9mVKiWYVv1Hy5/3z/qfnW/Gi+N3ek+dr8QvEO/38StELKauNm6HllLm0nObyG&#10;+jeFrcI/VkY2kebtQLPYeMLx40F6mE7xMTiq0sn4YH8aMJMHZ2Odfy2gIuGSUSuXpV9YC3WkmK3P&#10;nW8desMQ0YGS+ZlUKgqhf8SJsmTN8OUZ50L7SRdmxzIJlbS5x5vfKhH8lX4nCqQFsx3HoLEhHwOm&#10;rapkuWjjTEf466P0KcTSImBALjDDAbsD6C13k408IyedfXAVsZ8H59HfEmv5GTxiZNB+cK6kBvsU&#10;gPJD5NYe09+hJlxvId9i01hop8kZfibxoc6Z85fM4vjg2+JK8G/xKBTUGYXuRkkJ9uNT34M9djVq&#10;KalxHDPqPqyYFZSoNxr7/TCdTML8RmEy3R+jYHc1t7savapOAN8dWxqzi9dg71V/LSxUN7g5FiEq&#10;qpjmGDuj3NteOPHtmsDdw8ViEc1wZg3z5/rK8AAeWA0teL25YdZ03eqxzS+gH102e9SurW3w1LBY&#10;eShk7OUHXju+cd5j43S7KSyUXTlaPWzQ+W8AAAD//wMAUEsDBBQABgAIAAAAIQAS4/Qx3gAAAAkB&#10;AAAPAAAAZHJzL2Rvd25yZXYueG1sTI+xTsMwEIZ3JN7BOiQ26qRKaAhxKoSAhYESWNic2CQB+xzZ&#10;buu+PccE493/6b/vmm2yhh20D7NDAfkqA6ZxcGrGUcD72+NVBSxEiUoah1rASQfYtudnjayVO+Kr&#10;PnRxZFSCoZYCphiXmvMwTNrKsHKLRso+nbcy0uhHrrw8Urk1fJ1l19zKGenCJBd9P+nhu9tbAR99&#10;helk/dNX95Lnu4fiOS3GC3F5ke5ugUWd4h8Mv/qkDi059W6PKjAjoMirklAB67IARkBZbGjRU7K5&#10;Ad42/P8H7Q8AAAD//wMAUEsBAi0AFAAGAAgAAAAhALaDOJL+AAAA4QEAABMAAAAAAAAAAAAAAAAA&#10;AAAAAFtDb250ZW50X1R5cGVzXS54bWxQSwECLQAUAAYACAAAACEAOP0h/9YAAACUAQAACwAAAAAA&#10;AAAAAAAAAAAvAQAAX3JlbHMvLnJlbHNQSwECLQAUAAYACAAAACEA+jj0pa0CAACJBQAADgAAAAAA&#10;AAAAAAAAAAAuAgAAZHJzL2Uyb0RvYy54bWxQSwECLQAUAAYACAAAACEAEuP0Md4AAAAJAQAADwAA&#10;AAAAAAAAAAAAAAAHBQAAZHJzL2Rvd25yZXYueG1sUEsFBgAAAAAEAAQA8wAAABIGAAAAAA==&#10;" adj="19716" fillcolor="#ffc000 [3207]" strokecolor="#1f4d78 [1604]" strokeweight="1pt"/>
            </w:pict>
          </mc:Fallback>
        </mc:AlternateContent>
      </w: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AE34F2" w:rsidRPr="0039799A" w:rsidRDefault="00AE34F2" w:rsidP="00AE34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99A">
        <w:rPr>
          <w:rFonts w:ascii="Times New Roman" w:hAnsi="Times New Roman" w:cs="Times New Roman"/>
          <w:b/>
          <w:sz w:val="32"/>
          <w:szCs w:val="32"/>
        </w:rPr>
        <w:lastRenderedPageBreak/>
        <w:t>Этап 2. Государственная регистрация коммерческой организации</w:t>
      </w: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363CD3" w:rsidRDefault="002B6925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4E47F6" wp14:editId="592B9AA2">
                <wp:simplePos x="0" y="0"/>
                <wp:positionH relativeFrom="margin">
                  <wp:posOffset>4041140</wp:posOffset>
                </wp:positionH>
                <wp:positionV relativeFrom="paragraph">
                  <wp:posOffset>12700</wp:posOffset>
                </wp:positionV>
                <wp:extent cx="5695950" cy="495300"/>
                <wp:effectExtent l="0" t="0" r="19050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953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925" w:rsidRPr="002B6925" w:rsidRDefault="002B6925" w:rsidP="002B692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Бобруйский районный исполнительный комитет, отдел экономики </w:t>
                            </w:r>
                            <w:proofErr w:type="spellStart"/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E95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4А, тел. +375 225 74 87 12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E47F6" id="Скругленный прямоугольник 28" o:spid="_x0000_s1040" style="position:absolute;margin-left:318.2pt;margin-top:1pt;width:448.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9s2QIAAMYFAAAOAAAAZHJzL2Uyb0RvYy54bWysVE1uEzEU3iNxB8t7OpOQBBJ1UkWtipBK&#10;W7VFXTseTzPC42ds548VEkuQOANnQEjQ0nKFyY149mSmoWSFyGLy/v/8vbe7tygkmQljc1AJbe3E&#10;lAjFIc3VVUJfXxw+eU6JdUylTIISCV0KS/eGjx/tzvVAtGECMhWGYBBlB3Od0IlzehBFlk9EwewO&#10;aKFQmYEpmEPWXEWpYXOMXsioHce9aA4m1Qa4sBalB5WSDkP8LBPcnWSZFY7IhGJtLnxN+I79Nxru&#10;ssGVYXqS83UZ7B+qKFiuMGkT6oA5RqYm/ytUkXMDFjK3w6GIIMtyLkIP2E0rftDN+YRpEXrB4Vjd&#10;jMn+v7D8eHZqSJ4mtI0vpViBb1R+Ka9X71cfyq/lTfmtvC1vVx/LH6T8hcLP5c/yLqjuypvVJ1R+&#10;L68J+uIg59oOMN65PjVrziLpp7LITOH/sV+yCMNfNsMXC0c4Cru9frffxTfiqOv0u0/j8DrRvbc2&#10;1r0QUBBPJNTAVKVn+MJh8Gx2ZB2mRfvazme0IPP0MJcyMB5VYl8aMmOIB8a5UK4X3OW0eAVpJe/E&#10;+KuQgWLETyXu1WJMEfDpI4WEG0kiP4Sq7UC5pRQ+tVRnIsM5Y6PtkLCJ8GctVQfB2rtlWHnj2Nrm&#10;KF3Ll4o1rW29mwjIbxzjbY5195Vz4xGygnKNc5ErMNsCpG+azJU9VrHRsyfdYrwI4Gp1aoCMIV0i&#10;4gxUq2g1P8zxOY+YdafM4O4hAvCeuBP8ZBLmCYU1RckEzLttcm+PK4FaSua4ywm1b6fMCErkS4XL&#10;0m91On75A9PpPmsjYzY1402Nmhb7gPBo4eXSPJDe3smazAwUl3h2Rj4rqpjimDuh3Jma2XfVjcHD&#10;xcVoFMxw4TVzR+pccx/cD9oj9WJxyYxeY9rhNhxDvfds8ADVla33VDCaOsjyAHk/6mqu6yfAYxEg&#10;sT5s/hpt8sHq/vwOfwMAAP//AwBQSwMEFAAGAAgAAAAhAL5HR5vfAAAACQEAAA8AAABkcnMvZG93&#10;bnJldi54bWxMj81OwzAQhO9IvIO1SFwQtWlolIY4VYWEOIBUKDzANt4mEf6JYrcNPD3bExx3ZjT7&#10;TbWanBVHGmMfvIa7mQJBvgmm962Gz4+n2wJETOgN2uBJwzdFWNWXFxWWJpz8Ox23qRVc4mOJGrqU&#10;hlLK2HTkMM7CQJ69fRgdJj7HVpoRT1zurJwrlUuHvecPHQ702FHztT04DcuXm/jaDNmPxeJ5nd6W&#10;st8s9lpfX03rBxCJpvQXhjM+o0PNTLtw8CYKqyHP8nuOapjzpLO/yDIWdhoKpUDWlfy/oP4FAAD/&#10;/wMAUEsBAi0AFAAGAAgAAAAhALaDOJL+AAAA4QEAABMAAAAAAAAAAAAAAAAAAAAAAFtDb250ZW50&#10;X1R5cGVzXS54bWxQSwECLQAUAAYACAAAACEAOP0h/9YAAACUAQAACwAAAAAAAAAAAAAAAAAvAQAA&#10;X3JlbHMvLnJlbHNQSwECLQAUAAYACAAAACEA1RovbNkCAADGBQAADgAAAAAAAAAAAAAAAAAuAgAA&#10;ZHJzL2Uyb0RvYy54bWxQSwECLQAUAAYACAAAACEAvkdHm98AAAAJAQAADwAAAAAAAAAAAAAAAAAz&#10;BQAAZHJzL2Rvd25yZXYueG1sUEsFBgAAAAAEAAQA8wAAAD8GAAAAAA==&#10;" fillcolor="#c5e0b3 [1305]" strokecolor="#70ad47 [3209]" strokeweight="1pt">
                <v:stroke joinstyle="miter"/>
                <v:textbox>
                  <w:txbxContent>
                    <w:p w:rsidR="002B6925" w:rsidRPr="002B6925" w:rsidRDefault="002B6925" w:rsidP="002B692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Бобруйский районный исполнительный комитет, отдел экономики </w:t>
                      </w:r>
                      <w:proofErr w:type="spellStart"/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E9584C">
                        <w:rPr>
                          <w:rFonts w:ascii="Arial" w:hAnsi="Arial" w:cs="Arial"/>
                          <w:sz w:val="24"/>
                          <w:szCs w:val="24"/>
                        </w:rPr>
                        <w:t> </w:t>
                      </w: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4А, тел. +375 225 74 87 12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34F2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C8BEFD" wp14:editId="2A53B99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647950" cy="5676900"/>
                <wp:effectExtent l="0" t="0" r="19050" b="1905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676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34F2" w:rsidRPr="002B6925" w:rsidRDefault="00AE34F2" w:rsidP="002B692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Заявление установленного образца, к которому прилагаются:</w:t>
                            </w:r>
                          </w:p>
                          <w:p w:rsidR="00AE34F2" w:rsidRPr="002B6925" w:rsidRDefault="00AE34F2" w:rsidP="002B6925">
                            <w:pPr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устав в двух экземплярах без нотариального засвидетельствования, его электронная копия (в формате .</w:t>
                            </w: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doc</w:t>
                            </w: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или .</w:t>
                            </w: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rtf</w:t>
                            </w: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);</w:t>
                            </w:r>
                          </w:p>
                          <w:p w:rsidR="002B6925" w:rsidRPr="002B6925" w:rsidRDefault="00AE34F2" w:rsidP="002B6925">
                            <w:pPr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оригинал </w:t>
                            </w:r>
                            <w:r w:rsidR="002B6925"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либо </w:t>
                            </w: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копия</w:t>
                            </w:r>
                            <w:r w:rsidR="002B6925"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платежного документа, подтверждающего уплату государственной пошлины в размере 1 базовой величины;</w:t>
                            </w:r>
                          </w:p>
                          <w:p w:rsidR="002B6925" w:rsidRPr="002B6925" w:rsidRDefault="002B6925" w:rsidP="002B6925">
                            <w:pPr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для учредителей, являющихся иностранными физическими лицами – копия документа, удостоверяющего личность, с переводом на белорусский или русский язык (подпись переводчика нотариально удостоверяется)</w:t>
                            </w:r>
                            <w:r w:rsidR="00AE34F2"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E34F2" w:rsidRPr="002B6925" w:rsidRDefault="002B6925" w:rsidP="002B6925">
                            <w:pPr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документ, подтверждающий полномочия представителя (при необходимости)</w:t>
                            </w:r>
                            <w:r w:rsidR="00AE34F2" w:rsidRPr="002B692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C8BEFD" id="Скругленный прямоугольник 19" o:spid="_x0000_s1041" style="position:absolute;margin-left:0;margin-top:1pt;width:208.5pt;height:447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8+2QIAAMcFAAAOAAAAZHJzL2Uyb0RvYy54bWysVE1uEzEU3iNxB8t7OkmUpCTqpIpaFSGV&#10;tmqLunY8nmaEx8/YTjJhhcQSJM7AGRAStLRcYXIjnj2TaShZIbKYvP8/f+/t7Re5JHNhbAYqpu2d&#10;FiVCcUgydR3T15dHz55TYh1TCZOgREyXwtL90dMnews9FB2YgkyEIRhE2eFCx3TqnB5GkeVTkTO7&#10;A1ooVKZgcuaQNddRYtgCo+cy6rRa/WgBJtEGuLAWpYeVko5C/DQV3J2mqRWOyJhibS58TfhO/Dca&#10;7bHhtWF6mvG6DPYPVeQsU5i0CXXIHCMzk/0VKs+4AQup2+GQR5CmGRehB+ym3XrUzcWUaRF6weFY&#10;3YzJ/r+w/GR+ZkiW4NsNKFEsxzcqv5Q3q/erD+XX8rb8Vt6Vd6uP5Q9S/kLh5/JneR9U9+Xt6hMq&#10;v5c3BH1xkAtthxjvQp+ZmrNI+qkUqcn9P/ZLijD8ZTN8UTjCUdjpd3cHPXwjjrpef7c/aIXniR7c&#10;tbHuhYCceCKmBmYqOccnDpNn82PrMC/ar+18SgsyS44yKQPjYSUOpCFzhoBgnAvl+sFdzvJXkFTy&#10;bgt/FTRQjACqxP21GFMEgPpIIeFGkshPoeo7UG4phU8t1blIcdC+05CwifBnLVUHwdq7pVh549je&#10;5ihd25eKNdW23k0E6DeOrW2O6+4r58YjZAXlGuc8U2C2BUjeNJkre6xio2dPumJSVOjqrREygWSJ&#10;kDNQ7aLV/CjD5zxm1p0xg8uHEMCD4k7xk0pYxBRqipIpmHfb5N4edwK1lCxwmWNq386YEZTIlwq3&#10;ZdDudv32B6bb2+0gYzY1k02NmuUHgPBo4+nSPJDe3sk1mRrIr/DujH1WVDHFMXdMuTNr5sBVRwYv&#10;FxfjcTDDjdfMHasLzX1wP2iP1MviihldY9rhOpzAevHZ8BGqK1vvqWA8c5BmAfJ+1NVc6yfAaxEg&#10;UV82f442+WD1cH9HvwEAAP//AwBQSwMEFAAGAAgAAAAhAMoLdrLdAAAABgEAAA8AAABkcnMvZG93&#10;bnJldi54bWxMj81Ow0AMhO9IvMPKSFwQ3bRASUKcqkJCHEACCg/gZt0kYn+i7LYNPD3mBCePNdbM&#10;52o1OasOPMY+eIT5LAPFvgmm9y3Cx/vDZQ4qJvKGbPCM8MURVvXpSUWlCUf/xodNapWE+FgSQpfS&#10;UGodm44dxVkY2Iu3C6OjJOvYajPSUcKd1YssW2pHvZeGjga+77j53OwdQvF0EZ+b4erbUv64Tq+F&#10;7l9udojnZ9P6DlTiKf0dwy++oEMtTNuw9yYqiyCPJISFDDGv57citgh5scxA15X+j1//AAAA//8D&#10;AFBLAQItABQABgAIAAAAIQC2gziS/gAAAOEBAAATAAAAAAAAAAAAAAAAAAAAAABbQ29udGVudF9U&#10;eXBlc10ueG1sUEsBAi0AFAAGAAgAAAAhADj9If/WAAAAlAEAAAsAAAAAAAAAAAAAAAAALwEAAF9y&#10;ZWxzLy5yZWxzUEsBAi0AFAAGAAgAAAAhAF7Pbz7ZAgAAxwUAAA4AAAAAAAAAAAAAAAAALgIAAGRy&#10;cy9lMm9Eb2MueG1sUEsBAi0AFAAGAAgAAAAhAMoLdrLdAAAABgEAAA8AAAAAAAAAAAAAAAAAMwUA&#10;AGRycy9kb3ducmV2LnhtbFBLBQYAAAAABAAEAPMAAAA9BgAAAAA=&#10;" fillcolor="#c5e0b3 [1305]" strokecolor="#70ad47 [3209]" strokeweight="1pt">
                <v:stroke joinstyle="miter"/>
                <v:textbox>
                  <w:txbxContent>
                    <w:p w:rsidR="00AE34F2" w:rsidRPr="002B6925" w:rsidRDefault="00AE34F2" w:rsidP="002B692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Заявление установленного образца, к которому прилагаются:</w:t>
                      </w:r>
                    </w:p>
                    <w:p w:rsidR="00AE34F2" w:rsidRPr="002B6925" w:rsidRDefault="00AE34F2" w:rsidP="002B6925">
                      <w:pPr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- устав в двух экземплярах без нотариального засвидетельствования, его электронная копия (в формате .</w:t>
                      </w: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doc</w:t>
                      </w: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или .</w:t>
                      </w: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rtf</w:t>
                      </w: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);</w:t>
                      </w:r>
                    </w:p>
                    <w:p w:rsidR="002B6925" w:rsidRPr="002B6925" w:rsidRDefault="00AE34F2" w:rsidP="002B6925">
                      <w:pPr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оригинал </w:t>
                      </w:r>
                      <w:r w:rsidR="002B6925"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либо </w:t>
                      </w: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копия</w:t>
                      </w:r>
                      <w:r w:rsidR="002B6925"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платежного документа, подтверждающего уплату государственной пошлины в размере 1 базовой величины;</w:t>
                      </w:r>
                    </w:p>
                    <w:p w:rsidR="002B6925" w:rsidRPr="002B6925" w:rsidRDefault="002B6925" w:rsidP="002B6925">
                      <w:pPr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- для учредителей, являющихся иностранными физическими лицами – копия документа, удостоверяющего личность, с переводом на белорусский или русский язык (подпись переводчика нотариально удостоверяется)</w:t>
                      </w:r>
                      <w:r w:rsidR="00AE34F2"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AE34F2" w:rsidRPr="002B6925" w:rsidRDefault="002B6925" w:rsidP="002B6925">
                      <w:pPr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>- документ, подтверждающий полномочия представителя (при необходимости)</w:t>
                      </w:r>
                      <w:r w:rsidR="00AE34F2" w:rsidRPr="002B692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3CD3" w:rsidRDefault="00BA6F67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9EBC60" wp14:editId="35AD5F6E">
                <wp:simplePos x="0" y="0"/>
                <wp:positionH relativeFrom="margin">
                  <wp:posOffset>4003040</wp:posOffset>
                </wp:positionH>
                <wp:positionV relativeFrom="paragraph">
                  <wp:posOffset>182879</wp:posOffset>
                </wp:positionV>
                <wp:extent cx="5829300" cy="98107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9810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925" w:rsidRPr="00E9584C" w:rsidRDefault="002B6925" w:rsidP="002B692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5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Государственная регистрация коммерческих организаций с местонахождением в Бобруйском районе</w:t>
                            </w:r>
                            <w:r w:rsidR="00E9584C" w:rsidRPr="00E95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(кроме организаций, учредителями которых выступают иностранные юридические лица, регистрация которых осуществляется </w:t>
                            </w:r>
                            <w:r w:rsidR="00BA6F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</w:t>
                            </w:r>
                            <w:r w:rsidR="00E9584C" w:rsidRPr="00E95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лавным управление юстиции Могилевского облисполкома)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EBC60" id="Скругленный прямоугольник 4" o:spid="_x0000_s1042" style="position:absolute;margin-left:315.2pt;margin-top:14.4pt;width:459pt;height:77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N51gIAAMQFAAAOAAAAZHJzL2Uyb0RvYy54bWysVN1u0zAUvkfiHSzfsySl67Zq6VRtGkIa&#10;27QN7dp1nDXC8TG2+zOukLgEiWfgGRASbGy8QvpGHDtpVkavEL1Iz/+fv3N29+alJFNhbAEqpclG&#10;TIlQHLJCXaX09cXhs21KrGMqYxKUSOm1sHRv8PTJ7kz3RQfGIDNhCAZRtj/TKR07p/tRZPlYlMxu&#10;gBYKlTmYkjlkzVWUGTbD6KWMOnHci2ZgMm2AC2tRelAr6SDEz3PB3UmeW+GITCnW5sLXhO/If6PB&#10;LutfGabHBW/KYP9QRckKhUnbUAfMMTIxxV+hyoIbsJC7DQ5lBHlecBF6wG6S+FE352OmRegFh2N1&#10;Oyb7/8Ly4+mpIUWW0i4lipX4RNWX6mbxfvGh+lrdVt+qu+pu8bH6QapfKPxc/azug+q+ul18QuX3&#10;6oZ0/Rhn2vYx2rk+NQ1nkfQzmeem9P/YLZmH0V+3oxdzRzgKN7c7O89jfCGOup3tJN7a9EGjB29t&#10;rHshoCSeSKmBicrO8H3D2Nn0yLrafmnnM1qQRXZYSBkYjymxLw2ZMkQD41wo1wvuclK+gqyWd2P8&#10;1bhAMaKnFveWYiwpoNNHCgWuJIn8EOq2A+WupfCppToTOU4ZG+2EhG2EP2upOwjW3i3HylvHZJ2j&#10;dEkzpsbWu4mA+9YxXue47L7O2HqErKBc61wWCsy6ANmbNnNtj7NY6dmTbj6aB2glPV+kF40gu0a8&#10;GagX0Wp+WOBzHjHrTpnBzUME4DVxJ/jJJcxSCg1FyRjMu3Vyb48LgVpKZrjJKbVvJ8wISuRLhauy&#10;k3S7fvUD093c6iBjVjWjVY2alPuA8EjwbmkeSG/v5JLMDZSXeHSGPiuqmOKYO6XcmSWz7+oLg2eL&#10;i+EwmOG6a+aO1LnmPrgftEfqxfySGd1g2uE2HMNy61n/EaprW++pYDhxkBcB8g9zbZ4AT0UAZnPW&#10;/C1a5YPVw/Ed/AYAAP//AwBQSwMEFAAGAAgAAAAhADeB88vhAAAACwEAAA8AAABkcnMvZG93bnJl&#10;di54bWxMj8FOwzAQRO9I/IO1SFwQdWjayg1xqgoJcSgSUPgAN94mEfY6it028PXdnuC2uzOafVOu&#10;Ru/EEYfYBdLwMMlAINXBdtRo+Pp8vlcgYjJkjQuEGn4wwqq6vipNYcOJPvC4TY3gEIqF0dCm1BdS&#10;xrpFb+Ik9Eis7cPgTeJ1aKQdzInDvZPTLFtIbzriD63p8anF+nt78BqWm7v4Wvf5rzPqZZ3el7J7&#10;m++1vr0Z148gEo7pzwwXfEaHipl24UA2CqdhkWcztmqYKq5wMcxnii87nlSeg6xK+b9DdQYAAP//&#10;AwBQSwECLQAUAAYACAAAACEAtoM4kv4AAADhAQAAEwAAAAAAAAAAAAAAAAAAAAAAW0NvbnRlbnRf&#10;VHlwZXNdLnhtbFBLAQItABQABgAIAAAAIQA4/SH/1gAAAJQBAAALAAAAAAAAAAAAAAAAAC8BAABf&#10;cmVscy8ucmVsc1BLAQItABQABgAIAAAAIQAhpiN51gIAAMQFAAAOAAAAAAAAAAAAAAAAAC4CAABk&#10;cnMvZTJvRG9jLnhtbFBLAQItABQABgAIAAAAIQA3gfPL4QAAAAsBAAAPAAAAAAAAAAAAAAAAADAF&#10;AABkcnMvZG93bnJldi54bWxQSwUGAAAAAAQABADzAAAAPgYAAAAA&#10;" fillcolor="#c5e0b3 [1305]" strokecolor="#70ad47 [3209]" strokeweight="1pt">
                <v:stroke joinstyle="miter"/>
                <v:textbox>
                  <w:txbxContent>
                    <w:p w:rsidR="002B6925" w:rsidRPr="00E9584C" w:rsidRDefault="002B6925" w:rsidP="002B692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584C">
                        <w:rPr>
                          <w:rFonts w:ascii="Arial" w:hAnsi="Arial" w:cs="Arial"/>
                          <w:sz w:val="24"/>
                          <w:szCs w:val="24"/>
                        </w:rPr>
                        <w:t>Государственная регистрация коммерческих организаций с местонахождением в Бобруйском районе</w:t>
                      </w:r>
                      <w:r w:rsidR="00E9584C" w:rsidRPr="00E958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(кроме организаций, учредителями которых выступают иностранные юридические лица, регистрация которых осуществляется </w:t>
                      </w:r>
                      <w:r w:rsidR="00BA6F67">
                        <w:rPr>
                          <w:rFonts w:ascii="Arial" w:hAnsi="Arial" w:cs="Arial"/>
                          <w:sz w:val="24"/>
                          <w:szCs w:val="24"/>
                        </w:rPr>
                        <w:t>Г</w:t>
                      </w:r>
                      <w:r w:rsidR="00E9584C" w:rsidRPr="00E9584C">
                        <w:rPr>
                          <w:rFonts w:ascii="Arial" w:hAnsi="Arial" w:cs="Arial"/>
                          <w:sz w:val="24"/>
                          <w:szCs w:val="24"/>
                        </w:rPr>
                        <w:t>лавным управление юстиции Могилевского облисполкома)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799A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53C0E6" wp14:editId="3D1C06AE">
                <wp:simplePos x="0" y="0"/>
                <wp:positionH relativeFrom="column">
                  <wp:posOffset>2955290</wp:posOffset>
                </wp:positionH>
                <wp:positionV relativeFrom="paragraph">
                  <wp:posOffset>27305</wp:posOffset>
                </wp:positionV>
                <wp:extent cx="819150" cy="276225"/>
                <wp:effectExtent l="0" t="19050" r="38100" b="4762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76225"/>
                        </a:xfrm>
                        <a:prstGeom prst="right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6861" id="Стрелка вправо 6" o:spid="_x0000_s1026" type="#_x0000_t13" style="position:absolute;margin-left:232.7pt;margin-top:2.15pt;width:64.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JTqgIAAIcFAAAOAAAAZHJzL2Uyb0RvYy54bWysVM1qGzEQvhf6DkL3Zr2L7SQm62ASUgoh&#10;CU1KzopW8gq0kirJXrun0jfpG4RALy20r7B5o460PzFp6KF0D9oZzcw3P5qZo+NNJdGaWSe0ynG6&#10;N8KIKaoLoZY5/nBz9uYAI+eJKojUiuV4yxw+nr9+dVSbGct0qWXBLAIQ5Wa1yXHpvZkliaMlq4jb&#10;04YpEHJtK+KBtcuksKQG9Eom2Wg0TWptC2M1Zc7B7WkrxPOIzzmj/pJzxzySOYbYfDxtPO/CmcyP&#10;yGxpiSkF7cIg/xBFRYQCpwPUKfEEraz4A6oS1Gqnud+juko054KymANkk46eZXNdEsNiLlAcZ4Yy&#10;uf8HSy/WVxaJIsdTjBSp4Imar49fHj8335ofzffmHjUPzS9g7+H/E01DwWrjZmB3ba5sxzkgQ/Yb&#10;bqvwh7zQJhZ5OxSZbTyicHmQHqYTeAoKomx/mmWTgJk8GRvr/FumKxSIHFuxLP3CWl3HApP1ufOt&#10;Qa8YPDotRXEmpIxM6B52Ii1aE3h3QilTfty52dFMQiZt7JHyW8mCvVTvGYeiQLRZdBrb8Tlg2opK&#10;UrDWz2QEX++lDyGmFgEDMocIB+wOoNfcDTbtYDr9YMpiNw/Go78F1tZnsIietfKDcSWUti8BSD94&#10;bvUh/J3SBPJOF1toGavbWXKGngl4qHPi/BWxMDzwtrAQ/CUcXOo6x7qjMCq1/fTSfdCHngYpRjUM&#10;Y47dxxWxDCP5TkG3H6bjcZjeyIwn+xkwdldytytRq+pEw7unsHoMjWTQ97InudXVLeyNRfAKIqIo&#10;+M4x9bZnTny7JGDzULZYRDWYWEP8ubo2NICHqoYWvNncEmu6bvXQ5he6H1wye9aurW6wVHqx8pqL&#10;2MtPde3qDdMeG6fbTGGd7PJR62l/zn8DAAD//wMAUEsDBBQABgAIAAAAIQBgaMmu2wAAAAgBAAAP&#10;AAAAZHJzL2Rvd25yZXYueG1sTI/NbsIwEITvlfoO1iL1VhwgBBrioKpquUMrzkvs/Ih4HdkGQp++&#10;21N7208zmp0ptqPtxdX40DlSMJsmIAxVTnfUKPj6/HhegwgRSWPvyCi4mwDb8vGhwFy7G+3N9RAb&#10;wSEUclTQxjjkUoaqNRbD1A2GWKudtxgZfSO1xxuH217OkySTFjviDy0O5q011flwsQpW/ri7n99n&#10;47hPjt817mie1Qulnibj6wZENGP8M8Nvfa4OJXc6uQvpIHoFabZM2crHAgTry5eU+cS8WoMsC/l/&#10;QPkDAAD//wMAUEsBAi0AFAAGAAgAAAAhALaDOJL+AAAA4QEAABMAAAAAAAAAAAAAAAAAAAAAAFtD&#10;b250ZW50X1R5cGVzXS54bWxQSwECLQAUAAYACAAAACEAOP0h/9YAAACUAQAACwAAAAAAAAAAAAAA&#10;AAAvAQAAX3JlbHMvLnJlbHNQSwECLQAUAAYACAAAACEA01uSU6oCAACHBQAADgAAAAAAAAAAAAAA&#10;AAAuAgAAZHJzL2Uyb0RvYy54bWxQSwECLQAUAAYACAAAACEAYGjJrtsAAAAIAQAADwAAAAAAAAAA&#10;AAAAAAAEBQAAZHJzL2Rvd25yZXYueG1sUEsFBgAAAAAEAAQA8wAAAAwGAAAAAA==&#10;" adj="17958" fillcolor="#ffc000 [3207]" strokecolor="#1f4d78 [1604]" strokeweight="1pt"/>
            </w:pict>
          </mc:Fallback>
        </mc:AlternateContent>
      </w: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</w:p>
    <w:p w:rsidR="00363CD3" w:rsidRDefault="00BA6F67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E071C6" wp14:editId="7979B8E7">
                <wp:simplePos x="0" y="0"/>
                <wp:positionH relativeFrom="column">
                  <wp:posOffset>5117465</wp:posOffset>
                </wp:positionH>
                <wp:positionV relativeFrom="paragraph">
                  <wp:posOffset>137160</wp:posOffset>
                </wp:positionV>
                <wp:extent cx="104775" cy="247650"/>
                <wp:effectExtent l="19050" t="0" r="47625" b="3810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47650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5B0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2" o:spid="_x0000_s1026" type="#_x0000_t67" style="position:absolute;margin-left:402.95pt;margin-top:10.8pt;width:8.25pt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Z6rAIAAIQFAAAOAAAAZHJzL2Uyb0RvYy54bWysVM1uEzEQviPxDpbvdHdD0kDUTRW1KkKq&#10;2ooW9ex67WYlr8fYTjbhhHgT3gAhIRCId9i+EWPvT6NScUDswTvjmfnmxzNzcLipFFkL60rQOc32&#10;UkqE5lCU+janb69Onr2gxHmmC6ZAi5xuhaOH86dPDmozEyNYgiqEJQii3aw2OV16b2ZJ4vhSVMzt&#10;gREahRJsxTyy9jYpLKsRvVLJKE33kxpsYSxw4RzeHrdCOo/4Ugruz6V0whOVU4zNx9PG8yacyfyA&#10;zW4tM8uSd2Gwf4iiYqVGpwPUMfOMrGz5B1RVcgsOpN/jUCUgZclFzAGzydIH2VwumRExFyyOM0OZ&#10;3P+D5WfrC0vKIqfPR5RoVuEbNZ/uPt59aL42P5sfzWfSfGl+Nd+bbwQ1sFy1cTO0ujQXtuMckiH3&#10;jbRV+GNWZBNLvB1KLDaecLzM0vF0OqGEo2g0nu5P4hMk98bGOv9KQEUCkdMCar2wFupYXbY+dR69&#10;on6vFxw6UGVxUioVmdA64khZsmb46Ixzof04RI5WO5pJSKQNPVJ+q0SwV/qNkFgRDHYUncZefAiY&#10;taIlK0TrZ5Li13vpQ4g+I2BAlhjhgN0B9Jq7wWYdTKcfTEVs5cE4/VtgbaaDRfQM2g/GVanBPgag&#10;/OC51cfwd0oTyBsottgvFtpBcoaflPhOp8z5C2ZxcnDGcBv4czykgjqn0FGULMG+f+w+6GNDo5SS&#10;Gicxp+7dillBiXqtsdVfZuNxGN3IjCfTETJ2V3KzK9Gr6gjw3TPcO4ZHMuh71ZPSQnWNS2MRvKKI&#10;aY6+c8q97Zkj324IXDtcLBZRDcfVMH+qLw0P4KGqoQWvNtfMmq5ZPXb5GfRTy2YP2rXVDZYaFisP&#10;soy9fF/Xrt446rFxurUUdskuH7Xul+f8NwAAAP//AwBQSwMEFAAGAAgAAAAhAGnXorPfAAAACQEA&#10;AA8AAABkcnMvZG93bnJldi54bWxMj0FLxDAQhe+C/yGM4M1Ntrql1qbLsqAiwoKreE6bsQk2k9Jk&#10;2+6/N570OLyP976ptovr2YRjsJ4krFcCGFLrtaVOwsf7400BLERFWvWeUMIZA2zry4tKldrP9IbT&#10;MXYslVAolQQT41ByHlqDToWVH5BS9uVHp2I6x47rUc2p3PU8EyLnTllKC0YNuDfYfh9PTsKLPe+a&#10;jXndP/O5EIfP2+lgn7iU11fL7gFYxCX+wfCrn9ShTk6NP5EOrJdQiM19QiVk6xxYAoosuwPWSMhF&#10;Dryu+P8P6h8AAAD//wMAUEsBAi0AFAAGAAgAAAAhALaDOJL+AAAA4QEAABMAAAAAAAAAAAAAAAAA&#10;AAAAAFtDb250ZW50X1R5cGVzXS54bWxQSwECLQAUAAYACAAAACEAOP0h/9YAAACUAQAACwAAAAAA&#10;AAAAAAAAAAAvAQAAX3JlbHMvLnJlbHNQSwECLQAUAAYACAAAACEAn5KmeqwCAACEBQAADgAAAAAA&#10;AAAAAAAAAAAuAgAAZHJzL2Uyb0RvYy54bWxQSwECLQAUAAYACAAAACEAadeis98AAAAJAQAADwAA&#10;AAAAAAAAAAAAAAAGBQAAZHJzL2Rvd25yZXYueG1sUEsFBgAAAAAEAAQA8wAAABIGAAAAAA==&#10;" adj="17031" fillcolor="#ffc000 [3207]" strokecolor="#1f4d78 [1604]" strokeweight="1pt"/>
            </w:pict>
          </mc:Fallback>
        </mc:AlternateContent>
      </w:r>
      <w:r w:rsidR="00E9584C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B98083" wp14:editId="6283F4FC">
                <wp:simplePos x="0" y="0"/>
                <wp:positionH relativeFrom="column">
                  <wp:posOffset>8488680</wp:posOffset>
                </wp:positionH>
                <wp:positionV relativeFrom="paragraph">
                  <wp:posOffset>184785</wp:posOffset>
                </wp:positionV>
                <wp:extent cx="123825" cy="247650"/>
                <wp:effectExtent l="19050" t="0" r="47625" b="3810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47650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DE3EB" id="Стрелка вниз 33" o:spid="_x0000_s1026" type="#_x0000_t67" style="position:absolute;margin-left:668.4pt;margin-top:14.55pt;width:9.75pt;height:19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lSswIAAI4FAAAOAAAAZHJzL2Uyb0RvYy54bWysVM1u1DAQviPxDpbvNLvpbltWzVarVgWk&#10;ila0qGfXsZtIjsfY3s0uJ8Sb8AYICYFAvEP6Roydn65KxQGRg+XJzHzz42/m8GhdKbIS1pWgMzre&#10;GVEiNIe81LcZfXt1+uyAEueZzpkCLTK6EY4ezZ8+OazNTKRQgMqFJQii3aw2GS28N7MkcbwQFXM7&#10;YIRGpQRbMY+ivU1yy2pEr1SSjkZ7SQ02Nxa4cA7/nrRKOo/4Ugruz6V0whOVUczNx9PG8yacyfyQ&#10;zW4tM0XJuzTYP2RRsVJj0AHqhHlGlrb8A6oquQUH0u9wqBKQsuQi1oDVjEcPqrksmBGxFmyOM0Ob&#10;3P+D5a9XF5aUeUZ3dynRrMI3aj7dfbz70HxtfjY/ms+k+dL8ar433whaYLtq42bodWkubCc5vIba&#10;19JWRKrSvEQmxG5gfWQdm70Zmi3WnnD8OU53D9IpJRxV6WR/bxofI2lhApyxzr8QUJFwyWgOtV5Y&#10;C3VEZqsz5zE+2vd2wceBKvPTUqkoBBKJY2XJiuHzM86F9pNQA3ptWSahpLaIePMbJYK/0m+ExN5g&#10;smkMGln5ELCt1BUsF22c6Qi/PkqfQowZAQOyxAwH7A6gt9xOdtzBdPbBVURSD86jvyXWVjp4xMig&#10;/eBclRrsYwDKD5Fbe0x/qzXhegP5BpljoR0pZ/hpie90xpy/YBZnCKcN94I/x0MqqDMK3Y2SAuz7&#10;x/4He6Q2aimpcSYz6t4tmRWUqFcaSf98PJmEIY7CZLqfomC3NTfbGr2sjgHffYwbyPB4DfZe9Vdp&#10;obrG9bEIUVHFNMfYGeXe9sKxb3cFLiAuFotohoNrmD/Tl4b3PA8UvFpfM2s6snpk+Wvo55fNHtC1&#10;tQ3voWGx9CDLyOX7vnb9xqGPxOkWVNgq23K0ul+j898AAAD//wMAUEsDBBQABgAIAAAAIQANEVDJ&#10;3gAAAAsBAAAPAAAAZHJzL2Rvd25yZXYueG1sTI/BTsMwEETvSPyDtZW4UTu1iEKIUyFED3Br4APc&#10;eOtEjdchdtr073FPcBzNaOZNtV3cwM44hd6TgmwtgCG13vRkFXx/7R4LYCFqMnrwhAquGGBb399V&#10;ujT+Qns8N9GyVEKh1Aq6GMeS89B26HRY+xEpeUc/OR2TnCw3k76kcjfwjRA5d7qntNDpEd86bE/N&#10;7BTs7Cg/B7v8zHvbXIUtxMdxflfqYbW8vgCLuMS/MNzwEzrUiengZzKBDUlLmSf2qGDznAG7JeRT&#10;LoEdFORFBryu+P8P9S8AAAD//wMAUEsBAi0AFAAGAAgAAAAhALaDOJL+AAAA4QEAABMAAAAAAAAA&#10;AAAAAAAAAAAAAFtDb250ZW50X1R5cGVzXS54bWxQSwECLQAUAAYACAAAACEAOP0h/9YAAACUAQAA&#10;CwAAAAAAAAAAAAAAAAAvAQAAX3JlbHMvLnJlbHNQSwECLQAUAAYACAAAACEAp3S5UrMCAACOBQAA&#10;DgAAAAAAAAAAAAAAAAAuAgAAZHJzL2Uyb0RvYy54bWxQSwECLQAUAAYACAAAACEADRFQyd4AAAAL&#10;AQAADwAAAAAAAAAAAAAAAAANBQAAZHJzL2Rvd25yZXYueG1sUEsFBgAAAAAEAAQA8wAAABgGAAAA&#10;AA==&#10;" fillcolor="#ffc000 [3207]" strokecolor="#1f4d78 [1604]" strokeweight="1pt"/>
            </w:pict>
          </mc:Fallback>
        </mc:AlternateContent>
      </w:r>
    </w:p>
    <w:p w:rsidR="00363CD3" w:rsidRDefault="00E9584C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BC3118" wp14:editId="73B449E5">
                <wp:simplePos x="0" y="0"/>
                <wp:positionH relativeFrom="margin">
                  <wp:posOffset>3907790</wp:posOffset>
                </wp:positionH>
                <wp:positionV relativeFrom="paragraph">
                  <wp:posOffset>85090</wp:posOffset>
                </wp:positionV>
                <wp:extent cx="2647950" cy="361950"/>
                <wp:effectExtent l="0" t="0" r="1905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84C" w:rsidRPr="00E9584C" w:rsidRDefault="00E9584C" w:rsidP="00E9584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95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Государственная регистрация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C3118" id="Скругленный прямоугольник 5" o:spid="_x0000_s1043" style="position:absolute;margin-left:307.7pt;margin-top:6.7pt;width:208.5pt;height:28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gVc1AIAAMQFAAAOAAAAZHJzL2Uyb0RvYy54bWysVE1uEzEU3iNxB8t7OpmQpDTqpIpaFSGV&#10;tmqLunY8nmaEx8/Yzh+rSixB4gycASFBS8sVJjfi2TOZhpIVIovJ+//z997u3ryQZCqMzUElNN5q&#10;USIUhzRXVwl9c3H47AUl1jGVMglKJHQhLN0bPH2yO9N90YYxyFQYgkGU7c90QsfO6X4UWT4WBbNb&#10;oIVCZQamYA5ZcxWlhs0weiGjdqvVi2ZgUm2AC2tRelAp6SDEzzLB3UmWWeGITCjW5sLXhO/If6PB&#10;LutfGabHOa/LYP9QRcFyhUmbUAfMMTIx+V+hipwbsJC5LQ5FBFmWcxF6wG7i1qNuzsdMi9ALDsfq&#10;Zkz2/4Xlx9NTQ/I0oV1KFCvwicov5c3yevmh/Frelt/Ku/Ju+bH8QcpfKPxc/izvg+q+vF1+QuX3&#10;8oZ0/Rhn2vYx2rk+NTVnkfQzmWem8P/YLZmH0S+a0Yu5IxyF7V5ne6eLL8RR97wXexrDRA/e2lj3&#10;UkBBPJFQAxOVnuH7hrGz6ZF1lf3Kzme0IPP0MJcyMB5TYl8aMmWIBsa5UK4X3OWkeA1pJe+08Ffh&#10;AsWInkrcW4mxpIBOHykUuJYk8kOo2g6UW0jhU0t1JjKcsm80JGwi/FlL1UGw9m4ZVt44xpscpYvr&#10;MdW23k0E3DeOrU2Oq+6rjI1HyArKNc5FrsBsCpC+bTJX9jiLtZ496eajeYBWvO2L9KIRpAvEm4Fq&#10;Ea3mhzk+5xGz7pQZ3DxEAF4Td4KfTMIsoVBTlIzBvN8k9/a4EKilZIabnFD7bsKMoES+UrgqO3Gn&#10;41c/MJ3udhsZs64ZrWvUpNgHhEeMd0vzQHp7J1dkZqC4xKMz9FlRxRTH3AnlzqyYfVddGDxbXAyH&#10;wQzXXTN3pM4198H9oD1SL+aXzOga0w634RhWW8/6j1Bd2XpPBcOJgywPkH+Ya/0EeCoCMOuz5m/R&#10;Oh+sHo7v4DcAAAD//wMAUEsDBBQABgAIAAAAIQDiRxOS4AAAAAoBAAAPAAAAZHJzL2Rvd25yZXYu&#10;eG1sTI/NTsMwEITvSLyDtUhcELXb9DfEqSokxAEkoOUB3HibRNjrKHbbwNOzPcFpdzWj2W+K9eCd&#10;OGEf20AaxiMFAqkKtqVaw+fu6X4JIiZD1rhAqOEbI6zL66vC5Dac6QNP21QLDqGYGw1NSl0uZawa&#10;9CaOQofE2iH03iQ++1ra3pw53Ds5UWouvWmJPzSmw8cGq6/t0WtYvdzF16rLfpxZPm/S+0q2b7OD&#10;1rc3w+YBRMIh/Znhgs/oUDLTPhzJRuE0zMezKVtZyHheDCqb8LbXsFBTkGUh/1cofwEAAP//AwBQ&#10;SwECLQAUAAYACAAAACEAtoM4kv4AAADhAQAAEwAAAAAAAAAAAAAAAAAAAAAAW0NvbnRlbnRfVHlw&#10;ZXNdLnhtbFBLAQItABQABgAIAAAAIQA4/SH/1gAAAJQBAAALAAAAAAAAAAAAAAAAAC8BAABfcmVs&#10;cy8ucmVsc1BLAQItABQABgAIAAAAIQC7dgVc1AIAAMQFAAAOAAAAAAAAAAAAAAAAAC4CAABkcnMv&#10;ZTJvRG9jLnhtbFBLAQItABQABgAIAAAAIQDiRxOS4AAAAAoBAAAPAAAAAAAAAAAAAAAAAC4FAABk&#10;cnMvZG93bnJldi54bWxQSwUGAAAAAAQABADzAAAAOwYAAAAA&#10;" fillcolor="#c5e0b3 [1305]" strokecolor="#70ad47 [3209]" strokeweight="1pt">
                <v:stroke joinstyle="miter"/>
                <v:textbox>
                  <w:txbxContent>
                    <w:p w:rsidR="00E9584C" w:rsidRPr="00E9584C" w:rsidRDefault="00E9584C" w:rsidP="00E9584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9584C">
                        <w:rPr>
                          <w:rFonts w:ascii="Arial" w:hAnsi="Arial" w:cs="Arial"/>
                          <w:sz w:val="24"/>
                          <w:szCs w:val="24"/>
                        </w:rPr>
                        <w:t>Государственная регистрация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83D0C6" wp14:editId="69ED1C0F">
                <wp:simplePos x="0" y="0"/>
                <wp:positionH relativeFrom="margin">
                  <wp:posOffset>7127240</wp:posOffset>
                </wp:positionH>
                <wp:positionV relativeFrom="paragraph">
                  <wp:posOffset>123190</wp:posOffset>
                </wp:positionV>
                <wp:extent cx="2647950" cy="533400"/>
                <wp:effectExtent l="0" t="0" r="19050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5334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84C" w:rsidRPr="00E9584C" w:rsidRDefault="00E9584C" w:rsidP="00E9584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Отказ в г</w:t>
                            </w:r>
                            <w:r w:rsidRPr="00E95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осударственн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ой</w:t>
                            </w:r>
                            <w:r w:rsidRPr="00E9584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регистраци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83D0C6" id="Скругленный прямоугольник 27" o:spid="_x0000_s1044" style="position:absolute;margin-left:561.2pt;margin-top:9.7pt;width:208.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0PY2QIAAMYFAAAOAAAAZHJzL2Uyb0RvYy54bWysVN1O2zAUvp+0d7B8P9KUUiAiRRWIaRID&#10;BExcu45Dozk+nu3+7Qppl5u0Z9gzTJM2GOwV0jfasdOGjvVq2k1y/v/8nbO3Py0lGQtjC1ApjTda&#10;lAjFISvUdUrfXB692KHEOqYyJkGJlM6Epfu958/2JjoRbRiCzIQhGETZZKJTOnROJ1Fk+VCUzG6A&#10;FgqVOZiSOWTNdZQZNsHopYzarVY3moDJtAEurEXpYa2kvRA/zwV3p3luhSMypVibC18TvgP/jXp7&#10;LLk2TA8LviiD/UMVJSsUJm1CHTLHyMgUf4UqC27AQu42OJQR5HnBRegBu4lbT7q5GDItQi84HKub&#10;Mdn/F5afjM8MKbKUtrcpUazEN6q+VLfzm/mH6mt1V32r7qv7+cfqB6l+ofBz9bN6CKqH6m7+CZXf&#10;q1uCvjjIibYJxrvQZ2bBWST9VKa5Kf0f+yXTMPxZM3wxdYSjsN3tbO9u4Rtx1G1tbnZa4XWiR29t&#10;rHspoCSeSKmBkcrO8YXD4Nn42DpMi/ZLO5/Rgiyyo0LKwHhUiQNpyJghHhjnQrlucJej8jVktRwz&#10;17lZgmLETy3uLsWYIuDTRwoJV5JEfgh124FyMyl8aqnORY5z9o2GhE2EP2upOwjW3i3HyhvHeJ2j&#10;dLGfPda0sPVuIiC/cWytc1x2Xzs3HiErKNc4l4UCsy5A9rbJXNtjFSs9e9JNB9MArnhnCZABZDNE&#10;nIF6Fa3mRwU+5zGz7owZ3D1EAN4Td4qfXMIkpbCgKBmCeb9O7u1xJVBLyQR3OaX23YgZQYl8pXBZ&#10;duNOxy9/YDpb221kzKpmsKpRo/IAEB4xXi7NA+ntnVySuYHyCs9O32dFFVMcc6eUO7NkDlx9Y/Bw&#10;cdHvBzNceM3csbrQ3Af3g/ZIvZxeMaMXmHa4DSew3HuWPEF1bes9FfRHDvIiQN6Pup7r4gnwWARI&#10;LA6bv0arfLB6PL+93wAAAP//AwBQSwMEFAAGAAgAAAAhAI2YLn7fAAAADAEAAA8AAABkcnMvZG93&#10;bnJldi54bWxMj91Kw0AQhe8F32EZwRuxmyatNDGbUgTxooJafYBpdpoE9ydkt2306Tu50qs5hzmc&#10;+aZcj9aIEw2h807BfJaAIFd73blGwdfn8/0KRIjoNBrvSMEPBVhX11clFtqf3QeddrERXOJCgQra&#10;GPtCylC3ZDHMfE+Odwc/WIxsh0bqAc9cbo1Mk+RBWuwcX2ixp6eW6u/d0SrIt3fhte6zX4Orl018&#10;z2X3tjwodXszbh5BRBrjXxgmfEaHipn2/uh0EIb9PE0XnGWV85wSy2xSe1ZJtgBZlfL/E9UFAAD/&#10;/wMAUEsBAi0AFAAGAAgAAAAhALaDOJL+AAAA4QEAABMAAAAAAAAAAAAAAAAAAAAAAFtDb250ZW50&#10;X1R5cGVzXS54bWxQSwECLQAUAAYACAAAACEAOP0h/9YAAACUAQAACwAAAAAAAAAAAAAAAAAvAQAA&#10;X3JlbHMvLnJlbHNQSwECLQAUAAYACAAAACEA9BdD2NkCAADGBQAADgAAAAAAAAAAAAAAAAAuAgAA&#10;ZHJzL2Uyb0RvYy54bWxQSwECLQAUAAYACAAAACEAjZguft8AAAAMAQAADwAAAAAAAAAAAAAAAAAz&#10;BQAAZHJzL2Rvd25yZXYueG1sUEsFBgAAAAAEAAQA8wAAAD8GAAAAAA==&#10;" fillcolor="#c5e0b3 [1305]" strokecolor="#70ad47 [3209]" strokeweight="1pt">
                <v:stroke joinstyle="miter"/>
                <v:textbox>
                  <w:txbxContent>
                    <w:p w:rsidR="00E9584C" w:rsidRPr="00E9584C" w:rsidRDefault="00E9584C" w:rsidP="00E9584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Отказ в г</w:t>
                      </w:r>
                      <w:r w:rsidRPr="00E9584C">
                        <w:rPr>
                          <w:rFonts w:ascii="Arial" w:hAnsi="Arial" w:cs="Arial"/>
                          <w:sz w:val="24"/>
                          <w:szCs w:val="24"/>
                        </w:rPr>
                        <w:t>осударственн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ой</w:t>
                      </w:r>
                      <w:r w:rsidRPr="00E9584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регистраци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63CD3" w:rsidRDefault="00E9584C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983F5B6" wp14:editId="667620A8">
                <wp:simplePos x="0" y="0"/>
                <wp:positionH relativeFrom="column">
                  <wp:posOffset>5069205</wp:posOffset>
                </wp:positionH>
                <wp:positionV relativeFrom="paragraph">
                  <wp:posOffset>109220</wp:posOffset>
                </wp:positionV>
                <wp:extent cx="142875" cy="304800"/>
                <wp:effectExtent l="19050" t="0" r="28575" b="3810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304800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6AC2" id="Стрелка вниз 34" o:spid="_x0000_s1026" type="#_x0000_t67" style="position:absolute;margin-left:399.15pt;margin-top:8.6pt;width:11.25pt;height:24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BRswIAAI4FAAAOAAAAZHJzL2Uyb0RvYy54bWysVM1u1DAQviPxDpbvNNntli6rZqtVqwJS&#10;1Va0qGfXsZtIjsfY3s0uJ8Sb8AYICYFAvEP6Roydn65KxQGRg+XJzHzz42/m4HBdKbIS1pWgMzra&#10;SSkRmkNe6tuMvr06eTalxHmmc6ZAi4xuhKOH86dPDmozE2MoQOXCEgTRblabjBbem1mSOF6Iirkd&#10;MEKjUoKtmEfR3ia5ZTWiVyoZp+nzpAabGwtcOId/j1slnUd8KQX351I64YnKKObm42njeRPOZH7A&#10;ZreWmaLkXRrsH7KoWKkx6AB1zDwjS1v+AVWV3IID6Xc4VAlIWXIRa8BqRumDai4LZkSsBZvjzNAm&#10;9/9g+dnqwpIyz+juhBLNKnyj5tPdx7sPzdfmZ/Oj+UyaL82v5nvzjaAFtqs2boZel+bCdpLDa6h9&#10;LW1FpCrNK2RC7AbWR9ax2Zuh2WLtCcefo8l4ur9HCUfVbjqZpvExkhYmwBnr/EsBFQmXjOZQ64W1&#10;UEdktjp1HuOjfW8XfByoMj8plYpCIJE4UpasGD4/41xoH2tAry3LJJTUFhFvfqNE8Ff6jZDYG0x2&#10;HINGVj4EbCt1BctFG2cvxS90KkTpU4hSBAzIEjMcsDuA3nI72VEH09kHVxFJPTinf0uszWHwiJFB&#10;+8G5KjXYxwCUHyK39pj+VmvC9QbyDTLHQjtSzvCTEt/plDl/wSzOEE4b7gV/jodUUGcUuhslBdj3&#10;j/0P9kht1FJS40xm1L1bMisoUa81kv7FaDIJQxyFyd7+GAW7rbnZ1uhldQT47iPcQIbHa7D3qr9K&#10;C9U1ro9FiIoqpjnGzij3theOfLsrcAFxsVhEMxxcw/ypvjS853mg4NX6mlnTkdUjy8+gn182e0DX&#10;1ja8h4bF0oMsI5fv+9r1G4c+EqdbUGGrbMvR6n6Nzn8DAAD//wMAUEsDBBQABgAIAAAAIQBBB42e&#10;3QAAAAkBAAAPAAAAZHJzL2Rvd25yZXYueG1sTI9BTsMwEEX3SL2DNZXYUaemtCHEqQoCiYoNDRzA&#10;jYckajyOYrcJt2dYwXL0v968n28n14kLDqH1pGG5SEAgVd62VGv4/Hi5SUGEaMiazhNq+MYA22J2&#10;lZvM+pEOeCljLRhCITMamhj7TMpQNehMWPgeibMvPzgT+RxqaQczMtx1UiXJWjrTEn9oTI9PDVan&#10;8uyY8v74KtuD3dtV3I3PKvhyfFtpfT2fdg8gIk7xrwy/+qwOBTsd/ZlsEJ2GzX16y1UONgoEF1KV&#10;8JajhvWdAlnk8v+C4gcAAP//AwBQSwECLQAUAAYACAAAACEAtoM4kv4AAADhAQAAEwAAAAAAAAAA&#10;AAAAAAAAAAAAW0NvbnRlbnRfVHlwZXNdLnhtbFBLAQItABQABgAIAAAAIQA4/SH/1gAAAJQBAAAL&#10;AAAAAAAAAAAAAAAAAC8BAABfcmVscy8ucmVsc1BLAQItABQABgAIAAAAIQBBseBRswIAAI4FAAAO&#10;AAAAAAAAAAAAAAAAAC4CAABkcnMvZTJvRG9jLnhtbFBLAQItABQABgAIAAAAIQBBB42e3QAAAAkB&#10;AAAPAAAAAAAAAAAAAAAAAA0FAABkcnMvZG93bnJldi54bWxQSwUGAAAAAAQABADzAAAAFwYAAAAA&#10;" adj="16538" fillcolor="#ffc000 [3207]" strokecolor="#1f4d78 [1604]" strokeweight="1pt"/>
            </w:pict>
          </mc:Fallback>
        </mc:AlternateContent>
      </w:r>
    </w:p>
    <w:p w:rsidR="00363CD3" w:rsidRDefault="00413DDE" w:rsidP="00363CD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ABA867" wp14:editId="25683E27">
                <wp:simplePos x="0" y="0"/>
                <wp:positionH relativeFrom="margin">
                  <wp:posOffset>3755390</wp:posOffset>
                </wp:positionH>
                <wp:positionV relativeFrom="paragraph">
                  <wp:posOffset>117475</wp:posOffset>
                </wp:positionV>
                <wp:extent cx="3000375" cy="34099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3409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584C" w:rsidRPr="00413DDE" w:rsidRDefault="00E9584C" w:rsidP="002B4FE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Документы:</w:t>
                            </w:r>
                          </w:p>
                          <w:p w:rsidR="00E9584C" w:rsidRPr="00413DDE" w:rsidRDefault="00E9584C" w:rsidP="002B4FEE">
                            <w:pPr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устав организации со штампом регистрирующего органа;</w:t>
                            </w:r>
                          </w:p>
                          <w:p w:rsidR="002B4FEE" w:rsidRPr="00413DDE" w:rsidRDefault="00E9584C" w:rsidP="002B4FEE">
                            <w:pPr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 свидетельство о государственной</w:t>
                            </w:r>
                            <w:r w:rsidR="002B4FEE"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регистрации</w:t>
                            </w:r>
                            <w:r w:rsidR="00D458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(не позднее рабочего дня, следующего за днем подачи документов)</w:t>
                            </w:r>
                            <w:r w:rsidR="002B4FEE"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9584C" w:rsidRPr="00413DDE" w:rsidRDefault="002B4FEE" w:rsidP="002B4FEE">
                            <w:pPr>
                              <w:ind w:firstLine="284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- извещение о постановке на учет в налоговых органах, органах государственной статистики, органах ФСЗН, регистрацию в </w:t>
                            </w:r>
                            <w:proofErr w:type="spellStart"/>
                            <w:r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Белгосстрах</w:t>
                            </w:r>
                            <w:proofErr w:type="spellEnd"/>
                            <w:r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84C"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в течение 5 рабочих дней со дня регистрации)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BA867" id="Скругленный прямоугольник 22" o:spid="_x0000_s1045" style="position:absolute;margin-left:295.7pt;margin-top:9.25pt;width:236.25pt;height:268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sx2gIAAMcFAAAOAAAAZHJzL2Uyb0RvYy54bWysVN1u0zAUvkfiHSzfs6Rdt9Fq6VRtGkIa&#10;W7UN7dp1nDXC8TG2+8cVEpcg8Qw8A0KCjY1XSN+IYyfNyugV4iY5/3/+ztk/mBeSTIWxOaiEtrZi&#10;SoTikObqOqGvL4+fPafEOqZSJkGJhC6EpQf9p0/2Z7on2jAGmQpDMIiyvZlO6Ng53Ysiy8eiYHYL&#10;tFCozMAUzCFrrqPUsBlGL2TUjuPdaAYm1Qa4sBalR5WS9kP8LBPcnWWZFY7IhGJtLnxN+I78N+rv&#10;s961YXqc87oM9g9VFCxXmLQJdcQcIxOT/xWqyLkBC5nb4lBEkGU5F6EH7KYVP+rmYsy0CL3gcKxu&#10;xmT/X1h+Oh0akqcJbbcpUazANyq/lDfL98sP5dfytvxW3pV3y4/lD1L+QuHn8md5H1T35e3yEyq/&#10;lzcEfXGQM217GO9CD03NWST9VOaZKfwf+yXzMPxFM3wxd4SjcDuO4+29HUo46rY7cbe7E54nenDX&#10;xroXAgriiYQamKj0HJ84TJ5NT6zDvGi/svMpLcg8Pc6lDIyHlTiUhkwZAoJxLpTbDe5yUryCtJJ3&#10;sJQaGihGAFXi3ZUYUwSA+kgh4VqSyE+h6jtQbiGFTy3Vuchw0NhpOyRsIvxZS9VBsPZuGVbeOLY2&#10;OUrX8sPHmmpb7yYC9BvHeJPjqvvKufEIWUG5xrnIFZhNAdI3TebKHqtY69mTbj6aB3S1uiuEjCBd&#10;IOQMVLtoNT/O8TlPmHVDZnD5cE3xoLgz/GQSZgmFmqJkDObdJrm3x51ALSUzXOaE2rcTZgQl8qXC&#10;bem2Oh2//YHp7Oy1kTHrmtG6Rk2KQ0B4tPB0aR5Ib+/kiswMFFd4dwY+K6qY4pg7odyZFXPoqiOD&#10;l4uLwSCY4cZr5k7UheY+uB+0R+rl/IoZXWPa4TqcwmrxWe8Rqitb76lgMHGQ5QHyftTVXOsnwGsR&#10;IFFfNn+O1vlg9XB/+78BAAD//wMAUEsDBBQABgAIAAAAIQDXR0RP3wAAAAsBAAAPAAAAZHJzL2Rv&#10;d25yZXYueG1sTI/BSsNAEIbvgu+wjOBF7KbWlCRmU4ogHhSq1QeYJtMkuDsbsts2+vROTzq34fv5&#10;55tyNTmrjjSG3rOB+SwBRVz7pufWwOfH020GKkTkBq1nMvBNAVbV5UWJReNP/E7HbWyVlHAo0EAX&#10;41BoHeqOHIaZH4iF7f3oMMo6troZ8STlzuq7JFlqhz3LhQ4Heuyo/toenIH85Sa81sPix2L2vI5v&#10;ue436d6Y66tp/QAq0hT/wnDWF3WoxGnnD9wEZQ2k+fxeogKyFNQ5kCwXOaidIBnQVan//1D9AgAA&#10;//8DAFBLAQItABQABgAIAAAAIQC2gziS/gAAAOEBAAATAAAAAAAAAAAAAAAAAAAAAABbQ29udGVu&#10;dF9UeXBlc10ueG1sUEsBAi0AFAAGAAgAAAAhADj9If/WAAAAlAEAAAsAAAAAAAAAAAAAAAAALwEA&#10;AF9yZWxzLy5yZWxzUEsBAi0AFAAGAAgAAAAhAPBrWzHaAgAAxwUAAA4AAAAAAAAAAAAAAAAALgIA&#10;AGRycy9lMm9Eb2MueG1sUEsBAi0AFAAGAAgAAAAhANdHRE/fAAAACwEAAA8AAAAAAAAAAAAAAAAA&#10;NAUAAGRycy9kb3ducmV2LnhtbFBLBQYAAAAABAAEAPMAAABABgAAAAA=&#10;" fillcolor="#c5e0b3 [1305]" strokecolor="#70ad47 [3209]" strokeweight="1pt">
                <v:stroke joinstyle="miter"/>
                <v:textbox>
                  <w:txbxContent>
                    <w:p w:rsidR="00E9584C" w:rsidRPr="00413DDE" w:rsidRDefault="00E9584C" w:rsidP="002B4FE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Документы:</w:t>
                      </w:r>
                    </w:p>
                    <w:p w:rsidR="00E9584C" w:rsidRPr="00413DDE" w:rsidRDefault="00E9584C" w:rsidP="002B4FEE">
                      <w:pPr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- устав организации со штампом регистрирующего органа;</w:t>
                      </w:r>
                    </w:p>
                    <w:p w:rsidR="002B4FEE" w:rsidRPr="00413DDE" w:rsidRDefault="00E9584C" w:rsidP="002B4FEE">
                      <w:pPr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- свидетельство о государственной</w:t>
                      </w:r>
                      <w:r w:rsidR="002B4FEE"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регистрации</w:t>
                      </w:r>
                      <w:r w:rsidR="00D458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(не позднее рабочего дня, следующего за днем подачи документов)</w:t>
                      </w:r>
                      <w:r w:rsidR="002B4FEE"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;</w:t>
                      </w:r>
                    </w:p>
                    <w:p w:rsidR="00E9584C" w:rsidRPr="00413DDE" w:rsidRDefault="002B4FEE" w:rsidP="002B4FEE">
                      <w:pPr>
                        <w:ind w:firstLine="284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- извещение о постановке на учет в налоговых органах, органах государственной статистики, органах ФСЗН, регистрацию в </w:t>
                      </w:r>
                      <w:proofErr w:type="spellStart"/>
                      <w:r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Белгосстрах</w:t>
                      </w:r>
                      <w:proofErr w:type="spellEnd"/>
                      <w:r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9584C"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(</w:t>
                      </w:r>
                      <w:r w:rsid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в течение 5 рабочих дней со дня регистрации)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2CA91F" wp14:editId="0B60F8B6">
                <wp:simplePos x="0" y="0"/>
                <wp:positionH relativeFrom="margin">
                  <wp:posOffset>7203440</wp:posOffset>
                </wp:positionH>
                <wp:positionV relativeFrom="paragraph">
                  <wp:posOffset>342264</wp:posOffset>
                </wp:positionV>
                <wp:extent cx="2647950" cy="1343025"/>
                <wp:effectExtent l="0" t="0" r="19050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3430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DDE" w:rsidRPr="00413DDE" w:rsidRDefault="00413DDE" w:rsidP="00413DD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13D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Заявление о государственной регистрации со штампом об отказе в государственной регистрации с указанием причин отказа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CA91F" id="Скругленный прямоугольник 11" o:spid="_x0000_s1046" style="position:absolute;margin-left:567.2pt;margin-top:26.95pt;width:208.5pt;height:105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aI2AIAAMcFAAAOAAAAZHJzL2Uyb0RvYy54bWysVM1uEzEQviPxDpbvdJM0TWnUTRW1KkIq&#10;bdQW9ex4vc0Kr8fYTnbDCYkjSDwDz4CQoKXlFTZvxNibbEPJCZHDxp7/+fzN7B+UuSQzYWwGKqbt&#10;rRYlQnFIMnUd09eXx8+eU2IdUwmToERM58LSg8HTJ/uF7osOTEAmwhAMomy/0DGdOKf7UWT5ROTM&#10;boEWCpUpmJw5vJrrKDGswOi5jDqtVi8qwCTaABfWovSoVtJBiJ+mgruzNLXCERlTrM2Frwnfsf9G&#10;g33WvzZMTzK+LIP9QxU5yxQmbUIdMcfI1GR/hcozbsBC6rY45BGkacZF6AG7abcedXMxYVqEXhAc&#10;qxuY7P8Ly09nI0OyBN+uTYliOb5R9aW6WbxffKi+VrfVt+quult8rH6Q6hcKP1c/q/uguq9uF59Q&#10;+b26IeiLQBba9jHehR6Z5c3i0aNSpib3/9gvKQP48wZ8UTrCUdjpdXf3dvCNOOra293tVmfHR40e&#10;3LWx7oWAnPhDTA1MVXKOTxyQZ7MT62r7lZ1PaUFmyXEmZbh4WolDaciMISEY50K5XnCX0/wVJLW8&#10;28JfTQ0UI4FqcW8lxpICQX2kUOBaksijUPcdTm4uhU8t1blIEWjfaUjYRPizlrqDYO3dUqy8cWxv&#10;cpQugI81LW29mwjUbxxbmxxX3dcZG4+QFZRrnPNMgdkUIHnTZK7tEYu1nv3RleMysKsT8PSiMSRz&#10;pJyBehat5scZPucJs27EDA4fUgAXijvDTyqhiCksT5RMwLzbJPf2OBOopaTAYY6pfTtlRlAiXyqc&#10;lr12t+unP1y6O7tYDTHrmvG6Rk3zQ0B64EBgdeHo7Z1cHVMD+RXunaHPiiqmOOaOKXdmdTl09ZLB&#10;zcXFcBjMcOI1cyfqQnMf3APtmXpZXjGjl5x2OA6nsBp81n/E6trWeyoYTh2kWaD8A67LJ8BtEYi5&#10;3Gx+Ha3fg9XD/h38BgAA//8DAFBLAwQUAAYACAAAACEAtgoRtuIAAAAMAQAADwAAAGRycy9kb3du&#10;cmV2LnhtbEyPy07DMBBF90j8gzVIbBB10sRVE+JUFRJiAVKh7Qe48TSJ8COK3Tbw9UxXsLwzR3fO&#10;VKvJGnbGMfTeSUhnCTB0jde9ayXsdy+PS2AhKqeV8Q4lfGOAVX17U6lS+4v7xPM2toxKXCiVhC7G&#10;oeQ8NB1aFWZ+QEe7ox+tihTHlutRXajcGj5PkgW3qnd0oVMDPnfYfG1PVkLx9hDemyH7MWr5uo4f&#10;Be834ijl/d20fgIWcYp/MFz1SR1qcjr4k9OBGcpplufEShBZAexKCJHS5CBhvhA58Lri/5+ofwEA&#10;AP//AwBQSwECLQAUAAYACAAAACEAtoM4kv4AAADhAQAAEwAAAAAAAAAAAAAAAAAAAAAAW0NvbnRl&#10;bnRfVHlwZXNdLnhtbFBLAQItABQABgAIAAAAIQA4/SH/1gAAAJQBAAALAAAAAAAAAAAAAAAAAC8B&#10;AABfcmVscy8ucmVsc1BLAQItABQABgAIAAAAIQD53TaI2AIAAMcFAAAOAAAAAAAAAAAAAAAAAC4C&#10;AABkcnMvZTJvRG9jLnhtbFBLAQItABQABgAIAAAAIQC2ChG24gAAAAwBAAAPAAAAAAAAAAAAAAAA&#10;ADIFAABkcnMvZG93bnJldi54bWxQSwUGAAAAAAQABADzAAAAQQYAAAAA&#10;" fillcolor="#c5e0b3 [1305]" strokecolor="#70ad47 [3209]" strokeweight="1pt">
                <v:stroke joinstyle="miter"/>
                <v:textbox>
                  <w:txbxContent>
                    <w:p w:rsidR="00413DDE" w:rsidRPr="00413DDE" w:rsidRDefault="00413DDE" w:rsidP="00413DD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13DDE">
                        <w:rPr>
                          <w:rFonts w:ascii="Arial" w:hAnsi="Arial" w:cs="Arial"/>
                          <w:sz w:val="24"/>
                          <w:szCs w:val="24"/>
                        </w:rPr>
                        <w:t>Заявление о государственной регистрации со штампом об отказе в государственной регистрации с указанием причин отказа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B4FEE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232078E" wp14:editId="74589738">
                <wp:simplePos x="0" y="0"/>
                <wp:positionH relativeFrom="column">
                  <wp:posOffset>8508365</wp:posOffset>
                </wp:positionH>
                <wp:positionV relativeFrom="paragraph">
                  <wp:posOffset>18415</wp:posOffset>
                </wp:positionV>
                <wp:extent cx="123825" cy="304800"/>
                <wp:effectExtent l="19050" t="0" r="47625" b="38100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04800"/>
                        </a:xfrm>
                        <a:prstGeom prst="downArrow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B212F" id="Стрелка вниз 35" o:spid="_x0000_s1026" type="#_x0000_t67" style="position:absolute;margin-left:669.95pt;margin-top:1.45pt;width:9.75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h2jqwIAAIQFAAAOAAAAZHJzL2Uyb0RvYy54bWysVM1u1DAQviPxDpbvNMl2C2XVbLVqVYRU&#10;tRUt6tl17CaS4zG2d7PLCfEmvAFCQiAQ75C+EWPnp6tScUDk4Mx4Zr758cwcHK5rRVbCugp0TrOd&#10;lBKhORSVvs3p26uTZ/uUOM90wRRokdONcPRw/vTJQWNmYgIlqEJYgiDazRqT09J7M0sSx0tRM7cD&#10;RmgUSrA188ja26SwrEH0WiWTNH2eNGALY4EL5/D2uBPSecSXUnB/LqUTnqicYmw+njaeN+FM5gds&#10;dmuZKSveh8H+IYqaVRqdjlDHzDOytNUfUHXFLTiQfodDnYCUFRcxB8wmSx9kc1kyI2IuWBxnxjK5&#10;/wfLz1YXllRFTnf3KNGsxjdqP919vPvQfm1/tj/az6T90v5qv7ffCGpguRrjZmh1aS5szzkkQ+5r&#10;aevwx6zIOpZ4M5ZYrD3heJlNdvcn6ImjaDed7qfxCZJ7Y2OdfyWgJoHIaQGNXlgLTawuW506j15R&#10;f9ALDh2oqjiplIpMaB1xpCxZMXx0xrnQfhoiR6stzSQk0oUeKb9RItgr/UZIrAgGO4lOYy8+BMw6&#10;UckK0fnZS/EbvAwhRJ8RMCBLjHDE7gEGze1gsx6m1w+mIrbyaJz+LbAu09EiegbtR+O60mAfA1B+&#10;9NzpY/hbpQnkDRQb7BcL3SA5w08qfKdT5vwFszg5OGO4Dfw5HlJBk1PoKUpKsO8fuw/62NAopaTB&#10;Scype7dkVlCiXmts9ZfZdBpGNzLTvRcTZOy25GZbopf1EeC7Z7h3DI9k0PdqIKWF+hqXxiJ4RRHT&#10;HH3nlHs7MEe+2xC4drhYLKIajqth/lRfGh7AQ1VDC16tr5k1fbN67PIzGKaWzR60a6cbLDUslh5k&#10;FXv5vq59vXHUY+P0aynskm0+at0vz/lvAAAA//8DAFBLAwQUAAYACAAAACEAwL/nj98AAAAKAQAA&#10;DwAAAGRycy9kb3ducmV2LnhtbEyPwU7DMAyG70i8Q2QkbiylZWgpTSeExAVpQgw0rllj2rLGKU3a&#10;lbfHO42T9cuffn8u1rPrxIRDaD1puF0kIJAqb1uqNXy8P9+sQIRoyJrOE2r4xQDr8vKiMLn1R3rD&#10;aRtrwSUUcqOhibHPpQxVg86Ehe+RePflB2cix6GWdjBHLnedTJPkXjrTEl9oTI9PDVaH7eg07H6+&#10;x/TzNX1pw2rXu8O0UaQ2Wl9fzY8PICLO8QzDSZ/VoWSnvR/JBtFxzjKlmNWQ8jgB2VLdgdhrWCYK&#10;ZFnI/y+UfwAAAP//AwBQSwECLQAUAAYACAAAACEAtoM4kv4AAADhAQAAEwAAAAAAAAAAAAAAAAAA&#10;AAAAW0NvbnRlbnRfVHlwZXNdLnhtbFBLAQItABQABgAIAAAAIQA4/SH/1gAAAJQBAAALAAAAAAAA&#10;AAAAAAAAAC8BAABfcmVscy8ucmVsc1BLAQItABQABgAIAAAAIQDznh2jqwIAAIQFAAAOAAAAAAAA&#10;AAAAAAAAAC4CAABkcnMvZTJvRG9jLnhtbFBLAQItABQABgAIAAAAIQDAv+eP3wAAAAoBAAAPAAAA&#10;AAAAAAAAAAAAAAUFAABkcnMvZG93bnJldi54bWxQSwUGAAAAAAQABADzAAAAEQYAAAAA&#10;" adj="17213" fillcolor="#ffc000 [3207]" strokecolor="#1f4d78 [1604]" strokeweight="1pt"/>
            </w:pict>
          </mc:Fallback>
        </mc:AlternateContent>
      </w:r>
    </w:p>
    <w:p w:rsidR="00363CD3" w:rsidRPr="00363CD3" w:rsidRDefault="00363CD3" w:rsidP="00363CD3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363CD3" w:rsidRPr="00363CD3" w:rsidSect="00AE34F2">
      <w:pgSz w:w="16838" w:h="11906" w:orient="landscape"/>
      <w:pgMar w:top="113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1A9"/>
    <w:rsid w:val="000A6C27"/>
    <w:rsid w:val="001131A9"/>
    <w:rsid w:val="002B4FEE"/>
    <w:rsid w:val="002B6925"/>
    <w:rsid w:val="00363CD3"/>
    <w:rsid w:val="0039799A"/>
    <w:rsid w:val="00413DDE"/>
    <w:rsid w:val="00485757"/>
    <w:rsid w:val="00836AA9"/>
    <w:rsid w:val="008F6774"/>
    <w:rsid w:val="00AE34F2"/>
    <w:rsid w:val="00B04082"/>
    <w:rsid w:val="00B802F3"/>
    <w:rsid w:val="00BA13E5"/>
    <w:rsid w:val="00BA6F67"/>
    <w:rsid w:val="00C42A41"/>
    <w:rsid w:val="00C73FCE"/>
    <w:rsid w:val="00D45836"/>
    <w:rsid w:val="00E9584C"/>
    <w:rsid w:val="00E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826F7"/>
  <w15:chartTrackingRefBased/>
  <w15:docId w15:val="{FF3E5B7B-233B-4173-B45C-0B3C7EAD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CE1E-17ED-48B7-8F70-9C34ACB0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Мазурчик Татьяна Владимировна</dc:creator>
  <cp:keywords/>
  <dc:description/>
  <cp:lastModifiedBy>Мазурчик Татьяна Владимировна</cp:lastModifiedBy>
  <cp:revision>6</cp:revision>
  <dcterms:created xsi:type="dcterms:W3CDTF">2023-06-15T12:38:00Z</dcterms:created>
  <dcterms:modified xsi:type="dcterms:W3CDTF">2023-06-19T05:14:00Z</dcterms:modified>
</cp:coreProperties>
</file>