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F9B01" w14:textId="77777777" w:rsidR="0067719F" w:rsidRPr="001944D1" w:rsidRDefault="00656DF4" w:rsidP="0067719F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</w:pPr>
      <w:bookmarkStart w:id="0" w:name="_Hlk148002328"/>
      <w:r w:rsidRPr="001944D1"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  <w:t>ДОКУМЕНТЫ, ПРЕДСТАВЛЯЕМЫЕ ДЛЯ РЕГИСТРАЦИИ КАНДИДАТОВ В ДЕПУТАТЫ</w:t>
      </w:r>
    </w:p>
    <w:p w14:paraId="482683CC" w14:textId="4428BE03" w:rsidR="0067719F" w:rsidRPr="0067719F" w:rsidRDefault="00656DF4" w:rsidP="0067719F">
      <w:pPr>
        <w:spacing w:before="60" w:after="60" w:line="240" w:lineRule="auto"/>
        <w:jc w:val="center"/>
        <w:rPr>
          <w:rFonts w:ascii="Times New Roman" w:hAnsi="Times New Roman" w:cs="Times New Roman"/>
          <w:i/>
          <w:iCs/>
          <w:sz w:val="30"/>
          <w:szCs w:val="30"/>
        </w:rPr>
      </w:pPr>
      <w:r w:rsidRPr="0067719F">
        <w:rPr>
          <w:rFonts w:ascii="Times New Roman" w:hAnsi="Times New Roman" w:cs="Times New Roman"/>
          <w:i/>
          <w:iCs/>
          <w:sz w:val="30"/>
          <w:szCs w:val="30"/>
        </w:rPr>
        <w:t>(перечень документов определен</w:t>
      </w:r>
      <w:r w:rsidR="0067719F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67719F">
        <w:rPr>
          <w:rFonts w:ascii="Times New Roman" w:hAnsi="Times New Roman" w:cs="Times New Roman"/>
          <w:i/>
          <w:iCs/>
          <w:sz w:val="30"/>
          <w:szCs w:val="30"/>
        </w:rPr>
        <w:br/>
      </w:r>
      <w:r w:rsidRPr="0067719F">
        <w:rPr>
          <w:rFonts w:ascii="Times New Roman" w:hAnsi="Times New Roman" w:cs="Times New Roman"/>
          <w:i/>
          <w:iCs/>
          <w:sz w:val="30"/>
          <w:szCs w:val="30"/>
        </w:rPr>
        <w:t>статьей 66 Избирательного кодекса Республики Беларусь)</w:t>
      </w:r>
    </w:p>
    <w:bookmarkEnd w:id="0"/>
    <w:p w14:paraId="4B365C95" w14:textId="089B05F3" w:rsidR="009C7105" w:rsidRDefault="009C7105" w:rsidP="0052661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41C4129" w14:textId="53700E1F" w:rsidR="001944D1" w:rsidRPr="001944D1" w:rsidRDefault="001944D1" w:rsidP="001944D1">
      <w:pPr>
        <w:spacing w:before="60" w:after="6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944D1">
        <w:rPr>
          <w:rFonts w:ascii="Times New Roman" w:hAnsi="Times New Roman" w:cs="Times New Roman"/>
          <w:sz w:val="30"/>
          <w:szCs w:val="30"/>
        </w:rPr>
        <w:t xml:space="preserve">Все документы, необходимые для регистрации кандидата в депутаты, представляются в территориальную, окружную комиссию одновременно полным комплектом. </w:t>
      </w:r>
    </w:p>
    <w:p w14:paraId="779A2BC3" w14:textId="2134484D" w:rsidR="00A36E0F" w:rsidRPr="001944D1" w:rsidRDefault="00A36E0F" w:rsidP="00526619">
      <w:pPr>
        <w:spacing w:before="240" w:after="240" w:line="240" w:lineRule="auto"/>
        <w:jc w:val="both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1944D1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Документы, представляемые для регистрации кандидата в депутаты, выдвинутого политической партией:</w:t>
      </w:r>
    </w:p>
    <w:p w14:paraId="092950E0" w14:textId="77777777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1</w:t>
      </w:r>
      <w:r w:rsidRPr="00526619">
        <w:rPr>
          <w:rFonts w:ascii="Times New Roman" w:hAnsi="Times New Roman" w:cs="Times New Roman"/>
          <w:b/>
          <w:bCs/>
          <w:sz w:val="30"/>
          <w:szCs w:val="30"/>
        </w:rPr>
        <w:t>)</w:t>
      </w:r>
      <w:r w:rsidRPr="0067719F">
        <w:rPr>
          <w:rFonts w:ascii="Times New Roman" w:hAnsi="Times New Roman" w:cs="Times New Roman"/>
          <w:sz w:val="30"/>
          <w:szCs w:val="30"/>
        </w:rPr>
        <w:t> письменное заявление о согласии баллотироваться по данному избирательному округу;</w:t>
      </w:r>
    </w:p>
    <w:p w14:paraId="11104BCA" w14:textId="0CDAA91C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2)</w:t>
      </w:r>
      <w:r w:rsidRPr="00526619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Pr="0067719F">
        <w:rPr>
          <w:rFonts w:ascii="Times New Roman" w:hAnsi="Times New Roman" w:cs="Times New Roman"/>
          <w:sz w:val="30"/>
          <w:szCs w:val="30"/>
        </w:rPr>
        <w:t>копии страниц паспорта, подтверждающих гражданство Республики Беларусь и регистрацию на территории Республики Беларусь (копию лицевой стороны идентификационной карты гражданина Республики Беларусь);</w:t>
      </w:r>
    </w:p>
    <w:p w14:paraId="39383084" w14:textId="7F6A72C3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3)</w:t>
      </w:r>
      <w:r w:rsidRPr="00526619">
        <w:rPr>
          <w:rFonts w:ascii="Times New Roman" w:hAnsi="Times New Roman" w:cs="Times New Roman"/>
          <w:sz w:val="30"/>
          <w:szCs w:val="30"/>
        </w:rPr>
        <w:t> </w:t>
      </w:r>
      <w:r w:rsidRPr="0067719F">
        <w:rPr>
          <w:rFonts w:ascii="Times New Roman" w:hAnsi="Times New Roman" w:cs="Times New Roman"/>
          <w:sz w:val="30"/>
          <w:szCs w:val="30"/>
        </w:rPr>
        <w:t xml:space="preserve">биографические данные (анкета) лица, выдвинутого кандидатом в депутаты, по форме, установленной Центральной </w:t>
      </w:r>
      <w:r w:rsidR="001944D1">
        <w:rPr>
          <w:rFonts w:ascii="Times New Roman" w:hAnsi="Times New Roman" w:cs="Times New Roman"/>
          <w:sz w:val="30"/>
          <w:szCs w:val="30"/>
        </w:rPr>
        <w:t xml:space="preserve">избирательной </w:t>
      </w:r>
      <w:r w:rsidRPr="0067719F">
        <w:rPr>
          <w:rFonts w:ascii="Times New Roman" w:hAnsi="Times New Roman" w:cs="Times New Roman"/>
          <w:sz w:val="30"/>
          <w:szCs w:val="30"/>
        </w:rPr>
        <w:t>комиссией</w:t>
      </w:r>
      <w:r w:rsidR="001944D1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1944D1" w:rsidRPr="001944D1">
        <w:rPr>
          <w:rStyle w:val="af"/>
          <w:rFonts w:ascii="Times New Roman" w:hAnsi="Times New Roman" w:cs="Times New Roman"/>
          <w:sz w:val="30"/>
          <w:szCs w:val="30"/>
        </w:rPr>
        <w:endnoteReference w:customMarkFollows="1" w:id="1"/>
        <w:sym w:font="Symbol" w:char="F02A"/>
      </w:r>
      <w:r w:rsidRPr="0067719F">
        <w:rPr>
          <w:rFonts w:ascii="Times New Roman" w:hAnsi="Times New Roman" w:cs="Times New Roman"/>
          <w:sz w:val="30"/>
          <w:szCs w:val="30"/>
        </w:rPr>
        <w:t>. Если лицо, выдвинутое кандидатом в депутаты местного Совета депутатов, ранее имело судимость и (или) имеет судимость, сведения об этом указываются в биографических данных;</w:t>
      </w:r>
    </w:p>
    <w:p w14:paraId="3BAA1145" w14:textId="6A3A29F4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4)</w:t>
      </w:r>
      <w:r w:rsidRPr="0067719F">
        <w:rPr>
          <w:rFonts w:ascii="Times New Roman" w:hAnsi="Times New Roman" w:cs="Times New Roman"/>
          <w:sz w:val="30"/>
          <w:szCs w:val="30"/>
        </w:rPr>
        <w:t xml:space="preserve"> справки или копии документов, подтверждающих сведения об образовании, месте работы, занимаемой должности служащего (профессии рабочего, занятии) лица, выдвинутого кандидатом в депутаты, указанные в документах </w:t>
      </w:r>
      <w:r w:rsidR="001944D1">
        <w:rPr>
          <w:rFonts w:ascii="Times New Roman" w:hAnsi="Times New Roman" w:cs="Times New Roman"/>
          <w:sz w:val="30"/>
          <w:szCs w:val="30"/>
        </w:rPr>
        <w:br/>
      </w:r>
      <w:r w:rsidRPr="0067719F">
        <w:rPr>
          <w:rFonts w:ascii="Times New Roman" w:hAnsi="Times New Roman" w:cs="Times New Roman"/>
          <w:sz w:val="30"/>
          <w:szCs w:val="30"/>
        </w:rPr>
        <w:t>о выдвижении кандидатом;</w:t>
      </w:r>
    </w:p>
    <w:p w14:paraId="06654B54" w14:textId="77777777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5)</w:t>
      </w:r>
      <w:r w:rsidRPr="0067719F">
        <w:rPr>
          <w:rFonts w:ascii="Times New Roman" w:hAnsi="Times New Roman" w:cs="Times New Roman"/>
          <w:sz w:val="30"/>
          <w:szCs w:val="30"/>
        </w:rPr>
        <w:t> письменное заявление о согласии на освобождение от занимаемой должности служащего или на прекращение соответствующих полномочий:</w:t>
      </w:r>
    </w:p>
    <w:p w14:paraId="77077F06" w14:textId="77777777" w:rsidR="00E57F0E" w:rsidRPr="0067719F" w:rsidRDefault="00E57F0E" w:rsidP="00E62559">
      <w:pPr>
        <w:pStyle w:val="a3"/>
        <w:numPr>
          <w:ilvl w:val="0"/>
          <w:numId w:val="20"/>
        </w:numPr>
        <w:spacing w:before="60" w:after="60"/>
        <w:ind w:left="426" w:firstLine="0"/>
        <w:contextualSpacing w:val="0"/>
        <w:rPr>
          <w:sz w:val="30"/>
          <w:szCs w:val="30"/>
        </w:rPr>
      </w:pPr>
      <w:r w:rsidRPr="0067719F">
        <w:rPr>
          <w:sz w:val="30"/>
          <w:szCs w:val="30"/>
        </w:rPr>
        <w:t>при избрании депутатом Палаты представителей – для лиц, занимающих должность судьи, а также для лиц, являющихся членами Правительства, членами Совета Республики, депутатами местных Советов;</w:t>
      </w:r>
    </w:p>
    <w:p w14:paraId="75A0FB25" w14:textId="77777777" w:rsidR="00E57F0E" w:rsidRPr="0067719F" w:rsidRDefault="00E57F0E" w:rsidP="00E62559">
      <w:pPr>
        <w:pStyle w:val="a3"/>
        <w:numPr>
          <w:ilvl w:val="0"/>
          <w:numId w:val="20"/>
        </w:numPr>
        <w:spacing w:before="60" w:after="60"/>
        <w:ind w:left="426" w:firstLine="0"/>
        <w:contextualSpacing w:val="0"/>
        <w:rPr>
          <w:sz w:val="30"/>
          <w:szCs w:val="30"/>
        </w:rPr>
      </w:pPr>
      <w:r w:rsidRPr="0067719F">
        <w:rPr>
          <w:sz w:val="30"/>
          <w:szCs w:val="30"/>
        </w:rPr>
        <w:t>при избрании депутатом местного Совета депутатов – для лиц, занимающих должность председателя областного, Минского городского, районного, городского (кроме городов районного подчинения) исполнительного комитета, судьи, а также для лиц, являющихся депутатами Палаты представителей;</w:t>
      </w:r>
    </w:p>
    <w:p w14:paraId="3BCF9EEC" w14:textId="5B46B0A0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6)</w:t>
      </w:r>
      <w:r w:rsidRPr="0067719F">
        <w:rPr>
          <w:rFonts w:ascii="Times New Roman" w:hAnsi="Times New Roman" w:cs="Times New Roman"/>
          <w:sz w:val="30"/>
          <w:szCs w:val="30"/>
        </w:rPr>
        <w:t xml:space="preserve"> декларация о доходах и имуществе лица, выдвинутого кандидатом в депутаты Палаты представителей, областного, Минского городского, районного, городского (города областного подчинения) Совета депутатов, по форме, утвержденной постановлением Совета Министров Республики Беларусь </w:t>
      </w:r>
      <w:r w:rsidR="007E02B1" w:rsidRPr="0067719F">
        <w:rPr>
          <w:rFonts w:ascii="Times New Roman" w:hAnsi="Times New Roman" w:cs="Times New Roman"/>
          <w:sz w:val="30"/>
          <w:szCs w:val="30"/>
        </w:rPr>
        <w:br/>
      </w:r>
      <w:r w:rsidRPr="0067719F">
        <w:rPr>
          <w:rFonts w:ascii="Times New Roman" w:hAnsi="Times New Roman" w:cs="Times New Roman"/>
          <w:sz w:val="30"/>
          <w:szCs w:val="30"/>
        </w:rPr>
        <w:lastRenderedPageBreak/>
        <w:t xml:space="preserve">от 4 апреля 2001 г. № 457 «Об утверждении формы декларации о доходах </w:t>
      </w:r>
      <w:r w:rsidR="009425A2" w:rsidRPr="0067719F">
        <w:rPr>
          <w:rFonts w:ascii="Times New Roman" w:hAnsi="Times New Roman" w:cs="Times New Roman"/>
          <w:sz w:val="30"/>
          <w:szCs w:val="30"/>
        </w:rPr>
        <w:br/>
      </w:r>
      <w:r w:rsidRPr="0067719F">
        <w:rPr>
          <w:rFonts w:ascii="Times New Roman" w:hAnsi="Times New Roman" w:cs="Times New Roman"/>
          <w:sz w:val="30"/>
          <w:szCs w:val="30"/>
        </w:rPr>
        <w:t xml:space="preserve">и </w:t>
      </w:r>
      <w:proofErr w:type="gramStart"/>
      <w:r w:rsidRPr="0067719F">
        <w:rPr>
          <w:rFonts w:ascii="Times New Roman" w:hAnsi="Times New Roman" w:cs="Times New Roman"/>
          <w:sz w:val="30"/>
          <w:szCs w:val="30"/>
        </w:rPr>
        <w:t>имуществе»</w:t>
      </w:r>
      <w:r w:rsidR="00E62559">
        <w:rPr>
          <w:rFonts w:ascii="Times New Roman" w:hAnsi="Times New Roman" w:cs="Times New Roman"/>
          <w:sz w:val="30"/>
          <w:szCs w:val="30"/>
          <w:vertAlign w:val="superscript"/>
        </w:rPr>
        <w:t>*</w:t>
      </w:r>
      <w:proofErr w:type="gramEnd"/>
      <w:r w:rsidRPr="0067719F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70647B2" w14:textId="3021666B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7)</w:t>
      </w:r>
      <w:r w:rsidRPr="0067719F">
        <w:rPr>
          <w:rFonts w:ascii="Times New Roman" w:hAnsi="Times New Roman" w:cs="Times New Roman"/>
          <w:sz w:val="30"/>
          <w:szCs w:val="30"/>
        </w:rPr>
        <w:t xml:space="preserve"> протокол высшего органа политической партии о выдвижении кандидата </w:t>
      </w:r>
      <w:r w:rsidR="009B2EFF" w:rsidRPr="0067719F">
        <w:rPr>
          <w:rFonts w:ascii="Times New Roman" w:hAnsi="Times New Roman" w:cs="Times New Roman"/>
          <w:sz w:val="30"/>
          <w:szCs w:val="30"/>
        </w:rPr>
        <w:br/>
      </w:r>
      <w:r w:rsidRPr="0067719F">
        <w:rPr>
          <w:rFonts w:ascii="Times New Roman" w:hAnsi="Times New Roman" w:cs="Times New Roman"/>
          <w:sz w:val="30"/>
          <w:szCs w:val="30"/>
        </w:rPr>
        <w:t>в депутаты Палаты представителей</w:t>
      </w:r>
      <w:r w:rsidR="009B2EFF" w:rsidRPr="0067719F">
        <w:rPr>
          <w:rFonts w:ascii="Times New Roman" w:hAnsi="Times New Roman" w:cs="Times New Roman"/>
          <w:sz w:val="30"/>
          <w:szCs w:val="30"/>
        </w:rPr>
        <w:t xml:space="preserve"> или </w:t>
      </w:r>
      <w:r w:rsidRPr="0067719F">
        <w:rPr>
          <w:rFonts w:ascii="Times New Roman" w:hAnsi="Times New Roman" w:cs="Times New Roman"/>
          <w:sz w:val="30"/>
          <w:szCs w:val="30"/>
        </w:rPr>
        <w:t>протокол руководящего органа организационной структуры (собрания первичной организации) политической партии о выдвижении кандидата в депутаты местного Совета депутатов;</w:t>
      </w:r>
    </w:p>
    <w:p w14:paraId="16F91C15" w14:textId="0C62E45A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8)</w:t>
      </w:r>
      <w:r w:rsidRPr="0067719F">
        <w:rPr>
          <w:rFonts w:ascii="Times New Roman" w:hAnsi="Times New Roman" w:cs="Times New Roman"/>
          <w:sz w:val="30"/>
          <w:szCs w:val="30"/>
        </w:rPr>
        <w:t xml:space="preserve"> копия свидетельства о государственной регистрации (постановке на учет) организационной структуры политической партии, выдвинувшей кандидата </w:t>
      </w:r>
      <w:r w:rsidR="009B2EFF" w:rsidRPr="0067719F">
        <w:rPr>
          <w:rFonts w:ascii="Times New Roman" w:hAnsi="Times New Roman" w:cs="Times New Roman"/>
          <w:sz w:val="30"/>
          <w:szCs w:val="30"/>
        </w:rPr>
        <w:br/>
      </w:r>
      <w:r w:rsidRPr="0067719F">
        <w:rPr>
          <w:rFonts w:ascii="Times New Roman" w:hAnsi="Times New Roman" w:cs="Times New Roman"/>
          <w:sz w:val="30"/>
          <w:szCs w:val="30"/>
        </w:rPr>
        <w:t>в депутаты местного Совета депутатов.</w:t>
      </w:r>
    </w:p>
    <w:p w14:paraId="22E3DC1E" w14:textId="77777777" w:rsidR="00E57F0E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9)</w:t>
      </w:r>
      <w:r w:rsidRPr="0067719F">
        <w:rPr>
          <w:rFonts w:ascii="Times New Roman" w:hAnsi="Times New Roman" w:cs="Times New Roman"/>
          <w:sz w:val="30"/>
          <w:szCs w:val="30"/>
        </w:rPr>
        <w:t> копия документа, подтверждающего членство в политической партии лица, выдвинутого кандидатом в депутаты.</w:t>
      </w:r>
    </w:p>
    <w:p w14:paraId="2878774C" w14:textId="190890BE" w:rsidR="001944D1" w:rsidRDefault="001944D1" w:rsidP="00526619">
      <w:pPr>
        <w:spacing w:before="240" w:after="240" w:line="240" w:lineRule="auto"/>
        <w:jc w:val="both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1944D1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Документы, представляемые для регистрации кандидата в депутаты, выдвинутого трудовым коллективом</w:t>
      </w:r>
      <w:r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:</w:t>
      </w:r>
    </w:p>
    <w:p w14:paraId="047384DC" w14:textId="77777777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1" w:name="_Toc311108497"/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1)</w:t>
      </w:r>
      <w:r w:rsidRPr="0067719F">
        <w:rPr>
          <w:rFonts w:ascii="Times New Roman" w:hAnsi="Times New Roman" w:cs="Times New Roman"/>
          <w:sz w:val="30"/>
          <w:szCs w:val="30"/>
        </w:rPr>
        <w:t> письменное заявление о согласии баллотироваться по данному избирательному округу;</w:t>
      </w:r>
    </w:p>
    <w:p w14:paraId="5EBC9D5F" w14:textId="78A58689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2)</w:t>
      </w:r>
      <w:r w:rsidRPr="0067719F">
        <w:rPr>
          <w:rFonts w:ascii="Times New Roman" w:hAnsi="Times New Roman" w:cs="Times New Roman"/>
          <w:sz w:val="30"/>
          <w:szCs w:val="30"/>
        </w:rPr>
        <w:t> копии страниц паспорта, подтверждающих гражданство Республики Беларусь и регистрацию на территории Республики Беларусь (копию лицевой стороны идентификационной карты гражданина Республики Беларусь).</w:t>
      </w:r>
    </w:p>
    <w:p w14:paraId="04EE4139" w14:textId="5C3E4287" w:rsidR="00E57F0E" w:rsidRPr="0067719F" w:rsidRDefault="00E57F0E" w:rsidP="001944D1">
      <w:pPr>
        <w:spacing w:before="60" w:after="60" w:line="280" w:lineRule="exact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67719F">
        <w:rPr>
          <w:rFonts w:ascii="Times New Roman" w:hAnsi="Times New Roman" w:cs="Times New Roman"/>
          <w:i/>
          <w:iCs/>
          <w:sz w:val="30"/>
          <w:szCs w:val="30"/>
        </w:rPr>
        <w:t>Гражданин Российской Федерации, постоянно проживающий в Республике Беларусь и выдвинутый кандидатом в депутаты местного Совета депутатов, представляет копии соответствующих страниц вида на жительство (копию лицевой стороны биометрического вида на жительство);</w:t>
      </w:r>
    </w:p>
    <w:p w14:paraId="4348D6E9" w14:textId="5B8B2A9B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3)</w:t>
      </w:r>
      <w:r w:rsidRPr="0067719F">
        <w:rPr>
          <w:rFonts w:ascii="Times New Roman" w:hAnsi="Times New Roman" w:cs="Times New Roman"/>
          <w:sz w:val="30"/>
          <w:szCs w:val="30"/>
        </w:rPr>
        <w:t xml:space="preserve"> биографические данные (анкета) лица, выдвинутого кандидатом в депутаты, по </w:t>
      </w:r>
      <w:r w:rsidR="001944D1" w:rsidRPr="0067719F">
        <w:rPr>
          <w:rFonts w:ascii="Times New Roman" w:hAnsi="Times New Roman" w:cs="Times New Roman"/>
          <w:sz w:val="30"/>
          <w:szCs w:val="30"/>
        </w:rPr>
        <w:t xml:space="preserve">установленной Центральной </w:t>
      </w:r>
      <w:r w:rsidR="001944D1">
        <w:rPr>
          <w:rFonts w:ascii="Times New Roman" w:hAnsi="Times New Roman" w:cs="Times New Roman"/>
          <w:sz w:val="30"/>
          <w:szCs w:val="30"/>
        </w:rPr>
        <w:t xml:space="preserve">избирательной </w:t>
      </w:r>
      <w:r w:rsidR="001944D1" w:rsidRPr="0067719F">
        <w:rPr>
          <w:rFonts w:ascii="Times New Roman" w:hAnsi="Times New Roman" w:cs="Times New Roman"/>
          <w:sz w:val="30"/>
          <w:szCs w:val="30"/>
        </w:rPr>
        <w:t>комиссией</w:t>
      </w:r>
      <w:r w:rsidR="001944D1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E62559">
        <w:rPr>
          <w:rFonts w:ascii="Times New Roman" w:hAnsi="Times New Roman" w:cs="Times New Roman"/>
          <w:sz w:val="30"/>
          <w:szCs w:val="30"/>
          <w:vertAlign w:val="superscript"/>
        </w:rPr>
        <w:t>*</w:t>
      </w:r>
      <w:r w:rsidR="001944D1" w:rsidRPr="0067719F">
        <w:rPr>
          <w:rFonts w:ascii="Times New Roman" w:hAnsi="Times New Roman" w:cs="Times New Roman"/>
          <w:sz w:val="30"/>
          <w:szCs w:val="30"/>
        </w:rPr>
        <w:t>.</w:t>
      </w:r>
      <w:r w:rsidRPr="0067719F">
        <w:rPr>
          <w:rFonts w:ascii="Times New Roman" w:hAnsi="Times New Roman" w:cs="Times New Roman"/>
          <w:sz w:val="30"/>
          <w:szCs w:val="30"/>
        </w:rPr>
        <w:t xml:space="preserve"> Если лицо, выдвинутое кандидатом в депутаты местного Совета депутатов, ранее имело судимость и (или) имеет судимость, сведения об этом указываются в биографических данных;</w:t>
      </w:r>
    </w:p>
    <w:p w14:paraId="5C69931E" w14:textId="3D87F75F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4)</w:t>
      </w:r>
      <w:r w:rsidRPr="0067719F">
        <w:rPr>
          <w:rFonts w:ascii="Times New Roman" w:hAnsi="Times New Roman" w:cs="Times New Roman"/>
          <w:sz w:val="30"/>
          <w:szCs w:val="30"/>
        </w:rPr>
        <w:t xml:space="preserve"> справки или копии документов, подтверждающих сведения об образовании, месте работы, занимаемой должности служащего (профессии рабочего, занятии) лица, выдвинутого кандидатом в депутаты, указанные в документах </w:t>
      </w:r>
      <w:r w:rsidR="007E02B1" w:rsidRPr="0067719F">
        <w:rPr>
          <w:rFonts w:ascii="Times New Roman" w:hAnsi="Times New Roman" w:cs="Times New Roman"/>
          <w:sz w:val="30"/>
          <w:szCs w:val="30"/>
        </w:rPr>
        <w:br/>
      </w:r>
      <w:r w:rsidRPr="0067719F">
        <w:rPr>
          <w:rFonts w:ascii="Times New Roman" w:hAnsi="Times New Roman" w:cs="Times New Roman"/>
          <w:sz w:val="30"/>
          <w:szCs w:val="30"/>
        </w:rPr>
        <w:t>о выдвижении кандидатом;</w:t>
      </w:r>
    </w:p>
    <w:p w14:paraId="593DC402" w14:textId="77777777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5)</w:t>
      </w:r>
      <w:r w:rsidRPr="0067719F">
        <w:rPr>
          <w:rFonts w:ascii="Times New Roman" w:hAnsi="Times New Roman" w:cs="Times New Roman"/>
          <w:sz w:val="30"/>
          <w:szCs w:val="30"/>
        </w:rPr>
        <w:t> письменное заявление о согласии на освобождение от занимаемой должности служащего или на прекращение соответствующих полномочий:</w:t>
      </w:r>
    </w:p>
    <w:p w14:paraId="31955FF6" w14:textId="77777777" w:rsidR="00E57F0E" w:rsidRPr="0067719F" w:rsidRDefault="00E57F0E" w:rsidP="00E62559">
      <w:pPr>
        <w:pStyle w:val="a3"/>
        <w:numPr>
          <w:ilvl w:val="0"/>
          <w:numId w:val="21"/>
        </w:numPr>
        <w:spacing w:before="60" w:after="60"/>
        <w:ind w:left="425" w:firstLine="0"/>
        <w:contextualSpacing w:val="0"/>
        <w:rPr>
          <w:sz w:val="30"/>
          <w:szCs w:val="30"/>
        </w:rPr>
      </w:pPr>
      <w:r w:rsidRPr="0067719F">
        <w:rPr>
          <w:sz w:val="30"/>
          <w:szCs w:val="30"/>
        </w:rPr>
        <w:t>при избрании депутатом Палаты представителей – для лиц, занимающих должность судьи, а также для лиц, являющихся членами Правительства, членами Совета Республики, депутатами местных Советов;</w:t>
      </w:r>
    </w:p>
    <w:p w14:paraId="4A8F3509" w14:textId="77777777" w:rsidR="00E57F0E" w:rsidRPr="0067719F" w:rsidRDefault="00E57F0E" w:rsidP="00E62559">
      <w:pPr>
        <w:pStyle w:val="a3"/>
        <w:numPr>
          <w:ilvl w:val="0"/>
          <w:numId w:val="21"/>
        </w:numPr>
        <w:spacing w:before="60" w:after="60"/>
        <w:ind w:left="425" w:firstLine="0"/>
        <w:contextualSpacing w:val="0"/>
        <w:rPr>
          <w:sz w:val="30"/>
          <w:szCs w:val="30"/>
        </w:rPr>
      </w:pPr>
      <w:r w:rsidRPr="0067719F">
        <w:rPr>
          <w:sz w:val="30"/>
          <w:szCs w:val="30"/>
        </w:rPr>
        <w:t xml:space="preserve">при избрании депутатом местного Совета депутатов – для лиц, занимающих должность председателя областного, Минского городского, районного, городского (кроме городов районного подчинения) </w:t>
      </w:r>
      <w:r w:rsidRPr="0067719F">
        <w:rPr>
          <w:sz w:val="30"/>
          <w:szCs w:val="30"/>
        </w:rPr>
        <w:lastRenderedPageBreak/>
        <w:t>исполнительного комитета, судьи, а также для лиц, являющихся депутатами Палаты представителей;</w:t>
      </w:r>
    </w:p>
    <w:p w14:paraId="72F27DD9" w14:textId="3B6F3BE0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6)</w:t>
      </w:r>
      <w:r w:rsidRPr="0067719F">
        <w:rPr>
          <w:rFonts w:ascii="Times New Roman" w:hAnsi="Times New Roman" w:cs="Times New Roman"/>
          <w:sz w:val="30"/>
          <w:szCs w:val="30"/>
        </w:rPr>
        <w:t xml:space="preserve"> декларация о доходах и имуществе лица, выдвинутого кандидатом в депутаты Палаты представителей, областного, Минского городского, районного, городского (города областного подчинения) Совета депутатов, по форме, утвержденной постановлением Совета Министров Республики Беларусь </w:t>
      </w:r>
      <w:r w:rsidR="00B708A8">
        <w:rPr>
          <w:rFonts w:ascii="Times New Roman" w:hAnsi="Times New Roman" w:cs="Times New Roman"/>
          <w:sz w:val="30"/>
          <w:szCs w:val="30"/>
        </w:rPr>
        <w:br/>
      </w:r>
      <w:r w:rsidRPr="0067719F">
        <w:rPr>
          <w:rFonts w:ascii="Times New Roman" w:hAnsi="Times New Roman" w:cs="Times New Roman"/>
          <w:sz w:val="30"/>
          <w:szCs w:val="30"/>
        </w:rPr>
        <w:t>от 4 апреля 2001 г. № 457 «Об утверждении формы декларации о доходах имуществе»</w:t>
      </w:r>
      <w:r w:rsidR="00E62559">
        <w:rPr>
          <w:rFonts w:ascii="Times New Roman" w:hAnsi="Times New Roman" w:cs="Times New Roman"/>
          <w:sz w:val="30"/>
          <w:szCs w:val="30"/>
          <w:vertAlign w:val="superscript"/>
        </w:rPr>
        <w:t>*</w:t>
      </w:r>
      <w:r w:rsidRPr="0067719F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BD2D708" w14:textId="3558D785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7)</w:t>
      </w:r>
      <w:r w:rsidRPr="0067719F">
        <w:rPr>
          <w:rFonts w:ascii="Times New Roman" w:hAnsi="Times New Roman" w:cs="Times New Roman"/>
          <w:sz w:val="30"/>
          <w:szCs w:val="30"/>
        </w:rPr>
        <w:t xml:space="preserve"> протокол собрания (конференции) трудового коллектива организации </w:t>
      </w:r>
      <w:r w:rsidR="00B708A8">
        <w:rPr>
          <w:rFonts w:ascii="Times New Roman" w:hAnsi="Times New Roman" w:cs="Times New Roman"/>
          <w:sz w:val="30"/>
          <w:szCs w:val="30"/>
        </w:rPr>
        <w:br/>
      </w:r>
      <w:r w:rsidRPr="0067719F">
        <w:rPr>
          <w:rFonts w:ascii="Times New Roman" w:hAnsi="Times New Roman" w:cs="Times New Roman"/>
          <w:sz w:val="30"/>
          <w:szCs w:val="30"/>
        </w:rPr>
        <w:t>о выдвижении кандидата в депутаты (протокол собрания коллектива структурного подразделения организации о выдвижении кандидата в депутаты местного Совета депутатов);</w:t>
      </w:r>
    </w:p>
    <w:p w14:paraId="429028A5" w14:textId="77777777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8)</w:t>
      </w:r>
      <w:r w:rsidRPr="0067719F">
        <w:rPr>
          <w:rFonts w:ascii="Times New Roman" w:hAnsi="Times New Roman" w:cs="Times New Roman"/>
          <w:sz w:val="30"/>
          <w:szCs w:val="30"/>
        </w:rPr>
        <w:t> копия свидетельства о государственной регистрации организации (для лица, выдвинутого кандидатом в депутаты Палаты представителей).</w:t>
      </w:r>
    </w:p>
    <w:bookmarkEnd w:id="1"/>
    <w:p w14:paraId="6943EA31" w14:textId="09CBB03B" w:rsidR="001944D1" w:rsidRDefault="001944D1" w:rsidP="00526619">
      <w:pPr>
        <w:spacing w:before="240" w:after="240" w:line="240" w:lineRule="auto"/>
        <w:jc w:val="both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1944D1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Документы, представляемые для регистрации кандидата в депутаты, выдвинутого путем сбора подписей избирателей</w:t>
      </w:r>
      <w:r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:</w:t>
      </w:r>
    </w:p>
    <w:p w14:paraId="2D3521D8" w14:textId="77777777" w:rsidR="008248FE" w:rsidRPr="0067719F" w:rsidRDefault="008248F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566E8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1)</w:t>
      </w:r>
      <w:r w:rsidRPr="0067719F">
        <w:rPr>
          <w:rFonts w:ascii="Times New Roman" w:hAnsi="Times New Roman" w:cs="Times New Roman"/>
          <w:sz w:val="30"/>
          <w:szCs w:val="30"/>
        </w:rPr>
        <w:t> письменное заявление о согласии баллотироваться по данному избирательному округу;</w:t>
      </w:r>
    </w:p>
    <w:p w14:paraId="6A602D83" w14:textId="58E70FA3" w:rsidR="008248FE" w:rsidRPr="0067719F" w:rsidRDefault="008248F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566E8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2)</w:t>
      </w:r>
      <w:r w:rsidRPr="0067719F">
        <w:rPr>
          <w:rFonts w:ascii="Times New Roman" w:hAnsi="Times New Roman" w:cs="Times New Roman"/>
          <w:sz w:val="30"/>
          <w:szCs w:val="30"/>
        </w:rPr>
        <w:t xml:space="preserve"> биографические данные (анкета) лица, выдвинутого кандидатом в депутаты, </w:t>
      </w:r>
      <w:r w:rsidR="001944D1" w:rsidRPr="0067719F">
        <w:rPr>
          <w:rFonts w:ascii="Times New Roman" w:hAnsi="Times New Roman" w:cs="Times New Roman"/>
          <w:sz w:val="30"/>
          <w:szCs w:val="30"/>
        </w:rPr>
        <w:t xml:space="preserve">по форме, установленной Центральной </w:t>
      </w:r>
      <w:r w:rsidR="001944D1">
        <w:rPr>
          <w:rFonts w:ascii="Times New Roman" w:hAnsi="Times New Roman" w:cs="Times New Roman"/>
          <w:sz w:val="30"/>
          <w:szCs w:val="30"/>
        </w:rPr>
        <w:t xml:space="preserve">избирательной </w:t>
      </w:r>
      <w:r w:rsidR="001944D1" w:rsidRPr="0067719F">
        <w:rPr>
          <w:rFonts w:ascii="Times New Roman" w:hAnsi="Times New Roman" w:cs="Times New Roman"/>
          <w:sz w:val="30"/>
          <w:szCs w:val="30"/>
        </w:rPr>
        <w:t>комиссией</w:t>
      </w:r>
      <w:r w:rsidR="001944D1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E62559">
        <w:rPr>
          <w:rFonts w:ascii="Times New Roman" w:hAnsi="Times New Roman" w:cs="Times New Roman"/>
          <w:sz w:val="30"/>
          <w:szCs w:val="30"/>
          <w:vertAlign w:val="superscript"/>
        </w:rPr>
        <w:t>*</w:t>
      </w:r>
      <w:r w:rsidR="001944D1" w:rsidRPr="0067719F">
        <w:rPr>
          <w:rFonts w:ascii="Times New Roman" w:hAnsi="Times New Roman" w:cs="Times New Roman"/>
          <w:sz w:val="30"/>
          <w:szCs w:val="30"/>
        </w:rPr>
        <w:t>.</w:t>
      </w:r>
      <w:r w:rsidRPr="0067719F">
        <w:rPr>
          <w:rFonts w:ascii="Times New Roman" w:hAnsi="Times New Roman" w:cs="Times New Roman"/>
          <w:sz w:val="30"/>
          <w:szCs w:val="30"/>
        </w:rPr>
        <w:t xml:space="preserve"> Если лицо, выдвинутое кандидатом в депутаты местного Совета депутатов, ранее имело судимость и (или) имеет судимость, сведения об этом указываются в биографических данных;</w:t>
      </w:r>
    </w:p>
    <w:p w14:paraId="06BEF6D3" w14:textId="1F4192D6" w:rsidR="008248FE" w:rsidRPr="0067719F" w:rsidRDefault="008248F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566E8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3)</w:t>
      </w:r>
      <w:r w:rsidRPr="0067719F">
        <w:rPr>
          <w:rFonts w:ascii="Times New Roman" w:hAnsi="Times New Roman" w:cs="Times New Roman"/>
          <w:sz w:val="30"/>
          <w:szCs w:val="30"/>
        </w:rPr>
        <w:t xml:space="preserve"> справки или копии документов, подтверждающих сведения об образовании, месте работы, занимаемой должности служащего (профессии рабочего, занятии) лица, выдвинутого кандидатом в депутаты, указанные в документах </w:t>
      </w:r>
      <w:r w:rsidR="00747001">
        <w:rPr>
          <w:rFonts w:ascii="Times New Roman" w:hAnsi="Times New Roman" w:cs="Times New Roman"/>
          <w:sz w:val="30"/>
          <w:szCs w:val="30"/>
        </w:rPr>
        <w:br/>
      </w:r>
      <w:r w:rsidRPr="0067719F">
        <w:rPr>
          <w:rFonts w:ascii="Times New Roman" w:hAnsi="Times New Roman" w:cs="Times New Roman"/>
          <w:sz w:val="30"/>
          <w:szCs w:val="30"/>
        </w:rPr>
        <w:t>о выдвижении кандидатом;</w:t>
      </w:r>
    </w:p>
    <w:p w14:paraId="670FB645" w14:textId="77777777" w:rsidR="008248FE" w:rsidRPr="0067719F" w:rsidRDefault="008248F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566E8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4)</w:t>
      </w:r>
      <w:r w:rsidRPr="0067719F">
        <w:rPr>
          <w:rFonts w:ascii="Times New Roman" w:hAnsi="Times New Roman" w:cs="Times New Roman"/>
          <w:sz w:val="30"/>
          <w:szCs w:val="30"/>
        </w:rPr>
        <w:t> письменное заявление о согласии на освобождение от занимаемой должности служащего или на прекращение соответствующих полномочий:</w:t>
      </w:r>
    </w:p>
    <w:p w14:paraId="60D0690E" w14:textId="77777777" w:rsidR="008248FE" w:rsidRPr="0067719F" w:rsidRDefault="008248FE" w:rsidP="00B708A8">
      <w:pPr>
        <w:pStyle w:val="a3"/>
        <w:numPr>
          <w:ilvl w:val="0"/>
          <w:numId w:val="22"/>
        </w:numPr>
        <w:spacing w:before="60" w:after="60"/>
        <w:ind w:left="426" w:firstLine="0"/>
        <w:contextualSpacing w:val="0"/>
        <w:rPr>
          <w:sz w:val="30"/>
          <w:szCs w:val="30"/>
        </w:rPr>
      </w:pPr>
      <w:r w:rsidRPr="0067719F">
        <w:rPr>
          <w:sz w:val="30"/>
          <w:szCs w:val="30"/>
        </w:rPr>
        <w:t>при избрании депутатом Палаты представителей – для лиц, занимающих должность судьи, а также для лиц, являющихся членами Правительства, членами Совета Республики, депутатами местных Советов;</w:t>
      </w:r>
    </w:p>
    <w:p w14:paraId="365B1ED2" w14:textId="77777777" w:rsidR="008248FE" w:rsidRPr="0067719F" w:rsidRDefault="008248FE" w:rsidP="00B708A8">
      <w:pPr>
        <w:pStyle w:val="a3"/>
        <w:numPr>
          <w:ilvl w:val="0"/>
          <w:numId w:val="22"/>
        </w:numPr>
        <w:spacing w:before="60" w:after="60"/>
        <w:ind w:left="426" w:firstLine="0"/>
        <w:contextualSpacing w:val="0"/>
        <w:rPr>
          <w:sz w:val="30"/>
          <w:szCs w:val="30"/>
        </w:rPr>
      </w:pPr>
      <w:r w:rsidRPr="0067719F">
        <w:rPr>
          <w:sz w:val="30"/>
          <w:szCs w:val="30"/>
        </w:rPr>
        <w:t>при избрании депутатом местного Совета депутатов – для лиц, занимающих должность председателя областного, Минского городского, районного, городского (кроме городов районного подчинения) исполнительного комитета, судьи, а также для лиц, являющихся депутатами Палаты представителей;</w:t>
      </w:r>
    </w:p>
    <w:p w14:paraId="60BA24DF" w14:textId="5E5B7004" w:rsidR="008248FE" w:rsidRPr="0067719F" w:rsidRDefault="008248F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566E8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5)</w:t>
      </w:r>
      <w:r w:rsidRPr="0067719F">
        <w:rPr>
          <w:rFonts w:ascii="Times New Roman" w:hAnsi="Times New Roman" w:cs="Times New Roman"/>
          <w:sz w:val="30"/>
          <w:szCs w:val="30"/>
        </w:rPr>
        <w:t xml:space="preserve"> декларация о доходах и имуществе лица, выдвинутого кандидатом в депутаты Палаты представителей, областного, Минского городского, районного, </w:t>
      </w:r>
      <w:r w:rsidRPr="0067719F">
        <w:rPr>
          <w:rFonts w:ascii="Times New Roman" w:hAnsi="Times New Roman" w:cs="Times New Roman"/>
          <w:sz w:val="30"/>
          <w:szCs w:val="30"/>
        </w:rPr>
        <w:lastRenderedPageBreak/>
        <w:t xml:space="preserve">городского (города областного подчинения) Совета депутатов, по форме, утвержденной постановлением Совета Министров Республики Беларусь </w:t>
      </w:r>
      <w:r w:rsidR="007566E8">
        <w:rPr>
          <w:rFonts w:ascii="Times New Roman" w:hAnsi="Times New Roman" w:cs="Times New Roman"/>
          <w:sz w:val="30"/>
          <w:szCs w:val="30"/>
        </w:rPr>
        <w:br/>
      </w:r>
      <w:r w:rsidRPr="0067719F">
        <w:rPr>
          <w:rFonts w:ascii="Times New Roman" w:hAnsi="Times New Roman" w:cs="Times New Roman"/>
          <w:sz w:val="30"/>
          <w:szCs w:val="30"/>
        </w:rPr>
        <w:t xml:space="preserve">от 4 апреля 2001 г. № 457 «Об утверждении формы декларации о доходах </w:t>
      </w:r>
      <w:r w:rsidR="007566E8">
        <w:rPr>
          <w:rFonts w:ascii="Times New Roman" w:hAnsi="Times New Roman" w:cs="Times New Roman"/>
          <w:sz w:val="30"/>
          <w:szCs w:val="30"/>
        </w:rPr>
        <w:br/>
      </w:r>
      <w:r w:rsidRPr="0067719F">
        <w:rPr>
          <w:rFonts w:ascii="Times New Roman" w:hAnsi="Times New Roman" w:cs="Times New Roman"/>
          <w:sz w:val="30"/>
          <w:szCs w:val="30"/>
        </w:rPr>
        <w:t>и имуществе»</w:t>
      </w:r>
      <w:r w:rsidR="001944D1">
        <w:rPr>
          <w:rFonts w:ascii="Times New Roman" w:hAnsi="Times New Roman" w:cs="Times New Roman"/>
          <w:sz w:val="30"/>
          <w:szCs w:val="30"/>
          <w:vertAlign w:val="superscript"/>
        </w:rPr>
        <w:t>*</w:t>
      </w:r>
      <w:r w:rsidRPr="0067719F">
        <w:rPr>
          <w:rFonts w:ascii="Times New Roman" w:hAnsi="Times New Roman" w:cs="Times New Roman"/>
          <w:sz w:val="30"/>
          <w:szCs w:val="30"/>
        </w:rPr>
        <w:t>;</w:t>
      </w:r>
    </w:p>
    <w:p w14:paraId="60255CE5" w14:textId="77777777" w:rsidR="008248FE" w:rsidRPr="0067719F" w:rsidRDefault="008248F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566E8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6)</w:t>
      </w:r>
      <w:r w:rsidRPr="0067719F">
        <w:rPr>
          <w:rFonts w:ascii="Times New Roman" w:hAnsi="Times New Roman" w:cs="Times New Roman"/>
          <w:sz w:val="30"/>
          <w:szCs w:val="30"/>
        </w:rPr>
        <w:t> подписные листы;</w:t>
      </w:r>
    </w:p>
    <w:p w14:paraId="2784D3C9" w14:textId="5AB0B3B0" w:rsidR="00E922DC" w:rsidRPr="0067719F" w:rsidRDefault="008248F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566E8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7)</w:t>
      </w:r>
      <w:r w:rsidRPr="0067719F">
        <w:rPr>
          <w:rFonts w:ascii="Times New Roman" w:hAnsi="Times New Roman" w:cs="Times New Roman"/>
          <w:sz w:val="30"/>
          <w:szCs w:val="30"/>
        </w:rPr>
        <w:t> финансовый отчет о расходовании средств избирательного фонда (если избирательный фонд был создан).</w:t>
      </w:r>
    </w:p>
    <w:p w14:paraId="5049EB45" w14:textId="3D7433B9" w:rsidR="001944D1" w:rsidRDefault="001944D1" w:rsidP="00E62559">
      <w:pPr>
        <w:spacing w:before="60" w:after="60" w:line="280" w:lineRule="exact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1944D1">
        <w:rPr>
          <w:rFonts w:ascii="Times New Roman" w:hAnsi="Times New Roman" w:cs="Times New Roman"/>
          <w:i/>
          <w:iCs/>
          <w:sz w:val="30"/>
          <w:szCs w:val="30"/>
        </w:rPr>
        <w:t>Лицо, выдвинутое кандидатом в депутаты путем сбора подписей и создавшее избирательный фонд, финансовый отчет о расходовании средств этого фонда вправе представить не позднее чем на пятый день после окончания срока выдвижения кандидатов.</w:t>
      </w:r>
    </w:p>
    <w:p w14:paraId="28886DAA" w14:textId="77777777" w:rsidR="00E62559" w:rsidRPr="001944D1" w:rsidRDefault="00E62559" w:rsidP="001944D1">
      <w:pPr>
        <w:spacing w:before="60" w:line="216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sectPr w:rsidR="00E62559" w:rsidRPr="001944D1" w:rsidSect="00B708A8">
      <w:footerReference w:type="default" r:id="rId8"/>
      <w:pgSz w:w="11906" w:h="16838"/>
      <w:pgMar w:top="1134" w:right="851" w:bottom="851" w:left="85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DCD9C" w14:textId="77777777" w:rsidR="002B290E" w:rsidRDefault="002B290E" w:rsidP="00EF4F73">
      <w:pPr>
        <w:spacing w:after="0" w:line="240" w:lineRule="auto"/>
      </w:pPr>
      <w:r>
        <w:separator/>
      </w:r>
    </w:p>
  </w:endnote>
  <w:endnote w:type="continuationSeparator" w:id="0">
    <w:p w14:paraId="3401030F" w14:textId="77777777" w:rsidR="002B290E" w:rsidRDefault="002B290E" w:rsidP="00EF4F73">
      <w:pPr>
        <w:spacing w:after="0" w:line="240" w:lineRule="auto"/>
      </w:pPr>
      <w:r>
        <w:continuationSeparator/>
      </w:r>
    </w:p>
  </w:endnote>
  <w:endnote w:id="1">
    <w:p w14:paraId="2263AF30" w14:textId="57208797" w:rsidR="001944D1" w:rsidRPr="001944D1" w:rsidRDefault="001944D1" w:rsidP="001944D1">
      <w:pPr>
        <w:pStyle w:val="ad"/>
        <w:jc w:val="both"/>
        <w:rPr>
          <w:rFonts w:ascii="Times New Roman" w:hAnsi="Times New Roman" w:cs="Times New Roman"/>
        </w:rPr>
      </w:pPr>
      <w:r w:rsidRPr="001944D1">
        <w:rPr>
          <w:rStyle w:val="af"/>
        </w:rPr>
        <w:sym w:font="Symbol" w:char="F02A"/>
      </w:r>
      <w:r>
        <w:t xml:space="preserve"> </w:t>
      </w:r>
      <w:r w:rsidRPr="001944D1">
        <w:rPr>
          <w:rFonts w:ascii="Times New Roman" w:hAnsi="Times New Roman" w:cs="Times New Roman"/>
          <w:sz w:val="24"/>
          <w:szCs w:val="24"/>
        </w:rPr>
        <w:t xml:space="preserve">Бланки анкет и деклараций о доходах и имуществе можно получить в соответствующей окружной, территориальной избирательной комиссии. Указанные бланки можно изготовить самостоятельно, распечатав их с сайта Центральной </w:t>
      </w:r>
      <w:r>
        <w:rPr>
          <w:rFonts w:ascii="Times New Roman" w:hAnsi="Times New Roman" w:cs="Times New Roman"/>
          <w:sz w:val="24"/>
          <w:szCs w:val="24"/>
        </w:rPr>
        <w:t xml:space="preserve">избирательной </w:t>
      </w:r>
      <w:r w:rsidRPr="001944D1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Республики </w:t>
      </w:r>
      <w:r w:rsidRPr="001944D1">
        <w:rPr>
          <w:rFonts w:ascii="Times New Roman" w:hAnsi="Times New Roman" w:cs="Times New Roman"/>
          <w:sz w:val="24"/>
          <w:szCs w:val="24"/>
        </w:rPr>
        <w:t>Беларусь.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F5B7" w14:textId="6030CF5F" w:rsidR="00EF4F73" w:rsidRDefault="00EF4F73" w:rsidP="00E6255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F45A7" w14:textId="77777777" w:rsidR="002B290E" w:rsidRDefault="002B290E" w:rsidP="00EF4F73">
      <w:pPr>
        <w:spacing w:after="0" w:line="240" w:lineRule="auto"/>
      </w:pPr>
      <w:r>
        <w:separator/>
      </w:r>
    </w:p>
  </w:footnote>
  <w:footnote w:type="continuationSeparator" w:id="0">
    <w:p w14:paraId="5D59FC0A" w14:textId="77777777" w:rsidR="002B290E" w:rsidRDefault="002B290E" w:rsidP="00EF4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35FA"/>
    <w:multiLevelType w:val="hybridMultilevel"/>
    <w:tmpl w:val="06121A14"/>
    <w:lvl w:ilvl="0" w:tplc="365CBDF8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1" w15:restartNumberingAfterBreak="0">
    <w:nsid w:val="0BA31DFF"/>
    <w:multiLevelType w:val="hybridMultilevel"/>
    <w:tmpl w:val="C9101BE6"/>
    <w:lvl w:ilvl="0" w:tplc="365CB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81F08"/>
    <w:multiLevelType w:val="hybridMultilevel"/>
    <w:tmpl w:val="3A74F554"/>
    <w:lvl w:ilvl="0" w:tplc="9CFAC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C77B5"/>
    <w:multiLevelType w:val="hybridMultilevel"/>
    <w:tmpl w:val="45F2E120"/>
    <w:lvl w:ilvl="0" w:tplc="365CB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924DF"/>
    <w:multiLevelType w:val="hybridMultilevel"/>
    <w:tmpl w:val="DAB60E24"/>
    <w:lvl w:ilvl="0" w:tplc="BAC48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209C2C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384"/>
    <w:multiLevelType w:val="hybridMultilevel"/>
    <w:tmpl w:val="94062340"/>
    <w:lvl w:ilvl="0" w:tplc="365CB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03BD"/>
    <w:multiLevelType w:val="hybridMultilevel"/>
    <w:tmpl w:val="2648DC16"/>
    <w:lvl w:ilvl="0" w:tplc="C9C28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A19D6"/>
    <w:multiLevelType w:val="hybridMultilevel"/>
    <w:tmpl w:val="8872E5D2"/>
    <w:lvl w:ilvl="0" w:tplc="5FFE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92F03"/>
    <w:multiLevelType w:val="hybridMultilevel"/>
    <w:tmpl w:val="9B78F1D8"/>
    <w:lvl w:ilvl="0" w:tplc="365CBDF8">
      <w:start w:val="1"/>
      <w:numFmt w:val="bullet"/>
      <w:lvlText w:val=""/>
      <w:lvlJc w:val="left"/>
      <w:pPr>
        <w:ind w:left="2285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300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7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4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1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8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6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3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045" w:hanging="360"/>
      </w:pPr>
      <w:rPr>
        <w:rFonts w:ascii="Wingdings" w:hAnsi="Wingdings" w:hint="default"/>
      </w:rPr>
    </w:lvl>
  </w:abstractNum>
  <w:abstractNum w:abstractNumId="9" w15:restartNumberingAfterBreak="0">
    <w:nsid w:val="2D86326C"/>
    <w:multiLevelType w:val="multilevel"/>
    <w:tmpl w:val="8AFA3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2675B62"/>
    <w:multiLevelType w:val="hybridMultilevel"/>
    <w:tmpl w:val="F7ECBE5E"/>
    <w:lvl w:ilvl="0" w:tplc="BAC48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209C2C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57AB3"/>
    <w:multiLevelType w:val="hybridMultilevel"/>
    <w:tmpl w:val="124E97AE"/>
    <w:lvl w:ilvl="0" w:tplc="365CB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C166D"/>
    <w:multiLevelType w:val="hybridMultilevel"/>
    <w:tmpl w:val="F0EC3260"/>
    <w:lvl w:ilvl="0" w:tplc="365CB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14D6A"/>
    <w:multiLevelType w:val="hybridMultilevel"/>
    <w:tmpl w:val="220CA2FA"/>
    <w:lvl w:ilvl="0" w:tplc="365CB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B541B"/>
    <w:multiLevelType w:val="hybridMultilevel"/>
    <w:tmpl w:val="1E1EE98A"/>
    <w:lvl w:ilvl="0" w:tplc="DD04A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769A4"/>
    <w:multiLevelType w:val="hybridMultilevel"/>
    <w:tmpl w:val="02BA079A"/>
    <w:lvl w:ilvl="0" w:tplc="365CB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D0397"/>
    <w:multiLevelType w:val="hybridMultilevel"/>
    <w:tmpl w:val="E5E0840A"/>
    <w:lvl w:ilvl="0" w:tplc="D7FC9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4259D"/>
    <w:multiLevelType w:val="hybridMultilevel"/>
    <w:tmpl w:val="79B0B47C"/>
    <w:lvl w:ilvl="0" w:tplc="365CB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8795E"/>
    <w:multiLevelType w:val="hybridMultilevel"/>
    <w:tmpl w:val="97C83CC6"/>
    <w:lvl w:ilvl="0" w:tplc="DDFA4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209C2C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B0199"/>
    <w:multiLevelType w:val="hybridMultilevel"/>
    <w:tmpl w:val="D3C850CC"/>
    <w:lvl w:ilvl="0" w:tplc="365CBDF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0F72892"/>
    <w:multiLevelType w:val="hybridMultilevel"/>
    <w:tmpl w:val="4BC65276"/>
    <w:lvl w:ilvl="0" w:tplc="9CFAC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32F00"/>
    <w:multiLevelType w:val="hybridMultilevel"/>
    <w:tmpl w:val="A0B4B530"/>
    <w:lvl w:ilvl="0" w:tplc="365CB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E25DA"/>
    <w:multiLevelType w:val="hybridMultilevel"/>
    <w:tmpl w:val="D12C22B0"/>
    <w:lvl w:ilvl="0" w:tplc="365CB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C45CE"/>
    <w:multiLevelType w:val="hybridMultilevel"/>
    <w:tmpl w:val="8020CFB6"/>
    <w:lvl w:ilvl="0" w:tplc="365CB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91F61"/>
    <w:multiLevelType w:val="hybridMultilevel"/>
    <w:tmpl w:val="25AEE8DE"/>
    <w:lvl w:ilvl="0" w:tplc="365CB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43077"/>
    <w:multiLevelType w:val="hybridMultilevel"/>
    <w:tmpl w:val="1B24A1F6"/>
    <w:lvl w:ilvl="0" w:tplc="365CBDF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8241"/>
        <w:sz w:val="28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000064C"/>
    <w:multiLevelType w:val="hybridMultilevel"/>
    <w:tmpl w:val="AA527F26"/>
    <w:lvl w:ilvl="0" w:tplc="7242A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51777"/>
    <w:multiLevelType w:val="hybridMultilevel"/>
    <w:tmpl w:val="C54ED2C2"/>
    <w:lvl w:ilvl="0" w:tplc="365CB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61027"/>
    <w:multiLevelType w:val="hybridMultilevel"/>
    <w:tmpl w:val="DA3E146A"/>
    <w:lvl w:ilvl="0" w:tplc="365CB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D52EC"/>
    <w:multiLevelType w:val="hybridMultilevel"/>
    <w:tmpl w:val="3AB0BAC0"/>
    <w:lvl w:ilvl="0" w:tplc="D5B4D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327C3"/>
    <w:multiLevelType w:val="hybridMultilevel"/>
    <w:tmpl w:val="1F28815E"/>
    <w:lvl w:ilvl="0" w:tplc="365CBDF8">
      <w:start w:val="1"/>
      <w:numFmt w:val="bullet"/>
      <w:lvlText w:val=""/>
      <w:lvlJc w:val="left"/>
      <w:pPr>
        <w:ind w:left="1781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num w:numId="1" w16cid:durableId="748232005">
    <w:abstractNumId w:val="26"/>
  </w:num>
  <w:num w:numId="2" w16cid:durableId="2014796783">
    <w:abstractNumId w:val="14"/>
  </w:num>
  <w:num w:numId="3" w16cid:durableId="1960145644">
    <w:abstractNumId w:val="6"/>
  </w:num>
  <w:num w:numId="4" w16cid:durableId="283729260">
    <w:abstractNumId w:val="7"/>
  </w:num>
  <w:num w:numId="5" w16cid:durableId="460272690">
    <w:abstractNumId w:val="2"/>
  </w:num>
  <w:num w:numId="6" w16cid:durableId="960762637">
    <w:abstractNumId w:val="20"/>
  </w:num>
  <w:num w:numId="7" w16cid:durableId="1753240917">
    <w:abstractNumId w:val="8"/>
  </w:num>
  <w:num w:numId="8" w16cid:durableId="78411044">
    <w:abstractNumId w:val="12"/>
  </w:num>
  <w:num w:numId="9" w16cid:durableId="1064066649">
    <w:abstractNumId w:val="5"/>
  </w:num>
  <w:num w:numId="10" w16cid:durableId="568804831">
    <w:abstractNumId w:val="22"/>
  </w:num>
  <w:num w:numId="11" w16cid:durableId="654451282">
    <w:abstractNumId w:val="3"/>
  </w:num>
  <w:num w:numId="12" w16cid:durableId="1370296871">
    <w:abstractNumId w:val="23"/>
  </w:num>
  <w:num w:numId="13" w16cid:durableId="1379863021">
    <w:abstractNumId w:val="27"/>
  </w:num>
  <w:num w:numId="14" w16cid:durableId="911737619">
    <w:abstractNumId w:val="1"/>
  </w:num>
  <w:num w:numId="15" w16cid:durableId="1867449561">
    <w:abstractNumId w:val="11"/>
  </w:num>
  <w:num w:numId="16" w16cid:durableId="515273523">
    <w:abstractNumId w:val="17"/>
  </w:num>
  <w:num w:numId="17" w16cid:durableId="802894899">
    <w:abstractNumId w:val="19"/>
  </w:num>
  <w:num w:numId="18" w16cid:durableId="1888292472">
    <w:abstractNumId w:val="21"/>
  </w:num>
  <w:num w:numId="19" w16cid:durableId="2061201160">
    <w:abstractNumId w:val="30"/>
  </w:num>
  <w:num w:numId="20" w16cid:durableId="817113896">
    <w:abstractNumId w:val="0"/>
  </w:num>
  <w:num w:numId="21" w16cid:durableId="351610151">
    <w:abstractNumId w:val="15"/>
  </w:num>
  <w:num w:numId="22" w16cid:durableId="483352799">
    <w:abstractNumId w:val="28"/>
  </w:num>
  <w:num w:numId="23" w16cid:durableId="2037192916">
    <w:abstractNumId w:val="9"/>
  </w:num>
  <w:num w:numId="24" w16cid:durableId="1949655007">
    <w:abstractNumId w:val="16"/>
  </w:num>
  <w:num w:numId="25" w16cid:durableId="472915767">
    <w:abstractNumId w:val="24"/>
  </w:num>
  <w:num w:numId="26" w16cid:durableId="1052537972">
    <w:abstractNumId w:val="13"/>
  </w:num>
  <w:num w:numId="27" w16cid:durableId="763571159">
    <w:abstractNumId w:val="4"/>
  </w:num>
  <w:num w:numId="28" w16cid:durableId="429198315">
    <w:abstractNumId w:val="29"/>
  </w:num>
  <w:num w:numId="29" w16cid:durableId="1916162544">
    <w:abstractNumId w:val="18"/>
  </w:num>
  <w:num w:numId="30" w16cid:durableId="1280139001">
    <w:abstractNumId w:val="10"/>
  </w:num>
  <w:num w:numId="31" w16cid:durableId="21169469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6E"/>
    <w:rsid w:val="00071C33"/>
    <w:rsid w:val="000814EC"/>
    <w:rsid w:val="00082445"/>
    <w:rsid w:val="00104C8C"/>
    <w:rsid w:val="0012270A"/>
    <w:rsid w:val="001507EE"/>
    <w:rsid w:val="001944D1"/>
    <w:rsid w:val="001C1382"/>
    <w:rsid w:val="001C41C5"/>
    <w:rsid w:val="001E0648"/>
    <w:rsid w:val="00215146"/>
    <w:rsid w:val="002279A9"/>
    <w:rsid w:val="002623C5"/>
    <w:rsid w:val="002B290E"/>
    <w:rsid w:val="002C1CB5"/>
    <w:rsid w:val="00322064"/>
    <w:rsid w:val="00335B04"/>
    <w:rsid w:val="00342B47"/>
    <w:rsid w:val="003A136E"/>
    <w:rsid w:val="003A20E8"/>
    <w:rsid w:val="003D519C"/>
    <w:rsid w:val="0042465D"/>
    <w:rsid w:val="00430E54"/>
    <w:rsid w:val="0046137E"/>
    <w:rsid w:val="00526619"/>
    <w:rsid w:val="0053132A"/>
    <w:rsid w:val="00556632"/>
    <w:rsid w:val="005A72A9"/>
    <w:rsid w:val="005B57EC"/>
    <w:rsid w:val="005C2DCD"/>
    <w:rsid w:val="005D6C34"/>
    <w:rsid w:val="005F53D8"/>
    <w:rsid w:val="00604E92"/>
    <w:rsid w:val="00656DF4"/>
    <w:rsid w:val="0067719F"/>
    <w:rsid w:val="006A29F0"/>
    <w:rsid w:val="006C2936"/>
    <w:rsid w:val="006C524C"/>
    <w:rsid w:val="00747001"/>
    <w:rsid w:val="007566E8"/>
    <w:rsid w:val="0076003E"/>
    <w:rsid w:val="0078411C"/>
    <w:rsid w:val="007B06F9"/>
    <w:rsid w:val="007C216E"/>
    <w:rsid w:val="007E02B1"/>
    <w:rsid w:val="007E2D07"/>
    <w:rsid w:val="007F3FA4"/>
    <w:rsid w:val="008248FE"/>
    <w:rsid w:val="00831ADE"/>
    <w:rsid w:val="008347F8"/>
    <w:rsid w:val="00854F6D"/>
    <w:rsid w:val="00867042"/>
    <w:rsid w:val="00874045"/>
    <w:rsid w:val="0089033D"/>
    <w:rsid w:val="008A7D19"/>
    <w:rsid w:val="008B1730"/>
    <w:rsid w:val="008D2DE9"/>
    <w:rsid w:val="008E6D85"/>
    <w:rsid w:val="008E7195"/>
    <w:rsid w:val="00917804"/>
    <w:rsid w:val="009425A2"/>
    <w:rsid w:val="00954BF1"/>
    <w:rsid w:val="00956BA0"/>
    <w:rsid w:val="009828D7"/>
    <w:rsid w:val="00992A2F"/>
    <w:rsid w:val="009A71D1"/>
    <w:rsid w:val="009B2EFF"/>
    <w:rsid w:val="009B4A4D"/>
    <w:rsid w:val="009C1F72"/>
    <w:rsid w:val="009C7105"/>
    <w:rsid w:val="00A36D99"/>
    <w:rsid w:val="00A36E0F"/>
    <w:rsid w:val="00A3785A"/>
    <w:rsid w:val="00A8046D"/>
    <w:rsid w:val="00A82460"/>
    <w:rsid w:val="00B101F2"/>
    <w:rsid w:val="00B151C5"/>
    <w:rsid w:val="00B6123E"/>
    <w:rsid w:val="00B67E52"/>
    <w:rsid w:val="00B708A8"/>
    <w:rsid w:val="00B95EC8"/>
    <w:rsid w:val="00BF1491"/>
    <w:rsid w:val="00C152CE"/>
    <w:rsid w:val="00C17E24"/>
    <w:rsid w:val="00C31D61"/>
    <w:rsid w:val="00C41C4E"/>
    <w:rsid w:val="00C71BBA"/>
    <w:rsid w:val="00C853E2"/>
    <w:rsid w:val="00C945BC"/>
    <w:rsid w:val="00D043F3"/>
    <w:rsid w:val="00D65D61"/>
    <w:rsid w:val="00DA20C6"/>
    <w:rsid w:val="00DC1AE3"/>
    <w:rsid w:val="00E1288F"/>
    <w:rsid w:val="00E32FE8"/>
    <w:rsid w:val="00E45B33"/>
    <w:rsid w:val="00E57F0E"/>
    <w:rsid w:val="00E62559"/>
    <w:rsid w:val="00E71F64"/>
    <w:rsid w:val="00E913AD"/>
    <w:rsid w:val="00E922DC"/>
    <w:rsid w:val="00EC1E4F"/>
    <w:rsid w:val="00EC7B97"/>
    <w:rsid w:val="00ED2C55"/>
    <w:rsid w:val="00EE3906"/>
    <w:rsid w:val="00EF4F73"/>
    <w:rsid w:val="00F1179C"/>
    <w:rsid w:val="00FD6240"/>
    <w:rsid w:val="00FE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693D"/>
  <w15:chartTrackingRefBased/>
  <w15:docId w15:val="{65CD0710-F6D1-4363-A48C-0966DDBF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89033D"/>
    <w:pPr>
      <w:suppressLineNumbers/>
      <w:suppressAutoHyphens/>
      <w:spacing w:after="12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color w:val="002060"/>
      <w:kern w:val="0"/>
      <w:sz w:val="26"/>
      <w:szCs w:val="26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9C7105"/>
    <w:pPr>
      <w:keepNext/>
      <w:suppressLineNumbers/>
      <w:suppressAutoHyphens/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i/>
      <w:color w:val="008241"/>
      <w:kern w:val="0"/>
      <w:sz w:val="28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33D"/>
    <w:rPr>
      <w:rFonts w:ascii="Times New Roman" w:eastAsia="Times New Roman" w:hAnsi="Times New Roman" w:cs="Times New Roman"/>
      <w:b/>
      <w:caps/>
      <w:color w:val="002060"/>
      <w:kern w:val="0"/>
      <w:sz w:val="26"/>
      <w:szCs w:val="26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9C7105"/>
    <w:rPr>
      <w:rFonts w:ascii="Times New Roman" w:eastAsia="Times New Roman" w:hAnsi="Times New Roman" w:cs="Times New Roman"/>
      <w:b/>
      <w:i/>
      <w:color w:val="008241"/>
      <w:kern w:val="0"/>
      <w:sz w:val="28"/>
      <w:szCs w:val="32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9C7105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4">
    <w:name w:val="Revision"/>
    <w:hidden/>
    <w:uiPriority w:val="99"/>
    <w:semiHidden/>
    <w:rsid w:val="00FD6240"/>
    <w:pPr>
      <w:spacing w:after="0" w:line="240" w:lineRule="auto"/>
    </w:pPr>
  </w:style>
  <w:style w:type="character" w:styleId="a5">
    <w:name w:val="Hyperlink"/>
    <w:rsid w:val="002623C5"/>
    <w:rPr>
      <w:color w:val="0000FF"/>
      <w:u w:val="single"/>
    </w:rPr>
  </w:style>
  <w:style w:type="paragraph" w:customStyle="1" w:styleId="newncpi">
    <w:name w:val="newncpi"/>
    <w:basedOn w:val="a"/>
    <w:rsid w:val="002623C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EF4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4F73"/>
  </w:style>
  <w:style w:type="paragraph" w:styleId="a8">
    <w:name w:val="footer"/>
    <w:basedOn w:val="a"/>
    <w:link w:val="a9"/>
    <w:uiPriority w:val="99"/>
    <w:unhideWhenUsed/>
    <w:rsid w:val="00EF4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4F73"/>
  </w:style>
  <w:style w:type="paragraph" w:styleId="aa">
    <w:name w:val="footnote text"/>
    <w:basedOn w:val="a"/>
    <w:link w:val="ab"/>
    <w:uiPriority w:val="99"/>
    <w:semiHidden/>
    <w:unhideWhenUsed/>
    <w:rsid w:val="001944D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944D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944D1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1944D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1944D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1944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D3091-B7C8-4A96-ACF0-ACA8CECD4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Толкач</dc:creator>
  <cp:keywords/>
  <dc:description/>
  <cp:lastModifiedBy>Худакова Ольга Николаевна</cp:lastModifiedBy>
  <cp:revision>2</cp:revision>
  <cp:lastPrinted>2024-01-09T04:58:00Z</cp:lastPrinted>
  <dcterms:created xsi:type="dcterms:W3CDTF">2024-01-09T05:15:00Z</dcterms:created>
  <dcterms:modified xsi:type="dcterms:W3CDTF">2024-01-09T05:15:00Z</dcterms:modified>
</cp:coreProperties>
</file>