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AD1F" w14:textId="645B900D" w:rsidR="00B45280" w:rsidRPr="00B45280" w:rsidRDefault="00C30193" w:rsidP="00B45280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="00B45280" w:rsidRPr="00B45280">
        <w:rPr>
          <w:rFonts w:ascii="Times New Roman" w:eastAsia="Calibri" w:hAnsi="Times New Roman" w:cs="Times New Roman"/>
          <w:sz w:val="28"/>
          <w:szCs w:val="28"/>
        </w:rPr>
        <w:t xml:space="preserve"> выступления участников </w:t>
      </w:r>
    </w:p>
    <w:p w14:paraId="098253AF" w14:textId="36B56005" w:rsidR="00B45280" w:rsidRPr="009A467F" w:rsidRDefault="007F2689" w:rsidP="00CE73C9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E73C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B45280" w:rsidRPr="00B45280">
        <w:rPr>
          <w:rFonts w:ascii="Times New Roman" w:eastAsia="Calibri" w:hAnsi="Times New Roman" w:cs="Times New Roman"/>
          <w:sz w:val="28"/>
          <w:szCs w:val="28"/>
        </w:rPr>
        <w:t xml:space="preserve"> Международного дистанционного фестиваля-конкурса </w:t>
      </w:r>
      <w:r w:rsidR="009A467F" w:rsidRPr="009A467F">
        <w:rPr>
          <w:rFonts w:ascii="Times New Roman" w:eastAsia="Calibri" w:hAnsi="Times New Roman" w:cs="Times New Roman"/>
          <w:sz w:val="28"/>
          <w:szCs w:val="28"/>
        </w:rPr>
        <w:t>“</w:t>
      </w:r>
      <w:r w:rsidR="00B45280" w:rsidRPr="00B45280">
        <w:rPr>
          <w:rFonts w:ascii="Times New Roman" w:eastAsia="Calibri" w:hAnsi="Times New Roman" w:cs="Times New Roman"/>
          <w:sz w:val="28"/>
          <w:szCs w:val="28"/>
        </w:rPr>
        <w:t>Музычная скарбн</w:t>
      </w:r>
      <w:r w:rsidR="00B45280" w:rsidRPr="00B4528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43E58">
        <w:rPr>
          <w:rFonts w:ascii="Times New Roman" w:eastAsia="Calibri" w:hAnsi="Times New Roman" w:cs="Times New Roman"/>
          <w:sz w:val="28"/>
          <w:szCs w:val="28"/>
        </w:rPr>
        <w:t>ца</w:t>
      </w:r>
      <w:r w:rsidR="00FE6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67F">
        <w:rPr>
          <w:rFonts w:ascii="Times New Roman" w:eastAsia="Calibri" w:hAnsi="Times New Roman" w:cs="Times New Roman"/>
          <w:sz w:val="28"/>
          <w:szCs w:val="28"/>
        </w:rPr>
        <w:t>–</w:t>
      </w:r>
      <w:r w:rsidR="00FE615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E73C9" w:rsidRPr="00CE73C9">
        <w:rPr>
          <w:rFonts w:ascii="Times New Roman" w:eastAsia="Calibri" w:hAnsi="Times New Roman" w:cs="Times New Roman"/>
          <w:sz w:val="28"/>
          <w:szCs w:val="28"/>
        </w:rPr>
        <w:t>6</w:t>
      </w:r>
      <w:r w:rsidR="009A467F" w:rsidRPr="009A467F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67D116BF" w14:textId="0FDB56AD" w:rsidR="007F1874" w:rsidRPr="007F1874" w:rsidRDefault="00FE6159" w:rsidP="007F1874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F1874">
        <w:rPr>
          <w:rFonts w:ascii="Times New Roman" w:eastAsia="Calibri" w:hAnsi="Times New Roman" w:cs="Times New Roman"/>
          <w:sz w:val="28"/>
          <w:szCs w:val="28"/>
        </w:rPr>
        <w:t>оминация «</w:t>
      </w:r>
      <w:r w:rsidR="007F1874" w:rsidRPr="007F1874">
        <w:rPr>
          <w:rFonts w:ascii="Times New Roman" w:eastAsia="Calibri" w:hAnsi="Times New Roman" w:cs="Times New Roman"/>
          <w:sz w:val="28"/>
          <w:szCs w:val="28"/>
        </w:rPr>
        <w:t>Вокальное творчество»</w:t>
      </w:r>
      <w:r w:rsidR="00B452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280" w:rsidRPr="00043E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(ансамбли от 5 участников</w:t>
      </w:r>
      <w:r w:rsidR="00405672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, хоры</w:t>
      </w:r>
      <w:r w:rsidR="00B45280" w:rsidRPr="00043E5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)</w:t>
      </w:r>
    </w:p>
    <w:p w14:paraId="5B6283BD" w14:textId="77777777" w:rsidR="00DB5768" w:rsidRPr="00DB5768" w:rsidRDefault="00DB5768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2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8715"/>
        <w:gridCol w:w="4110"/>
        <w:gridCol w:w="2552"/>
        <w:gridCol w:w="62"/>
      </w:tblGrid>
      <w:tr w:rsidR="00BD6E68" w:rsidRPr="00B45280" w14:paraId="6E12C7D6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6D64C824" w14:textId="77777777" w:rsidR="00BD6E68" w:rsidRPr="00B45280" w:rsidRDefault="00BD6E68" w:rsidP="0030604E">
            <w:pPr>
              <w:tabs>
                <w:tab w:val="left" w:pos="1985"/>
              </w:tabs>
              <w:ind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8715" w:type="dxa"/>
          </w:tcPr>
          <w:p w14:paraId="4E5F0F27" w14:textId="77777777" w:rsidR="00BD6E68" w:rsidRDefault="00BD6E68" w:rsidP="0030604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2FD53199" w14:textId="77777777" w:rsidR="00BD6E68" w:rsidRPr="00B45280" w:rsidRDefault="00BD6E68" w:rsidP="0030604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4110" w:type="dxa"/>
          </w:tcPr>
          <w:p w14:paraId="20DC79AD" w14:textId="77777777" w:rsidR="00BD6E68" w:rsidRPr="00B45280" w:rsidRDefault="00BD6E68" w:rsidP="0030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45349313" w14:textId="77777777" w:rsidR="00BD6E68" w:rsidRPr="00B45280" w:rsidRDefault="00BD6E68" w:rsidP="0030604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F988B7" w14:textId="77777777" w:rsidR="00BD6E68" w:rsidRPr="00B45280" w:rsidRDefault="00BD6E68" w:rsidP="0030604E">
            <w:pPr>
              <w:tabs>
                <w:tab w:val="left" w:pos="1985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69FEC685" w14:textId="77777777" w:rsidR="00BD6E68" w:rsidRPr="00B45280" w:rsidRDefault="00BD6E68" w:rsidP="0030604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47237" w:rsidRPr="00B45280" w14:paraId="6BC2B8A0" w14:textId="77777777" w:rsidTr="00FF0B70">
        <w:tc>
          <w:tcPr>
            <w:tcW w:w="16261" w:type="dxa"/>
            <w:gridSpan w:val="5"/>
          </w:tcPr>
          <w:p w14:paraId="267D4A8B" w14:textId="77777777" w:rsidR="00BA37A4" w:rsidRDefault="00043E58" w:rsidP="00043E5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="00647237" w:rsidRPr="00D7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6-10 лет</w:t>
            </w:r>
          </w:p>
          <w:p w14:paraId="61894FAE" w14:textId="4F8E7076" w:rsidR="00647237" w:rsidRPr="00D7364D" w:rsidRDefault="00647237" w:rsidP="00043E5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6E68" w:rsidRPr="00B45280" w14:paraId="2080F2B2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9FA" w14:textId="641D8A37" w:rsidR="00BD6E68" w:rsidRDefault="00A83BC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8BB" w14:textId="77777777" w:rsidR="00BD6E68" w:rsidRPr="00956732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32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«Блакіт</w:t>
            </w:r>
          </w:p>
          <w:p w14:paraId="02F7673F" w14:textId="77777777" w:rsidR="00BD6E68" w:rsidRPr="00956732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956732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хор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03BAF4A" w14:textId="06BE7A3A" w:rsidR="00BD6E68" w:rsidRPr="00956732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956732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осударственное учреждение образования  «Боровлянская детская школа искусств» Республика Беларусь, Минский район, аг.Лесной</w:t>
            </w:r>
          </w:p>
          <w:p w14:paraId="16B87C5F" w14:textId="77777777" w:rsidR="00BD6E68" w:rsidRPr="00E80047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0D3" w14:textId="77777777" w:rsidR="00BD6E68" w:rsidRPr="00956732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Янук Анастасия Сергеевна </w:t>
            </w:r>
          </w:p>
          <w:p w14:paraId="3E88061A" w14:textId="77777777" w:rsidR="00BD6E68" w:rsidRPr="00A77001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278" w14:textId="5463C42F" w:rsidR="00BD6E68" w:rsidRPr="00B45280" w:rsidRDefault="00F2708B" w:rsidP="00224F8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4F61CC3E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35A75E45" w14:textId="5C4C57DD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5" w:type="dxa"/>
          </w:tcPr>
          <w:p w14:paraId="00A6316A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/>
                <w:sz w:val="24"/>
                <w:szCs w:val="24"/>
              </w:rPr>
              <w:t>Хор «Зорачкі»</w:t>
            </w:r>
          </w:p>
          <w:p w14:paraId="02C25739" w14:textId="4CB7A9DE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83ADA15" w14:textId="3DBFECCB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>ГУО «Средняя школа № 53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  <w:p w14:paraId="2A7C1367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8436C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3BA9B8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</w:p>
          <w:p w14:paraId="04EAE7DE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>Машукова Светлана Петровна</w:t>
            </w:r>
          </w:p>
          <w:p w14:paraId="42CDD1F7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 </w:t>
            </w:r>
          </w:p>
          <w:p w14:paraId="6CFCD1E9" w14:textId="77777777" w:rsidR="00BD6E68" w:rsidRPr="009412DC" w:rsidRDefault="00BD6E68" w:rsidP="009412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DC">
              <w:rPr>
                <w:rFonts w:ascii="Times New Roman" w:hAnsi="Times New Roman" w:cs="Times New Roman"/>
                <w:bCs/>
                <w:sz w:val="24"/>
                <w:szCs w:val="24"/>
              </w:rPr>
              <w:t>Вереникина Елена Александровна</w:t>
            </w:r>
          </w:p>
          <w:p w14:paraId="339F7594" w14:textId="77777777" w:rsidR="00BD6E68" w:rsidRPr="00A77001" w:rsidRDefault="00BD6E68" w:rsidP="00224F8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468B7C" w14:textId="126A12FF" w:rsidR="00BD6E68" w:rsidRPr="00B45280" w:rsidRDefault="00F2708B" w:rsidP="00224F8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151F6EB5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D04" w14:textId="77D3AB19" w:rsidR="00BD6E68" w:rsidRDefault="00A83BC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4F1" w14:textId="77777777" w:rsidR="00BD6E68" w:rsidRPr="00B4418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«Вясёлка»</w:t>
            </w:r>
          </w:p>
          <w:p w14:paraId="082CB93A" w14:textId="77777777" w:rsidR="00BD6E68" w:rsidRPr="00B4418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B4418C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71FB91B" w14:textId="36CA97F9" w:rsidR="00BD6E68" w:rsidRPr="009412D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8C">
              <w:rPr>
                <w:rFonts w:ascii="Times New Roman" w:hAnsi="Times New Roman" w:cs="Times New Roman"/>
                <w:bCs/>
                <w:sz w:val="24"/>
                <w:szCs w:val="24"/>
              </w:rPr>
              <w:t>ГУО «ДШИ им. Г.Р. Ширмы г. Пружаны»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Pr="00B4418C">
              <w:rPr>
                <w:rFonts w:ascii="Times New Roman" w:hAnsi="Times New Roman" w:cs="Times New Roman"/>
                <w:bCs/>
                <w:sz w:val="24"/>
                <w:szCs w:val="24"/>
              </w:rPr>
              <w:t>. Пружаны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440" w14:textId="77777777" w:rsidR="00BD6E68" w:rsidRPr="00B4418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8C">
              <w:rPr>
                <w:rFonts w:ascii="Times New Roman" w:hAnsi="Times New Roman" w:cs="Times New Roman"/>
                <w:bCs/>
                <w:sz w:val="24"/>
                <w:szCs w:val="24"/>
              </w:rPr>
              <w:t>Рук. Кукса Екатерина Александровна</w:t>
            </w:r>
          </w:p>
          <w:p w14:paraId="2DF0C818" w14:textId="77777777" w:rsidR="00BD6E68" w:rsidRPr="00B4418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Конц. Бобрук Наталия Юрьевна </w:t>
            </w:r>
          </w:p>
          <w:p w14:paraId="770D14CD" w14:textId="77777777" w:rsidR="00BD6E68" w:rsidRPr="009412D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CFC" w14:textId="0A6784E6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6181" w:rsidRPr="00AD2608" w14:paraId="368E6592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2A03FFA0" w14:textId="0E57DAEA" w:rsidR="00C36181" w:rsidRDefault="00A83BC8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5" w:type="dxa"/>
          </w:tcPr>
          <w:p w14:paraId="76726B46" w14:textId="77777777" w:rsidR="00C361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6A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мальчиков</w:t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E8A4794" w14:textId="77777777" w:rsidR="00C36181" w:rsidRPr="005B422C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>ГУО "Мозырская детская школа искусств № 2"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39E8C904" w14:textId="77777777" w:rsidR="00C36181" w:rsidRPr="005B422C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6A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2552" w:type="dxa"/>
          </w:tcPr>
          <w:p w14:paraId="32746689" w14:textId="4062313D" w:rsidR="00C36181" w:rsidRPr="00AD2608" w:rsidRDefault="00C36181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E7995" w:rsidRPr="00B45280" w14:paraId="1BC0BC9E" w14:textId="77777777" w:rsidTr="00FF0B70">
        <w:tc>
          <w:tcPr>
            <w:tcW w:w="16261" w:type="dxa"/>
            <w:gridSpan w:val="5"/>
          </w:tcPr>
          <w:p w14:paraId="597B0096" w14:textId="77777777" w:rsidR="00BE7995" w:rsidRDefault="00BE7995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B6CFC" w14:textId="4BAD7C01" w:rsidR="00BE7995" w:rsidRPr="008B6F4D" w:rsidRDefault="00BE7995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D7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  <w:r w:rsidRPr="008B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</w:p>
        </w:tc>
      </w:tr>
      <w:tr w:rsidR="00BD6E68" w:rsidRPr="00B45280" w14:paraId="29BF25BC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2813E5F7" w14:textId="5B760E29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5" w:type="dxa"/>
          </w:tcPr>
          <w:p w14:paraId="6BFCFE9F" w14:textId="77777777" w:rsidR="00BD6E68" w:rsidRPr="009A5FA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 "Небесные ласточки"</w:t>
            </w:r>
          </w:p>
          <w:p w14:paraId="7E9B721A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5FAD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E69FA7E" w14:textId="6BA30B8D" w:rsidR="00BD6E68" w:rsidRPr="00544DAC" w:rsidRDefault="00BD6E68" w:rsidP="00BD6E6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FAD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№ 7" г.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  <w:r w:rsidRPr="009A5F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Иркутск</w:t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44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2B4C8754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r w:rsidRPr="009A5FAD">
              <w:rPr>
                <w:rFonts w:ascii="Times New Roman" w:hAnsi="Times New Roman" w:cs="Times New Roman"/>
                <w:sz w:val="24"/>
                <w:szCs w:val="24"/>
              </w:rPr>
              <w:t>Полищук Любовь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BB6B5E" w14:textId="31F05BD0" w:rsidR="00BD6E68" w:rsidRPr="008029B6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D5D">
              <w:rPr>
                <w:rFonts w:ascii="Times New Roman" w:hAnsi="Times New Roman" w:cs="Times New Roman"/>
                <w:sz w:val="24"/>
                <w:szCs w:val="24"/>
              </w:rPr>
              <w:t>концертмейстер - Душакова Ирина Николаевна</w:t>
            </w:r>
          </w:p>
        </w:tc>
        <w:tc>
          <w:tcPr>
            <w:tcW w:w="2552" w:type="dxa"/>
          </w:tcPr>
          <w:p w14:paraId="6025EB42" w14:textId="50A1984A" w:rsidR="00BD6E68" w:rsidRPr="00F2708B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</w:tr>
      <w:tr w:rsidR="00BD6E68" w:rsidRPr="00B45280" w14:paraId="72E0F0EE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4FC2B048" w14:textId="5B0A1BDA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5" w:type="dxa"/>
          </w:tcPr>
          <w:p w14:paraId="6B6120F7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2B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 «Вітанак»</w:t>
            </w:r>
          </w:p>
          <w:p w14:paraId="083A8BCF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A152B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CDC9ABF" w14:textId="77777777" w:rsidR="00BD6E68" w:rsidRDefault="00BD6E68" w:rsidP="00544DA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2B">
              <w:rPr>
                <w:rFonts w:ascii="Times New Roman" w:hAnsi="Times New Roman" w:cs="Times New Roman"/>
                <w:bCs/>
                <w:sz w:val="24"/>
                <w:szCs w:val="24"/>
              </w:rPr>
              <w:t>УО «ДШИ им. Г. Р. Ширмы г. Пружаны»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1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</w:t>
            </w:r>
          </w:p>
          <w:p w14:paraId="7AF1AAB2" w14:textId="56294FBA" w:rsidR="00BD6E68" w:rsidRPr="009A5FAD" w:rsidRDefault="00BD6E68" w:rsidP="00BD6E6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52B">
              <w:rPr>
                <w:rFonts w:ascii="Times New Roman" w:hAnsi="Times New Roman" w:cs="Times New Roman"/>
                <w:bCs/>
                <w:sz w:val="24"/>
                <w:szCs w:val="24"/>
              </w:rPr>
              <w:t>им. Г. Р. Ширмы г. Пружаны», Брестская обл., г. Пружаны</w:t>
            </w:r>
          </w:p>
        </w:tc>
        <w:tc>
          <w:tcPr>
            <w:tcW w:w="4110" w:type="dxa"/>
          </w:tcPr>
          <w:p w14:paraId="242E6820" w14:textId="69ABAFDE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52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- Буланькова Ирина Анатольевна концертмейстер - Казей Светлана Геннадьевна</w:t>
            </w:r>
          </w:p>
        </w:tc>
        <w:tc>
          <w:tcPr>
            <w:tcW w:w="2552" w:type="dxa"/>
          </w:tcPr>
          <w:p w14:paraId="4154F251" w14:textId="1207C828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1B245679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1C98FFB4" w14:textId="2DDB55AF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5" w:type="dxa"/>
          </w:tcPr>
          <w:p w14:paraId="408A6D6F" w14:textId="77777777" w:rsidR="00BD6E68" w:rsidRPr="00B87FB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>Хор старших классов</w:t>
            </w:r>
          </w:p>
          <w:p w14:paraId="19951B29" w14:textId="77777777" w:rsidR="00BD6E68" w:rsidRPr="00B87FB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83FB396" w14:textId="66954FFF" w:rsidR="00BD6E68" w:rsidRPr="00B87FB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г.Кировска», г.Кировск, Могилевская область, Республика Беларусь</w:t>
            </w:r>
          </w:p>
          <w:p w14:paraId="34966765" w14:textId="77777777" w:rsidR="00BD6E68" w:rsidRPr="009A5FA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1685A4" w14:textId="77777777" w:rsidR="00BD6E68" w:rsidRPr="00B87FBC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Руководитель: Денисенко Оксана Николаевна концертмейстер: Голочева Мария Валерьевна</w:t>
            </w:r>
          </w:p>
          <w:p w14:paraId="090960B7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2EE56D" w14:textId="4F965596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63D35CBB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23A" w14:textId="5272EC18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18B" w14:textId="77777777" w:rsidR="00BD6E68" w:rsidRDefault="00BD6E6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A5B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вокальный ансамбль «Тонус»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F46EA2" w14:textId="77777777" w:rsidR="00BD6E68" w:rsidRDefault="00BD6E6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BB9301" w14:textId="3F28A951" w:rsidR="00BD6E68" w:rsidRPr="009A5FAD" w:rsidRDefault="00BD6E6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№2 г. Жлобина»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Беларусь, г. Жлобин</w:t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672" w14:textId="5896E3CC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A5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Учитель-Бушкевич Наталья Николаевна, концертмейстер -Овсяникова Ольга Сергеевна, иллюстратор - Ганькович Валерия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C22" w14:textId="555E3807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1CE9EC7C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E6B" w14:textId="1DD8468A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DC0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EA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 «Ветразь надзеі»</w:t>
            </w:r>
            <w:r w:rsidRPr="007B65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1B37CC1" w14:textId="77777777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60FE43" w14:textId="240CD84E" w:rsidR="00BD6E68" w:rsidRPr="009A5FAD" w:rsidRDefault="00BD6E68" w:rsidP="00BC213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г. Берёза»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Брестская область, г. Берёза</w:t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D72" w14:textId="56C5F81F" w:rsidR="00BD6E68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5E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Олиферчик Татьяна Геннадьевна, концертмейстер Малькова 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B7F" w14:textId="1A984AE6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62CDCED4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B2F" w14:textId="3EA60B2A" w:rsidR="00BD6E68" w:rsidRPr="007B65EA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C5C" w14:textId="77777777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 «Крынічка»</w:t>
            </w:r>
          </w:p>
          <w:p w14:paraId="54C0C872" w14:textId="7217335E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CDFF1BE" w14:textId="7BBC76D6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>ГУО «Средняя школа № 53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A16" w14:textId="77777777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</w:p>
          <w:p w14:paraId="22A5DD87" w14:textId="77777777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>Ткач Екатерина Юрьевна</w:t>
            </w:r>
          </w:p>
          <w:p w14:paraId="50304E4C" w14:textId="77777777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Концертмейтер </w:t>
            </w:r>
          </w:p>
          <w:p w14:paraId="683893AC" w14:textId="77777777" w:rsidR="00BD6E68" w:rsidRPr="0040677D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77D">
              <w:rPr>
                <w:rFonts w:ascii="Times New Roman" w:hAnsi="Times New Roman" w:cs="Times New Roman"/>
                <w:bCs/>
                <w:sz w:val="24"/>
                <w:szCs w:val="24"/>
              </w:rPr>
              <w:t>Ситайло Галина Петровна</w:t>
            </w:r>
          </w:p>
          <w:p w14:paraId="7649CD6D" w14:textId="77777777" w:rsidR="00BD6E68" w:rsidRPr="007B65EA" w:rsidRDefault="00BD6E68" w:rsidP="00BE799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59E" w14:textId="528804DB" w:rsidR="00BD6E68" w:rsidRPr="00B45280" w:rsidRDefault="00F2708B" w:rsidP="00BE79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25D80AEC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A6B" w14:textId="42FB1086" w:rsidR="00BD6E68" w:rsidRPr="007B65EA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3D6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 «Крынічка»</w:t>
            </w:r>
          </w:p>
          <w:p w14:paraId="160188A7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2C4BB9C" w14:textId="53E43553" w:rsidR="00BD6E68" w:rsidRPr="007B65EA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ГУО «Средняя школа № 53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601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</w:p>
          <w:p w14:paraId="1A2D90F0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Ткач Екатерина Юрьевна</w:t>
            </w:r>
          </w:p>
          <w:p w14:paraId="611E024E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 </w:t>
            </w:r>
          </w:p>
          <w:p w14:paraId="574B503D" w14:textId="77777777" w:rsidR="00BD6E68" w:rsidRPr="00C960AE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Ситайло Галина Петровна</w:t>
            </w:r>
          </w:p>
          <w:p w14:paraId="705E271D" w14:textId="77777777" w:rsidR="00BD6E68" w:rsidRPr="007B65EA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585" w14:textId="5F7E11AD" w:rsidR="00BD6E68" w:rsidRPr="00B45280" w:rsidRDefault="00F2708B" w:rsidP="000600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6181" w:rsidRPr="00E52E13" w14:paraId="76EFFEA7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74D31FC8" w14:textId="39FF0CA4" w:rsidR="00C36181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15" w:type="dxa"/>
          </w:tcPr>
          <w:p w14:paraId="62773D21" w14:textId="77777777" w:rsidR="00C36181" w:rsidRPr="00C93DA2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A2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Образцовая эстрадная студия "Пралескi"</w:t>
            </w:r>
            <w:r w:rsidRPr="00C93DA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3711666" w14:textId="77777777" w:rsidR="00C36181" w:rsidRPr="0022176E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>ГУО "Фариновская средняя школа Полоцкого района"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>РБ, Витебская облас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ть, Полоцкий район, д.Фариново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747500BF" w14:textId="77777777" w:rsidR="00C36181" w:rsidRPr="0022176E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DA2">
              <w:rPr>
                <w:rFonts w:ascii="Times New Roman" w:hAnsi="Times New Roman" w:cs="Times New Roman"/>
                <w:bCs/>
                <w:sz w:val="24"/>
                <w:szCs w:val="24"/>
              </w:rPr>
              <w:t>Девятникова Инна Брониславовна</w:t>
            </w:r>
          </w:p>
        </w:tc>
        <w:tc>
          <w:tcPr>
            <w:tcW w:w="2552" w:type="dxa"/>
          </w:tcPr>
          <w:p w14:paraId="47AA9A58" w14:textId="77777777" w:rsidR="00C36181" w:rsidRPr="00E52E13" w:rsidRDefault="00C36181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6181" w:rsidRPr="00E52E13" w14:paraId="056A27B7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714C1D1F" w14:textId="4D8FF019" w:rsidR="00C36181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15" w:type="dxa"/>
          </w:tcPr>
          <w:p w14:paraId="1006179D" w14:textId="77777777" w:rsidR="00C36181" w:rsidRPr="004F0A39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39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"Искорки"</w:t>
            </w:r>
            <w:r w:rsidRPr="004F0A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0A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4C4A47F" w14:textId="77777777" w:rsidR="00C36181" w:rsidRPr="0022176E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A39">
              <w:rPr>
                <w:rFonts w:ascii="Times New Roman" w:hAnsi="Times New Roman" w:cs="Times New Roman"/>
                <w:bCs/>
                <w:sz w:val="24"/>
                <w:szCs w:val="24"/>
              </w:rPr>
              <w:t>ГУО "Уваровичская детская школа искусств", Коммунаровский филиал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0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Гомельская область, Буда-Кошелевский район </w:t>
            </w:r>
            <w:r w:rsidRPr="004F0A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F0A3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16E77A66" w14:textId="77777777" w:rsidR="00C36181" w:rsidRPr="0022176E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A39">
              <w:rPr>
                <w:rFonts w:ascii="Times New Roman" w:hAnsi="Times New Roman" w:cs="Times New Roman"/>
                <w:bCs/>
                <w:sz w:val="24"/>
                <w:szCs w:val="24"/>
              </w:rPr>
              <w:t>Свириденко Анастасия Викторовна</w:t>
            </w:r>
          </w:p>
        </w:tc>
        <w:tc>
          <w:tcPr>
            <w:tcW w:w="2552" w:type="dxa"/>
          </w:tcPr>
          <w:p w14:paraId="494F61DD" w14:textId="1BFC4D59" w:rsidR="00C36181" w:rsidRPr="00E52E13" w:rsidRDefault="00FF0B70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</w:t>
            </w:r>
            <w:r w:rsidR="00C361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C3618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="00C3618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6181" w:rsidRPr="00B45280" w14:paraId="413941F4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1086CE7F" w14:textId="1F79A8BD" w:rsidR="00C36181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5" w:type="dxa"/>
          </w:tcPr>
          <w:p w14:paraId="1EAC8746" w14:textId="77777777" w:rsidR="00C361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ансамбль "Веселушки "</w:t>
            </w:r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BCE578D" w14:textId="77777777" w:rsidR="00C36181" w:rsidRPr="008F0C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ГУО"ДШИ г.Лунинца Республика Беларусь Брестская область г.Лунинец </w:t>
            </w:r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1601B53C" w14:textId="77777777" w:rsidR="00C36181" w:rsidRPr="008F0C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Езепчук Людмила Николаевна</w:t>
            </w:r>
          </w:p>
        </w:tc>
        <w:tc>
          <w:tcPr>
            <w:tcW w:w="2552" w:type="dxa"/>
          </w:tcPr>
          <w:p w14:paraId="5A927FAF" w14:textId="392FFE03" w:rsidR="00C36181" w:rsidRPr="00B45280" w:rsidRDefault="00C36181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36181" w:rsidRPr="00B45280" w14:paraId="4E8F34E2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2ACBE481" w14:textId="719D8D09" w:rsidR="00C36181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5" w:type="dxa"/>
          </w:tcPr>
          <w:p w14:paraId="6B09F537" w14:textId="77777777" w:rsidR="00C36181" w:rsidRPr="00A26EA3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EA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ансабль Карагод</w:t>
            </w:r>
            <w:r w:rsidRPr="00A26EA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26E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111C57" w14:textId="77777777" w:rsidR="00C36181" w:rsidRPr="008F0C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A3">
              <w:rPr>
                <w:rFonts w:ascii="Times New Roman" w:hAnsi="Times New Roman" w:cs="Times New Roman"/>
                <w:sz w:val="24"/>
                <w:szCs w:val="24"/>
              </w:rPr>
              <w:t>ГУО ДШИ № 1им.Е.К.Тикоцкого г.Бобруйска Могилевская область.г.Бобруйск</w:t>
            </w:r>
            <w:r w:rsidRPr="00A26E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6E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5C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5C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5C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5C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43791C08" w14:textId="77777777" w:rsidR="00C36181" w:rsidRPr="008F0C81" w:rsidRDefault="00C36181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C42">
              <w:rPr>
                <w:rFonts w:ascii="Times New Roman" w:hAnsi="Times New Roman" w:cs="Times New Roman"/>
                <w:sz w:val="24"/>
                <w:szCs w:val="24"/>
              </w:rPr>
              <w:t>Артемчик Марина Викторовна</w:t>
            </w:r>
          </w:p>
        </w:tc>
        <w:tc>
          <w:tcPr>
            <w:tcW w:w="2552" w:type="dxa"/>
          </w:tcPr>
          <w:p w14:paraId="18354470" w14:textId="77777777" w:rsidR="00C36181" w:rsidRPr="00B45280" w:rsidRDefault="00C36181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0020" w:rsidRPr="00B45280" w14:paraId="18034533" w14:textId="77777777" w:rsidTr="00FF0B70">
        <w:tc>
          <w:tcPr>
            <w:tcW w:w="16261" w:type="dxa"/>
            <w:gridSpan w:val="5"/>
          </w:tcPr>
          <w:p w14:paraId="7928A2FF" w14:textId="7D0E6076" w:rsidR="00060020" w:rsidRDefault="00060020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  <w:r w:rsidRPr="00043E5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43E5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43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243B49" w14:textId="2548E93E" w:rsidR="00060020" w:rsidRPr="00B45280" w:rsidRDefault="00060020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68" w:rsidRPr="00B45280" w14:paraId="71FD013B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BA9" w14:textId="48F6421A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2E0" w14:textId="77777777" w:rsidR="00BD6E68" w:rsidRPr="00570BD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Народный вокальный </w:t>
            </w:r>
          </w:p>
          <w:p w14:paraId="073CB7C5" w14:textId="77777777" w:rsidR="00BD6E68" w:rsidRPr="00570BD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D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«Явар»</w:t>
            </w:r>
          </w:p>
          <w:p w14:paraId="5C1ED379" w14:textId="77777777" w:rsidR="00BD6E68" w:rsidRDefault="00BD6E68" w:rsidP="00544DA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AF20107" w14:textId="2461BA0A" w:rsidR="00BD6E68" w:rsidRPr="00570BD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«Толочинская детская школа искусств», г.Толочин, Витебская обл.                                            </w:t>
            </w:r>
          </w:p>
          <w:p w14:paraId="38CEDCD5" w14:textId="77777777" w:rsidR="00BD6E68" w:rsidRPr="00D620AF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DFD" w14:textId="77777777" w:rsidR="00BD6E68" w:rsidRPr="00570BD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Ерашова Светлана </w:t>
            </w:r>
          </w:p>
          <w:p w14:paraId="72FABA6E" w14:textId="403CE196" w:rsidR="00BD6E68" w:rsidRPr="00D620AF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BD8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B8B" w14:textId="739D5BEF" w:rsidR="00BD6E68" w:rsidRPr="00971193" w:rsidRDefault="00FF0B70" w:rsidP="00FF0B7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0020" w:rsidRPr="00B45280" w14:paraId="423492F6" w14:textId="77777777" w:rsidTr="00FF0B70">
        <w:tc>
          <w:tcPr>
            <w:tcW w:w="16261" w:type="dxa"/>
            <w:gridSpan w:val="5"/>
          </w:tcPr>
          <w:p w14:paraId="14138807" w14:textId="2B9778E4" w:rsidR="00060020" w:rsidRDefault="00060020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  <w:r w:rsidRPr="00043E5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52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40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старше лет</w:t>
            </w:r>
          </w:p>
          <w:p w14:paraId="0EBEA109" w14:textId="270208AC" w:rsidR="00060020" w:rsidRPr="00B45280" w:rsidRDefault="00060020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68" w:rsidRPr="00B45280" w14:paraId="46D886AA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54C6A6DB" w14:textId="419562F6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715" w:type="dxa"/>
          </w:tcPr>
          <w:p w14:paraId="72A9916A" w14:textId="77777777" w:rsidR="00BD6E6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ансамбль духовного пения "Преображение"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F3501" w14:textId="38175877" w:rsidR="00BD6E68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3FBF965" w14:textId="738B331A" w:rsidR="00BD6E68" w:rsidRPr="00D412A6" w:rsidRDefault="00BD6E68" w:rsidP="00BA37A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 xml:space="preserve">Щучинский РЦКиНТ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>РБ Гродненская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>г. Щучин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549B8FBA" w14:textId="3E0379C4" w:rsidR="00BD6E68" w:rsidRPr="00D412A6" w:rsidRDefault="00BD6E68" w:rsidP="0006002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>Руткевич Елена Анатольевна, Евтушик Наталья Викторовна</w:t>
            </w:r>
          </w:p>
        </w:tc>
        <w:tc>
          <w:tcPr>
            <w:tcW w:w="2552" w:type="dxa"/>
          </w:tcPr>
          <w:p w14:paraId="04122315" w14:textId="01C2BEDD" w:rsidR="00BD6E68" w:rsidRPr="003F5ACA" w:rsidRDefault="00F2708B" w:rsidP="00F2708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6E68" w:rsidRPr="00B45280" w14:paraId="366D5F65" w14:textId="77777777" w:rsidTr="00FF0B70">
        <w:trPr>
          <w:gridAfter w:val="1"/>
          <w:wAfter w:w="62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42E" w14:textId="41965F93" w:rsidR="00BD6E68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A42" w14:textId="77777777" w:rsidR="00BD6E68" w:rsidRPr="00A63FDA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FDA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вокальная группа учителей «Кампанелла»</w:t>
            </w:r>
          </w:p>
          <w:p w14:paraId="3E46855E" w14:textId="21EF56B2" w:rsidR="00BD6E68" w:rsidRPr="00A63FDA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A63FDA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2773440" w14:textId="18005E1A" w:rsidR="00BD6E68" w:rsidRPr="00A63FDA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FDA">
              <w:rPr>
                <w:rFonts w:ascii="Times New Roman" w:hAnsi="Times New Roman" w:cs="Times New Roman"/>
                <w:bCs/>
                <w:sz w:val="24"/>
                <w:szCs w:val="24"/>
              </w:rPr>
              <w:t>ГУО «Лепельская ДШИ», филиал «Заслоновская ДШИ» Витебская область, Лепельский район, Заслоново</w:t>
            </w:r>
          </w:p>
          <w:p w14:paraId="27737372" w14:textId="77777777" w:rsidR="00BD6E68" w:rsidRPr="00264CC0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192" w14:textId="77777777" w:rsidR="00BD6E68" w:rsidRPr="00A63FDA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FD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Соколовская Ирина Владимировна</w:t>
            </w:r>
          </w:p>
          <w:p w14:paraId="1320A446" w14:textId="77777777" w:rsidR="00BD6E68" w:rsidRPr="00264CC0" w:rsidRDefault="00BD6E68" w:rsidP="00C35FC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1B6" w14:textId="14F1226F" w:rsidR="00BD6E68" w:rsidRPr="003F5ACA" w:rsidRDefault="00F2708B" w:rsidP="00F2708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F0B70" w:rsidRPr="00971193" w14:paraId="098E6408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3E116F23" w14:textId="0847511B" w:rsidR="00FF0B70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5" w:type="dxa"/>
          </w:tcPr>
          <w:p w14:paraId="3DE177C5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«Надежда»</w:t>
            </w:r>
          </w:p>
          <w:p w14:paraId="0DBC832E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>1.Герасименко Ольга Владимировна</w:t>
            </w:r>
          </w:p>
          <w:p w14:paraId="1401418C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2.Курчич Татьяна Александровна </w:t>
            </w:r>
          </w:p>
          <w:p w14:paraId="0F3C566E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3.Садоха Ольга Александровна </w:t>
            </w:r>
          </w:p>
          <w:p w14:paraId="18CC60C7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4.Туровец Татьяна Анатольевна </w:t>
            </w:r>
          </w:p>
          <w:p w14:paraId="73A96936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5.Карабец Янина Григорьевна </w:t>
            </w:r>
          </w:p>
          <w:p w14:paraId="4536424A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>г.Петриков</w:t>
            </w:r>
          </w:p>
          <w:p w14:paraId="4D99EC85" w14:textId="77777777" w:rsidR="00FF0B70" w:rsidRPr="00AB1FE7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4110" w:type="dxa"/>
          </w:tcPr>
          <w:p w14:paraId="251389C7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ЗАНКЕВИЧ </w:t>
            </w:r>
          </w:p>
          <w:p w14:paraId="79995A80" w14:textId="77777777" w:rsidR="00FF0B70" w:rsidRPr="00B148F0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8F0">
              <w:rPr>
                <w:rFonts w:ascii="Times New Roman" w:hAnsi="Times New Roman" w:cs="Times New Roman"/>
                <w:bCs/>
                <w:sz w:val="24"/>
                <w:szCs w:val="24"/>
              </w:rPr>
              <w:t>ИРИНА ВАЛЕРЬЕВНА</w:t>
            </w:r>
          </w:p>
          <w:p w14:paraId="0B31DE15" w14:textId="77777777" w:rsidR="00FF0B70" w:rsidRPr="00AB1FE7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218F98" w14:textId="76DCD3F6" w:rsidR="00FF0B70" w:rsidRPr="00971193" w:rsidRDefault="00FF0B70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F0B70" w:rsidRPr="00951C04" w14:paraId="5969872E" w14:textId="77777777" w:rsidTr="00FF0B70">
        <w:trPr>
          <w:gridAfter w:val="1"/>
          <w:wAfter w:w="62" w:type="dxa"/>
        </w:trPr>
        <w:tc>
          <w:tcPr>
            <w:tcW w:w="822" w:type="dxa"/>
          </w:tcPr>
          <w:p w14:paraId="3FA66DDC" w14:textId="00D46F65" w:rsidR="00FF0B70" w:rsidRPr="00951C04" w:rsidRDefault="00A83BC8" w:rsidP="00A83BC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8715" w:type="dxa"/>
          </w:tcPr>
          <w:p w14:paraId="6ED15C72" w14:textId="77777777" w:rsidR="00FF0B70" w:rsidRPr="00951C04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Народный вокальный ансамбль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51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Гарэзнікі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0D48536" w14:textId="77777777" w:rsidR="00FF0B70" w:rsidRPr="00951C04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>Шумилинская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 xml:space="preserve"> Обольский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Витебская область, Шумилинский район</w:t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240755F1" w14:textId="77777777" w:rsidR="00FF0B70" w:rsidRPr="00951C04" w:rsidRDefault="00FF0B70" w:rsidP="003C19A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C04">
              <w:rPr>
                <w:rFonts w:ascii="Times New Roman" w:hAnsi="Times New Roman" w:cs="Times New Roman"/>
                <w:sz w:val="24"/>
                <w:szCs w:val="24"/>
              </w:rPr>
              <w:t>Загнетова Анжелика Леонидовна</w:t>
            </w:r>
          </w:p>
        </w:tc>
        <w:tc>
          <w:tcPr>
            <w:tcW w:w="2552" w:type="dxa"/>
          </w:tcPr>
          <w:p w14:paraId="4878B2A0" w14:textId="10BC7330" w:rsidR="00FF0B70" w:rsidRPr="00951C04" w:rsidRDefault="00FF0B70" w:rsidP="003C19A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0F734425" w14:textId="2AD90933" w:rsidR="009E7917" w:rsidRDefault="009E7917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2AF49" w14:textId="77777777" w:rsidR="00C30193" w:rsidRPr="00B45280" w:rsidRDefault="00C30193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0193" w:rsidRPr="00B45280" w:rsidSect="00DB5768">
      <w:pgSz w:w="16838" w:h="11906" w:orient="landscape"/>
      <w:pgMar w:top="284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14225"/>
    <w:rsid w:val="00024ECB"/>
    <w:rsid w:val="00030649"/>
    <w:rsid w:val="0003259B"/>
    <w:rsid w:val="00043E58"/>
    <w:rsid w:val="00051269"/>
    <w:rsid w:val="00060020"/>
    <w:rsid w:val="000A2D6C"/>
    <w:rsid w:val="000B2626"/>
    <w:rsid w:val="000B39EF"/>
    <w:rsid w:val="000F10A5"/>
    <w:rsid w:val="000F2FD7"/>
    <w:rsid w:val="00103505"/>
    <w:rsid w:val="0010564C"/>
    <w:rsid w:val="001139B7"/>
    <w:rsid w:val="00122E0B"/>
    <w:rsid w:val="0014185E"/>
    <w:rsid w:val="00146EA5"/>
    <w:rsid w:val="001A5839"/>
    <w:rsid w:val="001C74BA"/>
    <w:rsid w:val="001D3D2D"/>
    <w:rsid w:val="001E73B8"/>
    <w:rsid w:val="0022039D"/>
    <w:rsid w:val="00224F87"/>
    <w:rsid w:val="00227494"/>
    <w:rsid w:val="00252616"/>
    <w:rsid w:val="00252DB9"/>
    <w:rsid w:val="002615EF"/>
    <w:rsid w:val="002B244A"/>
    <w:rsid w:val="002E21EA"/>
    <w:rsid w:val="002E7512"/>
    <w:rsid w:val="00300167"/>
    <w:rsid w:val="0030604E"/>
    <w:rsid w:val="00313B02"/>
    <w:rsid w:val="00365686"/>
    <w:rsid w:val="00367262"/>
    <w:rsid w:val="0040563A"/>
    <w:rsid w:val="00405672"/>
    <w:rsid w:val="0040677D"/>
    <w:rsid w:val="00410E26"/>
    <w:rsid w:val="00427076"/>
    <w:rsid w:val="00430CAE"/>
    <w:rsid w:val="00457643"/>
    <w:rsid w:val="004625F1"/>
    <w:rsid w:val="00486B01"/>
    <w:rsid w:val="004D78AE"/>
    <w:rsid w:val="004F797A"/>
    <w:rsid w:val="00522755"/>
    <w:rsid w:val="00544DAC"/>
    <w:rsid w:val="00554687"/>
    <w:rsid w:val="00563B98"/>
    <w:rsid w:val="005666D2"/>
    <w:rsid w:val="00576B98"/>
    <w:rsid w:val="00583BAB"/>
    <w:rsid w:val="005E371F"/>
    <w:rsid w:val="005F4CE8"/>
    <w:rsid w:val="00645174"/>
    <w:rsid w:val="00647237"/>
    <w:rsid w:val="00647690"/>
    <w:rsid w:val="0066790D"/>
    <w:rsid w:val="00680630"/>
    <w:rsid w:val="00685BAC"/>
    <w:rsid w:val="006C578B"/>
    <w:rsid w:val="006D2ED8"/>
    <w:rsid w:val="006D5F41"/>
    <w:rsid w:val="006F587E"/>
    <w:rsid w:val="00732528"/>
    <w:rsid w:val="007368F9"/>
    <w:rsid w:val="00745508"/>
    <w:rsid w:val="00771F71"/>
    <w:rsid w:val="0078180F"/>
    <w:rsid w:val="00783D3D"/>
    <w:rsid w:val="007A18B5"/>
    <w:rsid w:val="007B0EAC"/>
    <w:rsid w:val="007B54FD"/>
    <w:rsid w:val="007D0697"/>
    <w:rsid w:val="007D0B26"/>
    <w:rsid w:val="007E41D0"/>
    <w:rsid w:val="007F1874"/>
    <w:rsid w:val="007F2689"/>
    <w:rsid w:val="00802761"/>
    <w:rsid w:val="008029B6"/>
    <w:rsid w:val="008052EE"/>
    <w:rsid w:val="008163AB"/>
    <w:rsid w:val="00821E9E"/>
    <w:rsid w:val="0083745F"/>
    <w:rsid w:val="008768E4"/>
    <w:rsid w:val="00877434"/>
    <w:rsid w:val="0088748D"/>
    <w:rsid w:val="008A4E70"/>
    <w:rsid w:val="008B0753"/>
    <w:rsid w:val="008B6F4D"/>
    <w:rsid w:val="008E4037"/>
    <w:rsid w:val="008E61E1"/>
    <w:rsid w:val="00940A71"/>
    <w:rsid w:val="009412DC"/>
    <w:rsid w:val="00963154"/>
    <w:rsid w:val="00972821"/>
    <w:rsid w:val="009A32B6"/>
    <w:rsid w:val="009A467F"/>
    <w:rsid w:val="009C4B8B"/>
    <w:rsid w:val="009E7917"/>
    <w:rsid w:val="009F3B77"/>
    <w:rsid w:val="009F49DD"/>
    <w:rsid w:val="00A70DF6"/>
    <w:rsid w:val="00A77001"/>
    <w:rsid w:val="00A77D3D"/>
    <w:rsid w:val="00A83BC8"/>
    <w:rsid w:val="00A8689F"/>
    <w:rsid w:val="00AA7819"/>
    <w:rsid w:val="00AC4094"/>
    <w:rsid w:val="00B03A43"/>
    <w:rsid w:val="00B23F00"/>
    <w:rsid w:val="00B323F5"/>
    <w:rsid w:val="00B45280"/>
    <w:rsid w:val="00BA2930"/>
    <w:rsid w:val="00BA37A4"/>
    <w:rsid w:val="00BC213A"/>
    <w:rsid w:val="00BD2FDB"/>
    <w:rsid w:val="00BD6E68"/>
    <w:rsid w:val="00BE7995"/>
    <w:rsid w:val="00C116D0"/>
    <w:rsid w:val="00C30193"/>
    <w:rsid w:val="00C335A7"/>
    <w:rsid w:val="00C35FC3"/>
    <w:rsid w:val="00C36181"/>
    <w:rsid w:val="00C47036"/>
    <w:rsid w:val="00CA5719"/>
    <w:rsid w:val="00CB5A11"/>
    <w:rsid w:val="00CD7070"/>
    <w:rsid w:val="00CE73C9"/>
    <w:rsid w:val="00CF1B64"/>
    <w:rsid w:val="00CF5060"/>
    <w:rsid w:val="00D00793"/>
    <w:rsid w:val="00D14FAF"/>
    <w:rsid w:val="00D27A51"/>
    <w:rsid w:val="00D27F8A"/>
    <w:rsid w:val="00D318BF"/>
    <w:rsid w:val="00D35E64"/>
    <w:rsid w:val="00D366E0"/>
    <w:rsid w:val="00D7364D"/>
    <w:rsid w:val="00DA5D85"/>
    <w:rsid w:val="00DA7C7B"/>
    <w:rsid w:val="00DB5768"/>
    <w:rsid w:val="00DC0844"/>
    <w:rsid w:val="00E2360E"/>
    <w:rsid w:val="00E5168D"/>
    <w:rsid w:val="00E62812"/>
    <w:rsid w:val="00E77CFB"/>
    <w:rsid w:val="00E80047"/>
    <w:rsid w:val="00E844A7"/>
    <w:rsid w:val="00ED0232"/>
    <w:rsid w:val="00EE3BBC"/>
    <w:rsid w:val="00F01CA9"/>
    <w:rsid w:val="00F02703"/>
    <w:rsid w:val="00F128F0"/>
    <w:rsid w:val="00F223EE"/>
    <w:rsid w:val="00F2708B"/>
    <w:rsid w:val="00F32128"/>
    <w:rsid w:val="00F372C9"/>
    <w:rsid w:val="00F50B47"/>
    <w:rsid w:val="00F930FB"/>
    <w:rsid w:val="00F93F7D"/>
    <w:rsid w:val="00FC1EA1"/>
    <w:rsid w:val="00FE6159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2B07"/>
  <w15:docId w15:val="{CA8B474E-A9BF-45E2-8B7B-0EE2802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790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790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107</cp:revision>
  <dcterms:created xsi:type="dcterms:W3CDTF">2019-03-21T06:43:00Z</dcterms:created>
  <dcterms:modified xsi:type="dcterms:W3CDTF">2026-05-06T05:40:00Z</dcterms:modified>
</cp:coreProperties>
</file>