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21898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0F4A95">
        <w:rPr>
          <w:rFonts w:ascii="Times New Roman" w:eastAsia="Calibri" w:hAnsi="Times New Roman" w:cs="Times New Roman"/>
          <w:sz w:val="30"/>
          <w:szCs w:val="30"/>
          <w:lang w:val="ru-RU"/>
        </w:rPr>
        <w:t>ЗАЯВКА</w:t>
      </w:r>
    </w:p>
    <w:p w14:paraId="2F866D5D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F4A9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на участие в </w:t>
      </w:r>
      <w:r w:rsidRPr="000F4A95">
        <w:rPr>
          <w:rFonts w:ascii="Times New Roman" w:eastAsia="Calibri" w:hAnsi="Times New Roman" w:cs="Times New Roman"/>
          <w:sz w:val="30"/>
          <w:szCs w:val="30"/>
          <w:lang w:val="en-US"/>
        </w:rPr>
        <w:t>VIII</w:t>
      </w:r>
      <w:r w:rsidRPr="000F4A9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Международном дистанционном фестивале-конкурсе </w:t>
      </w:r>
    </w:p>
    <w:p w14:paraId="531E6339" w14:textId="72543918" w:rsidR="000F4A95" w:rsidRPr="00887A23" w:rsidRDefault="006359BE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87A23">
        <w:rPr>
          <w:rFonts w:ascii="Times New Roman" w:eastAsia="Calibri" w:hAnsi="Times New Roman" w:cs="Times New Roman"/>
          <w:sz w:val="30"/>
          <w:szCs w:val="30"/>
          <w:lang w:val="ru-RU"/>
        </w:rPr>
        <w:t>“</w:t>
      </w:r>
      <w:r w:rsidR="00F60BF7" w:rsidRPr="000F4A95">
        <w:rPr>
          <w:rFonts w:ascii="Times New Roman" w:eastAsia="Calibri" w:hAnsi="Times New Roman" w:cs="Times New Roman"/>
          <w:sz w:val="30"/>
          <w:szCs w:val="30"/>
          <w:lang w:val="be-BY"/>
        </w:rPr>
        <w:t>Музычная скарбніца</w:t>
      </w:r>
      <w:r w:rsidRPr="00887A23">
        <w:rPr>
          <w:rFonts w:ascii="Times New Roman" w:eastAsia="Calibri" w:hAnsi="Times New Roman" w:cs="Times New Roman"/>
          <w:sz w:val="30"/>
          <w:szCs w:val="30"/>
          <w:lang w:val="ru-RU"/>
        </w:rPr>
        <w:t>”</w:t>
      </w:r>
    </w:p>
    <w:p w14:paraId="4FD164C3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F4A9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номинация </w:t>
      </w:r>
      <w:r w:rsidRPr="000F4A95">
        <w:rPr>
          <w:rFonts w:ascii="Times New Roman" w:eastAsia="Calibri" w:hAnsi="Times New Roman" w:cs="Times New Roman"/>
          <w:b/>
          <w:color w:val="FF0000"/>
          <w:sz w:val="30"/>
          <w:szCs w:val="30"/>
          <w:lang w:val="ru-RU"/>
        </w:rPr>
        <w:t>«</w:t>
      </w:r>
      <w:r w:rsidRPr="000F4A95">
        <w:rPr>
          <w:rFonts w:ascii="Times New Roman" w:eastAsia="Calibri" w:hAnsi="Times New Roman" w:cs="Times New Roman"/>
          <w:b/>
          <w:color w:val="FF0000"/>
          <w:sz w:val="30"/>
          <w:szCs w:val="30"/>
          <w:lang w:val="be-BY"/>
        </w:rPr>
        <w:t>Музыкальная литература</w:t>
      </w:r>
      <w:r w:rsidRPr="000F4A95">
        <w:rPr>
          <w:rFonts w:ascii="Times New Roman" w:eastAsia="Calibri" w:hAnsi="Times New Roman" w:cs="Times New Roman"/>
          <w:b/>
          <w:i/>
          <w:color w:val="FF0000"/>
          <w:sz w:val="30"/>
          <w:szCs w:val="30"/>
          <w:lang w:val="ru-RU"/>
        </w:rPr>
        <w:t>»</w:t>
      </w:r>
    </w:p>
    <w:p w14:paraId="2F136BA0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4254"/>
        <w:gridCol w:w="4509"/>
      </w:tblGrid>
      <w:tr w:rsidR="000F4A95" w:rsidRPr="000F4A95" w14:paraId="545B0BEA" w14:textId="77777777" w:rsidTr="000F4A9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AA5A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EE47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 xml:space="preserve">Фамилия Имя участника </w:t>
            </w:r>
          </w:p>
          <w:p w14:paraId="0CDCDA62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Дата рождения, возраст участника (с указанием полных лет)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B1C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0A9C849D" w14:textId="77777777" w:rsidTr="000F4A9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F96F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E09B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 xml:space="preserve">Номинация </w:t>
            </w:r>
          </w:p>
          <w:p w14:paraId="74526682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7F04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22667E85" w14:textId="77777777" w:rsidTr="000F4A9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2B71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3.</w:t>
            </w:r>
          </w:p>
          <w:p w14:paraId="35C74E91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D336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Возрастная группа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A3D9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27A8BF1A" w14:textId="77777777" w:rsidTr="000F4A9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811E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3CB6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Ф.И.О. педагога, руководителя (без сокращений) контактный телефон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B94F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0F9ADDDD" w14:textId="77777777" w:rsidTr="000F4A9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1EA7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B277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 xml:space="preserve">Наименование организации, адрес, контактный телефон </w:t>
            </w:r>
          </w:p>
          <w:p w14:paraId="3BD74D7E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(с указанием кода)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D31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4A95" w:rsidRPr="000F4A95" w14:paraId="70EE0BCF" w14:textId="77777777" w:rsidTr="000F4A95">
        <w:trPr>
          <w:trHeight w:val="84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31B0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14F0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F4A95">
              <w:rPr>
                <w:rFonts w:ascii="Times New Roman" w:hAnsi="Times New Roman"/>
                <w:sz w:val="30"/>
                <w:szCs w:val="30"/>
              </w:rPr>
              <w:t>Е-</w:t>
            </w:r>
            <w:r w:rsidRPr="000F4A9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mail </w:t>
            </w:r>
            <w:r w:rsidRPr="000F4A95">
              <w:rPr>
                <w:rFonts w:ascii="Times New Roman" w:hAnsi="Times New Roman"/>
                <w:sz w:val="30"/>
                <w:szCs w:val="30"/>
              </w:rPr>
              <w:t xml:space="preserve">для обратной связи </w:t>
            </w:r>
          </w:p>
          <w:p w14:paraId="12011986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F774" w14:textId="77777777" w:rsidR="000F4A95" w:rsidRPr="000F4A95" w:rsidRDefault="000F4A95" w:rsidP="000F4A95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7747E8E6" w14:textId="77777777" w:rsidR="000F4A95" w:rsidRPr="000F4A95" w:rsidRDefault="000F4A95" w:rsidP="000F4A95">
      <w:pPr>
        <w:tabs>
          <w:tab w:val="left" w:pos="426"/>
        </w:tabs>
        <w:spacing w:line="256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1CBEC48E" w14:textId="77777777" w:rsidR="000F4A95" w:rsidRPr="000F4A95" w:rsidRDefault="000F4A95" w:rsidP="000F4A9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462BF440" w14:textId="77777777" w:rsidR="00455F30" w:rsidRDefault="00455F30"/>
    <w:sectPr w:rsidR="0045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30"/>
    <w:rsid w:val="000F4A95"/>
    <w:rsid w:val="00455F30"/>
    <w:rsid w:val="006359BE"/>
    <w:rsid w:val="00887A23"/>
    <w:rsid w:val="00F6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84FD"/>
  <w15:chartTrackingRefBased/>
  <w15:docId w15:val="{3A343500-2349-4001-A60B-FF0DAD2D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F4A9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2025-03-06T12:05:00Z</dcterms:created>
  <dcterms:modified xsi:type="dcterms:W3CDTF">2025-03-20T05:32:00Z</dcterms:modified>
</cp:coreProperties>
</file>