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8182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972121" w14:textId="5F53E0FE" w:rsidR="0083745F" w:rsidRDefault="008F56BB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59DEE513" w14:textId="4899ACD1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01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08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4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«Музычная 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79E5">
        <w:rPr>
          <w:rFonts w:ascii="Times New Roman" w:hAnsi="Times New Roman" w:cs="Times New Roman"/>
          <w:sz w:val="28"/>
          <w:szCs w:val="28"/>
        </w:rPr>
        <w:t>ца - 202</w:t>
      </w:r>
      <w:r w:rsidR="009D08FE" w:rsidRPr="009D08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06EDEE" w14:textId="06105136" w:rsidR="0083745F" w:rsidRDefault="00DA79E5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CF7E45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5447F5">
        <w:rPr>
          <w:rFonts w:ascii="Times New Roman" w:hAnsi="Times New Roman" w:cs="Times New Roman"/>
          <w:sz w:val="28"/>
          <w:szCs w:val="28"/>
        </w:rPr>
        <w:t>»</w:t>
      </w:r>
      <w:r w:rsidR="008C371F">
        <w:rPr>
          <w:rFonts w:ascii="Times New Roman" w:hAnsi="Times New Roman" w:cs="Times New Roman"/>
          <w:sz w:val="28"/>
          <w:szCs w:val="28"/>
        </w:rPr>
        <w:t xml:space="preserve"> </w:t>
      </w:r>
      <w:r w:rsidR="008C371F" w:rsidRPr="00825ACB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3F7C0B">
        <w:rPr>
          <w:rFonts w:ascii="Times New Roman" w:hAnsi="Times New Roman" w:cs="Times New Roman"/>
          <w:b/>
          <w:color w:val="FF0000"/>
          <w:sz w:val="32"/>
          <w:szCs w:val="32"/>
        </w:rPr>
        <w:t>домра</w:t>
      </w:r>
      <w:r w:rsidR="008C371F" w:rsidRPr="00825A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СОЛО)</w:t>
      </w:r>
    </w:p>
    <w:p w14:paraId="3FE2B01B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3969"/>
        <w:gridCol w:w="3685"/>
        <w:gridCol w:w="2552"/>
      </w:tblGrid>
      <w:tr w:rsidR="008F56BB" w:rsidRPr="00AF6786" w14:paraId="7BEAC31B" w14:textId="77777777" w:rsidTr="00311AE8">
        <w:tc>
          <w:tcPr>
            <w:tcW w:w="851" w:type="dxa"/>
          </w:tcPr>
          <w:p w14:paraId="768AE42E" w14:textId="77777777" w:rsidR="008F56BB" w:rsidRPr="00971193" w:rsidRDefault="008F56BB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962" w:type="dxa"/>
          </w:tcPr>
          <w:p w14:paraId="4960B9E3" w14:textId="77777777" w:rsidR="008F56BB" w:rsidRDefault="008F56BB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1EC81900" w14:textId="77777777" w:rsidR="008F56BB" w:rsidRPr="00971193" w:rsidRDefault="008F56BB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969" w:type="dxa"/>
          </w:tcPr>
          <w:p w14:paraId="7D73DF2D" w14:textId="77777777" w:rsidR="008F56BB" w:rsidRPr="00971193" w:rsidRDefault="008F56BB" w:rsidP="00BA0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6145BACE" w14:textId="77777777" w:rsidR="008F56BB" w:rsidRPr="00971193" w:rsidRDefault="008F56BB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F3434B" w14:textId="77777777" w:rsidR="008F56BB" w:rsidRPr="00971193" w:rsidRDefault="008F56BB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552" w:type="dxa"/>
          </w:tcPr>
          <w:p w14:paraId="46413418" w14:textId="77777777" w:rsidR="008F56BB" w:rsidRPr="00406B8E" w:rsidRDefault="008F56BB" w:rsidP="00BA0F4D">
            <w:pPr>
              <w:tabs>
                <w:tab w:val="left" w:pos="1985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4E7865EB" w14:textId="77777777" w:rsidR="008F56BB" w:rsidRPr="00971193" w:rsidRDefault="008F56BB" w:rsidP="00BA0F4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E68F5" w:rsidRPr="00AF6786" w14:paraId="5CFA62DD" w14:textId="77777777" w:rsidTr="00311AE8">
        <w:tc>
          <w:tcPr>
            <w:tcW w:w="16019" w:type="dxa"/>
            <w:gridSpan w:val="5"/>
          </w:tcPr>
          <w:p w14:paraId="6361314E" w14:textId="77777777" w:rsidR="008F56BB" w:rsidRDefault="008F56BB" w:rsidP="00DA79E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8B8E7" w14:textId="298EB923" w:rsidR="006E68F5" w:rsidRPr="007359EC" w:rsidRDefault="00DA79E5" w:rsidP="00DA79E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6F8"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="006E68F5"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</w:tr>
      <w:tr w:rsidR="008F56BB" w14:paraId="05433C56" w14:textId="77777777" w:rsidTr="00311AE8">
        <w:tc>
          <w:tcPr>
            <w:tcW w:w="851" w:type="dxa"/>
          </w:tcPr>
          <w:p w14:paraId="0E83552B" w14:textId="3E3A97D1" w:rsidR="008F56BB" w:rsidRDefault="00221C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hideMark/>
          </w:tcPr>
          <w:p w14:paraId="5F66FE01" w14:textId="77777777" w:rsidR="008F56BB" w:rsidRDefault="008F56B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Чурсина Мирослава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8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989BFB4" w14:textId="77777777" w:rsidR="00311AE8" w:rsidRDefault="008F56B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ГУО" Детская музыкальная школа искусств </w:t>
            </w:r>
          </w:p>
          <w:p w14:paraId="0D2B4CB9" w14:textId="386AF019" w:rsidR="008F56BB" w:rsidRDefault="008F56B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№12 г.Минска" Минск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969" w:type="dxa"/>
            <w:hideMark/>
          </w:tcPr>
          <w:p w14:paraId="512B1F4F" w14:textId="77777777" w:rsidR="008F56BB" w:rsidRDefault="008F56B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Жданько Светлана Сергеевна  Концертмейстер Есипенко Светлана Константиновна</w:t>
            </w:r>
          </w:p>
        </w:tc>
        <w:tc>
          <w:tcPr>
            <w:tcW w:w="3685" w:type="dxa"/>
            <w:hideMark/>
          </w:tcPr>
          <w:p w14:paraId="6EDB9797" w14:textId="2BF86CD3" w:rsidR="008F56BB" w:rsidRDefault="008F56B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Кригер "Менуэт",</w:t>
            </w:r>
          </w:p>
          <w:p w14:paraId="52A97C41" w14:textId="045292EF" w:rsidR="008F56BB" w:rsidRDefault="008F56B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 Суарес Испанский танец</w:t>
            </w:r>
          </w:p>
        </w:tc>
        <w:tc>
          <w:tcPr>
            <w:tcW w:w="2552" w:type="dxa"/>
          </w:tcPr>
          <w:p w14:paraId="3BC4BAE8" w14:textId="0E242FD2" w:rsidR="008F56BB" w:rsidRPr="00311AE8" w:rsidRDefault="00311A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67501" w:rsidRPr="00AF6786" w14:paraId="6E96124E" w14:textId="77777777" w:rsidTr="00311AE8">
        <w:tc>
          <w:tcPr>
            <w:tcW w:w="16019" w:type="dxa"/>
            <w:gridSpan w:val="5"/>
          </w:tcPr>
          <w:p w14:paraId="104932E3" w14:textId="77777777" w:rsidR="00EB2895" w:rsidRDefault="00367501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9-10 лет</w:t>
            </w:r>
          </w:p>
          <w:p w14:paraId="761068EC" w14:textId="55E3693D" w:rsidR="00367501" w:rsidRPr="007359EC" w:rsidRDefault="00367501" w:rsidP="0036750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F56BB" w:rsidRPr="00AF6786" w14:paraId="3FC8E13A" w14:textId="77777777" w:rsidTr="00311AE8">
        <w:tc>
          <w:tcPr>
            <w:tcW w:w="851" w:type="dxa"/>
          </w:tcPr>
          <w:p w14:paraId="510A37F7" w14:textId="4DD72D1A" w:rsidR="008F56BB" w:rsidRDefault="00221C9D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3EED5369" w14:textId="77777777" w:rsidR="008F56BB" w:rsidRPr="00841A6F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A6F">
              <w:rPr>
                <w:rFonts w:ascii="Times New Roman" w:hAnsi="Times New Roman" w:cs="Times New Roman"/>
                <w:b/>
                <w:sz w:val="24"/>
                <w:szCs w:val="24"/>
              </w:rPr>
              <w:t>Ефременко Лев,</w:t>
            </w:r>
            <w:r w:rsidRPr="00841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лет</w:t>
            </w:r>
          </w:p>
          <w:p w14:paraId="31A5AB27" w14:textId="77777777" w:rsidR="008F56BB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И.Д. Кобзона» </w:t>
            </w:r>
          </w:p>
          <w:p w14:paraId="0ED46AED" w14:textId="77777777" w:rsidR="008F56BB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Новозыбкова </w:t>
            </w:r>
            <w:r w:rsidRPr="00852078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 область, </w:t>
            </w:r>
          </w:p>
          <w:p w14:paraId="3BA3C000" w14:textId="7953619B" w:rsidR="008F56BB" w:rsidRPr="00852078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</w:t>
            </w:r>
          </w:p>
          <w:p w14:paraId="1011D1E7" w14:textId="77777777" w:rsidR="008F56BB" w:rsidRPr="00624FEC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0988C2" w14:textId="77777777" w:rsidR="008F56BB" w:rsidRPr="00841A6F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A6F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Кравникова Ирина Федоровна;</w:t>
            </w:r>
          </w:p>
          <w:p w14:paraId="4CD03C43" w14:textId="77777777" w:rsidR="008F56BB" w:rsidRPr="00841A6F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A6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Концертмейстер: Майстренко Наталья Тимофеевна</w:t>
            </w:r>
          </w:p>
          <w:p w14:paraId="16AE5639" w14:textId="77777777" w:rsidR="008F56BB" w:rsidRPr="00624FEC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CAC692" w14:textId="77777777" w:rsidR="008F56BB" w:rsidRPr="00841A6F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A6F">
              <w:rPr>
                <w:rFonts w:ascii="Times New Roman" w:hAnsi="Times New Roman" w:cs="Times New Roman"/>
                <w:bCs/>
                <w:sz w:val="24"/>
                <w:szCs w:val="24"/>
              </w:rPr>
              <w:t>А. Новиков «Смуглянка»</w:t>
            </w:r>
          </w:p>
          <w:p w14:paraId="40309818" w14:textId="77777777" w:rsidR="008F56BB" w:rsidRPr="00841A6F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A6F">
              <w:rPr>
                <w:rFonts w:ascii="Times New Roman" w:hAnsi="Times New Roman" w:cs="Times New Roman"/>
                <w:bCs/>
                <w:sz w:val="24"/>
                <w:szCs w:val="24"/>
              </w:rPr>
              <w:t>02:03</w:t>
            </w:r>
          </w:p>
          <w:p w14:paraId="4A86A468" w14:textId="77777777" w:rsidR="008F56BB" w:rsidRPr="00624FEC" w:rsidRDefault="008F56BB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2B00C2" w14:textId="19C0BBBC" w:rsidR="008F56BB" w:rsidRPr="00971193" w:rsidRDefault="00311AE8" w:rsidP="00911F5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:rsidRPr="00AF6786" w14:paraId="5DB72BE3" w14:textId="77777777" w:rsidTr="00311AE8">
        <w:tc>
          <w:tcPr>
            <w:tcW w:w="851" w:type="dxa"/>
          </w:tcPr>
          <w:p w14:paraId="548E448D" w14:textId="7893071F" w:rsidR="008F56BB" w:rsidRDefault="00221C9D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40D8EFAF" w14:textId="77777777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15">
              <w:rPr>
                <w:rFonts w:ascii="Times New Roman" w:hAnsi="Times New Roman" w:cs="Times New Roman"/>
                <w:b/>
                <w:sz w:val="24"/>
                <w:szCs w:val="24"/>
              </w:rPr>
              <w:t>Цыбулько 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5D6FE417" w14:textId="77777777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>ГУО «Слуцкая детская школа искусств»</w:t>
            </w:r>
          </w:p>
          <w:p w14:paraId="70E8B85A" w14:textId="77777777" w:rsidR="008F56BB" w:rsidRPr="00841A6F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8E2631" w14:textId="77777777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Кукреш Татьяна Александровна, </w:t>
            </w:r>
          </w:p>
          <w:p w14:paraId="705BE57D" w14:textId="77777777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Кожух Елена Владимировна</w:t>
            </w:r>
          </w:p>
          <w:p w14:paraId="2AF53A73" w14:textId="77777777" w:rsidR="008F56BB" w:rsidRPr="00841A6F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CBCDB3" w14:textId="77777777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>1) А.Безенсон «Неугомонные воробьи»,</w:t>
            </w:r>
          </w:p>
          <w:p w14:paraId="279F29B1" w14:textId="77777777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Ю.Вальмус, «Пастораль»,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3,36</w:t>
            </w: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A9BFCB" w14:textId="77777777" w:rsidR="008F56BB" w:rsidRPr="00841A6F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6AC292" w14:textId="1875CBFD" w:rsidR="008F56BB" w:rsidRPr="00971193" w:rsidRDefault="00311AE8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:rsidRPr="00AF6786" w14:paraId="2654AE24" w14:textId="77777777" w:rsidTr="00311AE8">
        <w:tc>
          <w:tcPr>
            <w:tcW w:w="851" w:type="dxa"/>
          </w:tcPr>
          <w:p w14:paraId="48D95162" w14:textId="7E1468D2" w:rsidR="008F56BB" w:rsidRDefault="00221C9D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2F3AA915" w14:textId="64E25DA8" w:rsidR="008F56BB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15">
              <w:rPr>
                <w:rFonts w:ascii="Times New Roman" w:hAnsi="Times New Roman" w:cs="Times New Roman"/>
                <w:b/>
                <w:sz w:val="24"/>
                <w:szCs w:val="24"/>
              </w:rPr>
              <w:t>Колтун Вера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F15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5413FCCF" w14:textId="794E8042" w:rsidR="008F56BB" w:rsidRPr="00A72F15" w:rsidRDefault="008F56BB" w:rsidP="00311A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>ГУО «Бобруйская районная детская школа искусств»</w:t>
            </w: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РБ Могилевская обл., Бобруйский район, </w:t>
            </w:r>
            <w:r w:rsidR="00311AE8" w:rsidRPr="00311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а/г Михалево </w:t>
            </w: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1DD673BB" w14:textId="7F7F8ED3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>Зезюн Елена Шахбазовна</w:t>
            </w:r>
          </w:p>
        </w:tc>
        <w:tc>
          <w:tcPr>
            <w:tcW w:w="3685" w:type="dxa"/>
          </w:tcPr>
          <w:p w14:paraId="1692F50C" w14:textId="65CEF186" w:rsidR="008F56BB" w:rsidRPr="00A72F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Ю.Довидовича."Вдол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56015">
              <w:rPr>
                <w:rFonts w:ascii="Times New Roman" w:hAnsi="Times New Roman" w:cs="Times New Roman"/>
                <w:bCs/>
                <w:sz w:val="24"/>
                <w:szCs w:val="24"/>
              </w:rPr>
              <w:t>, да по речке"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1,34</w:t>
            </w:r>
          </w:p>
        </w:tc>
        <w:tc>
          <w:tcPr>
            <w:tcW w:w="2552" w:type="dxa"/>
          </w:tcPr>
          <w:p w14:paraId="0C9AB66A" w14:textId="5BC53075" w:rsidR="008F56BB" w:rsidRPr="00971193" w:rsidRDefault="00311AE8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:rsidRPr="00AF6786" w14:paraId="45DD5F6B" w14:textId="77777777" w:rsidTr="00311AE8">
        <w:tc>
          <w:tcPr>
            <w:tcW w:w="851" w:type="dxa"/>
          </w:tcPr>
          <w:p w14:paraId="7B6796DC" w14:textId="3ADC53D5" w:rsidR="008F56BB" w:rsidRDefault="00221C9D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14:paraId="0086C783" w14:textId="7A9BA466" w:rsidR="008F56BB" w:rsidRPr="004274A8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Ходорович Христина </w:t>
            </w: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лет </w:t>
            </w:r>
          </w:p>
          <w:p w14:paraId="2E9A8390" w14:textId="7B5FF7F2" w:rsidR="008F56BB" w:rsidRPr="004274A8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>ГУО «Слуцкая детская школа искусств»</w:t>
            </w:r>
          </w:p>
          <w:p w14:paraId="50137AC5" w14:textId="77777777" w:rsidR="008F56BB" w:rsidRPr="00A56015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8DF09E" w14:textId="77777777" w:rsidR="008F56BB" w:rsidRPr="004274A8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Кукреш Татьяна Александровна, </w:t>
            </w:r>
          </w:p>
          <w:p w14:paraId="5F54991D" w14:textId="77777777" w:rsidR="008F56BB" w:rsidRPr="004274A8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Короленко Юлия Сергеевна</w:t>
            </w:r>
          </w:p>
          <w:p w14:paraId="1659B35B" w14:textId="77777777" w:rsidR="008F56BB" w:rsidRPr="00A560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CE72A4" w14:textId="77777777" w:rsidR="00E10F19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А.Безенсон «Сюита», </w:t>
            </w:r>
          </w:p>
          <w:p w14:paraId="48244371" w14:textId="145C08E8" w:rsidR="008F56BB" w:rsidRPr="004274A8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0F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Лошадка Ковбоя 2.Качели под дождём, </w:t>
            </w:r>
          </w:p>
          <w:p w14:paraId="323C1421" w14:textId="3805276E" w:rsidR="008F56BB" w:rsidRPr="004274A8" w:rsidRDefault="008F56BB" w:rsidP="004274A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74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Г.Горелова, «Юмореска»,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  <w:p w14:paraId="31F960B0" w14:textId="77777777" w:rsidR="008F56BB" w:rsidRPr="00A56015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C05DDA" w14:textId="0AF9F7EF" w:rsidR="008F56BB" w:rsidRPr="00971193" w:rsidRDefault="00311AE8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40CEA" w:rsidRPr="00AF6786" w14:paraId="7ECC8B64" w14:textId="77777777" w:rsidTr="00311AE8">
        <w:tc>
          <w:tcPr>
            <w:tcW w:w="16019" w:type="dxa"/>
            <w:gridSpan w:val="5"/>
          </w:tcPr>
          <w:p w14:paraId="480A8AE8" w14:textId="77777777" w:rsidR="00340CEA" w:rsidRDefault="00340CEA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11-12 лет </w:t>
            </w:r>
          </w:p>
          <w:p w14:paraId="726744EF" w14:textId="133A8B9C" w:rsidR="00340CEA" w:rsidRPr="007359EC" w:rsidRDefault="00340CEA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6BB" w:rsidRPr="00FF46F8" w14:paraId="15C8368F" w14:textId="77777777" w:rsidTr="00311AE8">
        <w:tc>
          <w:tcPr>
            <w:tcW w:w="851" w:type="dxa"/>
          </w:tcPr>
          <w:p w14:paraId="2EDD0843" w14:textId="6EA6DD52" w:rsidR="008F56BB" w:rsidRDefault="00221C9D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14:paraId="62336F22" w14:textId="77777777" w:rsidR="008F56BB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7D4">
              <w:rPr>
                <w:rFonts w:ascii="Times New Roman" w:hAnsi="Times New Roman" w:cs="Times New Roman"/>
                <w:b/>
                <w:sz w:val="24"/>
                <w:szCs w:val="24"/>
              </w:rPr>
              <w:t>Смаль Вероника</w:t>
            </w: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лет</w:t>
            </w: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FEA8612" w14:textId="77777777" w:rsidR="008F56BB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"Детская школа искусств </w:t>
            </w:r>
          </w:p>
          <w:p w14:paraId="22DA2176" w14:textId="45260DC1" w:rsidR="008F56BB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>им. Г.Р.Ширмы г.Пружаны"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г.Пружаны</w:t>
            </w: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092B373" w14:textId="44713B96" w:rsidR="008F56BB" w:rsidRPr="00A34017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FB3D0F" w14:textId="76D610D4" w:rsidR="008F56BB" w:rsidRPr="00A34017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Ковалевич Людмила Александровна</w:t>
            </w:r>
          </w:p>
        </w:tc>
        <w:tc>
          <w:tcPr>
            <w:tcW w:w="3685" w:type="dxa"/>
          </w:tcPr>
          <w:p w14:paraId="47C219C0" w14:textId="77777777" w:rsidR="008F56BB" w:rsidRPr="009337D4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>1. Б.Марчелло "Соната" Iч. (а)</w:t>
            </w:r>
          </w:p>
          <w:p w14:paraId="7C62BBC7" w14:textId="3B91CC98" w:rsidR="008F56BB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7D4">
              <w:rPr>
                <w:rFonts w:ascii="Times New Roman" w:hAnsi="Times New Roman" w:cs="Times New Roman"/>
                <w:bCs/>
                <w:sz w:val="24"/>
                <w:szCs w:val="24"/>
              </w:rPr>
              <w:t>2. Вариации на тему РНП "Возле речки, возле моста", обр. В.Конова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5,45</w:t>
            </w:r>
          </w:p>
          <w:p w14:paraId="6A19C595" w14:textId="77777777" w:rsidR="008F56BB" w:rsidRPr="00A34017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34A5C5" w14:textId="59CCB0AF" w:rsidR="008F56BB" w:rsidRPr="001A0ED4" w:rsidRDefault="00311AE8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:rsidRPr="00FF46F8" w14:paraId="284B086D" w14:textId="77777777" w:rsidTr="00311AE8">
        <w:tc>
          <w:tcPr>
            <w:tcW w:w="851" w:type="dxa"/>
          </w:tcPr>
          <w:p w14:paraId="0F40E8CF" w14:textId="283FB937" w:rsidR="008F56BB" w:rsidRDefault="00221C9D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14:paraId="235C13FB" w14:textId="77777777" w:rsidR="008F56BB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652">
              <w:rPr>
                <w:rFonts w:ascii="Times New Roman" w:hAnsi="Times New Roman" w:cs="Times New Roman"/>
                <w:b/>
                <w:sz w:val="24"/>
                <w:szCs w:val="24"/>
              </w:rPr>
              <w:t>Гриневич Алена</w:t>
            </w:r>
            <w:r w:rsidRPr="009056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D47258" w14:textId="77777777" w:rsidR="008F56BB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>"Детская музыкальная школа искусств № 12 г.Минска"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>Минск</w:t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82FF489" w14:textId="5514D8F8" w:rsidR="008F56BB" w:rsidRPr="009337D4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14:paraId="72C51378" w14:textId="6167FFFE" w:rsidR="008F56BB" w:rsidRPr="009337D4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>Жданько  Светлана Сергеевна Концертмейстер Есипенко Светлана Константиновна</w:t>
            </w:r>
          </w:p>
        </w:tc>
        <w:tc>
          <w:tcPr>
            <w:tcW w:w="3685" w:type="dxa"/>
          </w:tcPr>
          <w:p w14:paraId="53F0A634" w14:textId="10360C31" w:rsidR="008F56BB" w:rsidRPr="009337D4" w:rsidRDefault="008F56BB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652">
              <w:rPr>
                <w:rFonts w:ascii="Times New Roman" w:hAnsi="Times New Roman" w:cs="Times New Roman"/>
                <w:bCs/>
                <w:sz w:val="24"/>
                <w:szCs w:val="24"/>
              </w:rPr>
              <w:t>Е.БАЕВ " На ранчо"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2,20</w:t>
            </w:r>
          </w:p>
        </w:tc>
        <w:tc>
          <w:tcPr>
            <w:tcW w:w="2552" w:type="dxa"/>
          </w:tcPr>
          <w:p w14:paraId="0F1B6053" w14:textId="54CDCCD0" w:rsidR="008F56BB" w:rsidRPr="001A0ED4" w:rsidRDefault="00311AE8" w:rsidP="00340CE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:rsidRPr="00FF46F8" w14:paraId="251C4F75" w14:textId="77777777" w:rsidTr="00311AE8">
        <w:tc>
          <w:tcPr>
            <w:tcW w:w="851" w:type="dxa"/>
          </w:tcPr>
          <w:p w14:paraId="24DF9BB9" w14:textId="3AD7FFC5" w:rsidR="008F56BB" w:rsidRDefault="00221C9D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14:paraId="3BA4114E" w14:textId="77777777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/>
                <w:sz w:val="24"/>
                <w:szCs w:val="24"/>
              </w:rPr>
              <w:t>Веремейчик Виктория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2038B933" w14:textId="77777777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>ГУО «Слуцкая детская школа искусств»</w:t>
            </w:r>
          </w:p>
          <w:p w14:paraId="3165C4C0" w14:textId="77777777" w:rsidR="008F56BB" w:rsidRPr="0090565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25A787" w14:textId="77777777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Кукреш Татьяна Александровна, </w:t>
            </w:r>
          </w:p>
          <w:p w14:paraId="2E98C341" w14:textId="77777777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Кожух Елена Владимировна</w:t>
            </w:r>
          </w:p>
          <w:p w14:paraId="2839CA99" w14:textId="77777777" w:rsidR="008F56BB" w:rsidRPr="0090565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C1A423" w14:textId="77777777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А.Безенсон «Между пространством и временем», </w:t>
            </w:r>
          </w:p>
          <w:p w14:paraId="67C2BFCF" w14:textId="77777777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Ю.Вальмус, «Короткая пробежка»,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  <w:p w14:paraId="3C19868E" w14:textId="77777777" w:rsidR="008F56BB" w:rsidRPr="0090565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FA5F06" w14:textId="50C03484" w:rsidR="008F56BB" w:rsidRPr="001A0ED4" w:rsidRDefault="00311AE8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:rsidRPr="00FF46F8" w14:paraId="4742647C" w14:textId="77777777" w:rsidTr="00311AE8">
        <w:tc>
          <w:tcPr>
            <w:tcW w:w="851" w:type="dxa"/>
          </w:tcPr>
          <w:p w14:paraId="4C2FE910" w14:textId="2F7DC111" w:rsidR="008F56BB" w:rsidRDefault="00221C9D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14:paraId="07B0EA7E" w14:textId="77777777" w:rsidR="008F56BB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61">
              <w:rPr>
                <w:rFonts w:ascii="Times New Roman" w:hAnsi="Times New Roman" w:cs="Times New Roman"/>
                <w:b/>
                <w:sz w:val="24"/>
                <w:szCs w:val="24"/>
              </w:rPr>
              <w:t>Тучкова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A61">
              <w:rPr>
                <w:rFonts w:ascii="Times New Roman" w:hAnsi="Times New Roman" w:cs="Times New Roman"/>
                <w:bCs/>
                <w:sz w:val="24"/>
                <w:szCs w:val="24"/>
              </w:rPr>
              <w:t>11 - 12 лет</w:t>
            </w:r>
          </w:p>
          <w:p w14:paraId="0E455C86" w14:textId="77777777" w:rsidR="008F56BB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61">
              <w:rPr>
                <w:rFonts w:ascii="Times New Roman" w:hAnsi="Times New Roman" w:cs="Times New Roman"/>
                <w:bCs/>
                <w:sz w:val="24"/>
                <w:szCs w:val="24"/>
              </w:rPr>
              <w:t>ГУО «Бобруйская районная детская школа искусств»</w:t>
            </w:r>
            <w:r w:rsidRPr="00CF0A6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РБ Могилевская область ,Бобруйский район, а/г Михалево</w:t>
            </w:r>
            <w:r w:rsidRPr="00CF0A6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50CD8A9" w14:textId="4033620D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E0C108" w14:textId="032B3B0B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61">
              <w:rPr>
                <w:rFonts w:ascii="Times New Roman" w:hAnsi="Times New Roman" w:cs="Times New Roman"/>
                <w:bCs/>
                <w:sz w:val="24"/>
                <w:szCs w:val="24"/>
              </w:rPr>
              <w:t>Зезюн Елена Шахбазовна</w:t>
            </w:r>
          </w:p>
        </w:tc>
        <w:tc>
          <w:tcPr>
            <w:tcW w:w="3685" w:type="dxa"/>
          </w:tcPr>
          <w:p w14:paraId="1C030A6C" w14:textId="3F230A9E" w:rsidR="008F56BB" w:rsidRPr="009B570F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A61">
              <w:rPr>
                <w:rFonts w:ascii="Times New Roman" w:hAnsi="Times New Roman" w:cs="Times New Roman"/>
                <w:bCs/>
                <w:sz w:val="24"/>
                <w:szCs w:val="24"/>
              </w:rPr>
              <w:t>К.Вечер-Ковалевская. "Маленький каприс"</w:t>
            </w:r>
            <w:r w:rsidRPr="00CF0A6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1,17</w:t>
            </w:r>
          </w:p>
        </w:tc>
        <w:tc>
          <w:tcPr>
            <w:tcW w:w="2552" w:type="dxa"/>
          </w:tcPr>
          <w:p w14:paraId="75A7F3D7" w14:textId="547ADA46" w:rsidR="008F56BB" w:rsidRPr="001A0ED4" w:rsidRDefault="00311AE8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871AC" w:rsidRPr="00AF6786" w14:paraId="5CAA6EF2" w14:textId="77777777" w:rsidTr="00311AE8">
        <w:tc>
          <w:tcPr>
            <w:tcW w:w="16019" w:type="dxa"/>
            <w:gridSpan w:val="5"/>
          </w:tcPr>
          <w:p w14:paraId="6B79C862" w14:textId="1875443E" w:rsidR="000871AC" w:rsidRDefault="000871AC" w:rsidP="0008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7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3A4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63A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A45">
              <w:rPr>
                <w:rFonts w:ascii="Times New Roman" w:hAnsi="Times New Roman" w:cs="Times New Roman"/>
                <w:b/>
                <w:sz w:val="28"/>
                <w:szCs w:val="28"/>
              </w:rPr>
              <w:t>15 лет</w:t>
            </w:r>
          </w:p>
          <w:p w14:paraId="6D90877B" w14:textId="168E4856" w:rsidR="000871AC" w:rsidRPr="00563A45" w:rsidRDefault="000871AC" w:rsidP="00087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F56BB" w14:paraId="7B5C4B94" w14:textId="77777777" w:rsidTr="00311AE8">
        <w:tc>
          <w:tcPr>
            <w:tcW w:w="851" w:type="dxa"/>
          </w:tcPr>
          <w:p w14:paraId="34986462" w14:textId="3A6CA3B6" w:rsidR="008F56BB" w:rsidRDefault="00221C9D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14:paraId="5643A331" w14:textId="77777777" w:rsidR="008F56BB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09">
              <w:rPr>
                <w:rFonts w:ascii="Times New Roman" w:hAnsi="Times New Roman" w:cs="Times New Roman"/>
                <w:b/>
                <w:sz w:val="24"/>
                <w:szCs w:val="24"/>
              </w:rPr>
              <w:t>Зеленяк Екатерина</w:t>
            </w:r>
            <w:r w:rsidRPr="005D76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6C46683" w14:textId="288E687D" w:rsidR="008F56BB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9">
              <w:rPr>
                <w:rFonts w:ascii="Times New Roman" w:hAnsi="Times New Roman" w:cs="Times New Roman"/>
                <w:bCs/>
                <w:sz w:val="24"/>
                <w:szCs w:val="24"/>
              </w:rPr>
              <w:t>ГУО "Детская школа искусств им. Г.Р.Ширмы г.Пружаны"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7609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г.Пружаны</w:t>
            </w:r>
            <w:r w:rsidRPr="005D76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54FD426" w14:textId="6234FD64" w:rsidR="008F56BB" w:rsidRPr="006D302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28A99C2" w14:textId="2AB1AA67" w:rsidR="008F56BB" w:rsidRPr="006D302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Ковалевич Людмила Александровна, концертмейстер  Котов Александр Юрьевич</w:t>
            </w:r>
          </w:p>
        </w:tc>
        <w:tc>
          <w:tcPr>
            <w:tcW w:w="3685" w:type="dxa"/>
          </w:tcPr>
          <w:p w14:paraId="25E9BD42" w14:textId="77777777" w:rsidR="008F56BB" w:rsidRPr="005D7609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9">
              <w:rPr>
                <w:rFonts w:ascii="Times New Roman" w:hAnsi="Times New Roman" w:cs="Times New Roman"/>
                <w:bCs/>
                <w:sz w:val="24"/>
                <w:szCs w:val="24"/>
              </w:rPr>
              <w:t>1. И.С.Бах "Ария" (G)</w:t>
            </w:r>
          </w:p>
          <w:p w14:paraId="1CE8FDBE" w14:textId="44A9FDA2" w:rsidR="008F56BB" w:rsidRPr="006D302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09">
              <w:rPr>
                <w:rFonts w:ascii="Times New Roman" w:hAnsi="Times New Roman" w:cs="Times New Roman"/>
                <w:bCs/>
                <w:sz w:val="24"/>
                <w:szCs w:val="24"/>
              </w:rPr>
              <w:t>2. И.Тамарин "Рондо" (Е)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8,16</w:t>
            </w:r>
          </w:p>
        </w:tc>
        <w:tc>
          <w:tcPr>
            <w:tcW w:w="2552" w:type="dxa"/>
          </w:tcPr>
          <w:p w14:paraId="617FB554" w14:textId="36681A69" w:rsidR="008F56BB" w:rsidRPr="003F5ACA" w:rsidRDefault="00311AE8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14:paraId="7DDA4D37" w14:textId="77777777" w:rsidTr="00311AE8">
        <w:tc>
          <w:tcPr>
            <w:tcW w:w="851" w:type="dxa"/>
          </w:tcPr>
          <w:p w14:paraId="68513373" w14:textId="4D097EB5" w:rsidR="008F56BB" w:rsidRDefault="00221C9D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14:paraId="660555CB" w14:textId="77777777" w:rsidR="008F56BB" w:rsidRPr="0085207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/>
                <w:sz w:val="24"/>
                <w:szCs w:val="24"/>
              </w:rPr>
              <w:t>Елфимова Светлана,</w:t>
            </w: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лет</w:t>
            </w:r>
          </w:p>
          <w:p w14:paraId="75B9496C" w14:textId="77777777" w:rsidR="008F56BB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«Детская музыкальная школа имени И.Д. Кобзона» </w:t>
            </w:r>
          </w:p>
          <w:p w14:paraId="639EF696" w14:textId="77777777" w:rsidR="008F56BB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Новозыбкова </w:t>
            </w:r>
            <w:r w:rsidRPr="00852078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Брянская область, </w:t>
            </w:r>
          </w:p>
          <w:p w14:paraId="6042BE07" w14:textId="15FB4551" w:rsidR="008F56BB" w:rsidRPr="0085207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</w:t>
            </w:r>
          </w:p>
          <w:p w14:paraId="0E2FC096" w14:textId="77777777" w:rsidR="008F56BB" w:rsidRPr="005D7609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80EDE1" w14:textId="77777777" w:rsidR="008F56BB" w:rsidRPr="0085207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Кравникова Ирина Федоровна; </w:t>
            </w:r>
          </w:p>
          <w:p w14:paraId="1C32BAB0" w14:textId="77777777" w:rsidR="008F56BB" w:rsidRPr="0085207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Концертмейстер: Майстренко Наталья Тимофеевна </w:t>
            </w:r>
          </w:p>
          <w:p w14:paraId="58FBECFE" w14:textId="77777777" w:rsidR="008F56BB" w:rsidRPr="005D7609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206D50" w14:textId="77777777" w:rsidR="008F56BB" w:rsidRPr="0085207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Цыганский романс «Очи черные» обр. </w:t>
            </w:r>
          </w:p>
          <w:p w14:paraId="220E5FDE" w14:textId="77777777" w:rsidR="008F56BB" w:rsidRPr="0085207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Орехова </w:t>
            </w:r>
          </w:p>
          <w:p w14:paraId="1C809E45" w14:textId="77777777" w:rsidR="008F56BB" w:rsidRPr="0085207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78">
              <w:rPr>
                <w:rFonts w:ascii="Times New Roman" w:hAnsi="Times New Roman" w:cs="Times New Roman"/>
                <w:bCs/>
                <w:sz w:val="24"/>
                <w:szCs w:val="24"/>
              </w:rPr>
              <w:t>04:12</w:t>
            </w:r>
          </w:p>
          <w:p w14:paraId="7CC71C03" w14:textId="77777777" w:rsidR="008F56BB" w:rsidRPr="005D7609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ADDC3" w14:textId="20A32082" w:rsidR="008F56BB" w:rsidRPr="003F5ACA" w:rsidRDefault="00311AE8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14:paraId="7EDA6426" w14:textId="77777777" w:rsidTr="00311AE8">
        <w:tc>
          <w:tcPr>
            <w:tcW w:w="851" w:type="dxa"/>
          </w:tcPr>
          <w:p w14:paraId="07039EAB" w14:textId="04230A84" w:rsidR="008F56BB" w:rsidRDefault="00221C9D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14:paraId="0CDCED0D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b/>
                <w:sz w:val="24"/>
                <w:szCs w:val="24"/>
              </w:rPr>
              <w:t>Бобкова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14:paraId="127ED515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ГУО «Бобруйская районная детская школа искусств»</w:t>
            </w:r>
          </w:p>
          <w:p w14:paraId="30EAABA9" w14:textId="77777777" w:rsidR="008F56BB" w:rsidRPr="006D302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C13370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Хотько Наталья Алексеевна</w:t>
            </w:r>
          </w:p>
          <w:p w14:paraId="5CDF1AFD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Кузьмина Людмила Васильевна</w:t>
            </w:r>
          </w:p>
          <w:p w14:paraId="35C84C4F" w14:textId="77777777" w:rsidR="008F56BB" w:rsidRPr="006D302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119416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С. Фёдоров Утро на Копакабане «Румба – Шурумба»</w:t>
            </w:r>
          </w:p>
          <w:p w14:paraId="0D6ABBFA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  <w:p w14:paraId="6B6B1DDF" w14:textId="77777777" w:rsidR="008F56BB" w:rsidRPr="006D302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F7BB55" w14:textId="7ADDA589" w:rsidR="008F56BB" w:rsidRPr="003F5ACA" w:rsidRDefault="00311AE8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8F56BB" w14:paraId="15B43352" w14:textId="77777777" w:rsidTr="00311AE8">
        <w:tc>
          <w:tcPr>
            <w:tcW w:w="851" w:type="dxa"/>
          </w:tcPr>
          <w:p w14:paraId="6B09D20A" w14:textId="772228AE" w:rsidR="008F56BB" w:rsidRDefault="00221C9D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bookmarkStart w:id="0" w:name="_GoBack"/>
            <w:bookmarkEnd w:id="0"/>
          </w:p>
        </w:tc>
        <w:tc>
          <w:tcPr>
            <w:tcW w:w="4962" w:type="dxa"/>
          </w:tcPr>
          <w:p w14:paraId="6FF69D51" w14:textId="77777777" w:rsidR="008F56BB" w:rsidRPr="0002796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Анна </w:t>
            </w: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t>14 лет</w:t>
            </w:r>
          </w:p>
          <w:p w14:paraId="72CBA93D" w14:textId="41374033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ДО ДМШ №57 г.Прокопьевск, </w:t>
            </w: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Кемеровская область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27968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3969" w:type="dxa"/>
          </w:tcPr>
          <w:p w14:paraId="0DE1737F" w14:textId="77777777" w:rsidR="008F56BB" w:rsidRPr="0002796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Кадурина Олеся Витальевна</w:t>
            </w:r>
          </w:p>
          <w:p w14:paraId="5051D2F7" w14:textId="77777777" w:rsidR="008F56BB" w:rsidRPr="0002796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Концертмейстер-Сумина Римма </w:t>
            </w: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Зинатулловна</w:t>
            </w:r>
          </w:p>
          <w:p w14:paraId="0A2880AD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18A9C5" w14:textId="4E919CF0" w:rsidR="008F56BB" w:rsidRPr="0002796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И. Плейель Сонатина Iч. IIч.    </w:t>
            </w:r>
          </w:p>
          <w:p w14:paraId="0A35D6EB" w14:textId="669B58CB" w:rsidR="008F56BB" w:rsidRPr="00027968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Обр.А. Шалова РНП «Не корите </w:t>
            </w:r>
            <w:r w:rsidRPr="000279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меня, не броните»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8,22</w:t>
            </w:r>
          </w:p>
          <w:p w14:paraId="128FF473" w14:textId="77777777" w:rsidR="008F56BB" w:rsidRPr="007A0902" w:rsidRDefault="008F56BB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43F253" w14:textId="721A4E34" w:rsidR="008F56BB" w:rsidRPr="00311AE8" w:rsidRDefault="00311AE8" w:rsidP="000871A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ГРАН-ПРИ</w:t>
            </w:r>
          </w:p>
        </w:tc>
      </w:tr>
    </w:tbl>
    <w:p w14:paraId="28EE2DD8" w14:textId="772E617A" w:rsidR="009E7917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E7B08" w14:textId="77777777" w:rsidR="00F37FB8" w:rsidRPr="009E7917" w:rsidRDefault="00F37FB8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7FB8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0104E"/>
    <w:rsid w:val="000140AD"/>
    <w:rsid w:val="00027968"/>
    <w:rsid w:val="00027AEF"/>
    <w:rsid w:val="00040C6B"/>
    <w:rsid w:val="00042B8D"/>
    <w:rsid w:val="00044CDA"/>
    <w:rsid w:val="000524BE"/>
    <w:rsid w:val="000531CD"/>
    <w:rsid w:val="00061ECA"/>
    <w:rsid w:val="0006200D"/>
    <w:rsid w:val="000629B0"/>
    <w:rsid w:val="00066E68"/>
    <w:rsid w:val="00071196"/>
    <w:rsid w:val="00072922"/>
    <w:rsid w:val="00072ACC"/>
    <w:rsid w:val="00073DD3"/>
    <w:rsid w:val="0007560B"/>
    <w:rsid w:val="000871AC"/>
    <w:rsid w:val="00091B37"/>
    <w:rsid w:val="000922FA"/>
    <w:rsid w:val="000B4DD4"/>
    <w:rsid w:val="000B665A"/>
    <w:rsid w:val="000C0772"/>
    <w:rsid w:val="000C1723"/>
    <w:rsid w:val="000D2A81"/>
    <w:rsid w:val="000E14E8"/>
    <w:rsid w:val="000F1674"/>
    <w:rsid w:val="00112C74"/>
    <w:rsid w:val="001141CC"/>
    <w:rsid w:val="001157EA"/>
    <w:rsid w:val="0011596B"/>
    <w:rsid w:val="00116CB8"/>
    <w:rsid w:val="00116E53"/>
    <w:rsid w:val="0012372D"/>
    <w:rsid w:val="00130CC1"/>
    <w:rsid w:val="00140E85"/>
    <w:rsid w:val="001426A4"/>
    <w:rsid w:val="00152F41"/>
    <w:rsid w:val="00160A18"/>
    <w:rsid w:val="001653DC"/>
    <w:rsid w:val="00165F03"/>
    <w:rsid w:val="001716DA"/>
    <w:rsid w:val="00173847"/>
    <w:rsid w:val="001765A3"/>
    <w:rsid w:val="00176973"/>
    <w:rsid w:val="00176B05"/>
    <w:rsid w:val="00184E50"/>
    <w:rsid w:val="0019401F"/>
    <w:rsid w:val="00195659"/>
    <w:rsid w:val="001A0ED4"/>
    <w:rsid w:val="001C097B"/>
    <w:rsid w:val="001C1668"/>
    <w:rsid w:val="001C3F5E"/>
    <w:rsid w:val="001C47EB"/>
    <w:rsid w:val="001D483B"/>
    <w:rsid w:val="001D6144"/>
    <w:rsid w:val="001E6652"/>
    <w:rsid w:val="00200882"/>
    <w:rsid w:val="00204E86"/>
    <w:rsid w:val="002072E6"/>
    <w:rsid w:val="00212F50"/>
    <w:rsid w:val="0021447B"/>
    <w:rsid w:val="00214855"/>
    <w:rsid w:val="002148A2"/>
    <w:rsid w:val="00221C9D"/>
    <w:rsid w:val="00227D9C"/>
    <w:rsid w:val="002376B7"/>
    <w:rsid w:val="002429E0"/>
    <w:rsid w:val="0024570D"/>
    <w:rsid w:val="00245A8A"/>
    <w:rsid w:val="002515F3"/>
    <w:rsid w:val="00252847"/>
    <w:rsid w:val="00252DB9"/>
    <w:rsid w:val="00265594"/>
    <w:rsid w:val="00273596"/>
    <w:rsid w:val="002847ED"/>
    <w:rsid w:val="00286AEE"/>
    <w:rsid w:val="0029265E"/>
    <w:rsid w:val="002A25CB"/>
    <w:rsid w:val="002A5A70"/>
    <w:rsid w:val="002A784E"/>
    <w:rsid w:val="002B3338"/>
    <w:rsid w:val="002C22F8"/>
    <w:rsid w:val="002D2152"/>
    <w:rsid w:val="002D3FDE"/>
    <w:rsid w:val="002D6554"/>
    <w:rsid w:val="002E0290"/>
    <w:rsid w:val="002E0BF5"/>
    <w:rsid w:val="002E322E"/>
    <w:rsid w:val="002F3CA6"/>
    <w:rsid w:val="002F5B65"/>
    <w:rsid w:val="002F7FD5"/>
    <w:rsid w:val="0030703A"/>
    <w:rsid w:val="003109E2"/>
    <w:rsid w:val="00311AE8"/>
    <w:rsid w:val="00315D9D"/>
    <w:rsid w:val="00324267"/>
    <w:rsid w:val="0032531C"/>
    <w:rsid w:val="00336917"/>
    <w:rsid w:val="00340CEA"/>
    <w:rsid w:val="0034380A"/>
    <w:rsid w:val="00344ACF"/>
    <w:rsid w:val="003467D0"/>
    <w:rsid w:val="003600E5"/>
    <w:rsid w:val="00367501"/>
    <w:rsid w:val="00372ADA"/>
    <w:rsid w:val="003753B1"/>
    <w:rsid w:val="0037550D"/>
    <w:rsid w:val="00375FB3"/>
    <w:rsid w:val="00386030"/>
    <w:rsid w:val="00386243"/>
    <w:rsid w:val="00387571"/>
    <w:rsid w:val="00390250"/>
    <w:rsid w:val="00393D9B"/>
    <w:rsid w:val="0039696F"/>
    <w:rsid w:val="003B2CBE"/>
    <w:rsid w:val="003B67E4"/>
    <w:rsid w:val="003B6995"/>
    <w:rsid w:val="003C1005"/>
    <w:rsid w:val="003C18C1"/>
    <w:rsid w:val="003C66D4"/>
    <w:rsid w:val="003D7B0E"/>
    <w:rsid w:val="003F096A"/>
    <w:rsid w:val="003F7C0B"/>
    <w:rsid w:val="00402ECB"/>
    <w:rsid w:val="00406B8E"/>
    <w:rsid w:val="00411994"/>
    <w:rsid w:val="00414208"/>
    <w:rsid w:val="004153C4"/>
    <w:rsid w:val="0041694A"/>
    <w:rsid w:val="00416EB8"/>
    <w:rsid w:val="004215BD"/>
    <w:rsid w:val="00422105"/>
    <w:rsid w:val="004271C7"/>
    <w:rsid w:val="004274A8"/>
    <w:rsid w:val="004302D1"/>
    <w:rsid w:val="0043085A"/>
    <w:rsid w:val="0043189E"/>
    <w:rsid w:val="00432FFD"/>
    <w:rsid w:val="0043346D"/>
    <w:rsid w:val="004439F2"/>
    <w:rsid w:val="00447E9C"/>
    <w:rsid w:val="00447EB0"/>
    <w:rsid w:val="004508FE"/>
    <w:rsid w:val="0045293A"/>
    <w:rsid w:val="00455F8E"/>
    <w:rsid w:val="00456D1F"/>
    <w:rsid w:val="004571F0"/>
    <w:rsid w:val="004639C0"/>
    <w:rsid w:val="004705A9"/>
    <w:rsid w:val="00473D63"/>
    <w:rsid w:val="00475C9A"/>
    <w:rsid w:val="00476285"/>
    <w:rsid w:val="004769DE"/>
    <w:rsid w:val="004844E4"/>
    <w:rsid w:val="00486777"/>
    <w:rsid w:val="00490191"/>
    <w:rsid w:val="004920DA"/>
    <w:rsid w:val="00497FC7"/>
    <w:rsid w:val="004A0E90"/>
    <w:rsid w:val="004A4198"/>
    <w:rsid w:val="004B229B"/>
    <w:rsid w:val="004B53E4"/>
    <w:rsid w:val="004B7E38"/>
    <w:rsid w:val="004C2DAA"/>
    <w:rsid w:val="004C3D13"/>
    <w:rsid w:val="004C5873"/>
    <w:rsid w:val="004C676D"/>
    <w:rsid w:val="004C6A93"/>
    <w:rsid w:val="004C7007"/>
    <w:rsid w:val="004D5862"/>
    <w:rsid w:val="00501775"/>
    <w:rsid w:val="00502372"/>
    <w:rsid w:val="00511CFD"/>
    <w:rsid w:val="00512CD1"/>
    <w:rsid w:val="005131AF"/>
    <w:rsid w:val="005149CD"/>
    <w:rsid w:val="0051642A"/>
    <w:rsid w:val="00517C24"/>
    <w:rsid w:val="00527F7A"/>
    <w:rsid w:val="005326BE"/>
    <w:rsid w:val="0053470B"/>
    <w:rsid w:val="00544597"/>
    <w:rsid w:val="005447F5"/>
    <w:rsid w:val="00544ED7"/>
    <w:rsid w:val="00547289"/>
    <w:rsid w:val="005502BC"/>
    <w:rsid w:val="00551079"/>
    <w:rsid w:val="00552129"/>
    <w:rsid w:val="0055491B"/>
    <w:rsid w:val="0056071A"/>
    <w:rsid w:val="00563A45"/>
    <w:rsid w:val="0057285F"/>
    <w:rsid w:val="00574458"/>
    <w:rsid w:val="0058325D"/>
    <w:rsid w:val="005834C0"/>
    <w:rsid w:val="00586B9F"/>
    <w:rsid w:val="00590939"/>
    <w:rsid w:val="00592301"/>
    <w:rsid w:val="005A4EEF"/>
    <w:rsid w:val="005B37EE"/>
    <w:rsid w:val="005C077F"/>
    <w:rsid w:val="005C0DF2"/>
    <w:rsid w:val="005C204F"/>
    <w:rsid w:val="005C392B"/>
    <w:rsid w:val="005D13AE"/>
    <w:rsid w:val="005D2C11"/>
    <w:rsid w:val="005D601F"/>
    <w:rsid w:val="005D7609"/>
    <w:rsid w:val="005E43F0"/>
    <w:rsid w:val="005E4863"/>
    <w:rsid w:val="005F2978"/>
    <w:rsid w:val="005F329B"/>
    <w:rsid w:val="005F68CE"/>
    <w:rsid w:val="00610BFB"/>
    <w:rsid w:val="0061269B"/>
    <w:rsid w:val="00614468"/>
    <w:rsid w:val="00615A84"/>
    <w:rsid w:val="006219E2"/>
    <w:rsid w:val="00622147"/>
    <w:rsid w:val="00624FEC"/>
    <w:rsid w:val="00626EED"/>
    <w:rsid w:val="006275FD"/>
    <w:rsid w:val="00633964"/>
    <w:rsid w:val="00635424"/>
    <w:rsid w:val="0063647A"/>
    <w:rsid w:val="006376B7"/>
    <w:rsid w:val="006401B5"/>
    <w:rsid w:val="00640413"/>
    <w:rsid w:val="00640623"/>
    <w:rsid w:val="0064382C"/>
    <w:rsid w:val="00651597"/>
    <w:rsid w:val="006556B0"/>
    <w:rsid w:val="00657D36"/>
    <w:rsid w:val="00663283"/>
    <w:rsid w:val="00663AC2"/>
    <w:rsid w:val="0066604B"/>
    <w:rsid w:val="006666D7"/>
    <w:rsid w:val="00667C46"/>
    <w:rsid w:val="00670BD3"/>
    <w:rsid w:val="00672B71"/>
    <w:rsid w:val="006756D1"/>
    <w:rsid w:val="006857EA"/>
    <w:rsid w:val="00686EB4"/>
    <w:rsid w:val="00687ACC"/>
    <w:rsid w:val="00692AD1"/>
    <w:rsid w:val="00694758"/>
    <w:rsid w:val="006A0131"/>
    <w:rsid w:val="006A63E0"/>
    <w:rsid w:val="006A6CD3"/>
    <w:rsid w:val="006B3161"/>
    <w:rsid w:val="006C18E5"/>
    <w:rsid w:val="006D648F"/>
    <w:rsid w:val="006E0041"/>
    <w:rsid w:val="006E0418"/>
    <w:rsid w:val="006E68F5"/>
    <w:rsid w:val="006F2B45"/>
    <w:rsid w:val="006F38AB"/>
    <w:rsid w:val="007008E3"/>
    <w:rsid w:val="00703705"/>
    <w:rsid w:val="0071279D"/>
    <w:rsid w:val="0071473B"/>
    <w:rsid w:val="007177AB"/>
    <w:rsid w:val="00717E9F"/>
    <w:rsid w:val="00721557"/>
    <w:rsid w:val="00722BE7"/>
    <w:rsid w:val="007321DC"/>
    <w:rsid w:val="007359EC"/>
    <w:rsid w:val="007412BB"/>
    <w:rsid w:val="00742214"/>
    <w:rsid w:val="007430F3"/>
    <w:rsid w:val="007440D5"/>
    <w:rsid w:val="007456BC"/>
    <w:rsid w:val="007466E7"/>
    <w:rsid w:val="007517C0"/>
    <w:rsid w:val="007553E2"/>
    <w:rsid w:val="00781212"/>
    <w:rsid w:val="007875D0"/>
    <w:rsid w:val="007A04FE"/>
    <w:rsid w:val="007A4338"/>
    <w:rsid w:val="007B0326"/>
    <w:rsid w:val="007B1A9F"/>
    <w:rsid w:val="007B24DF"/>
    <w:rsid w:val="007C0B9F"/>
    <w:rsid w:val="007C2625"/>
    <w:rsid w:val="007C4C82"/>
    <w:rsid w:val="007E02B3"/>
    <w:rsid w:val="007E7409"/>
    <w:rsid w:val="007E7A96"/>
    <w:rsid w:val="007F1A7B"/>
    <w:rsid w:val="007F1B4C"/>
    <w:rsid w:val="007F2235"/>
    <w:rsid w:val="007F6B60"/>
    <w:rsid w:val="008017E5"/>
    <w:rsid w:val="008029AF"/>
    <w:rsid w:val="00804216"/>
    <w:rsid w:val="0080772F"/>
    <w:rsid w:val="00807A28"/>
    <w:rsid w:val="008112FE"/>
    <w:rsid w:val="00815702"/>
    <w:rsid w:val="00825455"/>
    <w:rsid w:val="00825ACB"/>
    <w:rsid w:val="00834534"/>
    <w:rsid w:val="0083745F"/>
    <w:rsid w:val="0084200F"/>
    <w:rsid w:val="00854A7E"/>
    <w:rsid w:val="008550B2"/>
    <w:rsid w:val="0085593A"/>
    <w:rsid w:val="00856BC8"/>
    <w:rsid w:val="0086214A"/>
    <w:rsid w:val="00885F48"/>
    <w:rsid w:val="00887ACB"/>
    <w:rsid w:val="00891BA4"/>
    <w:rsid w:val="008928B2"/>
    <w:rsid w:val="008A16B1"/>
    <w:rsid w:val="008A681F"/>
    <w:rsid w:val="008C0F07"/>
    <w:rsid w:val="008C371F"/>
    <w:rsid w:val="008C69ED"/>
    <w:rsid w:val="008D269A"/>
    <w:rsid w:val="008D291F"/>
    <w:rsid w:val="008D4962"/>
    <w:rsid w:val="008D70C0"/>
    <w:rsid w:val="008E2D47"/>
    <w:rsid w:val="008E3A24"/>
    <w:rsid w:val="008E61D3"/>
    <w:rsid w:val="008F49DB"/>
    <w:rsid w:val="008F56BB"/>
    <w:rsid w:val="009032CD"/>
    <w:rsid w:val="00903B01"/>
    <w:rsid w:val="00904F49"/>
    <w:rsid w:val="00911804"/>
    <w:rsid w:val="00911F59"/>
    <w:rsid w:val="00914845"/>
    <w:rsid w:val="00914C00"/>
    <w:rsid w:val="00926C9F"/>
    <w:rsid w:val="009337D4"/>
    <w:rsid w:val="00934A03"/>
    <w:rsid w:val="00950121"/>
    <w:rsid w:val="00953BCD"/>
    <w:rsid w:val="009540AE"/>
    <w:rsid w:val="00957BB3"/>
    <w:rsid w:val="00963750"/>
    <w:rsid w:val="0096557E"/>
    <w:rsid w:val="00971193"/>
    <w:rsid w:val="00972954"/>
    <w:rsid w:val="0097586E"/>
    <w:rsid w:val="009760BD"/>
    <w:rsid w:val="0098268A"/>
    <w:rsid w:val="00986E55"/>
    <w:rsid w:val="00990F50"/>
    <w:rsid w:val="00991DAA"/>
    <w:rsid w:val="00995E5E"/>
    <w:rsid w:val="00996CE1"/>
    <w:rsid w:val="009B6362"/>
    <w:rsid w:val="009C1376"/>
    <w:rsid w:val="009C159D"/>
    <w:rsid w:val="009D08FE"/>
    <w:rsid w:val="009D39A6"/>
    <w:rsid w:val="009D441F"/>
    <w:rsid w:val="009D6B1E"/>
    <w:rsid w:val="009D7676"/>
    <w:rsid w:val="009E176F"/>
    <w:rsid w:val="009E38EE"/>
    <w:rsid w:val="009E7917"/>
    <w:rsid w:val="009F0A1A"/>
    <w:rsid w:val="009F500D"/>
    <w:rsid w:val="00A00232"/>
    <w:rsid w:val="00A0195C"/>
    <w:rsid w:val="00A031E3"/>
    <w:rsid w:val="00A120B3"/>
    <w:rsid w:val="00A15A59"/>
    <w:rsid w:val="00A27989"/>
    <w:rsid w:val="00A31891"/>
    <w:rsid w:val="00A3266E"/>
    <w:rsid w:val="00A36BEE"/>
    <w:rsid w:val="00A523A6"/>
    <w:rsid w:val="00A54332"/>
    <w:rsid w:val="00A56015"/>
    <w:rsid w:val="00A65C87"/>
    <w:rsid w:val="00A67F0A"/>
    <w:rsid w:val="00A71E31"/>
    <w:rsid w:val="00A759A7"/>
    <w:rsid w:val="00A84E6E"/>
    <w:rsid w:val="00A90C0F"/>
    <w:rsid w:val="00A913DE"/>
    <w:rsid w:val="00A93014"/>
    <w:rsid w:val="00A96D69"/>
    <w:rsid w:val="00AA05C5"/>
    <w:rsid w:val="00AB12DF"/>
    <w:rsid w:val="00AB3B53"/>
    <w:rsid w:val="00AB6395"/>
    <w:rsid w:val="00AC3603"/>
    <w:rsid w:val="00AC48EE"/>
    <w:rsid w:val="00AD15C9"/>
    <w:rsid w:val="00AD3581"/>
    <w:rsid w:val="00AD57F3"/>
    <w:rsid w:val="00AD7744"/>
    <w:rsid w:val="00AD7C7A"/>
    <w:rsid w:val="00AE760B"/>
    <w:rsid w:val="00AF257F"/>
    <w:rsid w:val="00AF536D"/>
    <w:rsid w:val="00AF6786"/>
    <w:rsid w:val="00AF68BA"/>
    <w:rsid w:val="00B00621"/>
    <w:rsid w:val="00B037FD"/>
    <w:rsid w:val="00B038D0"/>
    <w:rsid w:val="00B03E5B"/>
    <w:rsid w:val="00B0409C"/>
    <w:rsid w:val="00B05860"/>
    <w:rsid w:val="00B05B03"/>
    <w:rsid w:val="00B2016E"/>
    <w:rsid w:val="00B21B08"/>
    <w:rsid w:val="00B245BE"/>
    <w:rsid w:val="00B32761"/>
    <w:rsid w:val="00B34B4B"/>
    <w:rsid w:val="00B3708A"/>
    <w:rsid w:val="00B37AA3"/>
    <w:rsid w:val="00B43DE6"/>
    <w:rsid w:val="00B47F5A"/>
    <w:rsid w:val="00B52F82"/>
    <w:rsid w:val="00B55C06"/>
    <w:rsid w:val="00B63C41"/>
    <w:rsid w:val="00B661FC"/>
    <w:rsid w:val="00B71720"/>
    <w:rsid w:val="00B719C8"/>
    <w:rsid w:val="00B91093"/>
    <w:rsid w:val="00B950A5"/>
    <w:rsid w:val="00BA0F4D"/>
    <w:rsid w:val="00BA146F"/>
    <w:rsid w:val="00BA5579"/>
    <w:rsid w:val="00BA59FB"/>
    <w:rsid w:val="00BB340E"/>
    <w:rsid w:val="00BC1429"/>
    <w:rsid w:val="00BC178B"/>
    <w:rsid w:val="00BD65CE"/>
    <w:rsid w:val="00BE31FD"/>
    <w:rsid w:val="00BE40A9"/>
    <w:rsid w:val="00BE69B2"/>
    <w:rsid w:val="00BE7FAC"/>
    <w:rsid w:val="00BF03B2"/>
    <w:rsid w:val="00BF1204"/>
    <w:rsid w:val="00BF182E"/>
    <w:rsid w:val="00BF6924"/>
    <w:rsid w:val="00C01CA1"/>
    <w:rsid w:val="00C06656"/>
    <w:rsid w:val="00C11E49"/>
    <w:rsid w:val="00C14162"/>
    <w:rsid w:val="00C16B33"/>
    <w:rsid w:val="00C23B0E"/>
    <w:rsid w:val="00C24393"/>
    <w:rsid w:val="00C24D46"/>
    <w:rsid w:val="00C24EBE"/>
    <w:rsid w:val="00C26992"/>
    <w:rsid w:val="00C36AFC"/>
    <w:rsid w:val="00C4577C"/>
    <w:rsid w:val="00C50E98"/>
    <w:rsid w:val="00C54F6C"/>
    <w:rsid w:val="00C57165"/>
    <w:rsid w:val="00C61560"/>
    <w:rsid w:val="00C61A4E"/>
    <w:rsid w:val="00C66522"/>
    <w:rsid w:val="00C66B3F"/>
    <w:rsid w:val="00C724D9"/>
    <w:rsid w:val="00C735A9"/>
    <w:rsid w:val="00C76D78"/>
    <w:rsid w:val="00C81025"/>
    <w:rsid w:val="00C82597"/>
    <w:rsid w:val="00C86E87"/>
    <w:rsid w:val="00C96D1D"/>
    <w:rsid w:val="00CA0E60"/>
    <w:rsid w:val="00CA29E5"/>
    <w:rsid w:val="00CA6B24"/>
    <w:rsid w:val="00CB4892"/>
    <w:rsid w:val="00CB48AE"/>
    <w:rsid w:val="00CB50B1"/>
    <w:rsid w:val="00CB5B89"/>
    <w:rsid w:val="00CD778F"/>
    <w:rsid w:val="00CE09E9"/>
    <w:rsid w:val="00CE0EE7"/>
    <w:rsid w:val="00CE3788"/>
    <w:rsid w:val="00CE4323"/>
    <w:rsid w:val="00CF0A61"/>
    <w:rsid w:val="00CF7E45"/>
    <w:rsid w:val="00D036F3"/>
    <w:rsid w:val="00D04931"/>
    <w:rsid w:val="00D204F3"/>
    <w:rsid w:val="00D20B5B"/>
    <w:rsid w:val="00D23A17"/>
    <w:rsid w:val="00D243DD"/>
    <w:rsid w:val="00D24455"/>
    <w:rsid w:val="00D25037"/>
    <w:rsid w:val="00D2531A"/>
    <w:rsid w:val="00D317FF"/>
    <w:rsid w:val="00D342AD"/>
    <w:rsid w:val="00D348BE"/>
    <w:rsid w:val="00D41A03"/>
    <w:rsid w:val="00D4454B"/>
    <w:rsid w:val="00D5284D"/>
    <w:rsid w:val="00D52B24"/>
    <w:rsid w:val="00D56C1B"/>
    <w:rsid w:val="00D57788"/>
    <w:rsid w:val="00D60F06"/>
    <w:rsid w:val="00D62B85"/>
    <w:rsid w:val="00D668A5"/>
    <w:rsid w:val="00D731E3"/>
    <w:rsid w:val="00D7521A"/>
    <w:rsid w:val="00D80541"/>
    <w:rsid w:val="00D820FC"/>
    <w:rsid w:val="00D828F7"/>
    <w:rsid w:val="00D83993"/>
    <w:rsid w:val="00D840E6"/>
    <w:rsid w:val="00D870EC"/>
    <w:rsid w:val="00D92ADF"/>
    <w:rsid w:val="00DA035A"/>
    <w:rsid w:val="00DA5D85"/>
    <w:rsid w:val="00DA68AC"/>
    <w:rsid w:val="00DA79E5"/>
    <w:rsid w:val="00DB0F37"/>
    <w:rsid w:val="00DB182D"/>
    <w:rsid w:val="00DB1E94"/>
    <w:rsid w:val="00DB6442"/>
    <w:rsid w:val="00DC0724"/>
    <w:rsid w:val="00DC074B"/>
    <w:rsid w:val="00DC216B"/>
    <w:rsid w:val="00DC443E"/>
    <w:rsid w:val="00DC5889"/>
    <w:rsid w:val="00DD2C31"/>
    <w:rsid w:val="00DD484C"/>
    <w:rsid w:val="00DD63EB"/>
    <w:rsid w:val="00DD70F1"/>
    <w:rsid w:val="00DE5ACC"/>
    <w:rsid w:val="00DF0DAE"/>
    <w:rsid w:val="00DF1FB1"/>
    <w:rsid w:val="00DF5DF8"/>
    <w:rsid w:val="00E014E3"/>
    <w:rsid w:val="00E0505E"/>
    <w:rsid w:val="00E05089"/>
    <w:rsid w:val="00E061D8"/>
    <w:rsid w:val="00E10F19"/>
    <w:rsid w:val="00E12048"/>
    <w:rsid w:val="00E26570"/>
    <w:rsid w:val="00E325D0"/>
    <w:rsid w:val="00E346B9"/>
    <w:rsid w:val="00E4058A"/>
    <w:rsid w:val="00E41D28"/>
    <w:rsid w:val="00E423AA"/>
    <w:rsid w:val="00E53851"/>
    <w:rsid w:val="00E55B23"/>
    <w:rsid w:val="00E60F7A"/>
    <w:rsid w:val="00E77497"/>
    <w:rsid w:val="00E9726A"/>
    <w:rsid w:val="00E9792B"/>
    <w:rsid w:val="00EA27CA"/>
    <w:rsid w:val="00EB226E"/>
    <w:rsid w:val="00EB2895"/>
    <w:rsid w:val="00EB3B14"/>
    <w:rsid w:val="00EB4DCD"/>
    <w:rsid w:val="00EC19D2"/>
    <w:rsid w:val="00EC294F"/>
    <w:rsid w:val="00EC7A20"/>
    <w:rsid w:val="00ED33F4"/>
    <w:rsid w:val="00ED4DCD"/>
    <w:rsid w:val="00ED621C"/>
    <w:rsid w:val="00EE6A00"/>
    <w:rsid w:val="00EF0A73"/>
    <w:rsid w:val="00EF7654"/>
    <w:rsid w:val="00F04F60"/>
    <w:rsid w:val="00F05372"/>
    <w:rsid w:val="00F244C4"/>
    <w:rsid w:val="00F35DD9"/>
    <w:rsid w:val="00F3684C"/>
    <w:rsid w:val="00F37FB8"/>
    <w:rsid w:val="00F476B0"/>
    <w:rsid w:val="00F67F12"/>
    <w:rsid w:val="00F71B88"/>
    <w:rsid w:val="00F80803"/>
    <w:rsid w:val="00F8093C"/>
    <w:rsid w:val="00F92B9C"/>
    <w:rsid w:val="00F93218"/>
    <w:rsid w:val="00F97C69"/>
    <w:rsid w:val="00FA3454"/>
    <w:rsid w:val="00FA3482"/>
    <w:rsid w:val="00FA7608"/>
    <w:rsid w:val="00FB1254"/>
    <w:rsid w:val="00FB30F2"/>
    <w:rsid w:val="00FB6C82"/>
    <w:rsid w:val="00FC3783"/>
    <w:rsid w:val="00FC4117"/>
    <w:rsid w:val="00FC619F"/>
    <w:rsid w:val="00FC6293"/>
    <w:rsid w:val="00FD052F"/>
    <w:rsid w:val="00FD22C2"/>
    <w:rsid w:val="00FD4F7C"/>
    <w:rsid w:val="00FD5A41"/>
    <w:rsid w:val="00FE3A44"/>
    <w:rsid w:val="00FE47A4"/>
    <w:rsid w:val="00FE49AA"/>
    <w:rsid w:val="00FF026D"/>
    <w:rsid w:val="00FF2004"/>
    <w:rsid w:val="00FF2C38"/>
    <w:rsid w:val="00FF46F8"/>
    <w:rsid w:val="00FF4F10"/>
    <w:rsid w:val="00FF5142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385B"/>
  <w15:docId w15:val="{ED1A4EF9-EB1E-4AF3-A79C-A4C33DF8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02B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92A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0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5D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DB28-B783-44F2-BAD8-D262FE5F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307</cp:revision>
  <dcterms:created xsi:type="dcterms:W3CDTF">2019-03-21T06:43:00Z</dcterms:created>
  <dcterms:modified xsi:type="dcterms:W3CDTF">2025-05-02T06:30:00Z</dcterms:modified>
</cp:coreProperties>
</file>