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C2E0" w14:textId="77777777" w:rsidR="00CC6FC0" w:rsidRDefault="00CC6FC0" w:rsidP="00CC6FC0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A5C452" w14:textId="6D6B5340" w:rsidR="00CC6FC0" w:rsidRDefault="00602590" w:rsidP="00CC6FC0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CC6FC0">
        <w:rPr>
          <w:rFonts w:ascii="Times New Roman" w:hAnsi="Times New Roman" w:cs="Times New Roman"/>
          <w:sz w:val="28"/>
          <w:szCs w:val="28"/>
        </w:rPr>
        <w:t xml:space="preserve"> выступления участников </w:t>
      </w:r>
    </w:p>
    <w:p w14:paraId="5E69596D" w14:textId="44336444" w:rsidR="00CC6FC0" w:rsidRDefault="00C12610" w:rsidP="00CC6FC0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617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26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39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6FC0">
        <w:rPr>
          <w:rFonts w:ascii="Times New Roman" w:hAnsi="Times New Roman" w:cs="Times New Roman"/>
          <w:sz w:val="28"/>
          <w:szCs w:val="28"/>
        </w:rPr>
        <w:t xml:space="preserve"> Международного дистанционного фестиваля-конкурса «Музычная скарбн</w:t>
      </w:r>
      <w:r w:rsidR="00CC6F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CC6FC0">
        <w:rPr>
          <w:rFonts w:ascii="Times New Roman" w:hAnsi="Times New Roman" w:cs="Times New Roman"/>
          <w:sz w:val="28"/>
          <w:szCs w:val="28"/>
        </w:rPr>
        <w:t xml:space="preserve"> - 202</w:t>
      </w:r>
      <w:r w:rsidR="00332670">
        <w:rPr>
          <w:rFonts w:ascii="Times New Roman" w:hAnsi="Times New Roman" w:cs="Times New Roman"/>
          <w:sz w:val="28"/>
          <w:szCs w:val="28"/>
        </w:rPr>
        <w:t>5</w:t>
      </w:r>
      <w:r w:rsidR="00CC6FC0">
        <w:rPr>
          <w:rFonts w:ascii="Times New Roman" w:hAnsi="Times New Roman" w:cs="Times New Roman"/>
          <w:sz w:val="28"/>
          <w:szCs w:val="28"/>
        </w:rPr>
        <w:t>»</w:t>
      </w:r>
    </w:p>
    <w:p w14:paraId="0A988A0F" w14:textId="77777777" w:rsidR="0083745F" w:rsidRDefault="005F3D78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A92B1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4657E9" w:rsidRPr="00A92B14">
        <w:rPr>
          <w:rFonts w:ascii="Times New Roman" w:hAnsi="Times New Roman" w:cs="Times New Roman"/>
          <w:b/>
          <w:color w:val="FF0000"/>
          <w:sz w:val="28"/>
          <w:szCs w:val="28"/>
        </w:rPr>
        <w:t>Музыкальная литература</w:t>
      </w:r>
      <w:r w:rsidR="005447F5" w:rsidRPr="00A92B1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18F524AA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7939"/>
        <w:gridCol w:w="3544"/>
        <w:gridCol w:w="3118"/>
      </w:tblGrid>
      <w:tr w:rsidR="00602590" w:rsidRPr="00CC6FC0" w14:paraId="70D596E5" w14:textId="77777777" w:rsidTr="00FC6B82">
        <w:tc>
          <w:tcPr>
            <w:tcW w:w="822" w:type="dxa"/>
          </w:tcPr>
          <w:p w14:paraId="0F8C3E9D" w14:textId="77777777" w:rsidR="00602590" w:rsidRPr="00CC6FC0" w:rsidRDefault="00602590" w:rsidP="0020042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7939" w:type="dxa"/>
          </w:tcPr>
          <w:p w14:paraId="124AD100" w14:textId="455F6983" w:rsidR="00602590" w:rsidRDefault="00602590" w:rsidP="009555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участника, принадлежность</w:t>
            </w:r>
          </w:p>
          <w:p w14:paraId="5B4096CF" w14:textId="77777777" w:rsidR="00602590" w:rsidRPr="00CC6FC0" w:rsidRDefault="00602590" w:rsidP="009555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3544" w:type="dxa"/>
          </w:tcPr>
          <w:p w14:paraId="57E66AAD" w14:textId="785F9CE7" w:rsidR="00602590" w:rsidRPr="00CC6FC0" w:rsidRDefault="00602590" w:rsidP="00955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3D9742C5" w14:textId="77777777" w:rsidR="00602590" w:rsidRPr="00CC6FC0" w:rsidRDefault="00602590" w:rsidP="00955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учителя, руководителя</w:t>
            </w:r>
          </w:p>
          <w:p w14:paraId="6EE943D3" w14:textId="77777777" w:rsidR="00602590" w:rsidRPr="00CC6FC0" w:rsidRDefault="00602590" w:rsidP="009555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4975A3" w14:textId="77777777" w:rsidR="00602590" w:rsidRPr="00CC6FC0" w:rsidRDefault="00602590" w:rsidP="0095555E">
            <w:pPr>
              <w:tabs>
                <w:tab w:val="left" w:pos="1985"/>
              </w:tabs>
              <w:spacing w:line="256" w:lineRule="auto"/>
              <w:ind w:hanging="1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0232C5A9" w14:textId="77777777" w:rsidR="00602590" w:rsidRPr="00CC6FC0" w:rsidRDefault="00602590" w:rsidP="0095555E">
            <w:pPr>
              <w:tabs>
                <w:tab w:val="left" w:pos="1985"/>
              </w:tabs>
              <w:spacing w:line="256" w:lineRule="auto"/>
              <w:ind w:hanging="1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467FB" w:rsidRPr="00CC6FC0" w14:paraId="625ED09D" w14:textId="77777777" w:rsidTr="00FC6B82">
        <w:tc>
          <w:tcPr>
            <w:tcW w:w="15423" w:type="dxa"/>
            <w:gridSpan w:val="4"/>
          </w:tcPr>
          <w:p w14:paraId="4D0AB95E" w14:textId="77777777" w:rsidR="006467FB" w:rsidRDefault="008350DA" w:rsidP="008350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Младшая группа</w:t>
            </w:r>
            <w:r w:rsidR="006467FB" w:rsidRPr="00897C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7-9лет</w:t>
            </w:r>
          </w:p>
          <w:p w14:paraId="2F762464" w14:textId="77777777" w:rsidR="008350DA" w:rsidRPr="00897C5E" w:rsidRDefault="008350DA" w:rsidP="008350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02590" w:rsidRPr="00CC6FC0" w14:paraId="416D7814" w14:textId="77777777" w:rsidTr="00FC6B82">
        <w:tc>
          <w:tcPr>
            <w:tcW w:w="822" w:type="dxa"/>
          </w:tcPr>
          <w:p w14:paraId="0256FC2A" w14:textId="701F9E4E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9" w:type="dxa"/>
          </w:tcPr>
          <w:p w14:paraId="53035242" w14:textId="2C2FC870" w:rsidR="00602590" w:rsidRDefault="00602590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5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Крисюк Глафира</w:t>
            </w:r>
            <w:r w:rsidRPr="000E5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E58E6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  <w:r w:rsidRPr="000E58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C8B0F7F" w14:textId="77777777" w:rsidR="00602590" w:rsidRDefault="00602590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58E6">
              <w:rPr>
                <w:rFonts w:ascii="Times New Roman" w:hAnsi="Times New Roman" w:cs="Times New Roman"/>
                <w:sz w:val="24"/>
                <w:szCs w:val="24"/>
              </w:rPr>
              <w:t>ГУО "Чернавчицкая ДШИ", классы аг. Вистычи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8E6">
              <w:rPr>
                <w:rFonts w:ascii="Times New Roman" w:hAnsi="Times New Roman" w:cs="Times New Roman"/>
                <w:sz w:val="24"/>
                <w:szCs w:val="24"/>
              </w:rPr>
              <w:t>РБ, Брестская область, агр. Вистычи</w:t>
            </w:r>
          </w:p>
          <w:p w14:paraId="5E1498E5" w14:textId="0E9A325F" w:rsidR="00602590" w:rsidRPr="00FE76CF" w:rsidRDefault="00602590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58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5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E5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E5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E5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E5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573A6787" w14:textId="4776E49B" w:rsidR="00602590" w:rsidRPr="000E58E6" w:rsidRDefault="00602590" w:rsidP="00B214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58E6">
              <w:rPr>
                <w:rFonts w:ascii="Times New Roman" w:hAnsi="Times New Roman" w:cs="Times New Roman"/>
                <w:sz w:val="24"/>
                <w:szCs w:val="24"/>
              </w:rPr>
              <w:t>Клюева Людмила Николаевна</w:t>
            </w:r>
          </w:p>
        </w:tc>
        <w:tc>
          <w:tcPr>
            <w:tcW w:w="3118" w:type="dxa"/>
          </w:tcPr>
          <w:p w14:paraId="7C0E089D" w14:textId="2AD0A98D" w:rsidR="00602590" w:rsidRPr="00CF6BCF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0B437028" w14:textId="77777777" w:rsidTr="00FC6B82">
        <w:tc>
          <w:tcPr>
            <w:tcW w:w="822" w:type="dxa"/>
          </w:tcPr>
          <w:p w14:paraId="7406578A" w14:textId="5C6E0370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9" w:type="dxa"/>
          </w:tcPr>
          <w:p w14:paraId="3EC649AA" w14:textId="77777777" w:rsidR="00602590" w:rsidRPr="00825759" w:rsidRDefault="00602590" w:rsidP="008D5BC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59">
              <w:rPr>
                <w:rFonts w:ascii="Times New Roman" w:hAnsi="Times New Roman" w:cs="Times New Roman"/>
                <w:b/>
                <w:sz w:val="24"/>
                <w:szCs w:val="24"/>
              </w:rPr>
              <w:t>Чугунова Татьяна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5759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6D451742" w14:textId="77777777" w:rsidR="00602590" w:rsidRDefault="00602590" w:rsidP="0060259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7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«Детская школа искусств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825759">
              <w:rPr>
                <w:rFonts w:ascii="Times New Roman" w:hAnsi="Times New Roman" w:cs="Times New Roman"/>
                <w:bCs/>
                <w:sz w:val="24"/>
                <w:szCs w:val="24"/>
              </w:rPr>
              <w:t>г. Быхова», Могилёвская обл., г.Быхов</w:t>
            </w:r>
          </w:p>
          <w:p w14:paraId="325937CE" w14:textId="389CAA7C" w:rsidR="00602590" w:rsidRPr="000E58E6" w:rsidRDefault="00602590" w:rsidP="0060259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E9841" w14:textId="4CDC586B" w:rsidR="00602590" w:rsidRPr="00FE76CF" w:rsidRDefault="00602590" w:rsidP="008D5BC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759">
              <w:rPr>
                <w:rFonts w:ascii="Times New Roman" w:hAnsi="Times New Roman" w:cs="Times New Roman"/>
                <w:bCs/>
                <w:sz w:val="24"/>
                <w:szCs w:val="24"/>
              </w:rPr>
              <w:t>Куприянова Людмила Владимировна</w:t>
            </w:r>
          </w:p>
        </w:tc>
        <w:tc>
          <w:tcPr>
            <w:tcW w:w="3118" w:type="dxa"/>
          </w:tcPr>
          <w:p w14:paraId="137BB109" w14:textId="639CCE73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47357787" w14:textId="77777777" w:rsidTr="00FC6B82">
        <w:tc>
          <w:tcPr>
            <w:tcW w:w="822" w:type="dxa"/>
          </w:tcPr>
          <w:p w14:paraId="0569C97E" w14:textId="63F5514A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9" w:type="dxa"/>
          </w:tcPr>
          <w:p w14:paraId="25EBAD44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b/>
                <w:sz w:val="24"/>
                <w:szCs w:val="24"/>
              </w:rPr>
              <w:t>Сыцевич Валерия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391B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  <w:r w:rsidRPr="0057391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2BA88B27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Дружненской ДШИ - Зазерская ДШИ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391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Минская область, Пуховичский район, д. Зазерка</w:t>
            </w:r>
          </w:p>
          <w:p w14:paraId="4663A171" w14:textId="7138D0A0" w:rsidR="00602590" w:rsidRPr="00825759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7391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77354E81" w14:textId="34F13D7C" w:rsidR="00602590" w:rsidRPr="00825759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Лагуновская Жанна Георгиевна</w:t>
            </w:r>
          </w:p>
        </w:tc>
        <w:tc>
          <w:tcPr>
            <w:tcW w:w="3118" w:type="dxa"/>
          </w:tcPr>
          <w:p w14:paraId="58F8432A" w14:textId="135BDD7B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0F79CD8C" w14:textId="77777777" w:rsidTr="00FC6B82">
        <w:tc>
          <w:tcPr>
            <w:tcW w:w="822" w:type="dxa"/>
          </w:tcPr>
          <w:p w14:paraId="538EB1D7" w14:textId="09E11CFE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9" w:type="dxa"/>
          </w:tcPr>
          <w:p w14:paraId="3247A493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Баглай Алиса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лет</w:t>
            </w:r>
          </w:p>
          <w:p w14:paraId="4DDE5053" w14:textId="4D52815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B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городского округа Королёв Московской области «Детская хоровая школа «Подлипки» Б.А.Толочкова» </w:t>
            </w:r>
            <w:r w:rsidRPr="00602590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24496E4F" w14:textId="5ECF32D7" w:rsidR="00602590" w:rsidRPr="00F918B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198113" w14:textId="3BF514B3" w:rsidR="00602590" w:rsidRPr="0057391B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Волошина Ирина Александровна</w:t>
            </w:r>
          </w:p>
        </w:tc>
        <w:tc>
          <w:tcPr>
            <w:tcW w:w="3118" w:type="dxa"/>
          </w:tcPr>
          <w:p w14:paraId="4B6226DD" w14:textId="208F68BE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51704" w:rsidRPr="00CC6FC0" w14:paraId="14B49B61" w14:textId="77777777" w:rsidTr="00FC6B82">
        <w:tc>
          <w:tcPr>
            <w:tcW w:w="15423" w:type="dxa"/>
            <w:gridSpan w:val="4"/>
          </w:tcPr>
          <w:p w14:paraId="10D1D58F" w14:textId="77777777" w:rsidR="00651704" w:rsidRPr="00897C5E" w:rsidRDefault="00651704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Средняя </w:t>
            </w:r>
            <w:r w:rsidRPr="00897C5E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10-12лет</w:t>
            </w:r>
          </w:p>
          <w:p w14:paraId="5CFA9861" w14:textId="77777777" w:rsidR="00651704" w:rsidRPr="00CC6FC0" w:rsidRDefault="00651704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590" w:rsidRPr="00CC6FC0" w14:paraId="1EA8D583" w14:textId="77777777" w:rsidTr="00FC6B82">
        <w:tc>
          <w:tcPr>
            <w:tcW w:w="822" w:type="dxa"/>
          </w:tcPr>
          <w:p w14:paraId="46B05481" w14:textId="5CD20C1A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9" w:type="dxa"/>
          </w:tcPr>
          <w:p w14:paraId="050D5DA9" w14:textId="77777777" w:rsidR="00602590" w:rsidRPr="00B716A9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Мухлядо Яна </w:t>
            </w:r>
            <w:r w:rsidRPr="00B716A9">
              <w:rPr>
                <w:rFonts w:ascii="Times New Roman" w:hAnsi="Times New Roman" w:cs="Times New Roman"/>
                <w:sz w:val="24"/>
                <w:szCs w:val="24"/>
              </w:rPr>
              <w:t xml:space="preserve"> 10 лет.</w:t>
            </w:r>
          </w:p>
          <w:p w14:paraId="2E3FC0AB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6A9">
              <w:rPr>
                <w:rFonts w:ascii="Times New Roman" w:hAnsi="Times New Roman" w:cs="Times New Roman"/>
                <w:sz w:val="24"/>
                <w:szCs w:val="24"/>
              </w:rPr>
              <w:t>ГУО «Сеньковщинская детская школа искусств», аг.Сеньковщина Слонимс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район, Гродненская область</w:t>
            </w:r>
          </w:p>
          <w:p w14:paraId="75A6B3D3" w14:textId="599B19F5" w:rsidR="00602590" w:rsidRPr="00524DD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4D9320" w14:textId="54EF90D9" w:rsidR="00602590" w:rsidRPr="00524DD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6A9">
              <w:rPr>
                <w:rFonts w:ascii="Times New Roman" w:hAnsi="Times New Roman" w:cs="Times New Roman"/>
                <w:sz w:val="24"/>
                <w:szCs w:val="24"/>
              </w:rPr>
              <w:t>Пашкина Галина Георгиевна</w:t>
            </w:r>
          </w:p>
        </w:tc>
        <w:tc>
          <w:tcPr>
            <w:tcW w:w="3118" w:type="dxa"/>
          </w:tcPr>
          <w:p w14:paraId="1F8DD172" w14:textId="5F0CA412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38CF6FD2" w14:textId="77777777" w:rsidTr="00FC6B82">
        <w:tc>
          <w:tcPr>
            <w:tcW w:w="822" w:type="dxa"/>
          </w:tcPr>
          <w:p w14:paraId="28969A6C" w14:textId="5684D7B7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9" w:type="dxa"/>
          </w:tcPr>
          <w:p w14:paraId="165CF176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Савицкая Арина </w:t>
            </w:r>
            <w:r w:rsidRPr="00887C2D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  <w:r w:rsidRPr="00887C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55DC6A8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C2D">
              <w:rPr>
                <w:rFonts w:ascii="Times New Roman" w:hAnsi="Times New Roman" w:cs="Times New Roman"/>
                <w:bCs/>
                <w:sz w:val="24"/>
                <w:szCs w:val="24"/>
              </w:rPr>
              <w:t>ГУО "Урицкая детская школа искусств имени братьев Кричевцовых Гомельского района"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7C2D">
              <w:rPr>
                <w:rFonts w:ascii="Times New Roman" w:hAnsi="Times New Roman" w:cs="Times New Roman"/>
                <w:bCs/>
                <w:sz w:val="24"/>
                <w:szCs w:val="24"/>
              </w:rPr>
              <w:t>РБ, Гомельская обл., аг. Урицкое</w:t>
            </w:r>
          </w:p>
          <w:p w14:paraId="34AEF4A1" w14:textId="598884DC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36EBA4B2" w14:textId="76A69155" w:rsidR="00602590" w:rsidRPr="00B716A9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7C2D">
              <w:rPr>
                <w:rFonts w:ascii="Times New Roman" w:hAnsi="Times New Roman" w:cs="Times New Roman"/>
                <w:bCs/>
                <w:sz w:val="24"/>
                <w:szCs w:val="24"/>
              </w:rPr>
              <w:t>Семипядная Ирина Леонидовна</w:t>
            </w:r>
            <w:r w:rsidRPr="00887C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14:paraId="4B4BDFA4" w14:textId="45B8F49A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461BAEA4" w14:textId="77777777" w:rsidTr="00FC6B82">
        <w:tc>
          <w:tcPr>
            <w:tcW w:w="822" w:type="dxa"/>
          </w:tcPr>
          <w:p w14:paraId="1A781451" w14:textId="5C268F6F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9" w:type="dxa"/>
          </w:tcPr>
          <w:p w14:paraId="0CA6A7A3" w14:textId="6ED155A4" w:rsidR="00602590" w:rsidRPr="00381105" w:rsidRDefault="00602590" w:rsidP="0038110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Дымар Дарья </w:t>
            </w:r>
            <w:r w:rsidRPr="00381105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0EE13E49" w14:textId="1C35DDBE" w:rsidR="00602590" w:rsidRPr="00381105" w:rsidRDefault="00602590" w:rsidP="0038110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ГУО «Знаменская детская школа искусств»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Брестская область, Брестский район, аг. Знаменка, </w:t>
            </w:r>
          </w:p>
          <w:p w14:paraId="0BB01D9A" w14:textId="6FB6D948" w:rsidR="00602590" w:rsidRPr="00887C2D" w:rsidRDefault="00602590" w:rsidP="0038110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A4C81" w14:textId="77777777" w:rsidR="00602590" w:rsidRPr="00381105" w:rsidRDefault="00602590" w:rsidP="0038110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Шелюк Елена Владимировна</w:t>
            </w:r>
          </w:p>
          <w:p w14:paraId="7E6C5CEE" w14:textId="77777777" w:rsidR="00602590" w:rsidRPr="00887C2D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D05363" w14:textId="69E3BDE6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5E22787B" w14:textId="77777777" w:rsidTr="00FC6B82">
        <w:tc>
          <w:tcPr>
            <w:tcW w:w="822" w:type="dxa"/>
          </w:tcPr>
          <w:p w14:paraId="7384334D" w14:textId="59FE996D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9" w:type="dxa"/>
          </w:tcPr>
          <w:p w14:paraId="5216BE7D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Демянюк Вера </w:t>
            </w:r>
            <w:r w:rsidRPr="00524DDE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  <w:r w:rsidRPr="00524D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24D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D96AD62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"Чернавчицкая ДШИ", классы аг. Вистычи РБ, Брестская область </w:t>
            </w:r>
            <w:r w:rsidRPr="00524D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1B0FB13" w14:textId="288658A0" w:rsidR="00602590" w:rsidRPr="00524DD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D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24D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24D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24D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24D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24D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24D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6D9CC32B" w14:textId="4502CBAA" w:rsidR="00602590" w:rsidRPr="00524DD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DDE">
              <w:rPr>
                <w:rFonts w:ascii="Times New Roman" w:hAnsi="Times New Roman" w:cs="Times New Roman"/>
                <w:bCs/>
                <w:sz w:val="24"/>
                <w:szCs w:val="24"/>
              </w:rPr>
              <w:t>Клюева Людмила Николаевна</w:t>
            </w:r>
          </w:p>
        </w:tc>
        <w:tc>
          <w:tcPr>
            <w:tcW w:w="3118" w:type="dxa"/>
          </w:tcPr>
          <w:p w14:paraId="6F31A20B" w14:textId="76E12C1D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2A62DE3A" w14:textId="77777777" w:rsidTr="00FC6B82">
        <w:tc>
          <w:tcPr>
            <w:tcW w:w="822" w:type="dxa"/>
          </w:tcPr>
          <w:p w14:paraId="0ED2D29D" w14:textId="1241BAB4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9" w:type="dxa"/>
          </w:tcPr>
          <w:p w14:paraId="3CA37B7E" w14:textId="77777777" w:rsidR="00602590" w:rsidRPr="00B67C92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Перевоз Валерия</w:t>
            </w:r>
            <w:r w:rsidRPr="00B67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66C5751A" w14:textId="77777777" w:rsidR="00602590" w:rsidRPr="00B67C92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ГУО «Берёзовская детская школа искусств», Гродненская область,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Лидский район, город Берёзовка</w:t>
            </w:r>
          </w:p>
          <w:p w14:paraId="48E67F44" w14:textId="77777777" w:rsidR="00602590" w:rsidRPr="00524DD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AD3050" w14:textId="313013D6" w:rsidR="00602590" w:rsidRPr="00524DD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92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Кондратюк Александра Викторовна</w:t>
            </w:r>
          </w:p>
        </w:tc>
        <w:tc>
          <w:tcPr>
            <w:tcW w:w="3118" w:type="dxa"/>
          </w:tcPr>
          <w:p w14:paraId="2C288AD5" w14:textId="7F11F546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4609D7D8" w14:textId="77777777" w:rsidTr="00FC6B82">
        <w:tc>
          <w:tcPr>
            <w:tcW w:w="822" w:type="dxa"/>
          </w:tcPr>
          <w:p w14:paraId="7D04B03F" w14:textId="5DCD9E39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9" w:type="dxa"/>
          </w:tcPr>
          <w:p w14:paraId="0DC1900A" w14:textId="3926650A" w:rsidR="00602590" w:rsidRPr="00ED6256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b/>
                <w:sz w:val="24"/>
                <w:szCs w:val="24"/>
              </w:rPr>
              <w:t>Бонадыкова Виктория</w:t>
            </w:r>
            <w:r w:rsidRPr="00ED6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лет</w:t>
            </w:r>
          </w:p>
          <w:p w14:paraId="5F686110" w14:textId="5B8410ED" w:rsidR="00602590" w:rsidRPr="00ED6256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6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И.Д. Кобзона» г. Новозыбкова </w:t>
            </w:r>
          </w:p>
          <w:p w14:paraId="0F6EECBC" w14:textId="0DBB9109" w:rsidR="00602590" w:rsidRPr="00ED6256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ED6256">
              <w:rPr>
                <w:rFonts w:ascii="Times New Roman" w:hAnsi="Times New Roman" w:cs="Times New Roman"/>
                <w:bCs/>
                <w:sz w:val="24"/>
                <w:szCs w:val="24"/>
              </w:rPr>
              <w:t>, Брянская область, г. Новозыбков</w:t>
            </w:r>
          </w:p>
          <w:p w14:paraId="6037C62F" w14:textId="77777777" w:rsidR="00602590" w:rsidRPr="00524DD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B37722" w14:textId="77777777" w:rsidR="00602590" w:rsidRPr="00ED6256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bCs/>
                <w:sz w:val="24"/>
                <w:szCs w:val="24"/>
              </w:rPr>
              <w:t>Кашанская Лада Владимировна</w:t>
            </w:r>
          </w:p>
          <w:p w14:paraId="3398F82D" w14:textId="77777777" w:rsidR="00602590" w:rsidRPr="00524DD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C5F30B" w14:textId="68CD98F0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20EDE29A" w14:textId="01988A13" w:rsidTr="00FC6B82">
        <w:tc>
          <w:tcPr>
            <w:tcW w:w="822" w:type="dxa"/>
          </w:tcPr>
          <w:p w14:paraId="623C8385" w14:textId="6CEFFF33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9" w:type="dxa"/>
          </w:tcPr>
          <w:p w14:paraId="448284C2" w14:textId="77777777" w:rsidR="00602590" w:rsidRPr="004C738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8E">
              <w:rPr>
                <w:rFonts w:ascii="Times New Roman" w:hAnsi="Times New Roman" w:cs="Times New Roman"/>
                <w:b/>
                <w:sz w:val="24"/>
                <w:szCs w:val="24"/>
              </w:rPr>
              <w:t>Нагула Виолетта</w:t>
            </w:r>
            <w:r w:rsidRPr="004C738E">
              <w:rPr>
                <w:rFonts w:ascii="Times New Roman" w:hAnsi="Times New Roman" w:cs="Times New Roman"/>
                <w:bCs/>
                <w:sz w:val="24"/>
                <w:szCs w:val="24"/>
              </w:rPr>
              <w:t>, 11 лет</w:t>
            </w:r>
          </w:p>
          <w:p w14:paraId="5E2BF2D2" w14:textId="77777777" w:rsidR="00602590" w:rsidRPr="004C738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«Сеньковщинская детская школа искусств», </w:t>
            </w:r>
          </w:p>
          <w:p w14:paraId="51AC4744" w14:textId="589F5D81" w:rsidR="00602590" w:rsidRPr="004C738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8E">
              <w:rPr>
                <w:rFonts w:ascii="Times New Roman" w:hAnsi="Times New Roman" w:cs="Times New Roman"/>
                <w:bCs/>
                <w:sz w:val="24"/>
                <w:szCs w:val="24"/>
              </w:rPr>
              <w:t>Гродненская обл., Слонимский р-н.,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7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аг. Сеньковщина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68E66A6" w14:textId="77777777" w:rsidR="00602590" w:rsidRPr="00ED6256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6D3F8" w14:textId="77777777" w:rsidR="00602590" w:rsidRPr="004C738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8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Учитель: Яговдик Ольга Аликовна</w:t>
            </w:r>
          </w:p>
          <w:p w14:paraId="276EC0E3" w14:textId="77777777" w:rsidR="00602590" w:rsidRPr="004C738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учреждения: </w:t>
            </w:r>
          </w:p>
          <w:p w14:paraId="5EEA9E9A" w14:textId="77777777" w:rsidR="00602590" w:rsidRPr="004C738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38E">
              <w:rPr>
                <w:rFonts w:ascii="Times New Roman" w:hAnsi="Times New Roman" w:cs="Times New Roman"/>
                <w:bCs/>
                <w:sz w:val="24"/>
                <w:szCs w:val="24"/>
              </w:rPr>
              <w:t>Сидорик Светлана Николаевна</w:t>
            </w:r>
          </w:p>
          <w:p w14:paraId="6004C645" w14:textId="77777777" w:rsidR="00602590" w:rsidRPr="00ED6256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2D8FAE" w14:textId="2CFBC154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21FD600A" w14:textId="77777777" w:rsidTr="00FC6B82">
        <w:tc>
          <w:tcPr>
            <w:tcW w:w="822" w:type="dxa"/>
          </w:tcPr>
          <w:p w14:paraId="2B7E4021" w14:textId="716295BF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9" w:type="dxa"/>
          </w:tcPr>
          <w:p w14:paraId="43F83F0D" w14:textId="77777777" w:rsidR="00602590" w:rsidRPr="00C4187F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87F">
              <w:rPr>
                <w:rFonts w:ascii="Times New Roman" w:hAnsi="Times New Roman" w:cs="Times New Roman"/>
                <w:b/>
                <w:sz w:val="24"/>
                <w:szCs w:val="24"/>
              </w:rPr>
              <w:t>Рыбалко Ярослав</w:t>
            </w:r>
            <w:r w:rsidRPr="00C41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лет</w:t>
            </w:r>
          </w:p>
          <w:p w14:paraId="2744F17E" w14:textId="238C88FB" w:rsidR="00602590" w:rsidRPr="00C4187F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87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«Петриковская детская школа искусств»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187F">
              <w:rPr>
                <w:rFonts w:ascii="Times New Roman" w:hAnsi="Times New Roman" w:cs="Times New Roman"/>
                <w:bCs/>
                <w:sz w:val="24"/>
                <w:szCs w:val="24"/>
              </w:rPr>
              <w:t>Гомельская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41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г.Петриков      </w:t>
            </w:r>
          </w:p>
          <w:p w14:paraId="256F0409" w14:textId="77777777" w:rsidR="00602590" w:rsidRPr="00ED6256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AF69E4" w14:textId="77777777" w:rsidR="00602590" w:rsidRPr="00C4187F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КУПРЕЙ НАТАЛЬЯ </w:t>
            </w:r>
          </w:p>
          <w:p w14:paraId="487E1AE8" w14:textId="77777777" w:rsidR="00602590" w:rsidRPr="00C4187F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87F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ВАСИЛЬЕВНА</w:t>
            </w:r>
          </w:p>
          <w:p w14:paraId="2EFAA324" w14:textId="77777777" w:rsidR="00602590" w:rsidRPr="00ED6256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666A01" w14:textId="5257FF9F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7E889EC2" w14:textId="77777777" w:rsidTr="00FC6B82">
        <w:tc>
          <w:tcPr>
            <w:tcW w:w="822" w:type="dxa"/>
          </w:tcPr>
          <w:p w14:paraId="033571F5" w14:textId="303D8E12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9" w:type="dxa"/>
          </w:tcPr>
          <w:p w14:paraId="3DD081B8" w14:textId="77777777" w:rsidR="00602590" w:rsidRPr="00567C48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Шпиганович Даниил </w:t>
            </w:r>
            <w:r w:rsidRPr="00567C48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</w:p>
          <w:p w14:paraId="030D4D5C" w14:textId="77777777" w:rsidR="00602590" w:rsidRPr="00567C48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«Петриковская детская школа искусств»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7C48">
              <w:rPr>
                <w:rFonts w:ascii="Times New Roman" w:hAnsi="Times New Roman" w:cs="Times New Roman"/>
                <w:bCs/>
                <w:sz w:val="24"/>
                <w:szCs w:val="24"/>
              </w:rPr>
              <w:t>Гомельская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7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г.Петриков       </w:t>
            </w:r>
          </w:p>
          <w:p w14:paraId="34617D54" w14:textId="77777777" w:rsidR="00602590" w:rsidRPr="00C4187F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D69E9" w14:textId="77777777" w:rsidR="00602590" w:rsidRPr="00567C48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8">
              <w:rPr>
                <w:rFonts w:ascii="Times New Roman" w:hAnsi="Times New Roman" w:cs="Times New Roman"/>
                <w:bCs/>
                <w:sz w:val="24"/>
                <w:szCs w:val="24"/>
              </w:rPr>
              <w:t>ТУРОВЕЦ ТАТЬЯНА АНАТОЛЬЕВНА</w:t>
            </w:r>
          </w:p>
          <w:p w14:paraId="1B11C845" w14:textId="77777777" w:rsidR="00602590" w:rsidRPr="00C4187F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F23282" w14:textId="5C1378B0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7FFB9DDD" w14:textId="77777777" w:rsidTr="00FC6B82">
        <w:tc>
          <w:tcPr>
            <w:tcW w:w="822" w:type="dxa"/>
          </w:tcPr>
          <w:p w14:paraId="2B373AEE" w14:textId="00B32943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9" w:type="dxa"/>
          </w:tcPr>
          <w:p w14:paraId="03656028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 Елена </w:t>
            </w:r>
            <w:r w:rsidRPr="009B570F">
              <w:rPr>
                <w:rFonts w:ascii="Times New Roman" w:hAnsi="Times New Roman" w:cs="Times New Roman"/>
                <w:bCs/>
                <w:sz w:val="24"/>
                <w:szCs w:val="24"/>
              </w:rPr>
              <w:t>11 лет</w:t>
            </w:r>
            <w:r w:rsidRPr="009B570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6A023B1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0F">
              <w:rPr>
                <w:rFonts w:ascii="Times New Roman" w:hAnsi="Times New Roman" w:cs="Times New Roman"/>
                <w:bCs/>
                <w:sz w:val="24"/>
                <w:szCs w:val="24"/>
              </w:rPr>
              <w:t>ГУО "Новогрудская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570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Гродненская область, город Новогрудок</w:t>
            </w:r>
          </w:p>
          <w:p w14:paraId="00DC8F1C" w14:textId="2479FB08" w:rsidR="00602590" w:rsidRPr="00C4187F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286AE610" w14:textId="5AD2FBDA" w:rsidR="00602590" w:rsidRPr="00C4187F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0F">
              <w:rPr>
                <w:rFonts w:ascii="Times New Roman" w:hAnsi="Times New Roman" w:cs="Times New Roman"/>
                <w:bCs/>
                <w:sz w:val="24"/>
                <w:szCs w:val="24"/>
              </w:rPr>
              <w:t>Солтан Марина Ивановна</w:t>
            </w:r>
          </w:p>
        </w:tc>
        <w:tc>
          <w:tcPr>
            <w:tcW w:w="3118" w:type="dxa"/>
          </w:tcPr>
          <w:p w14:paraId="56290D9A" w14:textId="39BA8CB5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5FD9F4F6" w14:textId="77777777" w:rsidTr="00FC6B82">
        <w:tc>
          <w:tcPr>
            <w:tcW w:w="822" w:type="dxa"/>
          </w:tcPr>
          <w:p w14:paraId="41059938" w14:textId="74B1FCA3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9" w:type="dxa"/>
          </w:tcPr>
          <w:p w14:paraId="6BAEE197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3B">
              <w:rPr>
                <w:rFonts w:ascii="Times New Roman" w:hAnsi="Times New Roman" w:cs="Times New Roman"/>
                <w:b/>
                <w:sz w:val="24"/>
                <w:szCs w:val="24"/>
              </w:rPr>
              <w:t>Гришкевич Ирина</w:t>
            </w: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лет</w:t>
            </w: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2B6D8AFE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>ГУО" Детская школа искусств имени Г.Р.Ширмы г.Пружаны"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Брестская область</w:t>
            </w:r>
          </w:p>
          <w:p w14:paraId="0ED3BF8E" w14:textId="2540363D" w:rsidR="00602590" w:rsidRPr="00D90A3B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6865A1" w14:textId="11F88A9D" w:rsidR="00602590" w:rsidRPr="00ED6256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>Сивуда Елена Владимировна</w:t>
            </w:r>
          </w:p>
        </w:tc>
        <w:tc>
          <w:tcPr>
            <w:tcW w:w="3118" w:type="dxa"/>
          </w:tcPr>
          <w:p w14:paraId="751FCBCA" w14:textId="7A1BB938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6D7C536D" w14:textId="77777777" w:rsidTr="00FC6B82">
        <w:tc>
          <w:tcPr>
            <w:tcW w:w="822" w:type="dxa"/>
          </w:tcPr>
          <w:p w14:paraId="29228963" w14:textId="1BEDB6D0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9" w:type="dxa"/>
          </w:tcPr>
          <w:p w14:paraId="000B6C13" w14:textId="3E1A1364" w:rsidR="00602590" w:rsidRPr="004877E4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E4">
              <w:rPr>
                <w:rFonts w:ascii="Times New Roman" w:hAnsi="Times New Roman" w:cs="Times New Roman"/>
                <w:b/>
                <w:sz w:val="24"/>
                <w:szCs w:val="24"/>
              </w:rPr>
              <w:t>Лялихов Егор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7E4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01793C16" w14:textId="77777777" w:rsidR="00602590" w:rsidRDefault="00602590" w:rsidP="0060259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«Детская школа искусств </w:t>
            </w:r>
            <w:r w:rsidRPr="00487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г.Быхова»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7E4">
              <w:rPr>
                <w:rFonts w:ascii="Times New Roman" w:hAnsi="Times New Roman" w:cs="Times New Roman"/>
                <w:bCs/>
                <w:sz w:val="24"/>
                <w:szCs w:val="24"/>
              </w:rPr>
              <w:t>Могилёвская обл., г.Быхов</w:t>
            </w:r>
          </w:p>
          <w:p w14:paraId="2CFD5735" w14:textId="3CEA3ED5" w:rsidR="00602590" w:rsidRPr="004877E4" w:rsidRDefault="00602590" w:rsidP="00602590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076798" w14:textId="15BC773F" w:rsidR="00602590" w:rsidRPr="00ED6256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Перуновская Наталья Николаевна</w:t>
            </w:r>
          </w:p>
        </w:tc>
        <w:tc>
          <w:tcPr>
            <w:tcW w:w="3118" w:type="dxa"/>
          </w:tcPr>
          <w:p w14:paraId="220323AC" w14:textId="26185A05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55067542" w14:textId="77777777" w:rsidTr="00FC6B82">
        <w:tc>
          <w:tcPr>
            <w:tcW w:w="822" w:type="dxa"/>
          </w:tcPr>
          <w:p w14:paraId="63294C74" w14:textId="3B602D19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9" w:type="dxa"/>
          </w:tcPr>
          <w:p w14:paraId="31F3A814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Шилин Платон</w:t>
            </w:r>
            <w:r w:rsidRPr="00C65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4266DA74" w14:textId="70EC4D1D" w:rsidR="00602590" w:rsidRPr="00524DD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D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"Лидская детска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музыкальная школа искусств" </w:t>
            </w:r>
            <w:r w:rsidRPr="00C650D2">
              <w:rPr>
                <w:rFonts w:ascii="Times New Roman" w:hAnsi="Times New Roman" w:cs="Times New Roman"/>
                <w:bCs/>
                <w:sz w:val="24"/>
                <w:szCs w:val="24"/>
              </w:rPr>
              <w:t>РБ, Гродненская обл., г. Лида</w:t>
            </w:r>
            <w:r w:rsidRPr="00C650D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50D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50D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50D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50D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50D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50D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7ED76596" w14:textId="390A0C67" w:rsidR="00602590" w:rsidRPr="00524DD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0D2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Светлана Ивановна</w:t>
            </w:r>
          </w:p>
        </w:tc>
        <w:tc>
          <w:tcPr>
            <w:tcW w:w="3118" w:type="dxa"/>
          </w:tcPr>
          <w:p w14:paraId="1683B013" w14:textId="51B34A05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377CE0A2" w14:textId="108BECAD" w:rsidTr="00FC6B82">
        <w:tc>
          <w:tcPr>
            <w:tcW w:w="822" w:type="dxa"/>
          </w:tcPr>
          <w:p w14:paraId="72A6E916" w14:textId="09791D13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9" w:type="dxa"/>
          </w:tcPr>
          <w:p w14:paraId="77656019" w14:textId="77777777" w:rsidR="00602590" w:rsidRPr="00E226B8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Бахтина Кира</w:t>
            </w:r>
            <w:r w:rsidRPr="00E22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07248A9C" w14:textId="77777777" w:rsidR="00602590" w:rsidRPr="00E226B8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Шевцова Мария</w:t>
            </w:r>
            <w:r w:rsidRPr="00E22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1FE628F6" w14:textId="77777777" w:rsidR="00602590" w:rsidRPr="00E226B8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6B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«Могилевская детская школа искусств №6», Респ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ублика Беларусь, город Могилев</w:t>
            </w:r>
          </w:p>
          <w:p w14:paraId="0848E55C" w14:textId="77777777" w:rsidR="00602590" w:rsidRPr="00524DDE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93B157" w14:textId="5BBE383D" w:rsidR="00602590" w:rsidRPr="00330718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6B8">
              <w:rPr>
                <w:rFonts w:ascii="Times New Roman" w:hAnsi="Times New Roman" w:cs="Times New Roman"/>
                <w:bCs/>
                <w:sz w:val="24"/>
                <w:szCs w:val="24"/>
              </w:rPr>
              <w:t>Хмара Анастасия Михайловна</w:t>
            </w:r>
          </w:p>
        </w:tc>
        <w:tc>
          <w:tcPr>
            <w:tcW w:w="3118" w:type="dxa"/>
          </w:tcPr>
          <w:p w14:paraId="13838473" w14:textId="36A0DD0D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71407CE3" w14:textId="77777777" w:rsidTr="00FC6B82">
        <w:tc>
          <w:tcPr>
            <w:tcW w:w="822" w:type="dxa"/>
          </w:tcPr>
          <w:p w14:paraId="3135DE97" w14:textId="4A97AE64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39" w:type="dxa"/>
          </w:tcPr>
          <w:p w14:paraId="65737268" w14:textId="7581F08D" w:rsidR="00602590" w:rsidRPr="00282135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Лялихов Егор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213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20DAD6BE" w14:textId="23AE853A" w:rsidR="00602590" w:rsidRPr="00282135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Булатова 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13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7BA004ED" w14:textId="77777777" w:rsidR="00602590" w:rsidRDefault="00602590" w:rsidP="0060259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13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«Детская школа искусств г.Быхова»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135">
              <w:rPr>
                <w:rFonts w:ascii="Times New Roman" w:hAnsi="Times New Roman" w:cs="Times New Roman"/>
                <w:sz w:val="24"/>
                <w:szCs w:val="24"/>
              </w:rPr>
              <w:t>Могилёвская обл., г.Быхов</w:t>
            </w:r>
          </w:p>
          <w:p w14:paraId="7AA92676" w14:textId="0F278EDA" w:rsidR="00602590" w:rsidRPr="00282135" w:rsidRDefault="00602590" w:rsidP="0060259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357461" w14:textId="0A5F332A" w:rsidR="00602590" w:rsidRPr="00E226B8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135">
              <w:rPr>
                <w:rFonts w:ascii="Times New Roman" w:hAnsi="Times New Roman" w:cs="Times New Roman"/>
                <w:sz w:val="24"/>
                <w:szCs w:val="24"/>
              </w:rPr>
              <w:t>Перуновская Наталья Николаевна</w:t>
            </w:r>
          </w:p>
        </w:tc>
        <w:tc>
          <w:tcPr>
            <w:tcW w:w="3118" w:type="dxa"/>
          </w:tcPr>
          <w:p w14:paraId="54FC61CB" w14:textId="51F980E5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522E6181" w14:textId="1ADF4465" w:rsidTr="00FC6B82">
        <w:tc>
          <w:tcPr>
            <w:tcW w:w="822" w:type="dxa"/>
          </w:tcPr>
          <w:p w14:paraId="43597536" w14:textId="6A972D63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9" w:type="dxa"/>
          </w:tcPr>
          <w:p w14:paraId="45B13297" w14:textId="77777777" w:rsidR="00602590" w:rsidRPr="009F7C7A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7A">
              <w:rPr>
                <w:rFonts w:ascii="Times New Roman" w:hAnsi="Times New Roman" w:cs="Times New Roman"/>
                <w:b/>
                <w:sz w:val="24"/>
                <w:szCs w:val="24"/>
              </w:rPr>
              <w:t>Панченя 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C7A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39EEB0FC" w14:textId="77777777" w:rsidR="00602590" w:rsidRPr="009F7C7A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C7A">
              <w:rPr>
                <w:rFonts w:ascii="Times New Roman" w:hAnsi="Times New Roman" w:cs="Times New Roman"/>
                <w:bCs/>
                <w:sz w:val="24"/>
                <w:szCs w:val="24"/>
              </w:rPr>
              <w:t>ГУО «Терешковичская детская школа искусств Гомельского района</w:t>
            </w:r>
          </w:p>
          <w:p w14:paraId="59F26BA3" w14:textId="77777777" w:rsidR="00602590" w:rsidRPr="00282135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82FF2" w14:textId="15087D21" w:rsidR="00602590" w:rsidRPr="00282135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7C7A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Миронова Татьяна Александровна</w:t>
            </w:r>
          </w:p>
        </w:tc>
        <w:tc>
          <w:tcPr>
            <w:tcW w:w="3118" w:type="dxa"/>
          </w:tcPr>
          <w:p w14:paraId="730CEEB4" w14:textId="0DF655FA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387897C7" w14:textId="77777777" w:rsidTr="00FC6B82">
        <w:tc>
          <w:tcPr>
            <w:tcW w:w="822" w:type="dxa"/>
          </w:tcPr>
          <w:p w14:paraId="6F04F886" w14:textId="6AD67C39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939" w:type="dxa"/>
          </w:tcPr>
          <w:p w14:paraId="5C741DB8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B82">
              <w:rPr>
                <w:rFonts w:ascii="Times New Roman" w:hAnsi="Times New Roman" w:cs="Times New Roman"/>
                <w:b/>
                <w:sz w:val="24"/>
                <w:szCs w:val="24"/>
              </w:rPr>
              <w:t>Зеленковский Никита</w:t>
            </w: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8E9EB9F" w14:textId="77777777" w:rsidR="00602590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>ГУО «Слонимская детская школа искусств»  Беларусь, Гродненская область, г.Слоним</w:t>
            </w:r>
          </w:p>
          <w:p w14:paraId="2CBF3221" w14:textId="55F8E805" w:rsidR="00602590" w:rsidRPr="00C407F7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3DF2E2CC" w14:textId="53F240C0" w:rsidR="00602590" w:rsidRPr="009F7C7A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Тарасюк Ирина Вячеславовна </w:t>
            </w: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14:paraId="65819D33" w14:textId="45E4674B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76B3F679" w14:textId="77777777" w:rsidTr="00FC6B82">
        <w:tc>
          <w:tcPr>
            <w:tcW w:w="822" w:type="dxa"/>
          </w:tcPr>
          <w:p w14:paraId="2EECF616" w14:textId="75E7C97D" w:rsidR="00602590" w:rsidRDefault="0062051E" w:rsidP="006517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939" w:type="dxa"/>
          </w:tcPr>
          <w:p w14:paraId="7386597A" w14:textId="6242B353" w:rsidR="00602590" w:rsidRPr="009C6E92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92">
              <w:rPr>
                <w:rFonts w:ascii="Times New Roman" w:hAnsi="Times New Roman" w:cs="Times New Roman"/>
                <w:b/>
                <w:sz w:val="24"/>
                <w:szCs w:val="24"/>
              </w:rPr>
              <w:t>Адамчикова Анастасия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6E92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4D04BCDF" w14:textId="4A3B09EF" w:rsidR="00602590" w:rsidRPr="009C6E92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9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«Детская школа искусств №4 г.Гомеля»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E92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53A963FC" w14:textId="6B6C16B4" w:rsidR="00602590" w:rsidRPr="00C407F7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5643FB" w14:textId="77777777" w:rsidR="00602590" w:rsidRPr="009C6E92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92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Самойлович Наталья Васильевна</w:t>
            </w:r>
          </w:p>
          <w:p w14:paraId="246DAB04" w14:textId="77777777" w:rsidR="00602590" w:rsidRPr="00C407F7" w:rsidRDefault="00602590" w:rsidP="006517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1C59F5" w14:textId="18D0E2B7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3ABE3181" w14:textId="77777777" w:rsidTr="00FC6B82">
        <w:tc>
          <w:tcPr>
            <w:tcW w:w="822" w:type="dxa"/>
          </w:tcPr>
          <w:p w14:paraId="64D79231" w14:textId="574F8A0B" w:rsidR="00602590" w:rsidRDefault="0062051E" w:rsidP="008073E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939" w:type="dxa"/>
          </w:tcPr>
          <w:p w14:paraId="20A510C9" w14:textId="77777777" w:rsidR="00602590" w:rsidRDefault="00602590" w:rsidP="008073E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72C">
              <w:rPr>
                <w:rFonts w:ascii="Times New Roman" w:hAnsi="Times New Roman" w:cs="Times New Roman"/>
                <w:b/>
                <w:sz w:val="24"/>
                <w:szCs w:val="24"/>
              </w:rPr>
              <w:t>Мишкорудная Дарина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372C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68DD3991" w14:textId="77777777" w:rsidR="00602590" w:rsidRDefault="00602590" w:rsidP="008073E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72C">
              <w:rPr>
                <w:rFonts w:ascii="Times New Roman" w:hAnsi="Times New Roman" w:cs="Times New Roman"/>
                <w:bCs/>
                <w:sz w:val="24"/>
                <w:szCs w:val="24"/>
              </w:rPr>
              <w:t>ГУО "Детская школа искусств г. Чаусы"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372C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Могилевская область, город Чаусы</w:t>
            </w:r>
          </w:p>
          <w:p w14:paraId="3D10466E" w14:textId="3E9B5A1F" w:rsidR="00602590" w:rsidRPr="009C6E92" w:rsidRDefault="00602590" w:rsidP="008073E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2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346AC1A1" w14:textId="431B759F" w:rsidR="00602590" w:rsidRPr="009C6E92" w:rsidRDefault="00602590" w:rsidP="008073E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72C">
              <w:rPr>
                <w:rFonts w:ascii="Times New Roman" w:hAnsi="Times New Roman" w:cs="Times New Roman"/>
                <w:bCs/>
                <w:sz w:val="24"/>
                <w:szCs w:val="24"/>
              </w:rPr>
              <w:t>Колтакова Диана Анатольевна</w:t>
            </w:r>
          </w:p>
        </w:tc>
        <w:tc>
          <w:tcPr>
            <w:tcW w:w="3118" w:type="dxa"/>
          </w:tcPr>
          <w:p w14:paraId="382D3E5C" w14:textId="1D5A0FA2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2DE799D8" w14:textId="77777777" w:rsidTr="00FC6B82">
        <w:tc>
          <w:tcPr>
            <w:tcW w:w="822" w:type="dxa"/>
          </w:tcPr>
          <w:p w14:paraId="7640330C" w14:textId="716D6406" w:rsidR="00602590" w:rsidRDefault="0062051E" w:rsidP="008073E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939" w:type="dxa"/>
          </w:tcPr>
          <w:p w14:paraId="6F6EFFE3" w14:textId="77777777" w:rsidR="00602590" w:rsidRPr="00590CE8" w:rsidRDefault="00602590" w:rsidP="008073E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CE8">
              <w:rPr>
                <w:rFonts w:ascii="Times New Roman" w:hAnsi="Times New Roman" w:cs="Times New Roman"/>
                <w:b/>
                <w:sz w:val="24"/>
                <w:szCs w:val="24"/>
              </w:rPr>
              <w:t>Семенюк Анастасия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CE8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21C5DC26" w14:textId="77777777" w:rsidR="00602590" w:rsidRDefault="00602590" w:rsidP="008073E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CE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«Слуцкая детская школа искусств»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CE8">
              <w:rPr>
                <w:rFonts w:ascii="Times New Roman" w:hAnsi="Times New Roman" w:cs="Times New Roman"/>
                <w:bCs/>
                <w:sz w:val="24"/>
                <w:szCs w:val="24"/>
              </w:rPr>
              <w:t>г. Слуцк</w:t>
            </w:r>
          </w:p>
          <w:p w14:paraId="17F354B0" w14:textId="24CB2E8F" w:rsidR="00602590" w:rsidRPr="009C6E92" w:rsidRDefault="00602590" w:rsidP="008073E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5C3DFA" w14:textId="77777777" w:rsidR="00602590" w:rsidRPr="00590CE8" w:rsidRDefault="00602590" w:rsidP="008073E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CE8">
              <w:rPr>
                <w:rFonts w:ascii="Times New Roman" w:hAnsi="Times New Roman" w:cs="Times New Roman"/>
                <w:bCs/>
                <w:sz w:val="24"/>
                <w:szCs w:val="24"/>
              </w:rPr>
              <w:t>Масевич Елена Ивановна</w:t>
            </w:r>
          </w:p>
          <w:p w14:paraId="6D04AB31" w14:textId="77777777" w:rsidR="00602590" w:rsidRPr="009C6E92" w:rsidRDefault="00602590" w:rsidP="008073E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AA7F6F" w14:textId="370E6415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65B48215" w14:textId="77777777" w:rsidTr="00FC6B82">
        <w:tc>
          <w:tcPr>
            <w:tcW w:w="822" w:type="dxa"/>
          </w:tcPr>
          <w:p w14:paraId="0C1E5529" w14:textId="7EC4C162" w:rsidR="00602590" w:rsidRDefault="0062051E" w:rsidP="009B6BD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7939" w:type="dxa"/>
          </w:tcPr>
          <w:p w14:paraId="4B0BD3AB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Пантюхова Евгения </w:t>
            </w:r>
            <w:r w:rsidRPr="00E26D40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0C4DEEB4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D40">
              <w:rPr>
                <w:rFonts w:ascii="Times New Roman" w:hAnsi="Times New Roman" w:cs="Times New Roman"/>
                <w:sz w:val="24"/>
                <w:szCs w:val="24"/>
              </w:rPr>
              <w:t>ГУО "Урицкая детская школа искусств имени братьев Кричевцовых Гомельского района"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40">
              <w:rPr>
                <w:rFonts w:ascii="Times New Roman" w:hAnsi="Times New Roman" w:cs="Times New Roman"/>
                <w:sz w:val="24"/>
                <w:szCs w:val="24"/>
              </w:rPr>
              <w:t>РБ, Гомельская обл., аг. Урицкое</w:t>
            </w:r>
          </w:p>
          <w:p w14:paraId="02B5B9F9" w14:textId="7EE758FD" w:rsidR="00602590" w:rsidRPr="00C407F7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6D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10AC4227" w14:textId="40068800" w:rsidR="00602590" w:rsidRPr="00C407F7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D40">
              <w:rPr>
                <w:rFonts w:ascii="Times New Roman" w:hAnsi="Times New Roman" w:cs="Times New Roman"/>
                <w:sz w:val="24"/>
                <w:szCs w:val="24"/>
              </w:rPr>
              <w:t>Семипядная Ирина Леонидовна</w:t>
            </w:r>
            <w:r w:rsidRPr="00E26D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14:paraId="72EF69A3" w14:textId="7C4CBC20" w:rsidR="00602590" w:rsidRPr="00CC6FC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9B6BDD" w:rsidRPr="00CC6FC0" w14:paraId="51C241D2" w14:textId="77777777" w:rsidTr="00FC6B82">
        <w:tc>
          <w:tcPr>
            <w:tcW w:w="15423" w:type="dxa"/>
            <w:gridSpan w:val="4"/>
          </w:tcPr>
          <w:p w14:paraId="60CB5235" w14:textId="77777777" w:rsidR="009B6BDD" w:rsidRPr="00897C5E" w:rsidRDefault="009B6BDD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Старшая </w:t>
            </w:r>
            <w:r w:rsidRPr="00897C5E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13-15лет</w:t>
            </w:r>
          </w:p>
          <w:p w14:paraId="731D9AA3" w14:textId="77777777" w:rsidR="009B6BDD" w:rsidRPr="00CC6FC0" w:rsidRDefault="009B6BDD" w:rsidP="009B6BD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590" w:rsidRPr="00CC6FC0" w14:paraId="62EF4ACF" w14:textId="77777777" w:rsidTr="00FC6B82">
        <w:tc>
          <w:tcPr>
            <w:tcW w:w="822" w:type="dxa"/>
          </w:tcPr>
          <w:p w14:paraId="5BE49687" w14:textId="2D559D53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9" w:type="dxa"/>
          </w:tcPr>
          <w:p w14:paraId="2049A9BD" w14:textId="77777777" w:rsidR="00602590" w:rsidRPr="005D4164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Хохова Валерия</w:t>
            </w:r>
            <w:r w:rsidRPr="005D4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</w:p>
          <w:p w14:paraId="450185FF" w14:textId="77777777" w:rsidR="00602590" w:rsidRPr="005D4164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16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«Могилевская детская школа искусств №6», Респ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ублика Беларусь, город Могилев</w:t>
            </w:r>
          </w:p>
          <w:p w14:paraId="6B6FABAE" w14:textId="77777777" w:rsidR="00602590" w:rsidRPr="005B79D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A2EF8" w14:textId="667E7105" w:rsidR="00602590" w:rsidRPr="005B79D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164">
              <w:rPr>
                <w:rFonts w:ascii="Times New Roman" w:hAnsi="Times New Roman" w:cs="Times New Roman"/>
                <w:bCs/>
                <w:sz w:val="24"/>
                <w:szCs w:val="24"/>
              </w:rPr>
              <w:t>Хмара Анастасия Михайловна</w:t>
            </w:r>
          </w:p>
        </w:tc>
        <w:tc>
          <w:tcPr>
            <w:tcW w:w="3118" w:type="dxa"/>
          </w:tcPr>
          <w:p w14:paraId="1AA5BA78" w14:textId="61ACCBDB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3915949D" w14:textId="77777777" w:rsidTr="00FC6B82">
        <w:tc>
          <w:tcPr>
            <w:tcW w:w="822" w:type="dxa"/>
          </w:tcPr>
          <w:p w14:paraId="2130B838" w14:textId="13406F7F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939" w:type="dxa"/>
          </w:tcPr>
          <w:p w14:paraId="6B47E0B9" w14:textId="08966325" w:rsidR="00602590" w:rsidRPr="00453D5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Захаренко Кирилл </w:t>
            </w:r>
            <w:r w:rsidRPr="00453D5F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71C4AD68" w14:textId="2E9B1E3E" w:rsidR="00602590" w:rsidRPr="00453D5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D5F">
              <w:rPr>
                <w:rFonts w:ascii="Times New Roman" w:hAnsi="Times New Roman" w:cs="Times New Roman"/>
                <w:sz w:val="24"/>
                <w:szCs w:val="24"/>
              </w:rPr>
              <w:t>ГУО “Петриковская детская школа искусств” филиал в н.п.Мышанка, Гомельская область, г.Петриков</w:t>
            </w:r>
          </w:p>
          <w:p w14:paraId="65180420" w14:textId="0293CD3A" w:rsidR="00602590" w:rsidRPr="00453D5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6E8146" w14:textId="77777777" w:rsidR="00602590" w:rsidRPr="00EA7C58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C58">
              <w:rPr>
                <w:rFonts w:ascii="Times New Roman" w:hAnsi="Times New Roman" w:cs="Times New Roman"/>
                <w:sz w:val="24"/>
                <w:szCs w:val="24"/>
              </w:rPr>
              <w:t>Гвоздь Юлия Петровна</w:t>
            </w:r>
          </w:p>
          <w:p w14:paraId="656319E9" w14:textId="77777777" w:rsidR="00602590" w:rsidRPr="005D4164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A00610" w14:textId="17A00DCB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5C09E317" w14:textId="77777777" w:rsidTr="00FC6B82">
        <w:tc>
          <w:tcPr>
            <w:tcW w:w="822" w:type="dxa"/>
          </w:tcPr>
          <w:p w14:paraId="190459E2" w14:textId="4E3FD209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939" w:type="dxa"/>
          </w:tcPr>
          <w:p w14:paraId="4FC81FAE" w14:textId="4ACF9EC1" w:rsidR="00602590" w:rsidRPr="00453D5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 Виталий </w:t>
            </w:r>
            <w:r w:rsidRPr="00453D5F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22890DE9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D5F">
              <w:rPr>
                <w:rFonts w:ascii="Times New Roman" w:hAnsi="Times New Roman" w:cs="Times New Roman"/>
                <w:sz w:val="24"/>
                <w:szCs w:val="24"/>
              </w:rPr>
              <w:t xml:space="preserve">ГУО “Петриковская детская школа искусств” филиал в н.п.Мышанка, Гомельская область, г.Петриков </w:t>
            </w:r>
          </w:p>
          <w:p w14:paraId="56F8F15E" w14:textId="10B59E5D" w:rsidR="00602590" w:rsidRPr="00453D5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C8D6F" w14:textId="77777777" w:rsidR="00602590" w:rsidRPr="00A33EF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EF0">
              <w:rPr>
                <w:rFonts w:ascii="Times New Roman" w:hAnsi="Times New Roman" w:cs="Times New Roman"/>
                <w:sz w:val="24"/>
                <w:szCs w:val="24"/>
              </w:rPr>
              <w:t>Гвоздь Юлия Петровна</w:t>
            </w:r>
          </w:p>
          <w:p w14:paraId="27507AD1" w14:textId="77777777" w:rsidR="00602590" w:rsidRPr="00EA7C58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3BBE8D" w14:textId="315BD03B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575F3738" w14:textId="77777777" w:rsidTr="00FC6B82">
        <w:tc>
          <w:tcPr>
            <w:tcW w:w="822" w:type="dxa"/>
          </w:tcPr>
          <w:p w14:paraId="5DE6318D" w14:textId="71ABC545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939" w:type="dxa"/>
          </w:tcPr>
          <w:p w14:paraId="099F37F8" w14:textId="77777777" w:rsidR="00602590" w:rsidRPr="00601E28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Тищенко Ксения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1E28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</w:p>
          <w:p w14:paraId="2113D3EB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E2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«Детская школа искусств №5 г. Гомеля»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E28">
              <w:rPr>
                <w:rFonts w:ascii="Times New Roman" w:hAnsi="Times New Roman" w:cs="Times New Roman"/>
                <w:bCs/>
                <w:sz w:val="24"/>
                <w:szCs w:val="24"/>
              </w:rPr>
              <w:t>г. Гомель</w:t>
            </w:r>
          </w:p>
          <w:p w14:paraId="6307C5E3" w14:textId="277A7CD6" w:rsidR="00602590" w:rsidRPr="00453D5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3F833C" w14:textId="074BF7F6" w:rsidR="00602590" w:rsidRPr="00A33EF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E28">
              <w:rPr>
                <w:rFonts w:ascii="Times New Roman" w:hAnsi="Times New Roman" w:cs="Times New Roman"/>
                <w:bCs/>
                <w:sz w:val="24"/>
                <w:szCs w:val="24"/>
              </w:rPr>
              <w:t>Татаринова Ирина Васильевна</w:t>
            </w:r>
          </w:p>
        </w:tc>
        <w:tc>
          <w:tcPr>
            <w:tcW w:w="3118" w:type="dxa"/>
          </w:tcPr>
          <w:p w14:paraId="19C93767" w14:textId="0F5050E5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25071EE0" w14:textId="77777777" w:rsidTr="00FC6B82">
        <w:tc>
          <w:tcPr>
            <w:tcW w:w="822" w:type="dxa"/>
          </w:tcPr>
          <w:p w14:paraId="5C2E7330" w14:textId="44EDEF2A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939" w:type="dxa"/>
          </w:tcPr>
          <w:p w14:paraId="269C2942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Сидоров Дмитрий </w:t>
            </w: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0A1BA73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ГУО "Детская школа искусств г.Быхова"</w:t>
            </w: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ab/>
              <w:t>Беларусь, Могилевская область, город Быхов</w:t>
            </w:r>
          </w:p>
          <w:p w14:paraId="7D05E90D" w14:textId="14CCD205" w:rsidR="00602590" w:rsidRPr="00601E28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66CA9826" w14:textId="124AD3DE" w:rsidR="00602590" w:rsidRPr="00601E28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Сидорова Елена Владимировна</w:t>
            </w:r>
          </w:p>
        </w:tc>
        <w:tc>
          <w:tcPr>
            <w:tcW w:w="3118" w:type="dxa"/>
          </w:tcPr>
          <w:p w14:paraId="5575D8B3" w14:textId="39758CD5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017A9912" w14:textId="77777777" w:rsidTr="00FC6B82">
        <w:tc>
          <w:tcPr>
            <w:tcW w:w="822" w:type="dxa"/>
          </w:tcPr>
          <w:p w14:paraId="53F199F8" w14:textId="28A3E646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939" w:type="dxa"/>
          </w:tcPr>
          <w:p w14:paraId="1B37EF37" w14:textId="77777777" w:rsidR="00602590" w:rsidRPr="0097799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9F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 Екатерина,</w:t>
            </w:r>
            <w:r w:rsidRPr="00977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</w:t>
            </w:r>
          </w:p>
          <w:p w14:paraId="4BE0C4AE" w14:textId="35262E59" w:rsidR="00602590" w:rsidRPr="0097799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И.Д. Кобзона»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Новозыбкова </w:t>
            </w:r>
            <w:r w:rsidRPr="0097799F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977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Брянская область,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99F">
              <w:rPr>
                <w:rFonts w:ascii="Times New Roman" w:hAnsi="Times New Roman" w:cs="Times New Roman"/>
                <w:bCs/>
                <w:sz w:val="24"/>
                <w:szCs w:val="24"/>
              </w:rPr>
              <w:t>г. Новозыбков</w:t>
            </w:r>
          </w:p>
          <w:p w14:paraId="76ACAB96" w14:textId="77777777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76B6A" w14:textId="77777777" w:rsidR="00602590" w:rsidRPr="0097799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9F">
              <w:rPr>
                <w:rFonts w:ascii="Times New Roman" w:hAnsi="Times New Roman" w:cs="Times New Roman"/>
                <w:bCs/>
                <w:sz w:val="24"/>
                <w:szCs w:val="24"/>
              </w:rPr>
              <w:t>Кашанская Лада Владимировна</w:t>
            </w:r>
          </w:p>
          <w:p w14:paraId="593F9A4B" w14:textId="77777777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B031FE" w14:textId="5CD3D058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1E97F194" w14:textId="77777777" w:rsidTr="00FC6B82">
        <w:tc>
          <w:tcPr>
            <w:tcW w:w="822" w:type="dxa"/>
          </w:tcPr>
          <w:p w14:paraId="00A8EFF9" w14:textId="07A18932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939" w:type="dxa"/>
          </w:tcPr>
          <w:p w14:paraId="0588AA6D" w14:textId="77777777" w:rsidR="00602590" w:rsidRPr="00750F92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Тороп Виктория</w:t>
            </w:r>
            <w:r w:rsidRPr="00750F92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66FED6AF" w14:textId="77777777" w:rsidR="00602590" w:rsidRPr="00750F92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F92">
              <w:rPr>
                <w:rFonts w:ascii="Times New Roman" w:hAnsi="Times New Roman" w:cs="Times New Roman"/>
                <w:sz w:val="24"/>
                <w:szCs w:val="24"/>
              </w:rPr>
              <w:t>ГУО «Детская школа искусств № 5 г.Гомеля»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F92">
              <w:rPr>
                <w:rFonts w:ascii="Times New Roman" w:hAnsi="Times New Roman" w:cs="Times New Roman"/>
                <w:sz w:val="24"/>
                <w:szCs w:val="24"/>
              </w:rPr>
              <w:t xml:space="preserve">Гомель, Республика Беларусь, </w:t>
            </w:r>
          </w:p>
          <w:p w14:paraId="6C0AC552" w14:textId="77777777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EF587" w14:textId="77777777" w:rsidR="00602590" w:rsidRPr="00750F92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F92">
              <w:rPr>
                <w:rFonts w:ascii="Times New Roman" w:hAnsi="Times New Roman" w:cs="Times New Roman"/>
                <w:sz w:val="24"/>
                <w:szCs w:val="24"/>
              </w:rPr>
              <w:t>Татаринова Ирина Васильевна</w:t>
            </w:r>
          </w:p>
          <w:p w14:paraId="7440DEE3" w14:textId="77777777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4CE272" w14:textId="119295A7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4619DF53" w14:textId="77777777" w:rsidTr="00FC6B82">
        <w:tc>
          <w:tcPr>
            <w:tcW w:w="822" w:type="dxa"/>
          </w:tcPr>
          <w:p w14:paraId="5803A44C" w14:textId="382D2713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  <w:p w14:paraId="04DD30C1" w14:textId="6B2F374F" w:rsidR="00602590" w:rsidRDefault="00602590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14:paraId="1EC2D5F2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4AC5">
              <w:rPr>
                <w:rFonts w:ascii="Times New Roman" w:hAnsi="Times New Roman" w:cs="Times New Roman"/>
                <w:b/>
                <w:sz w:val="24"/>
                <w:szCs w:val="24"/>
              </w:rPr>
              <w:t>Шишонкова Алёна</w:t>
            </w:r>
            <w:r w:rsidRPr="00954AC5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34A41895" w14:textId="339672B1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AC5">
              <w:rPr>
                <w:rFonts w:ascii="Times New Roman" w:hAnsi="Times New Roman" w:cs="Times New Roman"/>
                <w:sz w:val="24"/>
                <w:szCs w:val="24"/>
              </w:rPr>
              <w:t>МБУ ДО г.о. Королёв Московской области "Детская хоровая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"Подлипки" им. Б.А. Толочкова" </w:t>
            </w:r>
            <w:r w:rsidRPr="00954AC5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954AC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г.Королёв</w:t>
            </w:r>
            <w:r w:rsidRPr="00954A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4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164FED01" w14:textId="2DBAB89C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4AC5">
              <w:rPr>
                <w:rFonts w:ascii="Times New Roman" w:hAnsi="Times New Roman" w:cs="Times New Roman"/>
                <w:sz w:val="24"/>
                <w:szCs w:val="24"/>
              </w:rPr>
              <w:t>Русова Римма Александровна</w:t>
            </w:r>
          </w:p>
        </w:tc>
        <w:tc>
          <w:tcPr>
            <w:tcW w:w="3118" w:type="dxa"/>
          </w:tcPr>
          <w:p w14:paraId="56BA59F5" w14:textId="224F476F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4236FC7C" w14:textId="77777777" w:rsidTr="00FC6B82">
        <w:tc>
          <w:tcPr>
            <w:tcW w:w="822" w:type="dxa"/>
          </w:tcPr>
          <w:p w14:paraId="5476E65F" w14:textId="202D8B39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939" w:type="dxa"/>
          </w:tcPr>
          <w:p w14:paraId="51F69C02" w14:textId="77777777" w:rsidR="00602590" w:rsidRPr="000C599C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9C">
              <w:rPr>
                <w:rFonts w:ascii="Times New Roman" w:hAnsi="Times New Roman" w:cs="Times New Roman"/>
                <w:b/>
                <w:sz w:val="24"/>
                <w:szCs w:val="24"/>
              </w:rPr>
              <w:t>Новицкий Федор</w:t>
            </w:r>
            <w:r w:rsidRPr="000C5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</w:t>
            </w:r>
          </w:p>
          <w:p w14:paraId="7CCBE6A5" w14:textId="77777777" w:rsidR="00602590" w:rsidRPr="000C599C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9C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«Детская школа искусств №1 г. Новополоцка». г. Новополоцк, Витебская область</w:t>
            </w:r>
          </w:p>
          <w:p w14:paraId="7070BFEC" w14:textId="355C33B0" w:rsidR="00602590" w:rsidRPr="00954AC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544" w:type="dxa"/>
          </w:tcPr>
          <w:p w14:paraId="307FB2C7" w14:textId="2D37C892" w:rsidR="00602590" w:rsidRPr="00954AC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59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Зорина Светлана Александровна</w:t>
            </w:r>
          </w:p>
        </w:tc>
        <w:tc>
          <w:tcPr>
            <w:tcW w:w="3118" w:type="dxa"/>
          </w:tcPr>
          <w:p w14:paraId="571B0260" w14:textId="68C40280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2FE2BF43" w14:textId="77777777" w:rsidTr="00FC6B82">
        <w:tc>
          <w:tcPr>
            <w:tcW w:w="822" w:type="dxa"/>
          </w:tcPr>
          <w:p w14:paraId="16C22DB7" w14:textId="58886EF1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39" w:type="dxa"/>
          </w:tcPr>
          <w:p w14:paraId="2ED5F80D" w14:textId="77777777" w:rsidR="00CF6BC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Пенза Кристина </w:t>
            </w:r>
            <w:r w:rsidRPr="00AA2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A2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036027" w14:textId="42A0D346" w:rsidR="00602590" w:rsidRPr="00724EF1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4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"Детская музыкальная школа искусств №7 г.Минска" Республика Беларусь, г. Минск</w:t>
            </w:r>
            <w:r w:rsidRPr="00AA21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260841F" w14:textId="77777777" w:rsidR="00602590" w:rsidRPr="000C599C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B96D68" w14:textId="6B8C8079" w:rsidR="00602590" w:rsidRPr="000C599C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147">
              <w:rPr>
                <w:rFonts w:ascii="Times New Roman" w:hAnsi="Times New Roman" w:cs="Times New Roman"/>
                <w:bCs/>
                <w:sz w:val="24"/>
                <w:szCs w:val="24"/>
              </w:rPr>
              <w:t>Маркова-Игнатьева Екатерина Александровна</w:t>
            </w:r>
          </w:p>
        </w:tc>
        <w:tc>
          <w:tcPr>
            <w:tcW w:w="3118" w:type="dxa"/>
          </w:tcPr>
          <w:p w14:paraId="688ACCE1" w14:textId="74874523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30825C77" w14:textId="77777777" w:rsidTr="00FC6B82">
        <w:tc>
          <w:tcPr>
            <w:tcW w:w="822" w:type="dxa"/>
          </w:tcPr>
          <w:p w14:paraId="6A47791D" w14:textId="59AB5122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39" w:type="dxa"/>
          </w:tcPr>
          <w:p w14:paraId="5541464C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2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Шиторля Анастасия</w:t>
            </w:r>
            <w:r w:rsidRPr="008423DA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52FE4D10" w14:textId="4432B590" w:rsidR="00602590" w:rsidRPr="000C599C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DA">
              <w:rPr>
                <w:rFonts w:ascii="Times New Roman" w:hAnsi="Times New Roman" w:cs="Times New Roman"/>
                <w:sz w:val="24"/>
                <w:szCs w:val="24"/>
              </w:rPr>
              <w:t>ГУО "Новогрудская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3DA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Гродненская область, город Новогрудок</w:t>
            </w:r>
            <w:r w:rsidRPr="008423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3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3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3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3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3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3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00DF3E80" w14:textId="686C3AFD" w:rsidR="00602590" w:rsidRPr="000C599C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DA">
              <w:rPr>
                <w:rFonts w:ascii="Times New Roman" w:hAnsi="Times New Roman" w:cs="Times New Roman"/>
                <w:sz w:val="24"/>
                <w:szCs w:val="24"/>
              </w:rPr>
              <w:t>Солтан Марина Ивановна</w:t>
            </w:r>
          </w:p>
        </w:tc>
        <w:tc>
          <w:tcPr>
            <w:tcW w:w="3118" w:type="dxa"/>
          </w:tcPr>
          <w:p w14:paraId="3D779B01" w14:textId="1103E998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0E1A8A3F" w14:textId="77777777" w:rsidTr="00FC6B82">
        <w:tc>
          <w:tcPr>
            <w:tcW w:w="822" w:type="dxa"/>
          </w:tcPr>
          <w:p w14:paraId="74500961" w14:textId="024F89FA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39" w:type="dxa"/>
          </w:tcPr>
          <w:p w14:paraId="3BB4C2A6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Шихарева Анна </w:t>
            </w: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22F9420" w14:textId="7DEFDD25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 w:rsidR="00777C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>"Детская школа искусств имени Г.Р.Ширмы г.Пружаны"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>Република Беларусь, Брестская область</w:t>
            </w:r>
          </w:p>
          <w:p w14:paraId="3D84BD0F" w14:textId="0D6E7949" w:rsidR="00602590" w:rsidRPr="000C599C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2855B4CE" w14:textId="472E2AFB" w:rsidR="00602590" w:rsidRPr="000C599C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3B">
              <w:rPr>
                <w:rFonts w:ascii="Times New Roman" w:hAnsi="Times New Roman" w:cs="Times New Roman"/>
                <w:bCs/>
                <w:sz w:val="24"/>
                <w:szCs w:val="24"/>
              </w:rPr>
              <w:t>Сивуда Елена Владимировна</w:t>
            </w:r>
          </w:p>
        </w:tc>
        <w:tc>
          <w:tcPr>
            <w:tcW w:w="3118" w:type="dxa"/>
          </w:tcPr>
          <w:p w14:paraId="44AF2490" w14:textId="6D8ACADE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5202D083" w14:textId="77777777" w:rsidTr="00FC6B82">
        <w:tc>
          <w:tcPr>
            <w:tcW w:w="822" w:type="dxa"/>
          </w:tcPr>
          <w:p w14:paraId="12FB196E" w14:textId="565E4C82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7939" w:type="dxa"/>
          </w:tcPr>
          <w:p w14:paraId="001F5E0F" w14:textId="77777777" w:rsidR="00602590" w:rsidRPr="00384BE6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Михальченко Софья </w:t>
            </w:r>
            <w:r w:rsidRPr="00384BE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460B50BA" w14:textId="0E988D39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BE6">
              <w:rPr>
                <w:rFonts w:ascii="Times New Roman" w:hAnsi="Times New Roman" w:cs="Times New Roman"/>
                <w:sz w:val="24"/>
                <w:szCs w:val="24"/>
              </w:rPr>
              <w:t>ГУО «Гимназия № 58 г. Гомеля имени Ф.П. Гааза» Беларусь, г. Гомель</w:t>
            </w:r>
            <w:r w:rsidRPr="0038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3B24B927" w14:textId="0A0CD3B9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4BE6">
              <w:rPr>
                <w:rFonts w:ascii="Times New Roman" w:hAnsi="Times New Roman" w:cs="Times New Roman"/>
                <w:sz w:val="24"/>
                <w:szCs w:val="24"/>
              </w:rPr>
              <w:t>Петкун Наталья Станиславовна</w:t>
            </w:r>
          </w:p>
        </w:tc>
        <w:tc>
          <w:tcPr>
            <w:tcW w:w="3118" w:type="dxa"/>
          </w:tcPr>
          <w:p w14:paraId="51AF6D59" w14:textId="41A75C78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1002B5C0" w14:textId="77777777" w:rsidTr="00FC6B82">
        <w:tc>
          <w:tcPr>
            <w:tcW w:w="822" w:type="dxa"/>
          </w:tcPr>
          <w:p w14:paraId="42433A73" w14:textId="6AA9E03F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  <w:p w14:paraId="657EAE0B" w14:textId="77777777" w:rsidR="00602590" w:rsidRDefault="00602590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14:paraId="2826291E" w14:textId="77777777" w:rsidR="00602590" w:rsidRPr="002B57A2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7A2">
              <w:rPr>
                <w:rFonts w:ascii="Times New Roman" w:hAnsi="Times New Roman" w:cs="Times New Roman"/>
                <w:b/>
                <w:sz w:val="24"/>
                <w:szCs w:val="24"/>
              </w:rPr>
              <w:t>Ракитина Александра</w:t>
            </w:r>
            <w:r w:rsidRPr="002B5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лет</w:t>
            </w:r>
          </w:p>
          <w:p w14:paraId="5B04277C" w14:textId="77777777" w:rsidR="00602590" w:rsidRPr="002B57A2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Детская музыкальная школа № 10 городского округа город Уфа </w:t>
            </w:r>
            <w:r w:rsidRPr="002B57A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  <w:r w:rsidRPr="002B5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B57A2">
              <w:rPr>
                <w:rFonts w:ascii="Times New Roman" w:hAnsi="Times New Roman" w:cs="Times New Roman"/>
                <w:bCs/>
                <w:sz w:val="24"/>
                <w:szCs w:val="24"/>
              </w:rPr>
              <w:t>МБУ ДО ДМШ № 10 ГО г. Уфа РБ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B5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</w:p>
          <w:p w14:paraId="47E7DA7A" w14:textId="77777777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0FB5BE" w14:textId="77777777" w:rsidR="00602590" w:rsidRPr="002B57A2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7A2">
              <w:rPr>
                <w:rFonts w:ascii="Times New Roman" w:hAnsi="Times New Roman" w:cs="Times New Roman"/>
                <w:bCs/>
                <w:sz w:val="24"/>
                <w:szCs w:val="24"/>
              </w:rPr>
              <w:t>Пьянкина Лариса Петровна</w:t>
            </w:r>
          </w:p>
          <w:p w14:paraId="24B5452D" w14:textId="77777777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32415F" w14:textId="2D91B99B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0AED53A3" w14:textId="4FAE3A51" w:rsidTr="00FC6B82">
        <w:tc>
          <w:tcPr>
            <w:tcW w:w="822" w:type="dxa"/>
          </w:tcPr>
          <w:p w14:paraId="1CACF8EE" w14:textId="4855DE09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7939" w:type="dxa"/>
          </w:tcPr>
          <w:p w14:paraId="475947C6" w14:textId="77777777" w:rsidR="00602590" w:rsidRPr="00C015B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Копачель Валерия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15BA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3226187F" w14:textId="0D41FBB6" w:rsidR="00602590" w:rsidRPr="00C015B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5BA">
              <w:rPr>
                <w:rFonts w:ascii="Times New Roman" w:hAnsi="Times New Roman" w:cs="Times New Roman"/>
                <w:bCs/>
                <w:sz w:val="24"/>
                <w:szCs w:val="24"/>
              </w:rPr>
              <w:t>ГУО «Лидская детская музыкальная школа искусств»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15BA">
              <w:rPr>
                <w:rFonts w:ascii="Times New Roman" w:hAnsi="Times New Roman" w:cs="Times New Roman"/>
                <w:bCs/>
                <w:sz w:val="24"/>
                <w:szCs w:val="24"/>
              </w:rPr>
              <w:t>г.Лида</w:t>
            </w:r>
          </w:p>
          <w:p w14:paraId="32D6794F" w14:textId="77777777" w:rsidR="00602590" w:rsidRPr="002B57A2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26E91" w14:textId="77777777" w:rsidR="00602590" w:rsidRPr="00C015B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5BA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Галина Болеславовна</w:t>
            </w:r>
          </w:p>
          <w:p w14:paraId="68F8A40A" w14:textId="77777777" w:rsidR="00602590" w:rsidRPr="002B57A2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9D26FB" w14:textId="0A804360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0D44CBB3" w14:textId="77777777" w:rsidTr="00FC6B82">
        <w:tc>
          <w:tcPr>
            <w:tcW w:w="822" w:type="dxa"/>
          </w:tcPr>
          <w:p w14:paraId="6D911B60" w14:textId="5C4FFA5A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7939" w:type="dxa"/>
          </w:tcPr>
          <w:p w14:paraId="6A502B9B" w14:textId="77777777" w:rsidR="00602590" w:rsidRPr="0097799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Афанасьева Алёна</w:t>
            </w:r>
            <w:r w:rsidRPr="0097799F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</w:p>
          <w:p w14:paraId="5245E6FD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9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И.Д. Кобзона»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20A5CC7A" w14:textId="1B4058BA" w:rsidR="00602590" w:rsidRPr="0097799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99F">
              <w:rPr>
                <w:rFonts w:ascii="Times New Roman" w:hAnsi="Times New Roman" w:cs="Times New Roman"/>
                <w:sz w:val="24"/>
                <w:szCs w:val="24"/>
              </w:rPr>
              <w:t xml:space="preserve">г. Новозыбкова </w:t>
            </w:r>
            <w:r w:rsidRPr="00977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Россия,</w:t>
            </w:r>
            <w:r w:rsidRPr="0097799F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область, г. Новозыбков</w:t>
            </w:r>
          </w:p>
          <w:p w14:paraId="72D43333" w14:textId="77777777" w:rsidR="00602590" w:rsidRPr="00C015B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312C1" w14:textId="77777777" w:rsidR="00602590" w:rsidRPr="0097799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99F">
              <w:rPr>
                <w:rFonts w:ascii="Times New Roman" w:hAnsi="Times New Roman" w:cs="Times New Roman"/>
                <w:sz w:val="24"/>
                <w:szCs w:val="24"/>
              </w:rPr>
              <w:t>Кашанская Лада Владимировна</w:t>
            </w:r>
          </w:p>
          <w:p w14:paraId="51BD1926" w14:textId="77777777" w:rsidR="00602590" w:rsidRPr="00C015B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B8EC0E" w14:textId="00086A0F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06DE5623" w14:textId="77777777" w:rsidTr="00FC6B82">
        <w:tc>
          <w:tcPr>
            <w:tcW w:w="822" w:type="dxa"/>
          </w:tcPr>
          <w:p w14:paraId="3A668D0F" w14:textId="347B6CE9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939" w:type="dxa"/>
          </w:tcPr>
          <w:p w14:paraId="592A8A88" w14:textId="77777777" w:rsidR="00602590" w:rsidRPr="009C3D4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Жилицкая Софья </w:t>
            </w:r>
            <w:r w:rsidRPr="009C3D45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6DAF3C3E" w14:textId="77777777" w:rsidR="00602590" w:rsidRPr="009C3D4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D45">
              <w:rPr>
                <w:rFonts w:ascii="Times New Roman" w:hAnsi="Times New Roman" w:cs="Times New Roman"/>
                <w:sz w:val="24"/>
                <w:szCs w:val="24"/>
              </w:rPr>
              <w:t>ГУО «Уваровичская детская школа искусств»</w:t>
            </w:r>
          </w:p>
          <w:p w14:paraId="4BD5AE66" w14:textId="650F691D" w:rsidR="00602590" w:rsidRPr="009C3D4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D45">
              <w:rPr>
                <w:rFonts w:ascii="Times New Roman" w:hAnsi="Times New Roman" w:cs="Times New Roman"/>
                <w:sz w:val="24"/>
                <w:szCs w:val="24"/>
              </w:rPr>
              <w:t>Гомельская обл., Буда-Кошелевский район, г.п. Уваровичи</w:t>
            </w:r>
          </w:p>
          <w:p w14:paraId="0B3E4508" w14:textId="77777777" w:rsidR="00602590" w:rsidRPr="0097799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0D13E" w14:textId="77777777" w:rsidR="00602590" w:rsidRPr="009C3D4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D45">
              <w:rPr>
                <w:rFonts w:ascii="Times New Roman" w:hAnsi="Times New Roman" w:cs="Times New Roman"/>
                <w:sz w:val="24"/>
                <w:szCs w:val="24"/>
              </w:rPr>
              <w:t>Шведова Виктория Вадимовна</w:t>
            </w:r>
          </w:p>
          <w:p w14:paraId="6EEAE971" w14:textId="77777777" w:rsidR="00602590" w:rsidRPr="0097799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143913" w14:textId="0E3B642B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49083161" w14:textId="77777777" w:rsidTr="00FC6B82">
        <w:tc>
          <w:tcPr>
            <w:tcW w:w="822" w:type="dxa"/>
          </w:tcPr>
          <w:p w14:paraId="4BC58DB7" w14:textId="777328C3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939" w:type="dxa"/>
          </w:tcPr>
          <w:p w14:paraId="63C43C42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DA">
              <w:rPr>
                <w:rFonts w:ascii="Times New Roman" w:hAnsi="Times New Roman" w:cs="Times New Roman"/>
                <w:b/>
                <w:sz w:val="24"/>
                <w:szCs w:val="24"/>
              </w:rPr>
              <w:t>Хандрико Валерия</w:t>
            </w:r>
            <w:r w:rsidRPr="00842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лет</w:t>
            </w:r>
            <w:r w:rsidRPr="008423D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74D219D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3DA">
              <w:rPr>
                <w:rFonts w:ascii="Times New Roman" w:hAnsi="Times New Roman" w:cs="Times New Roman"/>
                <w:bCs/>
                <w:sz w:val="24"/>
                <w:szCs w:val="24"/>
              </w:rPr>
              <w:t>ГУО "Новогрудская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2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Гродненская область, город Новогрудок </w:t>
            </w:r>
          </w:p>
          <w:p w14:paraId="74DA8C81" w14:textId="21EF6046" w:rsidR="00602590" w:rsidRPr="009C3D4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D27B2" w14:textId="4C128624" w:rsidR="00602590" w:rsidRPr="009C3D4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23DA">
              <w:rPr>
                <w:rFonts w:ascii="Times New Roman" w:hAnsi="Times New Roman" w:cs="Times New Roman"/>
                <w:bCs/>
                <w:sz w:val="24"/>
                <w:szCs w:val="24"/>
              </w:rPr>
              <w:t>Солтан Марина Ивановна</w:t>
            </w:r>
          </w:p>
        </w:tc>
        <w:tc>
          <w:tcPr>
            <w:tcW w:w="3118" w:type="dxa"/>
          </w:tcPr>
          <w:p w14:paraId="180D15C0" w14:textId="27ED093B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6F5B671E" w14:textId="77777777" w:rsidTr="00FC6B82">
        <w:tc>
          <w:tcPr>
            <w:tcW w:w="822" w:type="dxa"/>
          </w:tcPr>
          <w:p w14:paraId="3C773B23" w14:textId="3B37D2E3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939" w:type="dxa"/>
          </w:tcPr>
          <w:p w14:paraId="5BA267F5" w14:textId="77777777" w:rsidR="00602590" w:rsidRPr="0028677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775">
              <w:rPr>
                <w:rFonts w:ascii="Times New Roman" w:hAnsi="Times New Roman" w:cs="Times New Roman"/>
                <w:b/>
                <w:sz w:val="24"/>
                <w:szCs w:val="24"/>
              </w:rPr>
              <w:t>Цилько Ярослава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007B1313" w14:textId="77777777" w:rsidR="00602590" w:rsidRPr="0028677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>ГУО «Калинковичская детская музыкальная школа искусств»</w:t>
            </w:r>
          </w:p>
          <w:p w14:paraId="0FEA1334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Гомельская обл, г. Калинковичи</w:t>
            </w:r>
          </w:p>
          <w:p w14:paraId="45248887" w14:textId="31CFE752" w:rsidR="00602590" w:rsidRPr="009C3D4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EFB93" w14:textId="77777777" w:rsidR="00602590" w:rsidRPr="0028677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Савелькова Нина Александровна</w:t>
            </w:r>
          </w:p>
          <w:p w14:paraId="25968294" w14:textId="77777777" w:rsidR="00602590" w:rsidRPr="009C3D4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6F2141" w14:textId="44349FA2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1ABCFD21" w14:textId="77777777" w:rsidTr="00FC6B82">
        <w:tc>
          <w:tcPr>
            <w:tcW w:w="822" w:type="dxa"/>
          </w:tcPr>
          <w:p w14:paraId="651AD6C6" w14:textId="4589AE93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939" w:type="dxa"/>
          </w:tcPr>
          <w:p w14:paraId="610FE758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775">
              <w:rPr>
                <w:rFonts w:ascii="Times New Roman" w:hAnsi="Times New Roman" w:cs="Times New Roman"/>
                <w:b/>
                <w:sz w:val="24"/>
                <w:szCs w:val="24"/>
              </w:rPr>
              <w:t>Кедык Яна</w:t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лет</w:t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1AE46FD" w14:textId="16BBC714" w:rsidR="00602590" w:rsidRPr="009C3D4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>ГУО "Лидская детская музыкальная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Гродненская область, г.Лида</w:t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25E648AE" w14:textId="1FCD1A8B" w:rsidR="00602590" w:rsidRPr="009C3D4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775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Максимович Снежана Ивановна</w:t>
            </w:r>
          </w:p>
        </w:tc>
        <w:tc>
          <w:tcPr>
            <w:tcW w:w="3118" w:type="dxa"/>
          </w:tcPr>
          <w:p w14:paraId="33889B5D" w14:textId="4B1F9CA2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7ED4361D" w14:textId="77777777" w:rsidTr="00FC6B82">
        <w:tc>
          <w:tcPr>
            <w:tcW w:w="822" w:type="dxa"/>
          </w:tcPr>
          <w:p w14:paraId="4D6F9E6D" w14:textId="266D4DDC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39" w:type="dxa"/>
          </w:tcPr>
          <w:p w14:paraId="5CB33F3E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Яцков Денис </w:t>
            </w:r>
            <w:r w:rsidRPr="00862D81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  <w:r w:rsidRPr="00862D8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E1DA013" w14:textId="638E0F61" w:rsidR="00602590" w:rsidRPr="0028677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81">
              <w:rPr>
                <w:rFonts w:ascii="Times New Roman" w:hAnsi="Times New Roman" w:cs="Times New Roman"/>
                <w:bCs/>
                <w:sz w:val="24"/>
                <w:szCs w:val="24"/>
              </w:rPr>
              <w:t>ГУО "Уваровичская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2D81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 Гомельская область, Буда-Кошелевский район</w:t>
            </w:r>
            <w:r w:rsidRPr="00862D8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62D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62D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62D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62D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6192E8FE" w14:textId="5BF0DE9E" w:rsidR="00602590" w:rsidRPr="0028677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D81">
              <w:rPr>
                <w:rFonts w:ascii="Times New Roman" w:hAnsi="Times New Roman" w:cs="Times New Roman"/>
                <w:bCs/>
                <w:sz w:val="24"/>
                <w:szCs w:val="24"/>
              </w:rPr>
              <w:t>Свириденко Анастасия Викторовна</w:t>
            </w:r>
            <w:r w:rsidRPr="00862D8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14:paraId="1356AA69" w14:textId="2410E345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5DC8CF9C" w14:textId="77777777" w:rsidTr="00FC6B82">
        <w:tc>
          <w:tcPr>
            <w:tcW w:w="822" w:type="dxa"/>
          </w:tcPr>
          <w:p w14:paraId="59FAE414" w14:textId="5A54B267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39" w:type="dxa"/>
          </w:tcPr>
          <w:p w14:paraId="36350918" w14:textId="77777777" w:rsidR="00602590" w:rsidRPr="00724EF1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F1">
              <w:rPr>
                <w:rFonts w:ascii="Times New Roman" w:hAnsi="Times New Roman" w:cs="Times New Roman"/>
                <w:b/>
                <w:sz w:val="24"/>
                <w:szCs w:val="24"/>
              </w:rPr>
              <w:t>Варюта Лев</w:t>
            </w:r>
            <w:r w:rsidRPr="00724E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EF1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2BAAA0DB" w14:textId="3F441469" w:rsidR="00602590" w:rsidRPr="00724EF1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F1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«Детская школа искусств №1 г. Новополоцка». г. Новополоцк, Витебская область</w:t>
            </w:r>
          </w:p>
          <w:p w14:paraId="090CC443" w14:textId="4BE9C1CE" w:rsidR="00602590" w:rsidRPr="0028677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49D1EE85" w14:textId="61BCEA47" w:rsidR="00602590" w:rsidRPr="0028677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F1">
              <w:rPr>
                <w:rFonts w:ascii="Times New Roman" w:hAnsi="Times New Roman" w:cs="Times New Roman"/>
                <w:bCs/>
                <w:sz w:val="24"/>
                <w:szCs w:val="24"/>
              </w:rPr>
              <w:t>Зорина Светлана Александровна</w:t>
            </w:r>
          </w:p>
        </w:tc>
        <w:tc>
          <w:tcPr>
            <w:tcW w:w="3118" w:type="dxa"/>
          </w:tcPr>
          <w:p w14:paraId="7400CD17" w14:textId="46EC93F0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090B2F86" w14:textId="77777777" w:rsidTr="00FC6B82">
        <w:tc>
          <w:tcPr>
            <w:tcW w:w="822" w:type="dxa"/>
          </w:tcPr>
          <w:p w14:paraId="1DF0718D" w14:textId="312C31EC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39" w:type="dxa"/>
          </w:tcPr>
          <w:p w14:paraId="485EB669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590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Дарья</w:t>
            </w:r>
            <w:r w:rsidRPr="0060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509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  <w:r w:rsidRPr="006245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2C233A6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509">
              <w:rPr>
                <w:rFonts w:ascii="Times New Roman" w:hAnsi="Times New Roman" w:cs="Times New Roman"/>
                <w:bCs/>
                <w:sz w:val="24"/>
                <w:szCs w:val="24"/>
              </w:rPr>
              <w:t>ГУО "Урицкая детская школа искусств имени братьев Кричевцовых Гомельского района"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509">
              <w:rPr>
                <w:rFonts w:ascii="Times New Roman" w:hAnsi="Times New Roman" w:cs="Times New Roman"/>
                <w:bCs/>
                <w:sz w:val="24"/>
                <w:szCs w:val="24"/>
              </w:rPr>
              <w:t>РБ, Гомельская обл., аг. Урицкое</w:t>
            </w:r>
            <w:r w:rsidRPr="006245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2C40F76E" w14:textId="23125E8E" w:rsidR="00602590" w:rsidRPr="0028677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5360FC32" w14:textId="3B0BE09E" w:rsidR="00602590" w:rsidRPr="0028677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509">
              <w:rPr>
                <w:rFonts w:ascii="Times New Roman" w:hAnsi="Times New Roman" w:cs="Times New Roman"/>
                <w:bCs/>
                <w:sz w:val="24"/>
                <w:szCs w:val="24"/>
              </w:rPr>
              <w:t>Семипядная Ирина Леонидовна</w:t>
            </w:r>
          </w:p>
        </w:tc>
        <w:tc>
          <w:tcPr>
            <w:tcW w:w="3118" w:type="dxa"/>
          </w:tcPr>
          <w:p w14:paraId="59AE2696" w14:textId="29688730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6F08AB1F" w14:textId="77777777" w:rsidTr="00FC6B82">
        <w:tc>
          <w:tcPr>
            <w:tcW w:w="822" w:type="dxa"/>
          </w:tcPr>
          <w:p w14:paraId="0E3FE74B" w14:textId="0CB9B4A9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7939" w:type="dxa"/>
          </w:tcPr>
          <w:p w14:paraId="7E0A5CBD" w14:textId="77777777" w:rsidR="00602590" w:rsidRPr="00381105" w:rsidRDefault="00602590" w:rsidP="0038110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Ерошенко Иван </w:t>
            </w:r>
            <w:r w:rsidRPr="00381105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66846539" w14:textId="77777777" w:rsidR="00602590" w:rsidRPr="00381105" w:rsidRDefault="00602590" w:rsidP="0038110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105">
              <w:rPr>
                <w:rFonts w:ascii="Times New Roman" w:hAnsi="Times New Roman" w:cs="Times New Roman"/>
                <w:sz w:val="24"/>
                <w:szCs w:val="24"/>
              </w:rPr>
              <w:t>ГУО «Знаменская детская школа искусств»</w:t>
            </w:r>
          </w:p>
          <w:p w14:paraId="002C2A4E" w14:textId="77777777" w:rsidR="00602590" w:rsidRPr="00381105" w:rsidRDefault="00602590" w:rsidP="0038110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105"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область, Брестский район, аг. Знаменка, </w:t>
            </w:r>
          </w:p>
          <w:p w14:paraId="4498EA2F" w14:textId="48DACBD3" w:rsidR="00602590" w:rsidRPr="009C3D45" w:rsidRDefault="00602590" w:rsidP="0038110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A27058" w14:textId="77777777" w:rsidR="00602590" w:rsidRPr="00381105" w:rsidRDefault="00602590" w:rsidP="0038110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105">
              <w:rPr>
                <w:rFonts w:ascii="Times New Roman" w:hAnsi="Times New Roman" w:cs="Times New Roman"/>
                <w:sz w:val="24"/>
                <w:szCs w:val="24"/>
              </w:rPr>
              <w:t>Шелюк Елена Владимировна</w:t>
            </w:r>
          </w:p>
          <w:p w14:paraId="395CE0EB" w14:textId="77777777" w:rsidR="00602590" w:rsidRPr="009C3D4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11AC39" w14:textId="0144A475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1AA14973" w14:textId="77777777" w:rsidTr="00FC6B82">
        <w:tc>
          <w:tcPr>
            <w:tcW w:w="822" w:type="dxa"/>
          </w:tcPr>
          <w:p w14:paraId="324569A0" w14:textId="0673ECB2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939" w:type="dxa"/>
          </w:tcPr>
          <w:p w14:paraId="7263799B" w14:textId="77777777" w:rsidR="00602590" w:rsidRPr="00CB0F31" w:rsidRDefault="00602590" w:rsidP="00F0391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матерская"Art nova":</w:t>
            </w:r>
          </w:p>
          <w:p w14:paraId="5E04358B" w14:textId="25BA1867" w:rsidR="00602590" w:rsidRPr="00CB0F31" w:rsidRDefault="00602590" w:rsidP="00F0391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Грецкий Герман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4509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6D258D16" w14:textId="6AEDBB48" w:rsidR="00602590" w:rsidRPr="00CB0F31" w:rsidRDefault="00602590" w:rsidP="00F0391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Омельянец Евгения </w:t>
            </w:r>
            <w:r w:rsidRPr="00624509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4574B678" w14:textId="77777777" w:rsidR="00602590" w:rsidRDefault="00602590" w:rsidP="00F0391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Левкович Арсений </w:t>
            </w:r>
            <w:r w:rsidRPr="00624509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7D222C81" w14:textId="77777777" w:rsidR="00602590" w:rsidRDefault="00602590" w:rsidP="00F0391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F31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F31">
              <w:rPr>
                <w:rFonts w:ascii="Times New Roman" w:hAnsi="Times New Roman" w:cs="Times New Roman"/>
                <w:sz w:val="24"/>
                <w:szCs w:val="24"/>
              </w:rPr>
              <w:t>"Детская школа искусств имени Г.Р. Ширмы г. Пружаны"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F31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Брестская область</w:t>
            </w:r>
          </w:p>
          <w:p w14:paraId="2BF1F97D" w14:textId="6F3FC980" w:rsidR="00602590" w:rsidRPr="00CB0F31" w:rsidRDefault="00602590" w:rsidP="00F0391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F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7CFD0C7E" w14:textId="3B5C4B88" w:rsidR="00602590" w:rsidRPr="00F03915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F31">
              <w:rPr>
                <w:rFonts w:ascii="Times New Roman" w:hAnsi="Times New Roman" w:cs="Times New Roman"/>
                <w:sz w:val="24"/>
                <w:szCs w:val="24"/>
              </w:rPr>
              <w:t>Сивуда Елена Владимировна</w:t>
            </w:r>
          </w:p>
        </w:tc>
        <w:tc>
          <w:tcPr>
            <w:tcW w:w="3118" w:type="dxa"/>
          </w:tcPr>
          <w:p w14:paraId="28E2AA05" w14:textId="302C6F63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0456B614" w14:textId="77777777" w:rsidTr="00FC6B82">
        <w:tc>
          <w:tcPr>
            <w:tcW w:w="822" w:type="dxa"/>
          </w:tcPr>
          <w:p w14:paraId="57039411" w14:textId="27B0CB02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7939" w:type="dxa"/>
          </w:tcPr>
          <w:p w14:paraId="4AB4EDFA" w14:textId="77777777" w:rsidR="00602590" w:rsidRPr="00453D5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Ситник Виктория </w:t>
            </w:r>
            <w:r w:rsidRPr="00453D5F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14:paraId="67061388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D5F">
              <w:rPr>
                <w:rFonts w:ascii="Times New Roman" w:hAnsi="Times New Roman" w:cs="Times New Roman"/>
                <w:sz w:val="24"/>
                <w:szCs w:val="24"/>
              </w:rPr>
              <w:t>ГУО “Петриковская детская школа искусств” филиал в н.п.Мышанка, Гомельская область, г.Петриков</w:t>
            </w:r>
            <w:r w:rsidRPr="00453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F543E2C" w14:textId="2BA7FF9E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4BD5F8" w14:textId="77777777" w:rsidR="00602590" w:rsidRPr="0015089C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89C">
              <w:rPr>
                <w:rFonts w:ascii="Times New Roman" w:hAnsi="Times New Roman" w:cs="Times New Roman"/>
                <w:sz w:val="24"/>
                <w:szCs w:val="24"/>
              </w:rPr>
              <w:t>Гвоздь Юлия Петровна</w:t>
            </w:r>
          </w:p>
          <w:p w14:paraId="1DE1EA57" w14:textId="77777777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50F868" w14:textId="6200C357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593C59FD" w14:textId="77777777" w:rsidTr="00FC6B82">
        <w:tc>
          <w:tcPr>
            <w:tcW w:w="822" w:type="dxa"/>
          </w:tcPr>
          <w:p w14:paraId="67621F48" w14:textId="33DC1F23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7939" w:type="dxa"/>
          </w:tcPr>
          <w:p w14:paraId="4CC6BBFB" w14:textId="77777777" w:rsidR="00602590" w:rsidRPr="006D7FA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AA">
              <w:rPr>
                <w:rFonts w:ascii="Times New Roman" w:hAnsi="Times New Roman" w:cs="Times New Roman"/>
                <w:b/>
                <w:sz w:val="24"/>
                <w:szCs w:val="24"/>
              </w:rPr>
              <w:t>Силантьева Анастасия</w:t>
            </w:r>
            <w:r w:rsidRPr="006D7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лет</w:t>
            </w:r>
          </w:p>
          <w:p w14:paraId="15993C15" w14:textId="15EB1C48" w:rsidR="00602590" w:rsidRPr="006D7FA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Детская музыкальная школа № 10 городского округа город Уфа </w:t>
            </w:r>
            <w:r w:rsidRPr="006D7FA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  <w:r w:rsidRPr="006D7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(МБУ ДО ДМШ № 10 ГО г. Уфа РБ) г. Уфа</w:t>
            </w:r>
          </w:p>
          <w:p w14:paraId="3A56FFB9" w14:textId="77777777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2AA0D" w14:textId="77777777" w:rsidR="00602590" w:rsidRPr="006D7FA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AA">
              <w:rPr>
                <w:rFonts w:ascii="Times New Roman" w:hAnsi="Times New Roman" w:cs="Times New Roman"/>
                <w:bCs/>
                <w:sz w:val="24"/>
                <w:szCs w:val="24"/>
              </w:rPr>
              <w:t>Пьянкина Лариса Петровна</w:t>
            </w:r>
          </w:p>
          <w:p w14:paraId="369D2BA2" w14:textId="77777777" w:rsidR="00602590" w:rsidRPr="0033540F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975247" w14:textId="66DEAB0B" w:rsidR="00602590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0EDB91C4" w14:textId="77777777" w:rsidTr="00FC6B82">
        <w:tc>
          <w:tcPr>
            <w:tcW w:w="822" w:type="dxa"/>
          </w:tcPr>
          <w:p w14:paraId="7B005AE0" w14:textId="2947C0B6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7939" w:type="dxa"/>
          </w:tcPr>
          <w:p w14:paraId="645FA594" w14:textId="77777777" w:rsidR="00602590" w:rsidRPr="00783C03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Засимович Варвара </w:t>
            </w:r>
            <w:r w:rsidRPr="00783C03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14:paraId="4B3CAFAB" w14:textId="77777777" w:rsidR="00FC6B82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C03">
              <w:rPr>
                <w:rFonts w:ascii="Times New Roman" w:hAnsi="Times New Roman" w:cs="Times New Roman"/>
                <w:sz w:val="24"/>
                <w:szCs w:val="24"/>
              </w:rPr>
              <w:t>ГУО "Детская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C03">
              <w:rPr>
                <w:rFonts w:ascii="Times New Roman" w:hAnsi="Times New Roman" w:cs="Times New Roman"/>
                <w:sz w:val="24"/>
                <w:szCs w:val="24"/>
              </w:rPr>
              <w:t xml:space="preserve">г. Ельска";Беларусь, Гомельская область, </w:t>
            </w:r>
          </w:p>
          <w:p w14:paraId="1357E1D3" w14:textId="4456A675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Ельск</w:t>
            </w:r>
          </w:p>
          <w:p w14:paraId="57AB3A6F" w14:textId="4D1AAC7C" w:rsidR="00602590" w:rsidRPr="006D7FA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40A90" w14:textId="77777777" w:rsidR="00602590" w:rsidRPr="00783C03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Каленик Виктория Валерьевна </w:t>
            </w:r>
          </w:p>
          <w:p w14:paraId="5EEDA64A" w14:textId="77777777" w:rsidR="00602590" w:rsidRPr="006D7FA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0729CD" w14:textId="27D0C46B" w:rsidR="00602590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602590" w:rsidRPr="00CC6FC0" w14:paraId="13B9B09F" w14:textId="77777777" w:rsidTr="00FC6B82">
        <w:tc>
          <w:tcPr>
            <w:tcW w:w="822" w:type="dxa"/>
          </w:tcPr>
          <w:p w14:paraId="4B4E3C5B" w14:textId="1B03FACC" w:rsidR="00602590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7939" w:type="dxa"/>
          </w:tcPr>
          <w:p w14:paraId="3C9201CD" w14:textId="77777777" w:rsidR="00602590" w:rsidRPr="00E31D2E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Придыбайло Александра </w:t>
            </w:r>
            <w:r w:rsidRPr="00E31D2E"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</w:p>
          <w:p w14:paraId="5220BDB5" w14:textId="77777777" w:rsidR="00602590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D2E">
              <w:rPr>
                <w:rFonts w:ascii="Times New Roman" w:hAnsi="Times New Roman" w:cs="Times New Roman"/>
                <w:sz w:val="24"/>
                <w:szCs w:val="24"/>
              </w:rPr>
              <w:t xml:space="preserve">ГУО "Детская школа искусств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31D2E">
              <w:rPr>
                <w:rFonts w:ascii="Times New Roman" w:hAnsi="Times New Roman" w:cs="Times New Roman"/>
                <w:sz w:val="24"/>
                <w:szCs w:val="24"/>
              </w:rPr>
              <w:t>г. Ельска";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D2E">
              <w:rPr>
                <w:rFonts w:ascii="Times New Roman" w:hAnsi="Times New Roman" w:cs="Times New Roman"/>
                <w:sz w:val="24"/>
                <w:szCs w:val="24"/>
              </w:rPr>
              <w:t>Беларусь, Гомельская область, г. Ельск</w:t>
            </w:r>
          </w:p>
          <w:p w14:paraId="136E3E30" w14:textId="7605A891" w:rsidR="00602590" w:rsidRPr="006D7FA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5463B9" w14:textId="0715E2FA" w:rsidR="00602590" w:rsidRPr="006D7FAA" w:rsidRDefault="00602590" w:rsidP="009B6BD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D2E">
              <w:rPr>
                <w:rFonts w:ascii="Times New Roman" w:hAnsi="Times New Roman" w:cs="Times New Roman"/>
                <w:sz w:val="24"/>
                <w:szCs w:val="24"/>
              </w:rPr>
              <w:t>Замостик Светлана Александровна</w:t>
            </w:r>
          </w:p>
        </w:tc>
        <w:tc>
          <w:tcPr>
            <w:tcW w:w="3118" w:type="dxa"/>
          </w:tcPr>
          <w:p w14:paraId="5932FA50" w14:textId="5316366B" w:rsidR="00602590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C6B82" w:rsidRPr="00CC6FC0" w14:paraId="1E827F5E" w14:textId="77777777" w:rsidTr="00FC6B82">
        <w:tc>
          <w:tcPr>
            <w:tcW w:w="822" w:type="dxa"/>
          </w:tcPr>
          <w:p w14:paraId="3E437C51" w14:textId="68F8CE6C" w:rsidR="00FC6B82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7939" w:type="dxa"/>
          </w:tcPr>
          <w:p w14:paraId="7F7E9C10" w14:textId="77777777" w:rsidR="00FC6B82" w:rsidRPr="00ED6256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Шакуло Ульяна</w:t>
            </w:r>
            <w:r w:rsidRPr="00ED6256">
              <w:rPr>
                <w:rFonts w:ascii="Times New Roman" w:hAnsi="Times New Roman" w:cs="Times New Roman"/>
                <w:sz w:val="24"/>
                <w:szCs w:val="24"/>
              </w:rPr>
              <w:t xml:space="preserve"> 15 лет</w:t>
            </w:r>
          </w:p>
          <w:p w14:paraId="373619A9" w14:textId="77777777" w:rsidR="00FC6B82" w:rsidRPr="00ED6256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</w:t>
            </w:r>
          </w:p>
          <w:p w14:paraId="31832803" w14:textId="77777777" w:rsidR="00FC6B82" w:rsidRPr="00ED6256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sz w:val="24"/>
                <w:szCs w:val="24"/>
              </w:rPr>
              <w:t xml:space="preserve">И.Д. Кобзона» г. Новозыбкова </w:t>
            </w:r>
            <w:r w:rsidRPr="00ED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ED6256">
              <w:rPr>
                <w:rFonts w:ascii="Times New Roman" w:hAnsi="Times New Roman" w:cs="Times New Roman"/>
                <w:sz w:val="24"/>
                <w:szCs w:val="24"/>
              </w:rPr>
              <w:t>, Брянская область, г. Новозыбков</w:t>
            </w:r>
          </w:p>
          <w:p w14:paraId="3E04FF73" w14:textId="77777777" w:rsidR="00FC6B82" w:rsidRPr="00E31D2E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491440" w14:textId="77777777" w:rsidR="00FC6B82" w:rsidRPr="00ED6256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sz w:val="24"/>
                <w:szCs w:val="24"/>
              </w:rPr>
              <w:t>Кашанская Лада Владимировна</w:t>
            </w:r>
          </w:p>
          <w:p w14:paraId="60C8B851" w14:textId="77777777" w:rsidR="00FC6B82" w:rsidRPr="00E31D2E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53D797" w14:textId="6619D898" w:rsidR="00FC6B82" w:rsidRDefault="00CF6BCF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C6B82" w:rsidRPr="00CC6FC0" w14:paraId="49D93C01" w14:textId="77777777" w:rsidTr="00FC6B82">
        <w:tc>
          <w:tcPr>
            <w:tcW w:w="822" w:type="dxa"/>
          </w:tcPr>
          <w:p w14:paraId="38C5EE26" w14:textId="17E50303" w:rsidR="00FC6B82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939" w:type="dxa"/>
          </w:tcPr>
          <w:p w14:paraId="3F66AA27" w14:textId="77777777" w:rsidR="00FC6B82" w:rsidRPr="00EE0869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Процко Иван </w:t>
            </w:r>
            <w:r w:rsidRPr="00EE0869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14:paraId="06855691" w14:textId="77777777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869">
              <w:rPr>
                <w:rFonts w:ascii="Times New Roman" w:hAnsi="Times New Roman" w:cs="Times New Roman"/>
                <w:sz w:val="24"/>
                <w:szCs w:val="24"/>
              </w:rPr>
              <w:t>ГУО "Детская школа искусств г. Ельска";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869">
              <w:rPr>
                <w:rFonts w:ascii="Times New Roman" w:hAnsi="Times New Roman" w:cs="Times New Roman"/>
                <w:sz w:val="24"/>
                <w:szCs w:val="24"/>
              </w:rPr>
              <w:t xml:space="preserve">Беларусь, Гомельская область, </w:t>
            </w:r>
          </w:p>
          <w:p w14:paraId="2C7DED4F" w14:textId="7FFC20DA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869">
              <w:rPr>
                <w:rFonts w:ascii="Times New Roman" w:hAnsi="Times New Roman" w:cs="Times New Roman"/>
                <w:sz w:val="24"/>
                <w:szCs w:val="24"/>
              </w:rPr>
              <w:t>г. Ельск</w:t>
            </w:r>
          </w:p>
          <w:p w14:paraId="1C4DFF2C" w14:textId="5C43B4DA" w:rsidR="00FC6B82" w:rsidRPr="008D5BC9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430CE1" w14:textId="213E9871" w:rsidR="00FC6B82" w:rsidRPr="00E31D2E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869">
              <w:rPr>
                <w:rFonts w:ascii="Times New Roman" w:hAnsi="Times New Roman" w:cs="Times New Roman"/>
                <w:sz w:val="24"/>
                <w:szCs w:val="24"/>
              </w:rPr>
              <w:t>Замостик Светлана Александровна</w:t>
            </w:r>
          </w:p>
        </w:tc>
        <w:tc>
          <w:tcPr>
            <w:tcW w:w="3118" w:type="dxa"/>
          </w:tcPr>
          <w:p w14:paraId="00705959" w14:textId="77777777" w:rsidR="00FC6B82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  <w:p w14:paraId="03C4E726" w14:textId="77777777" w:rsidR="00777CC2" w:rsidRDefault="00777CC2" w:rsidP="00777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C00700" w14:textId="71206B65" w:rsidR="00777CC2" w:rsidRPr="00777CC2" w:rsidRDefault="00777CC2" w:rsidP="0077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82" w:rsidRPr="00CC6FC0" w14:paraId="65575894" w14:textId="77777777" w:rsidTr="00FC6B82">
        <w:tc>
          <w:tcPr>
            <w:tcW w:w="822" w:type="dxa"/>
          </w:tcPr>
          <w:p w14:paraId="7A3DDB3D" w14:textId="327CE9B3" w:rsidR="00FC6B82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7939" w:type="dxa"/>
          </w:tcPr>
          <w:p w14:paraId="7649B958" w14:textId="5B3007D9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Камышкало </w:t>
            </w:r>
            <w:r w:rsidR="00777CC2" w:rsidRPr="00C407F7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15</w:t>
            </w: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08666BD6" w14:textId="77777777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>ГУО «Слонимская детская школа искусств»  Беларусь, Гродненская область, г.Слоним</w:t>
            </w:r>
          </w:p>
          <w:p w14:paraId="3210A4FA" w14:textId="1B398315" w:rsidR="00FC6B82" w:rsidRPr="00EE0869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4395E15D" w14:textId="07AFED0F" w:rsidR="00FC6B82" w:rsidRPr="00EE0869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>Тарасюк Ирина Вячеславовна</w:t>
            </w:r>
          </w:p>
        </w:tc>
        <w:tc>
          <w:tcPr>
            <w:tcW w:w="3118" w:type="dxa"/>
          </w:tcPr>
          <w:p w14:paraId="3AAEF770" w14:textId="02216CC5" w:rsidR="00FC6B82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C6B82" w:rsidRPr="00CC6FC0" w14:paraId="58B4AA9C" w14:textId="77777777" w:rsidTr="00FC6B82">
        <w:tc>
          <w:tcPr>
            <w:tcW w:w="822" w:type="dxa"/>
          </w:tcPr>
          <w:p w14:paraId="05BFDAAE" w14:textId="32FE5401" w:rsidR="00FC6B82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7939" w:type="dxa"/>
          </w:tcPr>
          <w:p w14:paraId="06799D8E" w14:textId="77777777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9D7">
              <w:rPr>
                <w:rFonts w:ascii="Times New Roman" w:hAnsi="Times New Roman" w:cs="Times New Roman"/>
                <w:b/>
                <w:sz w:val="24"/>
                <w:szCs w:val="24"/>
              </w:rPr>
              <w:t>Красимова Полина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07F7">
              <w:rPr>
                <w:rFonts w:ascii="Times New Roman" w:hAnsi="Times New Roman" w:cs="Times New Roman"/>
                <w:bCs/>
                <w:sz w:val="24"/>
                <w:szCs w:val="24"/>
              </w:rPr>
              <w:t>15 лет</w:t>
            </w:r>
            <w:r w:rsidRPr="00391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5002ED" w14:textId="03EDEA74" w:rsidR="00FC6B82" w:rsidRPr="003919D7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«Бобруйская районная детская школа искусств»  д.Каменка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19D7">
              <w:rPr>
                <w:rFonts w:ascii="Times New Roman" w:hAnsi="Times New Roman" w:cs="Times New Roman"/>
                <w:bCs/>
                <w:sz w:val="24"/>
                <w:szCs w:val="24"/>
              </w:rPr>
              <w:t>Бобруйский район, Могилёвская область</w:t>
            </w:r>
          </w:p>
          <w:p w14:paraId="2C3504E7" w14:textId="77777777" w:rsidR="00FC6B82" w:rsidRPr="003919D7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71E811" w14:textId="77777777" w:rsidR="00FC6B82" w:rsidRPr="003919D7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9D7">
              <w:rPr>
                <w:rFonts w:ascii="Times New Roman" w:hAnsi="Times New Roman" w:cs="Times New Roman"/>
                <w:bCs/>
                <w:sz w:val="24"/>
                <w:szCs w:val="24"/>
              </w:rPr>
              <w:t>Ткачёва Наталья Леонидовна</w:t>
            </w:r>
          </w:p>
          <w:p w14:paraId="0909D488" w14:textId="77777777" w:rsidR="00FC6B82" w:rsidRPr="00C407F7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C409B2" w14:textId="3E89161E" w:rsidR="00FC6B82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C6B82" w:rsidRPr="00CC6FC0" w14:paraId="1D6FFCF2" w14:textId="77777777" w:rsidTr="00FC6B82">
        <w:tc>
          <w:tcPr>
            <w:tcW w:w="822" w:type="dxa"/>
          </w:tcPr>
          <w:p w14:paraId="7EC01753" w14:textId="6500E8BF" w:rsidR="00FC6B82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7939" w:type="dxa"/>
          </w:tcPr>
          <w:p w14:paraId="3A2D2CD0" w14:textId="2196EDE1" w:rsidR="00FC6B82" w:rsidRPr="00ED6256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 Ярослав</w:t>
            </w:r>
            <w:r w:rsidRPr="00ED6256">
              <w:rPr>
                <w:rFonts w:ascii="Times New Roman" w:hAnsi="Times New Roman" w:cs="Times New Roman"/>
                <w:sz w:val="24"/>
                <w:szCs w:val="24"/>
              </w:rPr>
              <w:t xml:space="preserve"> 16 лет</w:t>
            </w:r>
          </w:p>
          <w:p w14:paraId="48444FB6" w14:textId="77777777" w:rsidR="00FC6B82" w:rsidRPr="00ED6256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</w:t>
            </w:r>
          </w:p>
          <w:p w14:paraId="44A262F7" w14:textId="62F990EB" w:rsidR="00FC6B82" w:rsidRPr="00ED6256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sz w:val="24"/>
                <w:szCs w:val="24"/>
              </w:rPr>
              <w:t xml:space="preserve">И.Д. Кобзона» г. Новозыбкова </w:t>
            </w:r>
            <w:r w:rsidRPr="00ED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ED6256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г. Новозыбков </w:t>
            </w:r>
          </w:p>
          <w:p w14:paraId="5A7632F1" w14:textId="77777777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E095E3" w14:textId="77777777" w:rsidR="00FC6B82" w:rsidRPr="00ED6256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256">
              <w:rPr>
                <w:rFonts w:ascii="Times New Roman" w:hAnsi="Times New Roman" w:cs="Times New Roman"/>
                <w:sz w:val="24"/>
                <w:szCs w:val="24"/>
              </w:rPr>
              <w:t>Кашанская Лада Владимировна</w:t>
            </w:r>
          </w:p>
          <w:p w14:paraId="38B114A3" w14:textId="77777777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EF17C8" w14:textId="5A6A80A5" w:rsidR="00FC6B82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C6B82" w:rsidRPr="00CC6FC0" w14:paraId="4ECE3FC2" w14:textId="77777777" w:rsidTr="00FC6B82">
        <w:tc>
          <w:tcPr>
            <w:tcW w:w="15423" w:type="dxa"/>
            <w:gridSpan w:val="4"/>
          </w:tcPr>
          <w:p w14:paraId="12123622" w14:textId="77777777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FB377D6" w14:textId="77777777" w:rsidR="00FC6B82" w:rsidRPr="00897C5E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Профессиональная </w:t>
            </w:r>
            <w:r w:rsidRPr="00897C5E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D0B51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 1-4 курсов средних специальных и высших учебных заведений</w:t>
            </w:r>
          </w:p>
          <w:p w14:paraId="0638DEF6" w14:textId="77777777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82" w:rsidRPr="00CC6FC0" w14:paraId="4655C6A7" w14:textId="77777777" w:rsidTr="00FC6B82">
        <w:tc>
          <w:tcPr>
            <w:tcW w:w="822" w:type="dxa"/>
          </w:tcPr>
          <w:p w14:paraId="37055774" w14:textId="0B0FA674" w:rsidR="00FC6B82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7939" w:type="dxa"/>
          </w:tcPr>
          <w:p w14:paraId="3BD05683" w14:textId="77777777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Лялюго Анна</w:t>
            </w:r>
            <w:r w:rsidRPr="00260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лет</w:t>
            </w:r>
          </w:p>
          <w:p w14:paraId="6B879493" w14:textId="77777777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Новополоцкий г</w:t>
            </w:r>
            <w:r w:rsidRPr="00260BD5">
              <w:rPr>
                <w:rFonts w:ascii="Times New Roman" w:hAnsi="Times New Roman" w:cs="Times New Roman"/>
                <w:bCs/>
                <w:sz w:val="24"/>
                <w:szCs w:val="24"/>
              </w:rPr>
              <w:t>осударственный Музыкальный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олледж  </w:t>
            </w:r>
            <w:r w:rsidRPr="00260BD5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Витебская область, Новополоцк</w:t>
            </w:r>
          </w:p>
          <w:p w14:paraId="62F8D6D4" w14:textId="62AB9532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0B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60B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60B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7F566D1C" w14:textId="34DC4990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BD5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Елена Наумовна</w:t>
            </w:r>
          </w:p>
        </w:tc>
        <w:tc>
          <w:tcPr>
            <w:tcW w:w="3118" w:type="dxa"/>
          </w:tcPr>
          <w:p w14:paraId="72AF3373" w14:textId="7D3E0EA3" w:rsidR="00FC6B82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C6B82" w:rsidRPr="00CC6FC0" w14:paraId="15B79FFD" w14:textId="77777777" w:rsidTr="00FC6B82">
        <w:tc>
          <w:tcPr>
            <w:tcW w:w="822" w:type="dxa"/>
          </w:tcPr>
          <w:p w14:paraId="7CC4A7B2" w14:textId="31015D3C" w:rsidR="00FC6B82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7939" w:type="dxa"/>
          </w:tcPr>
          <w:p w14:paraId="52D2D401" w14:textId="77777777" w:rsidR="00FC6B82" w:rsidRPr="00E20BA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Михайлова София</w:t>
            </w:r>
            <w:r w:rsidRPr="00E20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лет</w:t>
            </w:r>
          </w:p>
          <w:p w14:paraId="197F8393" w14:textId="77777777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образования Новополоцкий государственный музыкальный колледж (УО"НГМК")</w:t>
            </w:r>
            <w:r w:rsidRPr="00E20BA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Беларусь, Витебская область, г.Новополоцк</w:t>
            </w:r>
          </w:p>
          <w:p w14:paraId="1F624703" w14:textId="4B5BBD71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E20BA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184AEE92" w14:textId="384A0002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B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Васильева Елена Наумовна</w:t>
            </w:r>
          </w:p>
        </w:tc>
        <w:tc>
          <w:tcPr>
            <w:tcW w:w="3118" w:type="dxa"/>
          </w:tcPr>
          <w:p w14:paraId="26333652" w14:textId="66FFCCA5" w:rsidR="00FC6B82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C6B82" w:rsidRPr="00CC6FC0" w14:paraId="3F037AE7" w14:textId="77777777" w:rsidTr="00FC6B82">
        <w:tc>
          <w:tcPr>
            <w:tcW w:w="822" w:type="dxa"/>
          </w:tcPr>
          <w:p w14:paraId="0803B7A8" w14:textId="374A5F19" w:rsidR="00FC6B82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7939" w:type="dxa"/>
          </w:tcPr>
          <w:p w14:paraId="2F555567" w14:textId="5CA9E626" w:rsidR="00FC6B82" w:rsidRPr="009516DA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Сакович Валерия</w:t>
            </w:r>
            <w:r w:rsidRPr="009516DA">
              <w:rPr>
                <w:rFonts w:ascii="Times New Roman" w:hAnsi="Times New Roman" w:cs="Times New Roman"/>
                <w:sz w:val="24"/>
                <w:szCs w:val="24"/>
              </w:rPr>
              <w:t xml:space="preserve"> 17 лет</w:t>
            </w:r>
            <w:bookmarkStart w:id="0" w:name="_GoBack"/>
            <w:bookmarkEnd w:id="0"/>
            <w:r w:rsidRPr="00951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A2815" w14:textId="5B872B88" w:rsidR="00FC6B82" w:rsidRPr="009516DA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6DA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="00E46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6DA">
              <w:rPr>
                <w:rFonts w:ascii="Times New Roman" w:hAnsi="Times New Roman" w:cs="Times New Roman"/>
                <w:sz w:val="24"/>
                <w:szCs w:val="24"/>
              </w:rPr>
              <w:t xml:space="preserve">Новополоцкий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16DA">
              <w:rPr>
                <w:rFonts w:ascii="Times New Roman" w:hAnsi="Times New Roman" w:cs="Times New Roman"/>
                <w:sz w:val="24"/>
                <w:szCs w:val="24"/>
              </w:rPr>
              <w:t>осударственный музыкальный колледж</w:t>
            </w:r>
            <w:r w:rsidR="00E46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6DA">
              <w:rPr>
                <w:rFonts w:ascii="Times New Roman" w:hAnsi="Times New Roman" w:cs="Times New Roman"/>
                <w:sz w:val="24"/>
                <w:szCs w:val="24"/>
              </w:rPr>
              <w:t xml:space="preserve"> г.Новополоцк Витебской области</w:t>
            </w:r>
          </w:p>
          <w:p w14:paraId="11A94D6C" w14:textId="77777777" w:rsidR="00FC6B82" w:rsidRPr="00E20BA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0BF437" w14:textId="7FEA84E7" w:rsidR="00FC6B82" w:rsidRPr="00E20BA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6DA">
              <w:rPr>
                <w:rFonts w:ascii="Times New Roman" w:hAnsi="Times New Roman" w:cs="Times New Roman"/>
                <w:sz w:val="24"/>
                <w:szCs w:val="24"/>
              </w:rPr>
              <w:t>Васильева Елена Наумовна</w:t>
            </w:r>
          </w:p>
        </w:tc>
        <w:tc>
          <w:tcPr>
            <w:tcW w:w="3118" w:type="dxa"/>
          </w:tcPr>
          <w:p w14:paraId="1F9C01F3" w14:textId="4456AF4C" w:rsidR="00FC6B82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C6B82" w:rsidRPr="00CC6FC0" w14:paraId="7DFFB4A6" w14:textId="77777777" w:rsidTr="00FC6B82">
        <w:tc>
          <w:tcPr>
            <w:tcW w:w="822" w:type="dxa"/>
          </w:tcPr>
          <w:p w14:paraId="125145C6" w14:textId="416423B1" w:rsidR="00FC6B82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939" w:type="dxa"/>
          </w:tcPr>
          <w:p w14:paraId="38A4CCB1" w14:textId="77777777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Новоенко Ариана</w:t>
            </w:r>
            <w:r w:rsidRPr="00251E67">
              <w:rPr>
                <w:rFonts w:ascii="Times New Roman" w:hAnsi="Times New Roman" w:cs="Times New Roman"/>
                <w:sz w:val="24"/>
                <w:szCs w:val="24"/>
              </w:rPr>
              <w:t xml:space="preserve"> 18 лет</w:t>
            </w:r>
            <w:r w:rsidRPr="00251E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829D0A" w14:textId="26707F05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E6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образования «Новополоцкий </w:t>
            </w:r>
            <w:r w:rsidR="00E468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1E67">
              <w:rPr>
                <w:rFonts w:ascii="Times New Roman" w:hAnsi="Times New Roman" w:cs="Times New Roman"/>
                <w:sz w:val="24"/>
                <w:szCs w:val="24"/>
              </w:rPr>
              <w:t>осударственный музыкальный колледж» (УО «НГМК»)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E67">
              <w:rPr>
                <w:rFonts w:ascii="Times New Roman" w:hAnsi="Times New Roman" w:cs="Times New Roman"/>
                <w:sz w:val="24"/>
                <w:szCs w:val="24"/>
              </w:rPr>
              <w:t>г. Новополоцк, Витебская область. Республика Беларусь</w:t>
            </w:r>
          </w:p>
          <w:p w14:paraId="52EE88E8" w14:textId="51BD12AF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E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24070D2A" w14:textId="19DD5CB2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E67">
              <w:rPr>
                <w:rFonts w:ascii="Times New Roman" w:hAnsi="Times New Roman" w:cs="Times New Roman"/>
                <w:sz w:val="24"/>
                <w:szCs w:val="24"/>
              </w:rPr>
              <w:t>Луцюк Галина Анатольевна</w:t>
            </w:r>
          </w:p>
        </w:tc>
        <w:tc>
          <w:tcPr>
            <w:tcW w:w="3118" w:type="dxa"/>
          </w:tcPr>
          <w:p w14:paraId="07F5DBD8" w14:textId="59B15725" w:rsidR="00FC6B82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C6B82" w:rsidRPr="00CC6FC0" w14:paraId="3E64FE40" w14:textId="77777777" w:rsidTr="00FC6B82">
        <w:tc>
          <w:tcPr>
            <w:tcW w:w="822" w:type="dxa"/>
          </w:tcPr>
          <w:p w14:paraId="54ED2740" w14:textId="58D38FAA" w:rsidR="00FC6B82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7939" w:type="dxa"/>
          </w:tcPr>
          <w:p w14:paraId="6511CE28" w14:textId="77777777" w:rsidR="00FC6B82" w:rsidRPr="00C22FCC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FCC">
              <w:rPr>
                <w:rFonts w:ascii="Times New Roman" w:hAnsi="Times New Roman" w:cs="Times New Roman"/>
                <w:b/>
                <w:sz w:val="24"/>
                <w:szCs w:val="24"/>
              </w:rPr>
              <w:t>Новоенко Ариана</w:t>
            </w:r>
            <w:r w:rsidRPr="00C22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 лет</w:t>
            </w:r>
          </w:p>
          <w:p w14:paraId="703976FD" w14:textId="6E1A6AC6" w:rsidR="00FC6B82" w:rsidRPr="00C22FCC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Учреждение образования «Новополоцкий </w:t>
            </w:r>
            <w:r w:rsidR="00E4689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C22FCC">
              <w:rPr>
                <w:rFonts w:ascii="Times New Roman" w:hAnsi="Times New Roman" w:cs="Times New Roman"/>
                <w:bCs/>
                <w:sz w:val="24"/>
                <w:szCs w:val="24"/>
              </w:rPr>
              <w:t>осударственный музыкальный колледж» (УО «НГМК»)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2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Новополоцк, Витебская область. Республика Беларусь </w:t>
            </w:r>
          </w:p>
          <w:p w14:paraId="29079A4B" w14:textId="77777777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96C94F" w14:textId="77777777" w:rsidR="00FC6B82" w:rsidRPr="00C22FCC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Луцюк Галина Анатольевна </w:t>
            </w:r>
          </w:p>
          <w:p w14:paraId="23B6F322" w14:textId="77777777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14148C" w14:textId="0D795C44" w:rsidR="00FC6B82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C6B82" w:rsidRPr="00CC6FC0" w14:paraId="62B749C0" w14:textId="77777777" w:rsidTr="00FC6B82">
        <w:tc>
          <w:tcPr>
            <w:tcW w:w="822" w:type="dxa"/>
          </w:tcPr>
          <w:p w14:paraId="0EE7D028" w14:textId="2D60B49F" w:rsidR="00FC6B82" w:rsidRDefault="0062051E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7939" w:type="dxa"/>
          </w:tcPr>
          <w:p w14:paraId="3F3E53BA" w14:textId="600E65CB" w:rsidR="00FC6B82" w:rsidRPr="000F0546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Лепко Ксения</w:t>
            </w:r>
            <w:r w:rsidRPr="000F0546">
              <w:rPr>
                <w:rFonts w:ascii="Times New Roman" w:hAnsi="Times New Roman" w:cs="Times New Roman"/>
                <w:sz w:val="24"/>
                <w:szCs w:val="24"/>
              </w:rPr>
              <w:t xml:space="preserve"> 18 лет</w:t>
            </w:r>
          </w:p>
          <w:p w14:paraId="5A958DA8" w14:textId="77777777" w:rsidR="00FC6B82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46">
              <w:rPr>
                <w:rFonts w:ascii="Times New Roman" w:hAnsi="Times New Roman" w:cs="Times New Roman"/>
                <w:sz w:val="24"/>
                <w:szCs w:val="24"/>
              </w:rPr>
              <w:t xml:space="preserve">УО «Пинский государственный колледж искусств», Брестская область, </w:t>
            </w:r>
          </w:p>
          <w:p w14:paraId="30CFC08E" w14:textId="0C4F55A7" w:rsidR="00FC6B82" w:rsidRPr="000F0546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46">
              <w:rPr>
                <w:rFonts w:ascii="Times New Roman" w:hAnsi="Times New Roman" w:cs="Times New Roman"/>
                <w:sz w:val="24"/>
                <w:szCs w:val="24"/>
              </w:rPr>
              <w:t>г. Пинск</w:t>
            </w:r>
          </w:p>
          <w:p w14:paraId="2D1AC661" w14:textId="77777777" w:rsidR="00FC6B82" w:rsidRPr="000F0546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4D9E" w14:textId="0799D498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93A45A" w14:textId="17158F8B" w:rsidR="00FC6B82" w:rsidRPr="0033540F" w:rsidRDefault="00FC6B82" w:rsidP="00FC6B8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546">
              <w:rPr>
                <w:rFonts w:ascii="Times New Roman" w:hAnsi="Times New Roman" w:cs="Times New Roman"/>
                <w:sz w:val="24"/>
                <w:szCs w:val="24"/>
              </w:rPr>
              <w:t>Коровченко Светлана Александровна</w:t>
            </w:r>
          </w:p>
        </w:tc>
        <w:tc>
          <w:tcPr>
            <w:tcW w:w="3118" w:type="dxa"/>
          </w:tcPr>
          <w:p w14:paraId="5E9A5B8E" w14:textId="0E53BFE8" w:rsidR="00FC6B82" w:rsidRDefault="00E4689B" w:rsidP="0062051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F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14:paraId="1FCDCB19" w14:textId="77777777" w:rsidR="006467FB" w:rsidRDefault="006467FB" w:rsidP="009E7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67FB" w:rsidSect="00AF6786">
      <w:pgSz w:w="16838" w:h="11906" w:orient="landscape"/>
      <w:pgMar w:top="426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B9"/>
    <w:rsid w:val="00000A20"/>
    <w:rsid w:val="00000A67"/>
    <w:rsid w:val="00003DD0"/>
    <w:rsid w:val="000202BB"/>
    <w:rsid w:val="00021C22"/>
    <w:rsid w:val="0003372F"/>
    <w:rsid w:val="00052044"/>
    <w:rsid w:val="00054035"/>
    <w:rsid w:val="00055C31"/>
    <w:rsid w:val="000575FC"/>
    <w:rsid w:val="000605F5"/>
    <w:rsid w:val="000629B0"/>
    <w:rsid w:val="00065D27"/>
    <w:rsid w:val="00066E68"/>
    <w:rsid w:val="00071196"/>
    <w:rsid w:val="00071EB7"/>
    <w:rsid w:val="000867D7"/>
    <w:rsid w:val="00091B37"/>
    <w:rsid w:val="000A1AA6"/>
    <w:rsid w:val="000A6EA4"/>
    <w:rsid w:val="000B1114"/>
    <w:rsid w:val="000B66DE"/>
    <w:rsid w:val="000B66DF"/>
    <w:rsid w:val="000B76A4"/>
    <w:rsid w:val="000C572A"/>
    <w:rsid w:val="000D5C30"/>
    <w:rsid w:val="000D6AF6"/>
    <w:rsid w:val="000D7BF0"/>
    <w:rsid w:val="000E05A8"/>
    <w:rsid w:val="000E2EAB"/>
    <w:rsid w:val="000E5139"/>
    <w:rsid w:val="000E58E6"/>
    <w:rsid w:val="000F0546"/>
    <w:rsid w:val="00105BC1"/>
    <w:rsid w:val="001068C2"/>
    <w:rsid w:val="00120C56"/>
    <w:rsid w:val="00120C5B"/>
    <w:rsid w:val="00121654"/>
    <w:rsid w:val="001263F4"/>
    <w:rsid w:val="001266A5"/>
    <w:rsid w:val="001274F0"/>
    <w:rsid w:val="001305FC"/>
    <w:rsid w:val="00131ADE"/>
    <w:rsid w:val="0013459F"/>
    <w:rsid w:val="00134F34"/>
    <w:rsid w:val="00135D78"/>
    <w:rsid w:val="001426A4"/>
    <w:rsid w:val="0015089C"/>
    <w:rsid w:val="00152965"/>
    <w:rsid w:val="00153D88"/>
    <w:rsid w:val="00164579"/>
    <w:rsid w:val="00165AC9"/>
    <w:rsid w:val="00172C0C"/>
    <w:rsid w:val="001756E6"/>
    <w:rsid w:val="00176E7C"/>
    <w:rsid w:val="00181FAF"/>
    <w:rsid w:val="00185489"/>
    <w:rsid w:val="001867FE"/>
    <w:rsid w:val="00194479"/>
    <w:rsid w:val="001B7F44"/>
    <w:rsid w:val="001C0018"/>
    <w:rsid w:val="001C099B"/>
    <w:rsid w:val="001C445A"/>
    <w:rsid w:val="001D2676"/>
    <w:rsid w:val="001D705D"/>
    <w:rsid w:val="001E6681"/>
    <w:rsid w:val="001E7245"/>
    <w:rsid w:val="001F59B0"/>
    <w:rsid w:val="0020042F"/>
    <w:rsid w:val="00200864"/>
    <w:rsid w:val="00201336"/>
    <w:rsid w:val="00201D8F"/>
    <w:rsid w:val="00203D45"/>
    <w:rsid w:val="00206515"/>
    <w:rsid w:val="002072E6"/>
    <w:rsid w:val="002161EE"/>
    <w:rsid w:val="0021700A"/>
    <w:rsid w:val="00217205"/>
    <w:rsid w:val="00226E7C"/>
    <w:rsid w:val="00236694"/>
    <w:rsid w:val="00247BB1"/>
    <w:rsid w:val="00252DB9"/>
    <w:rsid w:val="002534D8"/>
    <w:rsid w:val="00253A1A"/>
    <w:rsid w:val="002573EF"/>
    <w:rsid w:val="00261A52"/>
    <w:rsid w:val="0027133B"/>
    <w:rsid w:val="00271A13"/>
    <w:rsid w:val="00276EC0"/>
    <w:rsid w:val="002804F3"/>
    <w:rsid w:val="00282135"/>
    <w:rsid w:val="00285DCE"/>
    <w:rsid w:val="00287AB0"/>
    <w:rsid w:val="00297FBA"/>
    <w:rsid w:val="002A2BE0"/>
    <w:rsid w:val="002A7D09"/>
    <w:rsid w:val="002B075D"/>
    <w:rsid w:val="002B6BF6"/>
    <w:rsid w:val="002B6EEB"/>
    <w:rsid w:val="002C22F8"/>
    <w:rsid w:val="002D6556"/>
    <w:rsid w:val="002D7A1D"/>
    <w:rsid w:val="002D7B46"/>
    <w:rsid w:val="002E0290"/>
    <w:rsid w:val="003023EB"/>
    <w:rsid w:val="003225CB"/>
    <w:rsid w:val="00324CE6"/>
    <w:rsid w:val="00330718"/>
    <w:rsid w:val="00332670"/>
    <w:rsid w:val="00334CA5"/>
    <w:rsid w:val="0033540F"/>
    <w:rsid w:val="00340614"/>
    <w:rsid w:val="0034109C"/>
    <w:rsid w:val="00344599"/>
    <w:rsid w:val="00352873"/>
    <w:rsid w:val="00370E98"/>
    <w:rsid w:val="003740CC"/>
    <w:rsid w:val="00381105"/>
    <w:rsid w:val="00383FAC"/>
    <w:rsid w:val="00384BE6"/>
    <w:rsid w:val="003919D7"/>
    <w:rsid w:val="0039390C"/>
    <w:rsid w:val="00395FFF"/>
    <w:rsid w:val="003A13E4"/>
    <w:rsid w:val="003A35B4"/>
    <w:rsid w:val="003A42DD"/>
    <w:rsid w:val="003B2AF4"/>
    <w:rsid w:val="003C1AAE"/>
    <w:rsid w:val="003D09BB"/>
    <w:rsid w:val="003D59F0"/>
    <w:rsid w:val="003D71F9"/>
    <w:rsid w:val="003E28A9"/>
    <w:rsid w:val="003E4116"/>
    <w:rsid w:val="003F3F0B"/>
    <w:rsid w:val="004046E7"/>
    <w:rsid w:val="00404ADB"/>
    <w:rsid w:val="00405B4F"/>
    <w:rsid w:val="00411605"/>
    <w:rsid w:val="0041486C"/>
    <w:rsid w:val="004153C4"/>
    <w:rsid w:val="004206C5"/>
    <w:rsid w:val="0042493D"/>
    <w:rsid w:val="004303BA"/>
    <w:rsid w:val="0043085A"/>
    <w:rsid w:val="004365E1"/>
    <w:rsid w:val="0043670A"/>
    <w:rsid w:val="00440233"/>
    <w:rsid w:val="004414FE"/>
    <w:rsid w:val="00441A87"/>
    <w:rsid w:val="00445F40"/>
    <w:rsid w:val="00450AFD"/>
    <w:rsid w:val="00452A6C"/>
    <w:rsid w:val="00453BF5"/>
    <w:rsid w:val="00453D5F"/>
    <w:rsid w:val="004559B9"/>
    <w:rsid w:val="00462CBC"/>
    <w:rsid w:val="00463CB4"/>
    <w:rsid w:val="00463DBC"/>
    <w:rsid w:val="004657E9"/>
    <w:rsid w:val="0046696F"/>
    <w:rsid w:val="004752BB"/>
    <w:rsid w:val="004771BA"/>
    <w:rsid w:val="004815D5"/>
    <w:rsid w:val="0048777B"/>
    <w:rsid w:val="004877E4"/>
    <w:rsid w:val="00490191"/>
    <w:rsid w:val="004925AD"/>
    <w:rsid w:val="0049292E"/>
    <w:rsid w:val="00496C1A"/>
    <w:rsid w:val="004A19F9"/>
    <w:rsid w:val="004A2E25"/>
    <w:rsid w:val="004A6833"/>
    <w:rsid w:val="004B059D"/>
    <w:rsid w:val="004B3183"/>
    <w:rsid w:val="004C2024"/>
    <w:rsid w:val="004D1976"/>
    <w:rsid w:val="004D31F8"/>
    <w:rsid w:val="004D728F"/>
    <w:rsid w:val="004F0489"/>
    <w:rsid w:val="004F3C2B"/>
    <w:rsid w:val="004F4322"/>
    <w:rsid w:val="004F6D0B"/>
    <w:rsid w:val="00501301"/>
    <w:rsid w:val="00521329"/>
    <w:rsid w:val="00522A27"/>
    <w:rsid w:val="00524DDE"/>
    <w:rsid w:val="005265B2"/>
    <w:rsid w:val="005428DC"/>
    <w:rsid w:val="005447F5"/>
    <w:rsid w:val="00552129"/>
    <w:rsid w:val="0055429B"/>
    <w:rsid w:val="005545FB"/>
    <w:rsid w:val="0058013C"/>
    <w:rsid w:val="005836F4"/>
    <w:rsid w:val="0058740F"/>
    <w:rsid w:val="00590F80"/>
    <w:rsid w:val="005A2410"/>
    <w:rsid w:val="005A393A"/>
    <w:rsid w:val="005B2586"/>
    <w:rsid w:val="005B44E2"/>
    <w:rsid w:val="005B5981"/>
    <w:rsid w:val="005C0DF2"/>
    <w:rsid w:val="005C7F29"/>
    <w:rsid w:val="005D0E24"/>
    <w:rsid w:val="005D1623"/>
    <w:rsid w:val="005D1CD6"/>
    <w:rsid w:val="005D2C11"/>
    <w:rsid w:val="005D6FAC"/>
    <w:rsid w:val="005E5BB4"/>
    <w:rsid w:val="005F3BBC"/>
    <w:rsid w:val="005F3D78"/>
    <w:rsid w:val="005F4CD7"/>
    <w:rsid w:val="005F6EA6"/>
    <w:rsid w:val="00602047"/>
    <w:rsid w:val="00602590"/>
    <w:rsid w:val="0061159D"/>
    <w:rsid w:val="00615C84"/>
    <w:rsid w:val="0062051E"/>
    <w:rsid w:val="00622F5E"/>
    <w:rsid w:val="00634D04"/>
    <w:rsid w:val="00636B69"/>
    <w:rsid w:val="00637B77"/>
    <w:rsid w:val="006451F6"/>
    <w:rsid w:val="006467FB"/>
    <w:rsid w:val="00651704"/>
    <w:rsid w:val="00652910"/>
    <w:rsid w:val="0065779A"/>
    <w:rsid w:val="0066467F"/>
    <w:rsid w:val="0066531E"/>
    <w:rsid w:val="00665FAC"/>
    <w:rsid w:val="00667AAC"/>
    <w:rsid w:val="006717A8"/>
    <w:rsid w:val="00677AD0"/>
    <w:rsid w:val="00680A15"/>
    <w:rsid w:val="0068206C"/>
    <w:rsid w:val="006877E9"/>
    <w:rsid w:val="006910E4"/>
    <w:rsid w:val="00692F88"/>
    <w:rsid w:val="00696197"/>
    <w:rsid w:val="00696766"/>
    <w:rsid w:val="006A2125"/>
    <w:rsid w:val="006A6011"/>
    <w:rsid w:val="006B048D"/>
    <w:rsid w:val="006B123F"/>
    <w:rsid w:val="006B2704"/>
    <w:rsid w:val="006B5F8E"/>
    <w:rsid w:val="006B6F69"/>
    <w:rsid w:val="006C1BCD"/>
    <w:rsid w:val="006C27D4"/>
    <w:rsid w:val="006D648F"/>
    <w:rsid w:val="006D6512"/>
    <w:rsid w:val="006E7359"/>
    <w:rsid w:val="006E7DF3"/>
    <w:rsid w:val="006F5DDC"/>
    <w:rsid w:val="00701A81"/>
    <w:rsid w:val="007140CC"/>
    <w:rsid w:val="007142F0"/>
    <w:rsid w:val="00717CB9"/>
    <w:rsid w:val="0072034A"/>
    <w:rsid w:val="00722343"/>
    <w:rsid w:val="0072588A"/>
    <w:rsid w:val="00725890"/>
    <w:rsid w:val="0073703D"/>
    <w:rsid w:val="00742214"/>
    <w:rsid w:val="00743C95"/>
    <w:rsid w:val="00745848"/>
    <w:rsid w:val="007539B0"/>
    <w:rsid w:val="00757569"/>
    <w:rsid w:val="0076096E"/>
    <w:rsid w:val="00774B2D"/>
    <w:rsid w:val="00777CC2"/>
    <w:rsid w:val="0078661C"/>
    <w:rsid w:val="007B24DF"/>
    <w:rsid w:val="007B76FC"/>
    <w:rsid w:val="007C2E2C"/>
    <w:rsid w:val="007C32D4"/>
    <w:rsid w:val="007C34F7"/>
    <w:rsid w:val="007D28D1"/>
    <w:rsid w:val="007E136E"/>
    <w:rsid w:val="007F4A2D"/>
    <w:rsid w:val="007F4BA8"/>
    <w:rsid w:val="007F6C3B"/>
    <w:rsid w:val="00803E80"/>
    <w:rsid w:val="00804216"/>
    <w:rsid w:val="00806739"/>
    <w:rsid w:val="008073E2"/>
    <w:rsid w:val="0080772F"/>
    <w:rsid w:val="0082129C"/>
    <w:rsid w:val="00821846"/>
    <w:rsid w:val="00833C3A"/>
    <w:rsid w:val="00834534"/>
    <w:rsid w:val="008350DA"/>
    <w:rsid w:val="008359EB"/>
    <w:rsid w:val="0083745F"/>
    <w:rsid w:val="00841526"/>
    <w:rsid w:val="00843954"/>
    <w:rsid w:val="0085414C"/>
    <w:rsid w:val="00855AEF"/>
    <w:rsid w:val="00861EF1"/>
    <w:rsid w:val="00864563"/>
    <w:rsid w:val="00866235"/>
    <w:rsid w:val="00891096"/>
    <w:rsid w:val="00896E3A"/>
    <w:rsid w:val="00897C5E"/>
    <w:rsid w:val="008A6F47"/>
    <w:rsid w:val="008C0F07"/>
    <w:rsid w:val="008D269A"/>
    <w:rsid w:val="008D291F"/>
    <w:rsid w:val="008D5BC9"/>
    <w:rsid w:val="008E4C76"/>
    <w:rsid w:val="008E50BA"/>
    <w:rsid w:val="008F4361"/>
    <w:rsid w:val="009130D7"/>
    <w:rsid w:val="00914D17"/>
    <w:rsid w:val="00922522"/>
    <w:rsid w:val="00933984"/>
    <w:rsid w:val="0094193E"/>
    <w:rsid w:val="00947226"/>
    <w:rsid w:val="00952935"/>
    <w:rsid w:val="0095555E"/>
    <w:rsid w:val="00956B0A"/>
    <w:rsid w:val="009617FB"/>
    <w:rsid w:val="0096259D"/>
    <w:rsid w:val="009662A2"/>
    <w:rsid w:val="00967C46"/>
    <w:rsid w:val="00967F33"/>
    <w:rsid w:val="009709CF"/>
    <w:rsid w:val="0097586E"/>
    <w:rsid w:val="009831A8"/>
    <w:rsid w:val="00987089"/>
    <w:rsid w:val="00987B90"/>
    <w:rsid w:val="00991D02"/>
    <w:rsid w:val="0099509E"/>
    <w:rsid w:val="009A4E1D"/>
    <w:rsid w:val="009A7287"/>
    <w:rsid w:val="009B044F"/>
    <w:rsid w:val="009B565C"/>
    <w:rsid w:val="009B56FC"/>
    <w:rsid w:val="009B6BDD"/>
    <w:rsid w:val="009C1B26"/>
    <w:rsid w:val="009C3D45"/>
    <w:rsid w:val="009C6E92"/>
    <w:rsid w:val="009D1E18"/>
    <w:rsid w:val="009D53BC"/>
    <w:rsid w:val="009D54DB"/>
    <w:rsid w:val="009D58FF"/>
    <w:rsid w:val="009E03FD"/>
    <w:rsid w:val="009E7917"/>
    <w:rsid w:val="009F791F"/>
    <w:rsid w:val="00A00008"/>
    <w:rsid w:val="00A04A16"/>
    <w:rsid w:val="00A3154C"/>
    <w:rsid w:val="00A326B4"/>
    <w:rsid w:val="00A33A32"/>
    <w:rsid w:val="00A33EF0"/>
    <w:rsid w:val="00A361B2"/>
    <w:rsid w:val="00A36721"/>
    <w:rsid w:val="00A42055"/>
    <w:rsid w:val="00A523A6"/>
    <w:rsid w:val="00A52830"/>
    <w:rsid w:val="00A56151"/>
    <w:rsid w:val="00A64BC7"/>
    <w:rsid w:val="00A6537B"/>
    <w:rsid w:val="00A668F2"/>
    <w:rsid w:val="00A71746"/>
    <w:rsid w:val="00A75174"/>
    <w:rsid w:val="00A759A7"/>
    <w:rsid w:val="00A83806"/>
    <w:rsid w:val="00A84193"/>
    <w:rsid w:val="00A8785C"/>
    <w:rsid w:val="00A92B14"/>
    <w:rsid w:val="00A9315A"/>
    <w:rsid w:val="00AA049F"/>
    <w:rsid w:val="00AA2741"/>
    <w:rsid w:val="00AB0D28"/>
    <w:rsid w:val="00AB664B"/>
    <w:rsid w:val="00AB6A0B"/>
    <w:rsid w:val="00AB7929"/>
    <w:rsid w:val="00AC4487"/>
    <w:rsid w:val="00AD4B0C"/>
    <w:rsid w:val="00AD53FC"/>
    <w:rsid w:val="00AF57E0"/>
    <w:rsid w:val="00AF6786"/>
    <w:rsid w:val="00B007F9"/>
    <w:rsid w:val="00B00ABC"/>
    <w:rsid w:val="00B038D0"/>
    <w:rsid w:val="00B04AC4"/>
    <w:rsid w:val="00B21415"/>
    <w:rsid w:val="00B25FA2"/>
    <w:rsid w:val="00B2614D"/>
    <w:rsid w:val="00B2750F"/>
    <w:rsid w:val="00B32689"/>
    <w:rsid w:val="00B54AF1"/>
    <w:rsid w:val="00B553FC"/>
    <w:rsid w:val="00B626FD"/>
    <w:rsid w:val="00B813D0"/>
    <w:rsid w:val="00B8675D"/>
    <w:rsid w:val="00BA2207"/>
    <w:rsid w:val="00BA32F8"/>
    <w:rsid w:val="00BA33A7"/>
    <w:rsid w:val="00BA456F"/>
    <w:rsid w:val="00BC6B85"/>
    <w:rsid w:val="00BD69E5"/>
    <w:rsid w:val="00BD7DA1"/>
    <w:rsid w:val="00BE1D52"/>
    <w:rsid w:val="00BE28A3"/>
    <w:rsid w:val="00BF296D"/>
    <w:rsid w:val="00BF2A69"/>
    <w:rsid w:val="00BF3251"/>
    <w:rsid w:val="00C06656"/>
    <w:rsid w:val="00C12610"/>
    <w:rsid w:val="00C14570"/>
    <w:rsid w:val="00C145F0"/>
    <w:rsid w:val="00C1474C"/>
    <w:rsid w:val="00C16BC5"/>
    <w:rsid w:val="00C211F0"/>
    <w:rsid w:val="00C23B0E"/>
    <w:rsid w:val="00C30C5C"/>
    <w:rsid w:val="00C362A8"/>
    <w:rsid w:val="00C407F7"/>
    <w:rsid w:val="00C42A48"/>
    <w:rsid w:val="00C4577C"/>
    <w:rsid w:val="00C81025"/>
    <w:rsid w:val="00C82AFA"/>
    <w:rsid w:val="00C84953"/>
    <w:rsid w:val="00C90CD9"/>
    <w:rsid w:val="00CA1E5E"/>
    <w:rsid w:val="00CA3C12"/>
    <w:rsid w:val="00CA64A0"/>
    <w:rsid w:val="00CB0F31"/>
    <w:rsid w:val="00CC269D"/>
    <w:rsid w:val="00CC6FC0"/>
    <w:rsid w:val="00CC7260"/>
    <w:rsid w:val="00CD054B"/>
    <w:rsid w:val="00CD6EBE"/>
    <w:rsid w:val="00CE4A16"/>
    <w:rsid w:val="00CE6900"/>
    <w:rsid w:val="00CF6BCF"/>
    <w:rsid w:val="00CF776B"/>
    <w:rsid w:val="00D06933"/>
    <w:rsid w:val="00D10421"/>
    <w:rsid w:val="00D13972"/>
    <w:rsid w:val="00D14C86"/>
    <w:rsid w:val="00D32646"/>
    <w:rsid w:val="00D33577"/>
    <w:rsid w:val="00D342AD"/>
    <w:rsid w:val="00D348BE"/>
    <w:rsid w:val="00D43B5C"/>
    <w:rsid w:val="00D44780"/>
    <w:rsid w:val="00D46B80"/>
    <w:rsid w:val="00D52032"/>
    <w:rsid w:val="00D6243E"/>
    <w:rsid w:val="00D659FD"/>
    <w:rsid w:val="00D73F7C"/>
    <w:rsid w:val="00D77D1F"/>
    <w:rsid w:val="00D80541"/>
    <w:rsid w:val="00D90A3B"/>
    <w:rsid w:val="00D90E2D"/>
    <w:rsid w:val="00D9656E"/>
    <w:rsid w:val="00DA03AB"/>
    <w:rsid w:val="00DA1433"/>
    <w:rsid w:val="00DA3642"/>
    <w:rsid w:val="00DA40C2"/>
    <w:rsid w:val="00DA5647"/>
    <w:rsid w:val="00DA5B9A"/>
    <w:rsid w:val="00DA5D17"/>
    <w:rsid w:val="00DA5D85"/>
    <w:rsid w:val="00DB0F1C"/>
    <w:rsid w:val="00DB4A80"/>
    <w:rsid w:val="00DC074B"/>
    <w:rsid w:val="00DC34F3"/>
    <w:rsid w:val="00DC6CFA"/>
    <w:rsid w:val="00DD42A2"/>
    <w:rsid w:val="00DE0C8A"/>
    <w:rsid w:val="00E018FF"/>
    <w:rsid w:val="00E0632F"/>
    <w:rsid w:val="00E1062F"/>
    <w:rsid w:val="00E121C2"/>
    <w:rsid w:val="00E27F6B"/>
    <w:rsid w:val="00E4552F"/>
    <w:rsid w:val="00E4689B"/>
    <w:rsid w:val="00E55B23"/>
    <w:rsid w:val="00E6409E"/>
    <w:rsid w:val="00E74A22"/>
    <w:rsid w:val="00E77BE8"/>
    <w:rsid w:val="00E8145A"/>
    <w:rsid w:val="00E900EA"/>
    <w:rsid w:val="00E90216"/>
    <w:rsid w:val="00E94CAC"/>
    <w:rsid w:val="00E94D57"/>
    <w:rsid w:val="00EA741A"/>
    <w:rsid w:val="00EA7C58"/>
    <w:rsid w:val="00EB13C3"/>
    <w:rsid w:val="00EB6D3E"/>
    <w:rsid w:val="00EC6F34"/>
    <w:rsid w:val="00EC6FD7"/>
    <w:rsid w:val="00ED1F14"/>
    <w:rsid w:val="00ED2389"/>
    <w:rsid w:val="00ED3052"/>
    <w:rsid w:val="00ED621C"/>
    <w:rsid w:val="00ED6256"/>
    <w:rsid w:val="00EE37B5"/>
    <w:rsid w:val="00EE3F41"/>
    <w:rsid w:val="00EE57B1"/>
    <w:rsid w:val="00F01AEB"/>
    <w:rsid w:val="00F03915"/>
    <w:rsid w:val="00F1114C"/>
    <w:rsid w:val="00F14C3C"/>
    <w:rsid w:val="00F16B6D"/>
    <w:rsid w:val="00F1758E"/>
    <w:rsid w:val="00F255AF"/>
    <w:rsid w:val="00F25814"/>
    <w:rsid w:val="00F26EB8"/>
    <w:rsid w:val="00F2713A"/>
    <w:rsid w:val="00F360D3"/>
    <w:rsid w:val="00F37301"/>
    <w:rsid w:val="00F4275A"/>
    <w:rsid w:val="00F44C73"/>
    <w:rsid w:val="00F52732"/>
    <w:rsid w:val="00F534F2"/>
    <w:rsid w:val="00F60D74"/>
    <w:rsid w:val="00F64BDE"/>
    <w:rsid w:val="00F67F12"/>
    <w:rsid w:val="00F71B88"/>
    <w:rsid w:val="00F71C45"/>
    <w:rsid w:val="00F82C0A"/>
    <w:rsid w:val="00F918BE"/>
    <w:rsid w:val="00F9312A"/>
    <w:rsid w:val="00F97C69"/>
    <w:rsid w:val="00FA1CBE"/>
    <w:rsid w:val="00FA70DE"/>
    <w:rsid w:val="00FB2729"/>
    <w:rsid w:val="00FB56D9"/>
    <w:rsid w:val="00FC462D"/>
    <w:rsid w:val="00FC6B82"/>
    <w:rsid w:val="00FC79E3"/>
    <w:rsid w:val="00FD0B51"/>
    <w:rsid w:val="00FD574C"/>
    <w:rsid w:val="00FD5A41"/>
    <w:rsid w:val="00FD7F89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BC6"/>
  <w15:docId w15:val="{7B30E3C7-2460-48F5-9A3F-44DD6FF8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8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670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67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4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73F8-82A3-46D4-9C49-F63327F8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291</cp:revision>
  <cp:lastPrinted>2023-04-19T06:25:00Z</cp:lastPrinted>
  <dcterms:created xsi:type="dcterms:W3CDTF">2019-03-21T06:43:00Z</dcterms:created>
  <dcterms:modified xsi:type="dcterms:W3CDTF">2025-05-02T07:00:00Z</dcterms:modified>
</cp:coreProperties>
</file>