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8182" w14:textId="77777777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972121" w14:textId="38CC46DC" w:rsidR="0083745F" w:rsidRDefault="00E330FD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59DEE513" w14:textId="4899ACD1" w:rsidR="005447F5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01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08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4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79E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DA79E5">
        <w:rPr>
          <w:rFonts w:ascii="Times New Roman" w:hAnsi="Times New Roman" w:cs="Times New Roman"/>
          <w:sz w:val="28"/>
          <w:szCs w:val="28"/>
        </w:rPr>
        <w:t xml:space="preserve"> - 202</w:t>
      </w:r>
      <w:r w:rsidR="009D08FE" w:rsidRPr="009D08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06EDEE" w14:textId="77777777" w:rsidR="0083745F" w:rsidRDefault="00DA79E5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CF7E45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5447F5">
        <w:rPr>
          <w:rFonts w:ascii="Times New Roman" w:hAnsi="Times New Roman" w:cs="Times New Roman"/>
          <w:sz w:val="28"/>
          <w:szCs w:val="28"/>
        </w:rPr>
        <w:t>»</w:t>
      </w:r>
      <w:r w:rsidR="008C371F">
        <w:rPr>
          <w:rFonts w:ascii="Times New Roman" w:hAnsi="Times New Roman" w:cs="Times New Roman"/>
          <w:sz w:val="28"/>
          <w:szCs w:val="28"/>
        </w:rPr>
        <w:t xml:space="preserve"> </w:t>
      </w:r>
      <w:r w:rsidR="008C371F" w:rsidRPr="00825ACB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D204F3" w:rsidRPr="00825ACB">
        <w:rPr>
          <w:rFonts w:ascii="Times New Roman" w:hAnsi="Times New Roman" w:cs="Times New Roman"/>
          <w:b/>
          <w:color w:val="FF0000"/>
          <w:sz w:val="32"/>
          <w:szCs w:val="32"/>
        </w:rPr>
        <w:t>баян, аккордеон</w:t>
      </w:r>
      <w:r w:rsidR="008C371F" w:rsidRPr="00825A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СОЛО)</w:t>
      </w:r>
    </w:p>
    <w:p w14:paraId="3FE2B01B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675"/>
        <w:gridCol w:w="2693"/>
        <w:gridCol w:w="3965"/>
        <w:gridCol w:w="2413"/>
        <w:gridCol w:w="45"/>
      </w:tblGrid>
      <w:tr w:rsidR="00E330FD" w:rsidRPr="00AF6786" w14:paraId="7BEAC31B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768AE42E" w14:textId="77777777" w:rsidR="00E330FD" w:rsidRPr="00971193" w:rsidRDefault="00E330FD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5" w:type="dxa"/>
          </w:tcPr>
          <w:p w14:paraId="4960B9E3" w14:textId="77777777" w:rsidR="00E330FD" w:rsidRDefault="00E330FD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участника, принадлежность </w:t>
            </w:r>
          </w:p>
          <w:p w14:paraId="1EC81900" w14:textId="77777777" w:rsidR="00E330FD" w:rsidRPr="00971193" w:rsidRDefault="00E330FD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2693" w:type="dxa"/>
          </w:tcPr>
          <w:p w14:paraId="7D73DF2D" w14:textId="77777777" w:rsidR="00E330FD" w:rsidRPr="00971193" w:rsidRDefault="00E330FD" w:rsidP="00BA0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6145BACE" w14:textId="77777777" w:rsidR="00E330FD" w:rsidRPr="00971193" w:rsidRDefault="00E330FD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19F3434B" w14:textId="77777777" w:rsidR="00E330FD" w:rsidRPr="00971193" w:rsidRDefault="00E330FD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413" w:type="dxa"/>
          </w:tcPr>
          <w:p w14:paraId="46413418" w14:textId="77777777" w:rsidR="00E330FD" w:rsidRPr="00406B8E" w:rsidRDefault="00E330FD" w:rsidP="00BA0F4D">
            <w:pPr>
              <w:tabs>
                <w:tab w:val="left" w:pos="1985"/>
              </w:tabs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4E7865EB" w14:textId="77777777" w:rsidR="00E330FD" w:rsidRPr="00971193" w:rsidRDefault="00E330FD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E68F5" w:rsidRPr="00AF6786" w14:paraId="5CFA62DD" w14:textId="77777777" w:rsidTr="00E330FD">
        <w:tc>
          <w:tcPr>
            <w:tcW w:w="15496" w:type="dxa"/>
            <w:gridSpan w:val="6"/>
          </w:tcPr>
          <w:p w14:paraId="6B98B8E7" w14:textId="77777777" w:rsidR="006E68F5" w:rsidRPr="007359EC" w:rsidRDefault="00DA79E5" w:rsidP="00DA79E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6F8"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  <w:r w:rsidR="006E68F5"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</w:p>
        </w:tc>
      </w:tr>
      <w:tr w:rsidR="00E330FD" w:rsidRPr="00AF6786" w14:paraId="37179BC3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3E69B1FE" w14:textId="3681F7F4" w:rsidR="00E330FD" w:rsidRDefault="001F1589" w:rsidP="00CE432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14:paraId="742CF28D" w14:textId="27696FF1" w:rsidR="00E330FD" w:rsidRPr="0038326B" w:rsidRDefault="00E330FD" w:rsidP="0038326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6B">
              <w:rPr>
                <w:rFonts w:ascii="Times New Roman" w:hAnsi="Times New Roman" w:cs="Times New Roman"/>
                <w:b/>
                <w:sz w:val="24"/>
                <w:szCs w:val="24"/>
              </w:rPr>
              <w:t>Комар Артем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31A6308D" w14:textId="7E6DE67E" w:rsidR="00E330FD" w:rsidRPr="0038326B" w:rsidRDefault="00E330FD" w:rsidP="0038326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1C8409E2" w14:textId="5DE10397" w:rsidR="00E330FD" w:rsidRPr="0038326B" w:rsidRDefault="00E330FD" w:rsidP="0038326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г.Кировска</w:t>
            </w:r>
            <w:proofErr w:type="spellEnd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г.Кировск</w:t>
            </w:r>
            <w:proofErr w:type="spellEnd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, Могилевская область, Республика Беларусь</w:t>
            </w:r>
          </w:p>
          <w:p w14:paraId="77DE238E" w14:textId="77777777" w:rsidR="00E330FD" w:rsidRPr="00140742" w:rsidRDefault="00E330FD" w:rsidP="00CE432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06E6F7" w14:textId="3141FF99" w:rsidR="00E330FD" w:rsidRPr="00140742" w:rsidRDefault="00E330FD" w:rsidP="00CE4323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Наталья Ивановна</w:t>
            </w:r>
          </w:p>
        </w:tc>
        <w:tc>
          <w:tcPr>
            <w:tcW w:w="3965" w:type="dxa"/>
          </w:tcPr>
          <w:p w14:paraId="2A8E6748" w14:textId="42C64E99" w:rsidR="00E330FD" w:rsidRPr="0038326B" w:rsidRDefault="00E330FD" w:rsidP="0038326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С.Бредис</w:t>
            </w:r>
            <w:proofErr w:type="spellEnd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 и, два и»</w:t>
            </w:r>
          </w:p>
          <w:p w14:paraId="34AF121E" w14:textId="77777777" w:rsidR="00E330FD" w:rsidRPr="00140742" w:rsidRDefault="00E330FD" w:rsidP="00CE4323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35D7E922" w14:textId="32DDE578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67501" w:rsidRPr="00AF6786" w14:paraId="6E96124E" w14:textId="77777777" w:rsidTr="00E330FD">
        <w:tc>
          <w:tcPr>
            <w:tcW w:w="15496" w:type="dxa"/>
            <w:gridSpan w:val="6"/>
          </w:tcPr>
          <w:p w14:paraId="104932E3" w14:textId="77777777" w:rsidR="00EB2895" w:rsidRDefault="00367501" w:rsidP="0036750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9-10 лет</w:t>
            </w:r>
          </w:p>
          <w:p w14:paraId="761068EC" w14:textId="55E3693D" w:rsidR="00367501" w:rsidRPr="007359EC" w:rsidRDefault="00367501" w:rsidP="0036750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30FD" w:rsidRPr="00AF6786" w14:paraId="3FC8E13A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510A37F7" w14:textId="59A217F3" w:rsidR="00E330FD" w:rsidRDefault="001F1589" w:rsidP="0036750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14:paraId="39C0D5BE" w14:textId="3C16362E" w:rsidR="00E330FD" w:rsidRPr="00286A3C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/>
                <w:sz w:val="24"/>
                <w:szCs w:val="24"/>
              </w:rPr>
              <w:t>Любченко Матвей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6C60A113" w14:textId="7B3A2C47" w:rsidR="00E330FD" w:rsidRPr="00286A3C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>аккордеон/</w:t>
            </w:r>
          </w:p>
          <w:p w14:paraId="58343696" w14:textId="763363DF" w:rsidR="00E330FD" w:rsidRPr="00286A3C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>Чирковичская</w:t>
            </w:r>
            <w:proofErr w:type="spellEnd"/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искусств», </w:t>
            </w:r>
            <w:proofErr w:type="spellStart"/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>агр</w:t>
            </w:r>
            <w:proofErr w:type="spellEnd"/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>Чирковичи</w:t>
            </w:r>
            <w:proofErr w:type="spellEnd"/>
          </w:p>
          <w:p w14:paraId="64FA050D" w14:textId="77777777" w:rsidR="00E330FD" w:rsidRPr="00624FEC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782C0F" w14:textId="77777777" w:rsidR="00E330FD" w:rsidRPr="00286A3C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>Стрижеус</w:t>
            </w:r>
            <w:proofErr w:type="spellEnd"/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  <w:p w14:paraId="16AE5639" w14:textId="77777777" w:rsidR="00E330FD" w:rsidRPr="00624FEC" w:rsidRDefault="00E330FD" w:rsidP="0036750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14:paraId="7EBB6613" w14:textId="4CC22669" w:rsidR="00E330FD" w:rsidRPr="00286A3C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A3C">
              <w:rPr>
                <w:rFonts w:ascii="Times New Roman" w:hAnsi="Times New Roman" w:cs="Times New Roman"/>
                <w:bCs/>
                <w:sz w:val="24"/>
                <w:szCs w:val="24"/>
              </w:rPr>
              <w:t>И. Матвиенко "Конь", переложение Е. Лёвина, Ю. Гаврилов "Колобок"</w:t>
            </w:r>
          </w:p>
          <w:p w14:paraId="4A86A468" w14:textId="77777777" w:rsidR="00E330FD" w:rsidRPr="00624FEC" w:rsidRDefault="00E330FD" w:rsidP="0036750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4F2B00C2" w14:textId="4F448C1D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06BC517D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68457E9D" w14:textId="02FD14AA" w:rsidR="00E330FD" w:rsidRDefault="001F1589" w:rsidP="0036750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</w:tcPr>
          <w:p w14:paraId="0C9D3EE7" w14:textId="7F7B6C6F" w:rsidR="00E330FD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461D">
              <w:rPr>
                <w:rFonts w:ascii="Times New Roman" w:hAnsi="Times New Roman" w:cs="Times New Roman"/>
                <w:b/>
                <w:sz w:val="24"/>
                <w:szCs w:val="24"/>
              </w:rPr>
              <w:t>Якуш</w:t>
            </w:r>
            <w:proofErr w:type="spellEnd"/>
            <w:r w:rsidRPr="00F1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</w:t>
            </w: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>9  лет</w:t>
            </w:r>
            <w:proofErr w:type="gramEnd"/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17150A8" w14:textId="08FB633D" w:rsidR="00E330FD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/баян/</w:t>
            </w: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D174A3D" w14:textId="2F1ACFD6" w:rsidR="00E330FD" w:rsidRPr="00F1461D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школа искусств 1г.Жлобина </w:t>
            </w: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Беларусь, Гомельская обл., г. Жлобин</w:t>
            </w: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93" w:type="dxa"/>
          </w:tcPr>
          <w:p w14:paraId="1187F402" w14:textId="40B952C6" w:rsidR="00E330FD" w:rsidRPr="00286A3C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>Чикилёва</w:t>
            </w:r>
            <w:proofErr w:type="spellEnd"/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965" w:type="dxa"/>
          </w:tcPr>
          <w:p w14:paraId="79873855" w14:textId="77777777" w:rsidR="00E330FD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</w:t>
            </w:r>
            <w:proofErr w:type="spellStart"/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>Чикилёва</w:t>
            </w:r>
            <w:proofErr w:type="spellEnd"/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"Веселая белочка", </w:t>
            </w:r>
          </w:p>
          <w:p w14:paraId="0D53DDAF" w14:textId="6B4C7FE5" w:rsidR="00E330FD" w:rsidRPr="00286A3C" w:rsidRDefault="00E330FD" w:rsidP="00286A3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1D">
              <w:rPr>
                <w:rFonts w:ascii="Times New Roman" w:hAnsi="Times New Roman" w:cs="Times New Roman"/>
                <w:bCs/>
                <w:sz w:val="24"/>
                <w:szCs w:val="24"/>
              </w:rPr>
              <w:t>О. Гамаюнов "Поезд"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234E1D07" w14:textId="3F3CE219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376DFED9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6EE33334" w14:textId="40E9A7A6" w:rsidR="00E330FD" w:rsidRDefault="001F1589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</w:tcPr>
          <w:p w14:paraId="2FE8A8BF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Гончар Богдан</w:t>
            </w:r>
            <w:r w:rsidRPr="002F52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>9  лет</w:t>
            </w:r>
            <w:proofErr w:type="gramEnd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E7265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/баян/</w:t>
            </w:r>
          </w:p>
          <w:p w14:paraId="58973959" w14:textId="382AFD2E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266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>Новоельнянская</w:t>
            </w:r>
            <w:proofErr w:type="spellEnd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26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Гродненская область, </w:t>
            </w:r>
          </w:p>
          <w:p w14:paraId="6D85BA53" w14:textId="77777777" w:rsidR="00BD0389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>Новоельня</w:t>
            </w:r>
            <w:proofErr w:type="spellEnd"/>
          </w:p>
          <w:p w14:paraId="1D303E77" w14:textId="5603DEC3" w:rsidR="00E330FD" w:rsidRPr="00F1461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52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5ED91659" w14:textId="13030997" w:rsidR="00E330FD" w:rsidRPr="00F1461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>Шенаева</w:t>
            </w:r>
            <w:proofErr w:type="spellEnd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3965" w:type="dxa"/>
          </w:tcPr>
          <w:p w14:paraId="1654703A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26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>Доренский</w:t>
            </w:r>
            <w:proofErr w:type="spellEnd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 xml:space="preserve"> "Хоровод", </w:t>
            </w:r>
          </w:p>
          <w:p w14:paraId="0035EAD7" w14:textId="25DA265A" w:rsidR="00E330FD" w:rsidRPr="00F1461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6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>Гардейчик</w:t>
            </w:r>
            <w:proofErr w:type="spellEnd"/>
            <w:r w:rsidRPr="002F5266">
              <w:rPr>
                <w:rFonts w:ascii="Times New Roman" w:hAnsi="Times New Roman" w:cs="Times New Roman"/>
                <w:sz w:val="24"/>
                <w:szCs w:val="24"/>
              </w:rPr>
              <w:t xml:space="preserve"> "Пчелиный вальс"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5FE0356A" w14:textId="5833A4D5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27B72875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7F60D7A3" w14:textId="23D13AB7" w:rsidR="00E330FD" w:rsidRDefault="001F1589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</w:tcPr>
          <w:p w14:paraId="74098268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Рубашный</w:t>
            </w:r>
            <w:proofErr w:type="spellEnd"/>
            <w:r w:rsidRPr="00C27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Глеб</w:t>
            </w:r>
            <w:r w:rsidRPr="00C276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27663">
              <w:rPr>
                <w:rFonts w:ascii="Times New Roman" w:hAnsi="Times New Roman" w:cs="Times New Roman"/>
                <w:sz w:val="24"/>
                <w:szCs w:val="24"/>
              </w:rPr>
              <w:t>9  лет</w:t>
            </w:r>
            <w:proofErr w:type="gramEnd"/>
            <w:r w:rsidRPr="00C2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CC9EA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/аккордеон/</w:t>
            </w:r>
          </w:p>
          <w:p w14:paraId="413D7217" w14:textId="503AF2D8" w:rsidR="00E330FD" w:rsidRPr="00F1461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766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учреждение образования "Детская школа искусств №2 </w:t>
            </w:r>
            <w:proofErr w:type="spellStart"/>
            <w:r w:rsidRPr="00C27663">
              <w:rPr>
                <w:rFonts w:ascii="Times New Roman" w:hAnsi="Times New Roman" w:cs="Times New Roman"/>
                <w:sz w:val="24"/>
                <w:szCs w:val="24"/>
              </w:rPr>
              <w:t>г.Жлобина</w:t>
            </w:r>
            <w:proofErr w:type="spellEnd"/>
            <w:r w:rsidRPr="00C276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63">
              <w:rPr>
                <w:rFonts w:ascii="Times New Roman" w:hAnsi="Times New Roman" w:cs="Times New Roman"/>
                <w:sz w:val="24"/>
                <w:szCs w:val="24"/>
              </w:rPr>
              <w:t>Республика Беларусь Гомельская область город Жлобин</w:t>
            </w:r>
            <w:r w:rsidRPr="00C276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276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D4EA928" w14:textId="00832456" w:rsidR="00E330FD" w:rsidRPr="00F1461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Соснова Лариса Леонидовна</w:t>
            </w:r>
          </w:p>
        </w:tc>
        <w:tc>
          <w:tcPr>
            <w:tcW w:w="3965" w:type="dxa"/>
          </w:tcPr>
          <w:p w14:paraId="3A968B28" w14:textId="6DE6B463" w:rsidR="00E330FD" w:rsidRPr="00F1461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7663">
              <w:rPr>
                <w:rFonts w:ascii="Times New Roman" w:hAnsi="Times New Roman" w:cs="Times New Roman"/>
                <w:sz w:val="24"/>
                <w:szCs w:val="24"/>
              </w:rPr>
              <w:t>А.Доренский</w:t>
            </w:r>
            <w:proofErr w:type="spellEnd"/>
            <w:r w:rsidRPr="00C27663">
              <w:rPr>
                <w:rFonts w:ascii="Times New Roman" w:hAnsi="Times New Roman" w:cs="Times New Roman"/>
                <w:sz w:val="24"/>
                <w:szCs w:val="24"/>
              </w:rPr>
              <w:t xml:space="preserve"> «Мамин вальс</w:t>
            </w:r>
            <w:proofErr w:type="gramStart"/>
            <w:r w:rsidRPr="00C27663">
              <w:rPr>
                <w:rFonts w:ascii="Times New Roman" w:hAnsi="Times New Roman" w:cs="Times New Roman"/>
                <w:sz w:val="24"/>
                <w:szCs w:val="24"/>
              </w:rPr>
              <w:t xml:space="preserve">»;   </w:t>
            </w:r>
            <w:proofErr w:type="spellStart"/>
            <w:proofErr w:type="gramEnd"/>
            <w:r w:rsidRPr="00C27663">
              <w:rPr>
                <w:rFonts w:ascii="Times New Roman" w:hAnsi="Times New Roman" w:cs="Times New Roman"/>
                <w:sz w:val="24"/>
                <w:szCs w:val="24"/>
              </w:rPr>
              <w:t>С.Бредис</w:t>
            </w:r>
            <w:proofErr w:type="spellEnd"/>
            <w:r w:rsidRPr="00C27663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3" w:type="dxa"/>
          </w:tcPr>
          <w:p w14:paraId="1DC84977" w14:textId="636FF2E7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26F12496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615777B0" w14:textId="4F7F1BBD" w:rsidR="00E330FD" w:rsidRDefault="001F1589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</w:tcPr>
          <w:p w14:paraId="6C6D4981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49D3">
              <w:rPr>
                <w:rFonts w:ascii="Times New Roman" w:hAnsi="Times New Roman" w:cs="Times New Roman"/>
                <w:b/>
                <w:sz w:val="24"/>
                <w:szCs w:val="24"/>
              </w:rPr>
              <w:t>Михалёнок</w:t>
            </w:r>
            <w:proofErr w:type="spellEnd"/>
            <w:r w:rsidRPr="0080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1F8F9EB9" w14:textId="41A1CBFA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/баян/</w:t>
            </w:r>
          </w:p>
          <w:p w14:paraId="114E6651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</w:t>
            </w:r>
          </w:p>
          <w:p w14:paraId="5E41C74F" w14:textId="38DCFFCE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РБ, Могилевская обл., </w:t>
            </w:r>
            <w:proofErr w:type="spellStart"/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>. М. Бортники</w:t>
            </w:r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3978868" w14:textId="3082C521" w:rsidR="00E330FD" w:rsidRPr="00624FEC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49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49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49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1758E616" w14:textId="38B49267" w:rsidR="00E330FD" w:rsidRPr="00624FEC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>Черных Валентина Николаевна</w:t>
            </w:r>
          </w:p>
        </w:tc>
        <w:tc>
          <w:tcPr>
            <w:tcW w:w="3965" w:type="dxa"/>
          </w:tcPr>
          <w:p w14:paraId="1779E72C" w14:textId="77777777" w:rsidR="00E330FD" w:rsidRPr="008049D3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>1. Украинская народная песня "</w:t>
            </w:r>
            <w:proofErr w:type="spellStart"/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>Сусідка</w:t>
            </w:r>
            <w:proofErr w:type="spellEnd"/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  <w:p w14:paraId="5F7D109C" w14:textId="6F28B211" w:rsidR="00E330FD" w:rsidRPr="00624FEC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Обр. А. </w:t>
            </w:r>
            <w:proofErr w:type="spellStart"/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>Сударикова</w:t>
            </w:r>
            <w:proofErr w:type="spellEnd"/>
            <w:r w:rsidRPr="00804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"Цыганская пляска"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3B1EC826" w14:textId="34A414F1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5620CB2B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7CB3BE0B" w14:textId="7B8EF839" w:rsidR="00E330FD" w:rsidRDefault="001F1589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</w:tcPr>
          <w:p w14:paraId="0FC0DFE2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7A09">
              <w:rPr>
                <w:rFonts w:ascii="Times New Roman" w:hAnsi="Times New Roman" w:cs="Times New Roman"/>
                <w:b/>
                <w:sz w:val="24"/>
                <w:szCs w:val="24"/>
              </w:rPr>
              <w:t>Хурсан</w:t>
            </w:r>
            <w:proofErr w:type="spellEnd"/>
            <w:r w:rsidRPr="00B2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  <w:r w:rsidRPr="00B27A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51C3CF6C" w14:textId="77777777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/баян/</w:t>
            </w:r>
          </w:p>
          <w:p w14:paraId="71F70C76" w14:textId="129CD8AB" w:rsidR="00E330FD" w:rsidRPr="00B27A09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РБ, Могилевская область, </w:t>
            </w:r>
            <w:proofErr w:type="spellStart"/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>. Б. Бортники</w:t>
            </w:r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68E9BCB" w14:textId="00FF79E2" w:rsidR="00E330FD" w:rsidRPr="00624FEC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27A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08EB8467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>Черных Валентина Николаевна</w:t>
            </w:r>
          </w:p>
          <w:p w14:paraId="77FB6E85" w14:textId="77777777" w:rsidR="00E330FD" w:rsidRPr="00624FEC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14:paraId="1726FE78" w14:textId="77777777" w:rsidR="00E330FD" w:rsidRPr="00B27A09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Русская народная песня "Как на тоненький ледок"</w:t>
            </w:r>
          </w:p>
          <w:p w14:paraId="3D3ED457" w14:textId="0EF8E479" w:rsidR="00E330FD" w:rsidRPr="00624FEC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A09">
              <w:rPr>
                <w:rFonts w:ascii="Times New Roman" w:hAnsi="Times New Roman" w:cs="Times New Roman"/>
                <w:bCs/>
                <w:sz w:val="24"/>
                <w:szCs w:val="24"/>
              </w:rPr>
              <w:t>2. Т. Соколова Белорусский 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220287CF" w14:textId="72096461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40A6B3FE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5AE0CDE6" w14:textId="3A0336FB" w:rsidR="00E330FD" w:rsidRDefault="001F1589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</w:tcPr>
          <w:p w14:paraId="4247AD05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1CE2">
              <w:rPr>
                <w:rFonts w:ascii="Times New Roman" w:hAnsi="Times New Roman" w:cs="Times New Roman"/>
                <w:b/>
                <w:sz w:val="24"/>
                <w:szCs w:val="24"/>
              </w:rPr>
              <w:t>Циома</w:t>
            </w:r>
            <w:proofErr w:type="spellEnd"/>
            <w:r w:rsidRPr="00F4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</w:t>
            </w:r>
            <w:r w:rsidRPr="00F41CE2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52C5635F" w14:textId="77777777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/баян/</w:t>
            </w:r>
          </w:p>
          <w:p w14:paraId="0BBD3917" w14:textId="38AA0F86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«Мстиславская детская школа искусств </w:t>
            </w:r>
            <w:proofErr w:type="spellStart"/>
            <w:r w:rsidRPr="00F41CE2">
              <w:rPr>
                <w:rFonts w:ascii="Times New Roman" w:hAnsi="Times New Roman" w:cs="Times New Roman"/>
                <w:bCs/>
                <w:sz w:val="24"/>
                <w:szCs w:val="24"/>
              </w:rPr>
              <w:t>им.Н.Н.Чуркина</w:t>
            </w:r>
            <w:proofErr w:type="spellEnd"/>
            <w:r w:rsidRPr="00F41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F41CE2">
              <w:rPr>
                <w:rFonts w:ascii="Times New Roman" w:hAnsi="Times New Roman" w:cs="Times New Roman"/>
                <w:bCs/>
                <w:sz w:val="24"/>
                <w:szCs w:val="24"/>
              </w:rPr>
              <w:t>г.Мстиславль</w:t>
            </w:r>
            <w:proofErr w:type="spellEnd"/>
          </w:p>
          <w:p w14:paraId="7D47DAE0" w14:textId="77777777" w:rsidR="00E330FD" w:rsidRPr="00B27A09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43CF97" w14:textId="77777777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1CE2">
              <w:rPr>
                <w:rFonts w:ascii="Times New Roman" w:hAnsi="Times New Roman" w:cs="Times New Roman"/>
                <w:bCs/>
                <w:sz w:val="24"/>
                <w:szCs w:val="24"/>
              </w:rPr>
              <w:t>Рабцевич</w:t>
            </w:r>
            <w:proofErr w:type="spellEnd"/>
            <w:r w:rsidRPr="00F41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Ивановна</w:t>
            </w:r>
          </w:p>
          <w:p w14:paraId="48A4B9E9" w14:textId="77777777" w:rsidR="00E330FD" w:rsidRPr="00B27A09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14:paraId="51539383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CE2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песня "Страдания"</w:t>
            </w:r>
          </w:p>
          <w:p w14:paraId="0E4EEB59" w14:textId="3329F7D1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CC3EC" w14:textId="77777777" w:rsidR="00E330FD" w:rsidRPr="00B27A09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0E64809D" w14:textId="679F2FFD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0D0152E7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61EB1B1D" w14:textId="30D1E8F2" w:rsidR="00E330FD" w:rsidRDefault="001F1589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</w:tcPr>
          <w:p w14:paraId="22EE95CB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23FE">
              <w:rPr>
                <w:rFonts w:ascii="Times New Roman" w:hAnsi="Times New Roman" w:cs="Times New Roman"/>
                <w:b/>
                <w:sz w:val="24"/>
                <w:szCs w:val="24"/>
              </w:rPr>
              <w:t>Момча</w:t>
            </w:r>
            <w:proofErr w:type="spellEnd"/>
            <w:r w:rsidRPr="00D82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3FE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35F547F1" w14:textId="77777777" w:rsidR="00E330FD" w:rsidRPr="00D823FE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/аккордеон/</w:t>
            </w:r>
          </w:p>
          <w:p w14:paraId="2D1C21AA" w14:textId="6B3DB087" w:rsidR="00E330FD" w:rsidRPr="00D823FE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Публичное Учреждение Детская музыкальная школа с. </w:t>
            </w:r>
            <w:proofErr w:type="spellStart"/>
            <w:r w:rsidRPr="00D823FE">
              <w:rPr>
                <w:rFonts w:ascii="Times New Roman" w:hAnsi="Times New Roman" w:cs="Times New Roman"/>
                <w:bCs/>
                <w:sz w:val="24"/>
                <w:szCs w:val="24"/>
              </w:rPr>
              <w:t>Чишмикиой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23F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Молдова</w:t>
            </w:r>
          </w:p>
          <w:p w14:paraId="137C0A85" w14:textId="77777777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AC41C6" w14:textId="2B444609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FE">
              <w:rPr>
                <w:rFonts w:ascii="Times New Roman" w:hAnsi="Times New Roman" w:cs="Times New Roman"/>
                <w:bCs/>
                <w:sz w:val="24"/>
                <w:szCs w:val="24"/>
              </w:rPr>
              <w:t>Руссу Светлана Ивановна-педагог</w:t>
            </w:r>
          </w:p>
        </w:tc>
        <w:tc>
          <w:tcPr>
            <w:tcW w:w="3965" w:type="dxa"/>
          </w:tcPr>
          <w:p w14:paraId="568D29FF" w14:textId="20A31CA3" w:rsidR="00E330FD" w:rsidRPr="00D823FE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23FE">
              <w:rPr>
                <w:rFonts w:ascii="Times New Roman" w:hAnsi="Times New Roman" w:cs="Times New Roman"/>
                <w:bCs/>
                <w:sz w:val="24"/>
                <w:szCs w:val="24"/>
              </w:rPr>
              <w:t>С.Стельмах«Молдавский</w:t>
            </w:r>
            <w:proofErr w:type="spellEnd"/>
            <w:r w:rsidRPr="00D82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Экспромт» </w:t>
            </w:r>
          </w:p>
          <w:p w14:paraId="4D2A7B36" w14:textId="77777777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32D0BD77" w14:textId="51DCF241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326AF4CA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67434008" w14:textId="0A135D10" w:rsidR="00E330FD" w:rsidRDefault="001F1589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</w:tcPr>
          <w:p w14:paraId="2245D825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F4">
              <w:rPr>
                <w:rFonts w:ascii="Times New Roman" w:hAnsi="Times New Roman" w:cs="Times New Roman"/>
                <w:b/>
                <w:sz w:val="24"/>
                <w:szCs w:val="24"/>
              </w:rPr>
              <w:t>Долгов Владислав</w:t>
            </w:r>
            <w:r w:rsidRPr="005F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BF4">
              <w:rPr>
                <w:rFonts w:ascii="Times New Roman" w:hAnsi="Times New Roman" w:cs="Times New Roman"/>
                <w:sz w:val="24"/>
                <w:szCs w:val="24"/>
              </w:rPr>
              <w:tab/>
              <w:t>10 лет</w:t>
            </w:r>
          </w:p>
          <w:p w14:paraId="6C81C992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/баян/</w:t>
            </w:r>
          </w:p>
          <w:p w14:paraId="4A1EE6D7" w14:textId="77777777" w:rsidR="00E330FD" w:rsidRPr="00B67C9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F4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школа искусств №1 </w:t>
            </w:r>
            <w:proofErr w:type="spellStart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>им.Е.К.Тикоцкого</w:t>
            </w:r>
            <w:proofErr w:type="spellEnd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>г.Бобруйска</w:t>
            </w:r>
            <w:proofErr w:type="spellEnd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BF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>Беларусь,  Могилёвская</w:t>
            </w:r>
            <w:proofErr w:type="gramEnd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  <w:proofErr w:type="spellEnd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C5DFB" w14:textId="77777777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AE2F51" w14:textId="1E8AA93D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BF4">
              <w:rPr>
                <w:rFonts w:ascii="Times New Roman" w:hAnsi="Times New Roman" w:cs="Times New Roman"/>
                <w:sz w:val="24"/>
                <w:szCs w:val="24"/>
              </w:rPr>
              <w:t>Костюченко Валентина Анатольевна</w:t>
            </w:r>
          </w:p>
        </w:tc>
        <w:tc>
          <w:tcPr>
            <w:tcW w:w="3965" w:type="dxa"/>
          </w:tcPr>
          <w:p w14:paraId="226B1653" w14:textId="77777777" w:rsidR="00E330FD" w:rsidRPr="005F7BF4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Т.Лундквист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"Инвенция Фа"</w:t>
            </w:r>
          </w:p>
          <w:p w14:paraId="200D01F9" w14:textId="25B197B5" w:rsidR="00E330FD" w:rsidRPr="00F41CE2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>А.Белоусов</w:t>
            </w:r>
            <w:proofErr w:type="spellEnd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 xml:space="preserve"> Вариации на тему песни </w:t>
            </w:r>
            <w:proofErr w:type="spellStart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5F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"В траве сидел кузнечик" </w:t>
            </w:r>
          </w:p>
        </w:tc>
        <w:tc>
          <w:tcPr>
            <w:tcW w:w="2413" w:type="dxa"/>
          </w:tcPr>
          <w:p w14:paraId="1A2256DC" w14:textId="3918B981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42CB4CE1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52FA0A67" w14:textId="2C3826A5" w:rsidR="00E330FD" w:rsidRDefault="001F1589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5" w:type="dxa"/>
          </w:tcPr>
          <w:p w14:paraId="58186588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Гришко Кира </w:t>
            </w:r>
            <w:r w:rsidRPr="000E7D5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E7D5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Pr="000E7D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FBF8DF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/баян/</w:t>
            </w:r>
          </w:p>
          <w:p w14:paraId="701C5F65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D5D">
              <w:rPr>
                <w:rFonts w:ascii="Times New Roman" w:hAnsi="Times New Roman" w:cs="Times New Roman"/>
                <w:sz w:val="24"/>
                <w:szCs w:val="24"/>
              </w:rPr>
              <w:t>ГУО "Детская школа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им.Е.К.Тикоцкого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г.Бобруйска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0E7D5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0E7D5D">
              <w:rPr>
                <w:rFonts w:ascii="Times New Roman" w:hAnsi="Times New Roman" w:cs="Times New Roman"/>
                <w:sz w:val="24"/>
                <w:szCs w:val="24"/>
              </w:rPr>
              <w:t>Беларусь,  Могилёвская</w:t>
            </w:r>
            <w:proofErr w:type="gramEnd"/>
            <w:r w:rsidRPr="000E7D5D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0E7D5D"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  <w:proofErr w:type="spellEnd"/>
            <w:r w:rsidRPr="000E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E05EE" w14:textId="422DBF9A" w:rsidR="00E330FD" w:rsidRPr="00B27A09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0E6669B" w14:textId="3663CFFB" w:rsidR="00E330FD" w:rsidRPr="00B27A09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D5D">
              <w:rPr>
                <w:rFonts w:ascii="Times New Roman" w:hAnsi="Times New Roman" w:cs="Times New Roman"/>
                <w:sz w:val="24"/>
                <w:szCs w:val="24"/>
              </w:rPr>
              <w:t>Костюченко Валентина Анатольевна</w:t>
            </w:r>
          </w:p>
        </w:tc>
        <w:tc>
          <w:tcPr>
            <w:tcW w:w="3965" w:type="dxa"/>
          </w:tcPr>
          <w:p w14:paraId="1EA3EC14" w14:textId="4CA62B77" w:rsidR="00E330FD" w:rsidRPr="00B27A09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E7D5D">
              <w:rPr>
                <w:rFonts w:ascii="Times New Roman" w:hAnsi="Times New Roman" w:cs="Times New Roman"/>
                <w:sz w:val="24"/>
                <w:szCs w:val="24"/>
              </w:rPr>
              <w:t>Е.Коннова</w:t>
            </w:r>
            <w:proofErr w:type="spellEnd"/>
            <w:r w:rsidRPr="000E7D5D">
              <w:rPr>
                <w:rFonts w:ascii="Times New Roman" w:hAnsi="Times New Roman" w:cs="Times New Roman"/>
                <w:sz w:val="24"/>
                <w:szCs w:val="24"/>
              </w:rPr>
              <w:t xml:space="preserve">  Детская</w:t>
            </w:r>
            <w:proofErr w:type="gramEnd"/>
            <w:r w:rsidRPr="000E7D5D">
              <w:rPr>
                <w:rFonts w:ascii="Times New Roman" w:hAnsi="Times New Roman" w:cs="Times New Roman"/>
                <w:sz w:val="24"/>
                <w:szCs w:val="24"/>
              </w:rPr>
              <w:t xml:space="preserve"> сюита "Танцевальный марафон": 1ч. "Менуэт", 2ч. "Весенняя полька",  3ч. "Чарльстон"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184C50FA" w14:textId="7262EE2D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7E526685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2F58E3B3" w14:textId="29BA2036" w:rsidR="00E330FD" w:rsidRDefault="001F1589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5" w:type="dxa"/>
          </w:tcPr>
          <w:p w14:paraId="61DAFC35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3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Дудкова</w:t>
            </w:r>
            <w:proofErr w:type="spellEnd"/>
            <w:r w:rsidRPr="00703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Виктория</w:t>
            </w:r>
            <w:r w:rsidRPr="00703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03DE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290A79B6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/аккордеон/</w:t>
            </w:r>
          </w:p>
          <w:p w14:paraId="44065668" w14:textId="77777777" w:rsidR="00E330F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3DE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учреждение </w:t>
            </w:r>
            <w:proofErr w:type="gramStart"/>
            <w:r w:rsidRPr="00703DE2">
              <w:rPr>
                <w:rFonts w:ascii="Times New Roman" w:hAnsi="Times New Roman" w:cs="Times New Roman"/>
                <w:sz w:val="24"/>
                <w:szCs w:val="24"/>
              </w:rPr>
              <w:t>образования  "</w:t>
            </w:r>
            <w:proofErr w:type="gramEnd"/>
            <w:r w:rsidRPr="00703DE2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  <w:proofErr w:type="spellStart"/>
            <w:r w:rsidRPr="00703DE2">
              <w:rPr>
                <w:rFonts w:ascii="Times New Roman" w:hAnsi="Times New Roman" w:cs="Times New Roman"/>
                <w:sz w:val="24"/>
                <w:szCs w:val="24"/>
              </w:rPr>
              <w:t>г.Жлобина</w:t>
            </w:r>
            <w:proofErr w:type="spellEnd"/>
            <w:r w:rsidRPr="00703D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E2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Гомельская область, город Жлобин</w:t>
            </w:r>
          </w:p>
          <w:p w14:paraId="00242080" w14:textId="05EBD991" w:rsidR="00E330FD" w:rsidRPr="000E7D5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703D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04FF7325" w14:textId="273AC035" w:rsidR="00E330FD" w:rsidRPr="000E7D5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Соснова Лариса Леонидовна</w:t>
            </w:r>
          </w:p>
        </w:tc>
        <w:tc>
          <w:tcPr>
            <w:tcW w:w="3965" w:type="dxa"/>
          </w:tcPr>
          <w:p w14:paraId="7677542E" w14:textId="2ABC237A" w:rsidR="00E330FD" w:rsidRPr="000E7D5D" w:rsidRDefault="00E330FD" w:rsidP="00720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E2">
              <w:rPr>
                <w:rFonts w:ascii="Times New Roman" w:hAnsi="Times New Roman" w:cs="Times New Roman"/>
                <w:sz w:val="24"/>
                <w:szCs w:val="24"/>
              </w:rPr>
              <w:t>Л.Колесов</w:t>
            </w:r>
            <w:proofErr w:type="spellEnd"/>
            <w:r w:rsidRPr="00703DE2">
              <w:rPr>
                <w:rFonts w:ascii="Times New Roman" w:hAnsi="Times New Roman" w:cs="Times New Roman"/>
                <w:sz w:val="24"/>
                <w:szCs w:val="24"/>
              </w:rPr>
              <w:t>. "Веселая полька"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3" w:type="dxa"/>
          </w:tcPr>
          <w:p w14:paraId="650EA810" w14:textId="71F5D22B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2C00706E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47E216F7" w14:textId="5422CE7D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5" w:type="dxa"/>
          </w:tcPr>
          <w:p w14:paraId="1B43C2A4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Чеботарёв Матвей </w:t>
            </w:r>
            <w:r w:rsidRPr="00C5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511C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118EC8D9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/аккордеон/</w:t>
            </w:r>
            <w:r w:rsidRPr="00C511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797D4E7" w14:textId="2DBBFA4F" w:rsidR="00E330FD" w:rsidRPr="00703DE2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1C7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№5 </w:t>
            </w:r>
            <w:proofErr w:type="spellStart"/>
            <w:r w:rsidRPr="00C511C7">
              <w:rPr>
                <w:rFonts w:ascii="Times New Roman" w:hAnsi="Times New Roman" w:cs="Times New Roman"/>
                <w:sz w:val="24"/>
                <w:szCs w:val="24"/>
              </w:rPr>
              <w:t>г.Гомеля</w:t>
            </w:r>
            <w:proofErr w:type="spellEnd"/>
            <w:r w:rsidRPr="00C51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1C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proofErr w:type="spellStart"/>
            <w:r w:rsidRPr="00C511C7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  <w:r w:rsidRPr="00C511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5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5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5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5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6CF6D39" w14:textId="1F7E7B7F" w:rsidR="00E330FD" w:rsidRPr="00703DE2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C7">
              <w:rPr>
                <w:rFonts w:ascii="Times New Roman" w:hAnsi="Times New Roman" w:cs="Times New Roman"/>
                <w:sz w:val="24"/>
                <w:szCs w:val="24"/>
              </w:rPr>
              <w:t>Провалова</w:t>
            </w:r>
            <w:proofErr w:type="spellEnd"/>
            <w:r w:rsidRPr="00C511C7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965" w:type="dxa"/>
          </w:tcPr>
          <w:p w14:paraId="0B7CB369" w14:textId="0FA40B82" w:rsidR="00E330FD" w:rsidRPr="00703DE2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C7">
              <w:rPr>
                <w:rFonts w:ascii="Times New Roman" w:hAnsi="Times New Roman" w:cs="Times New Roman"/>
                <w:sz w:val="24"/>
                <w:szCs w:val="24"/>
              </w:rPr>
              <w:t>С.Л.Гардейчик</w:t>
            </w:r>
            <w:proofErr w:type="spellEnd"/>
            <w:r w:rsidRPr="00C511C7">
              <w:rPr>
                <w:rFonts w:ascii="Times New Roman" w:hAnsi="Times New Roman" w:cs="Times New Roman"/>
                <w:sz w:val="24"/>
                <w:szCs w:val="24"/>
              </w:rPr>
              <w:t xml:space="preserve"> «Пчёлка Майя»</w:t>
            </w:r>
            <w:r w:rsidRPr="00C511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13" w:type="dxa"/>
          </w:tcPr>
          <w:p w14:paraId="1AF7B5A6" w14:textId="17671E7E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528E3C34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5A282CB7" w14:textId="0796B7A2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5" w:type="dxa"/>
          </w:tcPr>
          <w:p w14:paraId="30DFE5A2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Бабуревич</w:t>
            </w:r>
            <w:proofErr w:type="spellEnd"/>
            <w:r w:rsidRPr="00845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Денис</w:t>
            </w:r>
            <w:r w:rsidRPr="00845F8B">
              <w:rPr>
                <w:rFonts w:ascii="Times New Roman" w:hAnsi="Times New Roman" w:cs="Times New Roman"/>
                <w:sz w:val="24"/>
                <w:szCs w:val="24"/>
              </w:rPr>
              <w:tab/>
              <w:t>9 - 10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/аккордеон/</w:t>
            </w:r>
          </w:p>
          <w:p w14:paraId="21DA00AE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F8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№8 г. Слуцка»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B">
              <w:rPr>
                <w:rFonts w:ascii="Times New Roman" w:hAnsi="Times New Roman" w:cs="Times New Roman"/>
                <w:sz w:val="24"/>
                <w:szCs w:val="24"/>
              </w:rPr>
              <w:t xml:space="preserve">Беларусь, Минская обл., </w:t>
            </w:r>
          </w:p>
          <w:p w14:paraId="01C11F28" w14:textId="495A2213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F8B"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  <w:r w:rsidRPr="00845F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2483C79" w14:textId="77777777" w:rsidR="00E330FD" w:rsidRPr="000E7D5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44DF8D" w14:textId="68D4FAED" w:rsidR="00E330FD" w:rsidRPr="000E7D5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B">
              <w:rPr>
                <w:rFonts w:ascii="Times New Roman" w:hAnsi="Times New Roman" w:cs="Times New Roman"/>
                <w:sz w:val="24"/>
                <w:szCs w:val="24"/>
              </w:rPr>
              <w:t>Чирская</w:t>
            </w:r>
            <w:proofErr w:type="spellEnd"/>
            <w:r w:rsidRPr="00845F8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3965" w:type="dxa"/>
          </w:tcPr>
          <w:p w14:paraId="65BC2762" w14:textId="48DEAABE" w:rsidR="00E330FD" w:rsidRPr="000E7D5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F8B">
              <w:rPr>
                <w:rFonts w:ascii="Times New Roman" w:hAnsi="Times New Roman" w:cs="Times New Roman"/>
                <w:sz w:val="24"/>
                <w:szCs w:val="24"/>
              </w:rPr>
              <w:t>Л. Колесов «Считалочка»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3" w:type="dxa"/>
          </w:tcPr>
          <w:p w14:paraId="370B9635" w14:textId="53D6375A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716911" w:rsidRPr="00AF6786" w14:paraId="7ECC8B64" w14:textId="77777777" w:rsidTr="00E330FD">
        <w:tc>
          <w:tcPr>
            <w:tcW w:w="15496" w:type="dxa"/>
            <w:gridSpan w:val="6"/>
          </w:tcPr>
          <w:p w14:paraId="480A8AE8" w14:textId="77777777" w:rsidR="00716911" w:rsidRDefault="00716911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11-12 лет </w:t>
            </w:r>
          </w:p>
          <w:p w14:paraId="726744EF" w14:textId="133A8B9C" w:rsidR="00716911" w:rsidRPr="007359EC" w:rsidRDefault="00716911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0FD" w:rsidRPr="00FF46F8" w14:paraId="15C8368F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2EDD0843" w14:textId="07D35647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5" w:type="dxa"/>
          </w:tcPr>
          <w:p w14:paraId="5097C93C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CD4">
              <w:rPr>
                <w:rFonts w:ascii="Times New Roman" w:hAnsi="Times New Roman" w:cs="Times New Roman"/>
                <w:b/>
                <w:sz w:val="24"/>
                <w:szCs w:val="24"/>
              </w:rPr>
              <w:t>Лисовец</w:t>
            </w:r>
            <w:proofErr w:type="spellEnd"/>
            <w:r w:rsidRPr="00D05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  <w:r w:rsidRPr="00D05CD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0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лет</w:t>
            </w:r>
          </w:p>
          <w:p w14:paraId="6A0FF031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/баян/</w:t>
            </w:r>
            <w:r w:rsidRPr="00D05C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7E6923" w14:textId="47157EAF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D4">
              <w:rPr>
                <w:rFonts w:ascii="Times New Roman" w:hAnsi="Times New Roman" w:cs="Times New Roman"/>
                <w:sz w:val="24"/>
                <w:szCs w:val="24"/>
              </w:rPr>
              <w:t>ГУО "Детская школа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Г.Р.Ширмы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D05CD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Брестская область, </w:t>
            </w:r>
            <w:proofErr w:type="spellStart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>г.Пружаны</w:t>
            </w:r>
            <w:proofErr w:type="spellEnd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092B373" w14:textId="77777777" w:rsidR="00E330FD" w:rsidRPr="00A34017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FB3D0F" w14:textId="0C941552" w:rsidR="00E330FD" w:rsidRPr="00A34017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>Захаркив</w:t>
            </w:r>
            <w:proofErr w:type="spellEnd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965" w:type="dxa"/>
          </w:tcPr>
          <w:p w14:paraId="08E8A396" w14:textId="77777777" w:rsidR="00E330FD" w:rsidRPr="00D05CD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"Там, каля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>бел.нар</w:t>
            </w:r>
            <w:proofErr w:type="spellEnd"/>
            <w:proofErr w:type="gramEnd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 xml:space="preserve">. песня обр. </w:t>
            </w:r>
            <w:proofErr w:type="spellStart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>Н.Сироты</w:t>
            </w:r>
            <w:proofErr w:type="spellEnd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19C595" w14:textId="33249265" w:rsidR="00E330FD" w:rsidRPr="00A34017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>О.Хромушин</w:t>
            </w:r>
            <w:proofErr w:type="spellEnd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5CD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.А.Ковалёва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"Кукольный вальс"</w:t>
            </w:r>
            <w:r w:rsidRPr="00D05C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0334A5C5" w14:textId="259D1A9D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242FD8D7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7262A73C" w14:textId="023A6445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5" w:type="dxa"/>
          </w:tcPr>
          <w:p w14:paraId="1F4D66B8" w14:textId="0D501964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Позднякова Ангелина </w:t>
            </w:r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16F9FF8B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И.Д. </w:t>
            </w:r>
            <w:proofErr w:type="gramStart"/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Кобзона»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Новозыбкова </w:t>
            </w:r>
            <w:r w:rsidRPr="00707493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Брянская область, </w:t>
            </w:r>
          </w:p>
          <w:p w14:paraId="4DB6A8A0" w14:textId="72147C85" w:rsidR="00E330FD" w:rsidRPr="00D05CD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>г. Новозыбков</w:t>
            </w:r>
          </w:p>
        </w:tc>
        <w:tc>
          <w:tcPr>
            <w:tcW w:w="2693" w:type="dxa"/>
          </w:tcPr>
          <w:p w14:paraId="33A9A22C" w14:textId="77777777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>Шендрик</w:t>
            </w:r>
            <w:proofErr w:type="spellEnd"/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Александровна, </w:t>
            </w:r>
          </w:p>
          <w:p w14:paraId="0DBF307A" w14:textId="77777777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Концертмейстер: Сиволобова Ядвига Алексеевна</w:t>
            </w:r>
          </w:p>
          <w:p w14:paraId="736FD777" w14:textId="77777777" w:rsidR="00E330FD" w:rsidRPr="00D05CD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14:paraId="6007F0DB" w14:textId="77777777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493">
              <w:rPr>
                <w:rFonts w:ascii="Times New Roman" w:hAnsi="Times New Roman" w:cs="Times New Roman"/>
                <w:bCs/>
                <w:sz w:val="24"/>
                <w:szCs w:val="24"/>
              </w:rPr>
              <w:t>С. Монюшко «Зимняя сказка»</w:t>
            </w:r>
          </w:p>
          <w:p w14:paraId="2BAFF879" w14:textId="03705F2A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D5CB85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8F6EEB2" w14:textId="48F74116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68CC87F6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67A3576D" w14:textId="691AA90F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5" w:type="dxa"/>
          </w:tcPr>
          <w:p w14:paraId="12B89871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463">
              <w:rPr>
                <w:rFonts w:ascii="Times New Roman" w:hAnsi="Times New Roman" w:cs="Times New Roman"/>
                <w:b/>
                <w:sz w:val="24"/>
                <w:szCs w:val="24"/>
              </w:rPr>
              <w:t>Крыжевич</w:t>
            </w:r>
            <w:proofErr w:type="spellEnd"/>
            <w:r w:rsidRPr="00C96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6463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4EBCF1AE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6463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19076C1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646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учреждение образования «Могилевская районная детская школа искусств имени </w:t>
            </w:r>
            <w:proofErr w:type="spellStart"/>
            <w:r w:rsidRPr="00C96463">
              <w:rPr>
                <w:rFonts w:ascii="Times New Roman" w:hAnsi="Times New Roman" w:cs="Times New Roman"/>
                <w:sz w:val="24"/>
                <w:szCs w:val="24"/>
              </w:rPr>
              <w:t>Л.Л.Иванова</w:t>
            </w:r>
            <w:proofErr w:type="spellEnd"/>
            <w:r w:rsidRPr="00C96463">
              <w:rPr>
                <w:rFonts w:ascii="Times New Roman" w:hAnsi="Times New Roman" w:cs="Times New Roman"/>
                <w:sz w:val="24"/>
                <w:szCs w:val="24"/>
              </w:rPr>
              <w:t xml:space="preserve">»; Могилевский район, </w:t>
            </w:r>
            <w:proofErr w:type="spellStart"/>
            <w:r w:rsidRPr="00C96463">
              <w:rPr>
                <w:rFonts w:ascii="Times New Roman" w:hAnsi="Times New Roman" w:cs="Times New Roman"/>
                <w:sz w:val="24"/>
                <w:szCs w:val="24"/>
              </w:rPr>
              <w:t>аг.Буйничи</w:t>
            </w:r>
            <w:proofErr w:type="spellEnd"/>
            <w:r w:rsidRPr="00C96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5DCC17" w14:textId="77777777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289C15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46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Никитин Валерий Иванович</w:t>
            </w:r>
          </w:p>
          <w:p w14:paraId="296B3984" w14:textId="77777777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14:paraId="20F2FCEF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463">
              <w:rPr>
                <w:rFonts w:ascii="Times New Roman" w:hAnsi="Times New Roman" w:cs="Times New Roman"/>
                <w:sz w:val="24"/>
                <w:szCs w:val="24"/>
              </w:rPr>
              <w:t>Е.Дербенко</w:t>
            </w:r>
            <w:proofErr w:type="spellEnd"/>
            <w:r w:rsidRPr="00C96463">
              <w:rPr>
                <w:rFonts w:ascii="Times New Roman" w:hAnsi="Times New Roman" w:cs="Times New Roman"/>
                <w:sz w:val="24"/>
                <w:szCs w:val="24"/>
              </w:rPr>
              <w:t xml:space="preserve"> «Пингвины»</w:t>
            </w:r>
          </w:p>
          <w:p w14:paraId="24DE2A14" w14:textId="580A832F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8A2A4" w14:textId="77777777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62AB82F9" w14:textId="4A520F8A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1CD30AF8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32805BF4" w14:textId="0729CC6A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5" w:type="dxa"/>
          </w:tcPr>
          <w:p w14:paraId="4FF609FE" w14:textId="44EF3DC1" w:rsidR="00E330FD" w:rsidRPr="0038326B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26B">
              <w:rPr>
                <w:rFonts w:ascii="Times New Roman" w:hAnsi="Times New Roman" w:cs="Times New Roman"/>
                <w:b/>
                <w:sz w:val="24"/>
                <w:szCs w:val="24"/>
              </w:rPr>
              <w:t>Колобухин</w:t>
            </w:r>
            <w:proofErr w:type="spellEnd"/>
            <w:r w:rsidRPr="0038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2E9BB5D0" w14:textId="1BEBB8E8" w:rsidR="00E330FD" w:rsidRPr="0038326B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1A69B2B7" w14:textId="77739D73" w:rsidR="00E330FD" w:rsidRPr="0038326B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г.Кировска</w:t>
            </w:r>
            <w:proofErr w:type="spellEnd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г.Кировск</w:t>
            </w:r>
            <w:proofErr w:type="spellEnd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, Могилевская область, Республика Беларусь</w:t>
            </w:r>
          </w:p>
          <w:p w14:paraId="01547955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BF759E" w14:textId="1497022B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Наталья Ивановна</w:t>
            </w:r>
          </w:p>
        </w:tc>
        <w:tc>
          <w:tcPr>
            <w:tcW w:w="3965" w:type="dxa"/>
          </w:tcPr>
          <w:p w14:paraId="28FF1502" w14:textId="5F06DB44" w:rsidR="00E330FD" w:rsidRPr="0038326B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С.Стельмах</w:t>
            </w:r>
            <w:proofErr w:type="spellEnd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«Винтик и </w:t>
            </w:r>
            <w:proofErr w:type="spellStart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шпунтик</w:t>
            </w:r>
            <w:proofErr w:type="spellEnd"/>
            <w:r w:rsidRPr="003832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9841E19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BE9A106" w14:textId="5239C9C4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453EA934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375A009D" w14:textId="21522DCE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675" w:type="dxa"/>
          </w:tcPr>
          <w:p w14:paraId="3B921567" w14:textId="22DBD345" w:rsidR="00E330FD" w:rsidRPr="00A44189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89"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 Евгений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2BDA9603" w14:textId="11DB9EEA" w:rsidR="00E330FD" w:rsidRPr="00A44189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0285876C" w14:textId="33A037C5" w:rsidR="00E330FD" w:rsidRPr="00A44189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>г.Кировска</w:t>
            </w:r>
            <w:proofErr w:type="spellEnd"/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>г.Кировск</w:t>
            </w:r>
            <w:proofErr w:type="spellEnd"/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>, Могилевская область, Республика Беларусь</w:t>
            </w:r>
          </w:p>
          <w:p w14:paraId="12D64561" w14:textId="77777777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305282" w14:textId="42B31FC4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Наталья Ивановна</w:t>
            </w:r>
          </w:p>
        </w:tc>
        <w:tc>
          <w:tcPr>
            <w:tcW w:w="3965" w:type="dxa"/>
          </w:tcPr>
          <w:p w14:paraId="4E45258F" w14:textId="2DFE0077" w:rsidR="00E330FD" w:rsidRPr="0070749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>Е.Дербенко</w:t>
            </w:r>
            <w:proofErr w:type="spellEnd"/>
            <w:r w:rsidRPr="00A4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«Эстрадный вальс»</w:t>
            </w:r>
          </w:p>
        </w:tc>
        <w:tc>
          <w:tcPr>
            <w:tcW w:w="2413" w:type="dxa"/>
          </w:tcPr>
          <w:p w14:paraId="015F6F54" w14:textId="5D7F2A7A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437434F0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0AEDD723" w14:textId="6897A7F5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5" w:type="dxa"/>
          </w:tcPr>
          <w:p w14:paraId="2490B041" w14:textId="77777777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5775">
              <w:rPr>
                <w:rFonts w:ascii="Times New Roman" w:hAnsi="Times New Roman" w:cs="Times New Roman"/>
                <w:b/>
                <w:sz w:val="24"/>
                <w:szCs w:val="24"/>
              </w:rPr>
              <w:t>Гордей Виктор</w:t>
            </w:r>
            <w:r w:rsidRPr="005B5775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  <w:p w14:paraId="5DC67385" w14:textId="77777777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5775">
              <w:rPr>
                <w:rFonts w:ascii="Times New Roman" w:hAnsi="Times New Roman" w:cs="Times New Roman"/>
                <w:sz w:val="24"/>
                <w:szCs w:val="24"/>
              </w:rPr>
              <w:t>ГУО «Заславская 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775">
              <w:rPr>
                <w:rFonts w:ascii="Times New Roman" w:hAnsi="Times New Roman" w:cs="Times New Roman"/>
                <w:sz w:val="24"/>
                <w:szCs w:val="24"/>
              </w:rPr>
              <w:t>Минский р-н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775">
              <w:rPr>
                <w:rFonts w:ascii="Times New Roman" w:hAnsi="Times New Roman" w:cs="Times New Roman"/>
                <w:sz w:val="24"/>
                <w:szCs w:val="24"/>
              </w:rPr>
              <w:t>г.Заславль</w:t>
            </w:r>
            <w:proofErr w:type="spellEnd"/>
            <w:proofErr w:type="gramEnd"/>
          </w:p>
          <w:p w14:paraId="6163192D" w14:textId="77777777" w:rsidR="00E330FD" w:rsidRPr="00A44189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4AA137" w14:textId="77777777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5775">
              <w:rPr>
                <w:rFonts w:ascii="Times New Roman" w:hAnsi="Times New Roman" w:cs="Times New Roman"/>
                <w:sz w:val="24"/>
                <w:szCs w:val="24"/>
              </w:rPr>
              <w:t>Данилов Александр Валерьевич</w:t>
            </w:r>
          </w:p>
          <w:p w14:paraId="31C9CDC8" w14:textId="77777777" w:rsidR="00E330FD" w:rsidRPr="00A44189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14:paraId="6C312AED" w14:textId="5E4DFF92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775">
              <w:rPr>
                <w:rFonts w:ascii="Times New Roman" w:hAnsi="Times New Roman" w:cs="Times New Roman"/>
                <w:sz w:val="24"/>
                <w:szCs w:val="24"/>
              </w:rPr>
              <w:t>А.Виницкий</w:t>
            </w:r>
            <w:proofErr w:type="spellEnd"/>
            <w:r w:rsidRPr="005B5775">
              <w:rPr>
                <w:rFonts w:ascii="Times New Roman" w:hAnsi="Times New Roman" w:cs="Times New Roman"/>
                <w:sz w:val="24"/>
                <w:szCs w:val="24"/>
              </w:rPr>
              <w:t xml:space="preserve"> «Происшествие»   </w:t>
            </w:r>
          </w:p>
          <w:p w14:paraId="5A7FE600" w14:textId="77777777" w:rsidR="00E330FD" w:rsidRPr="00A44189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7CA43AE4" w14:textId="160D22CC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70D77222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045C5DDC" w14:textId="72398AC0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5" w:type="dxa"/>
          </w:tcPr>
          <w:p w14:paraId="0C5B1AB5" w14:textId="78805251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Глинский Иван</w:t>
            </w: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C2C" w:rsidRPr="00D6690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1E1C47A1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/баян/</w:t>
            </w: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F4B5F8" w14:textId="77777777" w:rsidR="00E330FD" w:rsidRPr="00D66906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музыкальная школа искусств #3 </w:t>
            </w:r>
            <w:proofErr w:type="spell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им.Шопена</w:t>
            </w:r>
            <w:proofErr w:type="spell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Беларусь, г. Минск </w:t>
            </w: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8984CE" w14:textId="6FF5B3B2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4B8C267" w14:textId="3FFBB43E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Курганкова</w:t>
            </w:r>
            <w:proofErr w:type="spell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Егоровна </w:t>
            </w: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5" w:type="dxa"/>
          </w:tcPr>
          <w:p w14:paraId="1641BDA2" w14:textId="77777777" w:rsidR="00E330FD" w:rsidRPr="00D66906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Корчевой</w:t>
            </w:r>
            <w:proofErr w:type="spell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. "Маленький виртуоз ";</w:t>
            </w:r>
          </w:p>
          <w:p w14:paraId="4426CE00" w14:textId="11BEC86F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Обр.В.Карпутя</w:t>
            </w:r>
            <w:proofErr w:type="spell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Бел.нар.песня</w:t>
            </w:r>
            <w:proofErr w:type="spellEnd"/>
            <w:proofErr w:type="gram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 '</w:t>
            </w:r>
            <w:proofErr w:type="spell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далёкіх</w:t>
            </w:r>
            <w:proofErr w:type="spell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краёў</w:t>
            </w:r>
            <w:proofErr w:type="spellEnd"/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3" w:type="dxa"/>
          </w:tcPr>
          <w:p w14:paraId="57D711EC" w14:textId="6C6B5797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7F4399F9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72C6696C" w14:textId="2418588C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5" w:type="dxa"/>
          </w:tcPr>
          <w:p w14:paraId="2F49B9C6" w14:textId="325EF24B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Лазаренко Василий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C2C" w:rsidRPr="0001492A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 w:rsidRPr="000149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68B12E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/аккордеон/</w:t>
            </w:r>
          </w:p>
          <w:p w14:paraId="40C74E38" w14:textId="5D61F9CA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492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учреждение образования "Детская школа искусств №2 </w:t>
            </w:r>
            <w:proofErr w:type="spellStart"/>
            <w:r w:rsidRPr="0001492A">
              <w:rPr>
                <w:rFonts w:ascii="Times New Roman" w:hAnsi="Times New Roman" w:cs="Times New Roman"/>
                <w:sz w:val="24"/>
                <w:szCs w:val="24"/>
              </w:rPr>
              <w:t>г.Жлобина</w:t>
            </w:r>
            <w:proofErr w:type="spellEnd"/>
            <w:r w:rsidRPr="000149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92A">
              <w:rPr>
                <w:rFonts w:ascii="Times New Roman" w:hAnsi="Times New Roman" w:cs="Times New Roman"/>
                <w:sz w:val="24"/>
                <w:szCs w:val="24"/>
              </w:rPr>
              <w:t>Республика Беларусь Гомельская область город Жлобин</w:t>
            </w:r>
            <w:r w:rsidRPr="000149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49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49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9108918" w14:textId="12B8B08C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92A">
              <w:rPr>
                <w:rFonts w:ascii="Times New Roman" w:hAnsi="Times New Roman" w:cs="Times New Roman"/>
                <w:sz w:val="24"/>
                <w:szCs w:val="24"/>
              </w:rPr>
              <w:t>Соснова Лариса Леонидовна</w:t>
            </w:r>
          </w:p>
        </w:tc>
        <w:tc>
          <w:tcPr>
            <w:tcW w:w="3965" w:type="dxa"/>
          </w:tcPr>
          <w:p w14:paraId="1A9B60F6" w14:textId="4EA56F21" w:rsidR="00E330FD" w:rsidRPr="005B577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2A">
              <w:rPr>
                <w:rFonts w:ascii="Times New Roman" w:hAnsi="Times New Roman" w:cs="Times New Roman"/>
                <w:sz w:val="24"/>
                <w:szCs w:val="24"/>
              </w:rPr>
              <w:t>С.Тихонов</w:t>
            </w:r>
            <w:proofErr w:type="spellEnd"/>
            <w:r w:rsidRPr="0001492A">
              <w:rPr>
                <w:rFonts w:ascii="Times New Roman" w:hAnsi="Times New Roman" w:cs="Times New Roman"/>
                <w:sz w:val="24"/>
                <w:szCs w:val="24"/>
              </w:rPr>
              <w:t xml:space="preserve">. «Прелюдия и фугетта»; </w:t>
            </w:r>
            <w:proofErr w:type="spellStart"/>
            <w:r w:rsidRPr="0001492A">
              <w:rPr>
                <w:rFonts w:ascii="Times New Roman" w:hAnsi="Times New Roman" w:cs="Times New Roman"/>
                <w:sz w:val="24"/>
                <w:szCs w:val="24"/>
              </w:rPr>
              <w:t>В.Малых</w:t>
            </w:r>
            <w:proofErr w:type="spellEnd"/>
            <w:r w:rsidRPr="0001492A">
              <w:rPr>
                <w:rFonts w:ascii="Times New Roman" w:hAnsi="Times New Roman" w:cs="Times New Roman"/>
                <w:sz w:val="24"/>
                <w:szCs w:val="24"/>
              </w:rPr>
              <w:t>. «Шутка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3" w:type="dxa"/>
          </w:tcPr>
          <w:p w14:paraId="2A5AFA5D" w14:textId="08ADC699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526AAE78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48A47766" w14:textId="488B4E31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5" w:type="dxa"/>
          </w:tcPr>
          <w:p w14:paraId="2D6D793A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Тарасов Владислав </w:t>
            </w:r>
            <w:r w:rsidRPr="005B22EE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5BD069BB" w14:textId="77777777" w:rsidR="00E330FD" w:rsidRPr="005B22EE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/баян/</w:t>
            </w:r>
          </w:p>
          <w:p w14:paraId="5564902E" w14:textId="476468C7" w:rsidR="00E330FD" w:rsidRPr="005B22EE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«Мстиславская детская школа искусств </w:t>
            </w:r>
            <w:proofErr w:type="spellStart"/>
            <w:r w:rsidRPr="005B22EE">
              <w:rPr>
                <w:rFonts w:ascii="Times New Roman" w:hAnsi="Times New Roman" w:cs="Times New Roman"/>
                <w:bCs/>
                <w:sz w:val="24"/>
                <w:szCs w:val="24"/>
              </w:rPr>
              <w:t>им.Н.Н.Чуркина</w:t>
            </w:r>
            <w:proofErr w:type="spellEnd"/>
            <w:r w:rsidRPr="005B2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5B22EE">
              <w:rPr>
                <w:rFonts w:ascii="Times New Roman" w:hAnsi="Times New Roman" w:cs="Times New Roman"/>
                <w:bCs/>
                <w:sz w:val="24"/>
                <w:szCs w:val="24"/>
              </w:rPr>
              <w:t>г.Мстиславль</w:t>
            </w:r>
            <w:proofErr w:type="spellEnd"/>
          </w:p>
          <w:p w14:paraId="68855B7E" w14:textId="77777777" w:rsidR="00E330FD" w:rsidRPr="00A34017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FC0723" w14:textId="77777777" w:rsidR="00E330FD" w:rsidRPr="005B22EE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Неведомская Елена Викторовна </w:t>
            </w:r>
          </w:p>
          <w:p w14:paraId="5F13F000" w14:textId="77777777" w:rsidR="00E330FD" w:rsidRPr="00A34017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14:paraId="5E721F67" w14:textId="77777777" w:rsidR="00E330FD" w:rsidRPr="005B22EE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2EE">
              <w:rPr>
                <w:rFonts w:ascii="Times New Roman" w:hAnsi="Times New Roman" w:cs="Times New Roman"/>
                <w:bCs/>
                <w:sz w:val="24"/>
                <w:szCs w:val="24"/>
              </w:rPr>
              <w:t>А.Пожарицкий</w:t>
            </w:r>
            <w:proofErr w:type="spellEnd"/>
            <w:r w:rsidRPr="005B2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"Часы с кукушкой"</w:t>
            </w:r>
          </w:p>
          <w:p w14:paraId="4857F296" w14:textId="752AE66A" w:rsidR="00E330FD" w:rsidRPr="00A34017" w:rsidRDefault="00E330FD" w:rsidP="00E330F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1E843ED2" w14:textId="1C726736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5F5B52BE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49A72EFB" w14:textId="2A5D6666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5" w:type="dxa"/>
          </w:tcPr>
          <w:p w14:paraId="51E818C1" w14:textId="659CEC82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6CAD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  <w:proofErr w:type="spellEnd"/>
            <w:r w:rsidRPr="00E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</w:t>
            </w:r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7F7CCA87" w14:textId="77777777" w:rsidR="00E330FD" w:rsidRPr="005B22EE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/баян/</w:t>
            </w:r>
          </w:p>
          <w:p w14:paraId="078B75B9" w14:textId="731249DD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>Белоозёрская</w:t>
            </w:r>
            <w:proofErr w:type="spellEnd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</w:p>
          <w:p w14:paraId="2DC23351" w14:textId="77777777" w:rsidR="00E330FD" w:rsidRPr="00A34017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3785FE" w14:textId="7A05D760" w:rsidR="00E330FD" w:rsidRPr="00A34017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>Мартысевич</w:t>
            </w:r>
            <w:proofErr w:type="spellEnd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Антоновна</w:t>
            </w:r>
          </w:p>
        </w:tc>
        <w:tc>
          <w:tcPr>
            <w:tcW w:w="3965" w:type="dxa"/>
          </w:tcPr>
          <w:p w14:paraId="55C2A1F6" w14:textId="77777777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>Обр.Г.Писняка</w:t>
            </w:r>
            <w:proofErr w:type="spellEnd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>б.н.п</w:t>
            </w:r>
            <w:proofErr w:type="spellEnd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«Каля </w:t>
            </w:r>
            <w:proofErr w:type="spellStart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>кузні</w:t>
            </w:r>
            <w:proofErr w:type="spellEnd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>ішла</w:t>
            </w:r>
            <w:proofErr w:type="spellEnd"/>
            <w:r w:rsidRPr="00EB6CAD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26CC4FC8" w14:textId="7ABF2101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11DBF" w14:textId="77777777" w:rsidR="00E330FD" w:rsidRPr="00A34017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7ABDD32D" w14:textId="1C3EE7C9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3B267833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273F5576" w14:textId="3E1A1B45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5" w:type="dxa"/>
          </w:tcPr>
          <w:p w14:paraId="180808B9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5E6">
              <w:rPr>
                <w:rFonts w:ascii="Times New Roman" w:hAnsi="Times New Roman" w:cs="Times New Roman"/>
                <w:b/>
                <w:sz w:val="24"/>
                <w:szCs w:val="24"/>
              </w:rPr>
              <w:t>Микус</w:t>
            </w:r>
            <w:proofErr w:type="spellEnd"/>
            <w:r w:rsidRPr="002B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07435BA8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/баян/</w:t>
            </w:r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E1FE338" w14:textId="77777777" w:rsidR="00E330FD" w:rsidRPr="002B05E6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"Детская школа искусств им. </w:t>
            </w:r>
            <w:proofErr w:type="spellStart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Г.Р.Ширмы</w:t>
            </w:r>
            <w:proofErr w:type="spellEnd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Брестская область, </w:t>
            </w:r>
            <w:proofErr w:type="spellStart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3BE4990" w14:textId="77777777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18EDE7" w14:textId="685CB51B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Антонюк Ирина Иосифовна</w:t>
            </w:r>
          </w:p>
        </w:tc>
        <w:tc>
          <w:tcPr>
            <w:tcW w:w="3965" w:type="dxa"/>
          </w:tcPr>
          <w:p w14:paraId="632D17E2" w14:textId="77777777" w:rsidR="00E330FD" w:rsidRPr="002B05E6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1.С.Гардейчик "Маленькая органная прелюдия" (d-</w:t>
            </w:r>
            <w:proofErr w:type="spellStart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moll</w:t>
            </w:r>
            <w:proofErr w:type="spellEnd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0C74D27" w14:textId="5B27E6D8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Обр. </w:t>
            </w:r>
            <w:proofErr w:type="spellStart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>Л.Малиновского</w:t>
            </w:r>
            <w:proofErr w:type="spellEnd"/>
            <w:r w:rsidRPr="002B0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"Ах, вы, сени"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64917445" w14:textId="329CD558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3166018A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7FF45E95" w14:textId="27BD8ED8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5" w:type="dxa"/>
          </w:tcPr>
          <w:p w14:paraId="5CC9F29C" w14:textId="58C6C16A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4A1">
              <w:rPr>
                <w:rFonts w:ascii="Times New Roman" w:hAnsi="Times New Roman" w:cs="Times New Roman"/>
                <w:b/>
                <w:sz w:val="24"/>
                <w:szCs w:val="24"/>
              </w:rPr>
              <w:t>Улезло Ксени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лет </w:t>
            </w:r>
          </w:p>
          <w:p w14:paraId="4A6D29AE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/баян/</w:t>
            </w:r>
          </w:p>
          <w:p w14:paraId="5255F9FE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"Детская школа искусств им. </w:t>
            </w:r>
            <w:proofErr w:type="spellStart"/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>Г.Р.Ширмы</w:t>
            </w:r>
            <w:proofErr w:type="spellEnd"/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Брестская область, </w:t>
            </w:r>
            <w:proofErr w:type="spellStart"/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</w:p>
          <w:p w14:paraId="5CDD8412" w14:textId="22026E80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9208FD0" w14:textId="5F32792F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Антонюк Ирина </w:t>
            </w:r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Иосифовна</w:t>
            </w:r>
          </w:p>
        </w:tc>
        <w:tc>
          <w:tcPr>
            <w:tcW w:w="3965" w:type="dxa"/>
          </w:tcPr>
          <w:p w14:paraId="19292B83" w14:textId="4CB303D0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Ю.Гаврилов</w:t>
            </w:r>
            <w:proofErr w:type="spellEnd"/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"Веретёнце"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4A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413" w:type="dxa"/>
          </w:tcPr>
          <w:p w14:paraId="43F1E188" w14:textId="67471F66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6DEC9F2A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3E448B48" w14:textId="7B57BEE6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5" w:type="dxa"/>
          </w:tcPr>
          <w:p w14:paraId="3EE96FFC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Белян Владимир</w:t>
            </w:r>
            <w:r w:rsidRPr="00AB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1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12 лет </w:t>
            </w:r>
          </w:p>
          <w:p w14:paraId="1C79E958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/баян/</w:t>
            </w:r>
          </w:p>
          <w:p w14:paraId="0BF9A3CC" w14:textId="77777777" w:rsidR="00E330FD" w:rsidRPr="00AB410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100">
              <w:rPr>
                <w:rFonts w:ascii="Times New Roman" w:hAnsi="Times New Roman" w:cs="Times New Roman"/>
                <w:bCs/>
                <w:sz w:val="24"/>
                <w:szCs w:val="24"/>
              </w:rPr>
              <w:t>ГУО "Детская школа искусств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им.Е.К.Тикоцкого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г.Бобруйска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r w:rsidRPr="00AB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Могилёвская обл., </w:t>
            </w:r>
            <w:proofErr w:type="spellStart"/>
            <w:r w:rsidRPr="00AB4100">
              <w:rPr>
                <w:rFonts w:ascii="Times New Roman" w:hAnsi="Times New Roman" w:cs="Times New Roman"/>
                <w:bCs/>
                <w:sz w:val="24"/>
                <w:szCs w:val="24"/>
              </w:rPr>
              <w:t>г.Бобруйск</w:t>
            </w:r>
            <w:proofErr w:type="spellEnd"/>
            <w:r w:rsidRPr="00AB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1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6A01C53" w14:textId="030D7FE3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0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93" w:type="dxa"/>
          </w:tcPr>
          <w:p w14:paraId="276B8DD2" w14:textId="37EFD279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100">
              <w:rPr>
                <w:rFonts w:ascii="Times New Roman" w:hAnsi="Times New Roman" w:cs="Times New Roman"/>
                <w:bCs/>
                <w:sz w:val="24"/>
                <w:szCs w:val="24"/>
              </w:rPr>
              <w:t>Костюченко Валентина Анатольевна</w:t>
            </w:r>
          </w:p>
        </w:tc>
        <w:tc>
          <w:tcPr>
            <w:tcW w:w="3965" w:type="dxa"/>
          </w:tcPr>
          <w:p w14:paraId="3785BA75" w14:textId="77777777" w:rsidR="00E330FD" w:rsidRPr="00AB410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С.Бланк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"Лёгкое интермеццо"</w:t>
            </w:r>
          </w:p>
          <w:p w14:paraId="194A4089" w14:textId="0FFD21FF" w:rsidR="00E330FD" w:rsidRPr="00EB6CA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Обр.Г.Писняка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БНП "Каля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ішла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</w:p>
        </w:tc>
        <w:tc>
          <w:tcPr>
            <w:tcW w:w="2413" w:type="dxa"/>
          </w:tcPr>
          <w:p w14:paraId="6629D566" w14:textId="4275BA61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32B13800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071D7CF2" w14:textId="2D5ED62C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5" w:type="dxa"/>
          </w:tcPr>
          <w:p w14:paraId="56B7BCCD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1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Гордеев Анатолий</w:t>
            </w:r>
            <w:r w:rsidRPr="00B81188">
              <w:rPr>
                <w:rFonts w:ascii="Times New Roman" w:hAnsi="Times New Roman" w:cs="Times New Roman"/>
                <w:sz w:val="24"/>
                <w:szCs w:val="24"/>
              </w:rPr>
              <w:tab/>
              <w:t>12 лет</w:t>
            </w:r>
          </w:p>
          <w:p w14:paraId="61D2E61A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/аккордеон/</w:t>
            </w:r>
          </w:p>
          <w:p w14:paraId="1F412A5A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81188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учреждение образования "Детская школа искусств №2 </w:t>
            </w:r>
            <w:proofErr w:type="spellStart"/>
            <w:r w:rsidRPr="00B81188">
              <w:rPr>
                <w:rFonts w:ascii="Times New Roman" w:hAnsi="Times New Roman" w:cs="Times New Roman"/>
                <w:sz w:val="24"/>
                <w:szCs w:val="24"/>
              </w:rPr>
              <w:t>г.Жлобина</w:t>
            </w:r>
            <w:proofErr w:type="spellEnd"/>
            <w:r w:rsidRPr="00B811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188">
              <w:rPr>
                <w:rFonts w:ascii="Times New Roman" w:hAnsi="Times New Roman" w:cs="Times New Roman"/>
                <w:sz w:val="24"/>
                <w:szCs w:val="24"/>
              </w:rPr>
              <w:t>Республика Беларусь Гомельская область город Жлобин</w:t>
            </w:r>
          </w:p>
          <w:p w14:paraId="114F1394" w14:textId="55A7BE6C" w:rsidR="00E330FD" w:rsidRPr="00AB410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1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1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1AEC911" w14:textId="001A346A" w:rsidR="00E330FD" w:rsidRPr="00AB4100" w:rsidRDefault="006F6C2C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 Лариса Леонидовна</w:t>
            </w:r>
          </w:p>
        </w:tc>
        <w:tc>
          <w:tcPr>
            <w:tcW w:w="3965" w:type="dxa"/>
          </w:tcPr>
          <w:p w14:paraId="2B2E185A" w14:textId="2D9BA6CC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1188">
              <w:rPr>
                <w:rFonts w:ascii="Times New Roman" w:hAnsi="Times New Roman" w:cs="Times New Roman"/>
                <w:sz w:val="24"/>
                <w:szCs w:val="24"/>
              </w:rPr>
              <w:t>О.Бер</w:t>
            </w:r>
            <w:proofErr w:type="spellEnd"/>
            <w:r w:rsidRPr="00B81188">
              <w:rPr>
                <w:rFonts w:ascii="Times New Roman" w:hAnsi="Times New Roman" w:cs="Times New Roman"/>
                <w:sz w:val="24"/>
                <w:szCs w:val="24"/>
              </w:rPr>
              <w:t xml:space="preserve">. «Прелюдия и фугетта»; </w:t>
            </w:r>
            <w:proofErr w:type="spellStart"/>
            <w:r w:rsidRPr="00B81188">
              <w:rPr>
                <w:rFonts w:ascii="Times New Roman" w:hAnsi="Times New Roman" w:cs="Times New Roman"/>
                <w:sz w:val="24"/>
                <w:szCs w:val="24"/>
              </w:rPr>
              <w:t>Р.Багрилин</w:t>
            </w:r>
            <w:proofErr w:type="spellEnd"/>
            <w:r w:rsidRPr="00B81188">
              <w:rPr>
                <w:rFonts w:ascii="Times New Roman" w:hAnsi="Times New Roman" w:cs="Times New Roman"/>
                <w:sz w:val="24"/>
                <w:szCs w:val="24"/>
              </w:rPr>
              <w:t xml:space="preserve"> «Упрямая овечка»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5BC1BE5F" w14:textId="4226FF1B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FF46F8" w14:paraId="07D5CD32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44A09ADE" w14:textId="392BB57F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5" w:type="dxa"/>
          </w:tcPr>
          <w:p w14:paraId="703B2909" w14:textId="0EB01AEF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2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Малашевич</w:t>
            </w:r>
            <w:proofErr w:type="spellEnd"/>
            <w:r w:rsidRPr="00092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Софья</w:t>
            </w:r>
            <w:r w:rsidRPr="00092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9224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712C17A0" w14:textId="77777777" w:rsidR="00E330FD" w:rsidRDefault="00E330FD" w:rsidP="0009224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/баян/</w:t>
            </w:r>
          </w:p>
          <w:p w14:paraId="7C048D25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245">
              <w:rPr>
                <w:rFonts w:ascii="Times New Roman" w:hAnsi="Times New Roman" w:cs="Times New Roman"/>
                <w:sz w:val="24"/>
                <w:szCs w:val="24"/>
              </w:rPr>
              <w:t>ГУО " Слонимская детская школа искусств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245">
              <w:rPr>
                <w:rFonts w:ascii="Times New Roman" w:hAnsi="Times New Roman" w:cs="Times New Roman"/>
                <w:sz w:val="24"/>
                <w:szCs w:val="24"/>
              </w:rPr>
              <w:t>РБ, Гродненская область, г. Слоним</w:t>
            </w:r>
          </w:p>
          <w:p w14:paraId="6062083E" w14:textId="6A8B45E0" w:rsidR="00E330FD" w:rsidRPr="00B81188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2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22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2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BE32B4F" w14:textId="42B1362C" w:rsidR="00E330FD" w:rsidRPr="00B81188" w:rsidRDefault="006F6C2C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965" w:type="dxa"/>
          </w:tcPr>
          <w:p w14:paraId="5D35BFBC" w14:textId="3E08C488" w:rsidR="00E330FD" w:rsidRPr="00B81188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24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92245">
              <w:rPr>
                <w:rFonts w:ascii="Times New Roman" w:hAnsi="Times New Roman" w:cs="Times New Roman"/>
                <w:sz w:val="24"/>
                <w:szCs w:val="24"/>
              </w:rPr>
              <w:t>Гардейчик</w:t>
            </w:r>
            <w:proofErr w:type="spellEnd"/>
            <w:r w:rsidRPr="00092245">
              <w:rPr>
                <w:rFonts w:ascii="Times New Roman" w:hAnsi="Times New Roman" w:cs="Times New Roman"/>
                <w:sz w:val="24"/>
                <w:szCs w:val="24"/>
              </w:rPr>
              <w:t xml:space="preserve"> " Прелюдия " d </w:t>
            </w:r>
            <w:proofErr w:type="spellStart"/>
            <w:r w:rsidRPr="00092245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092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0CD2A377" w14:textId="4DDE3A68" w:rsidR="00E330FD" w:rsidRPr="001A0ED4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716911" w:rsidRPr="00AF6786" w14:paraId="5CAA6EF2" w14:textId="77777777" w:rsidTr="00E330FD">
        <w:tc>
          <w:tcPr>
            <w:tcW w:w="15496" w:type="dxa"/>
            <w:gridSpan w:val="6"/>
          </w:tcPr>
          <w:p w14:paraId="6B79C862" w14:textId="1875443E" w:rsidR="00716911" w:rsidRDefault="00716911" w:rsidP="00716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3A4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63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A45">
              <w:rPr>
                <w:rFonts w:ascii="Times New Roman" w:hAnsi="Times New Roman" w:cs="Times New Roman"/>
                <w:b/>
                <w:sz w:val="28"/>
                <w:szCs w:val="28"/>
              </w:rPr>
              <w:t>15 лет</w:t>
            </w:r>
          </w:p>
          <w:p w14:paraId="6D90877B" w14:textId="168E4856" w:rsidR="00716911" w:rsidRPr="00563A45" w:rsidRDefault="00716911" w:rsidP="0071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30FD" w14:paraId="543ED156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1E740037" w14:textId="2DB720DF" w:rsidR="00E330FD" w:rsidRPr="00DF7BEF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675" w:type="dxa"/>
          </w:tcPr>
          <w:p w14:paraId="623F504F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Карпин Владислав </w:t>
            </w:r>
            <w:r w:rsidRPr="00110935">
              <w:rPr>
                <w:rFonts w:ascii="Times New Roman" w:hAnsi="Times New Roman" w:cs="Times New Roman"/>
                <w:sz w:val="24"/>
                <w:szCs w:val="24"/>
              </w:rPr>
              <w:t xml:space="preserve">13 лет </w:t>
            </w:r>
          </w:p>
          <w:p w14:paraId="31F8CA5B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/баян/</w:t>
            </w:r>
          </w:p>
          <w:p w14:paraId="7F47CAE6" w14:textId="3869E813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93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>Остромичская</w:t>
            </w:r>
            <w:proofErr w:type="spellEnd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93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Брестская область, Кобринский район, </w:t>
            </w:r>
            <w:proofErr w:type="spellStart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>Остромичи</w:t>
            </w:r>
            <w:proofErr w:type="spellEnd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338F5E0" w14:textId="77777777" w:rsidR="00E330FD" w:rsidRPr="00CB734A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D7F8C" w14:textId="003FD8DD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935">
              <w:rPr>
                <w:rFonts w:ascii="Times New Roman" w:hAnsi="Times New Roman" w:cs="Times New Roman"/>
                <w:sz w:val="24"/>
                <w:szCs w:val="24"/>
              </w:rPr>
              <w:t>Гурская Зоя Петровна</w:t>
            </w:r>
          </w:p>
        </w:tc>
        <w:tc>
          <w:tcPr>
            <w:tcW w:w="3965" w:type="dxa"/>
          </w:tcPr>
          <w:p w14:paraId="206C17BD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93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 xml:space="preserve"> "Инвенция" Фа мажор. </w:t>
            </w:r>
          </w:p>
          <w:p w14:paraId="04F2D6DA" w14:textId="707DAD3E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9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>Китлер</w:t>
            </w:r>
            <w:proofErr w:type="spellEnd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 xml:space="preserve"> "Ожидание" (старинный вальс) обр. </w:t>
            </w:r>
            <w:proofErr w:type="spellStart"/>
            <w:r w:rsidRPr="00110935">
              <w:rPr>
                <w:rFonts w:ascii="Times New Roman" w:hAnsi="Times New Roman" w:cs="Times New Roman"/>
                <w:sz w:val="24"/>
                <w:szCs w:val="24"/>
              </w:rPr>
              <w:t>А.Воленберга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3" w:type="dxa"/>
          </w:tcPr>
          <w:p w14:paraId="2C22F5DC" w14:textId="64761A04" w:rsidR="00E330FD" w:rsidRPr="003F5ACA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14:paraId="2E3ECDA5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3C33FBBC" w14:textId="2BBCCE37" w:rsidR="00E330FD" w:rsidRPr="00DF7BEF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675" w:type="dxa"/>
          </w:tcPr>
          <w:p w14:paraId="7B775013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Шила Алексей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6463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  <w:p w14:paraId="2B47D0AE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/б</w:t>
            </w:r>
            <w:r w:rsidRPr="00C96463">
              <w:rPr>
                <w:rFonts w:ascii="Times New Roman" w:hAnsi="Times New Roman" w:cs="Times New Roman"/>
                <w:bCs/>
                <w:sz w:val="24"/>
                <w:szCs w:val="24"/>
              </w:rPr>
              <w:t>аян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7D1D6CB6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C96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осударственное учреждение образования «Могилевская районная детская школа искусств имени </w:t>
            </w:r>
            <w:proofErr w:type="spellStart"/>
            <w:r w:rsidRPr="00C96463">
              <w:rPr>
                <w:rFonts w:ascii="Times New Roman" w:hAnsi="Times New Roman" w:cs="Times New Roman"/>
                <w:bCs/>
                <w:sz w:val="24"/>
                <w:szCs w:val="24"/>
              </w:rPr>
              <w:t>Л.Л.Иванова</w:t>
            </w:r>
            <w:proofErr w:type="spellEnd"/>
            <w:r w:rsidRPr="00C96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Могилевский район, </w:t>
            </w:r>
            <w:proofErr w:type="spellStart"/>
            <w:r w:rsidRPr="00C96463">
              <w:rPr>
                <w:rFonts w:ascii="Times New Roman" w:hAnsi="Times New Roman" w:cs="Times New Roman"/>
                <w:bCs/>
                <w:sz w:val="24"/>
                <w:szCs w:val="24"/>
              </w:rPr>
              <w:t>аг.Буйничи</w:t>
            </w:r>
            <w:proofErr w:type="spellEnd"/>
          </w:p>
          <w:p w14:paraId="314D2973" w14:textId="77777777" w:rsidR="00E330FD" w:rsidRPr="0011093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3BE58F" w14:textId="6CE08996" w:rsidR="00E330FD" w:rsidRPr="0011093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46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Никитин Валерий Иванович</w:t>
            </w:r>
          </w:p>
        </w:tc>
        <w:tc>
          <w:tcPr>
            <w:tcW w:w="3965" w:type="dxa"/>
          </w:tcPr>
          <w:p w14:paraId="302D88BA" w14:textId="77777777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6463">
              <w:rPr>
                <w:rFonts w:ascii="Times New Roman" w:hAnsi="Times New Roman" w:cs="Times New Roman"/>
                <w:bCs/>
                <w:sz w:val="24"/>
                <w:szCs w:val="24"/>
              </w:rPr>
              <w:t>Ю.Гаврилов</w:t>
            </w:r>
            <w:proofErr w:type="spellEnd"/>
            <w:r w:rsidRPr="00C96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«Скорый поезд»</w:t>
            </w:r>
          </w:p>
          <w:p w14:paraId="5DE31AD0" w14:textId="291B7E66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8ABDBB" w14:textId="77777777" w:rsidR="00E330FD" w:rsidRPr="00110935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95FE0C6" w14:textId="2BB6B825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14:paraId="13822A52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4525792B" w14:textId="5AEC9D98" w:rsidR="00E330FD" w:rsidRPr="00DF7BEF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5675" w:type="dxa"/>
          </w:tcPr>
          <w:p w14:paraId="00A0F440" w14:textId="77777777" w:rsidR="001F1589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Арзуманян</w:t>
            </w:r>
            <w:proofErr w:type="spellEnd"/>
            <w:r w:rsidRPr="0051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Азнавур</w:t>
            </w:r>
            <w:r w:rsidRPr="00512952">
              <w:rPr>
                <w:rFonts w:ascii="Times New Roman" w:hAnsi="Times New Roman" w:cs="Times New Roman"/>
                <w:sz w:val="24"/>
                <w:szCs w:val="24"/>
              </w:rPr>
              <w:t xml:space="preserve"> 13 - 15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2B715" w14:textId="2DADD3BE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12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Специализированная школа имени Успенского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Узбекистан,</w:t>
            </w:r>
            <w:r w:rsidRPr="00512952">
              <w:rPr>
                <w:rFonts w:ascii="Times New Roman" w:hAnsi="Times New Roman" w:cs="Times New Roman"/>
                <w:sz w:val="24"/>
                <w:szCs w:val="24"/>
              </w:rPr>
              <w:t xml:space="preserve"> город Ташкент</w:t>
            </w:r>
          </w:p>
          <w:p w14:paraId="49A63A64" w14:textId="4CC35C8F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29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29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091AEB05" w14:textId="47A3DA95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Раджабов </w:t>
            </w:r>
            <w:proofErr w:type="spellStart"/>
            <w:r w:rsidRPr="00512952">
              <w:rPr>
                <w:rFonts w:ascii="Times New Roman" w:hAnsi="Times New Roman" w:cs="Times New Roman"/>
                <w:sz w:val="24"/>
                <w:szCs w:val="24"/>
              </w:rPr>
              <w:t>Жавлон</w:t>
            </w:r>
            <w:proofErr w:type="spellEnd"/>
            <w:r w:rsidRPr="005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Хасанович</w:t>
            </w:r>
            <w:r w:rsidRPr="005129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5" w:type="dxa"/>
          </w:tcPr>
          <w:p w14:paraId="3257F5AC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Михаила Мирзабекова, </w:t>
            </w:r>
            <w:r w:rsidRPr="00512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Аранжировка </w:t>
            </w:r>
            <w:proofErr w:type="spellStart"/>
            <w:r w:rsidRPr="00512952">
              <w:rPr>
                <w:rFonts w:ascii="Times New Roman" w:hAnsi="Times New Roman" w:cs="Times New Roman"/>
                <w:sz w:val="24"/>
                <w:szCs w:val="24"/>
              </w:rPr>
              <w:t>Вигена</w:t>
            </w:r>
            <w:proofErr w:type="spellEnd"/>
            <w:r w:rsidRPr="005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952">
              <w:rPr>
                <w:rFonts w:ascii="Times New Roman" w:hAnsi="Times New Roman" w:cs="Times New Roman"/>
                <w:sz w:val="24"/>
                <w:szCs w:val="24"/>
              </w:rPr>
              <w:t>Шакаряна</w:t>
            </w:r>
            <w:proofErr w:type="spellEnd"/>
            <w:r w:rsidRPr="00512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E54D7B" w14:textId="1ECCD018" w:rsidR="00E330FD" w:rsidRPr="00C96463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2952">
              <w:rPr>
                <w:rFonts w:ascii="Times New Roman" w:hAnsi="Times New Roman" w:cs="Times New Roman"/>
                <w:sz w:val="24"/>
                <w:szCs w:val="24"/>
              </w:rPr>
              <w:t xml:space="preserve">В Огне </w:t>
            </w:r>
            <w:proofErr w:type="gramStart"/>
            <w:r w:rsidRPr="00512952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5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3" w:type="dxa"/>
          </w:tcPr>
          <w:p w14:paraId="052C6743" w14:textId="6B1B3CEA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ГРАН ПРИ</w:t>
            </w:r>
            <w:proofErr w:type="gramEnd"/>
          </w:p>
        </w:tc>
      </w:tr>
      <w:tr w:rsidR="00E330FD" w14:paraId="3C7D3F03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5E1876EE" w14:textId="03AF82B9" w:rsidR="00E330FD" w:rsidRPr="00512952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5" w:type="dxa"/>
          </w:tcPr>
          <w:p w14:paraId="300651AB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Гребенчук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  <w:r w:rsidRPr="00145DF0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7D77EB74" w14:textId="77777777" w:rsidR="00E330FD" w:rsidRPr="00145DF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/аккордеон/</w:t>
            </w:r>
          </w:p>
          <w:p w14:paraId="7C90B547" w14:textId="77777777" w:rsidR="00E330FD" w:rsidRPr="00145DF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DF0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53 </w:t>
            </w:r>
            <w:proofErr w:type="spellStart"/>
            <w:r w:rsidRPr="00145DF0">
              <w:rPr>
                <w:rFonts w:ascii="Times New Roman" w:hAnsi="Times New Roman" w:cs="Times New Roman"/>
                <w:sz w:val="24"/>
                <w:szCs w:val="24"/>
              </w:rPr>
              <w:t>г.Гомеля</w:t>
            </w:r>
            <w:proofErr w:type="spellEnd"/>
            <w:r w:rsidRPr="00145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Беларусь</w:t>
            </w:r>
          </w:p>
          <w:p w14:paraId="6B9777A7" w14:textId="77777777" w:rsidR="00E330FD" w:rsidRPr="00512952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87539C" w14:textId="77777777" w:rsidR="00E330FD" w:rsidRPr="00145DF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F0">
              <w:rPr>
                <w:rFonts w:ascii="Times New Roman" w:hAnsi="Times New Roman" w:cs="Times New Roman"/>
                <w:sz w:val="24"/>
                <w:szCs w:val="24"/>
              </w:rPr>
              <w:t>Ефремова  Елена</w:t>
            </w:r>
            <w:proofErr w:type="gramEnd"/>
            <w:r w:rsidRPr="00145DF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14:paraId="2CD630CA" w14:textId="77777777" w:rsidR="00E330FD" w:rsidRPr="00512952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14:paraId="21270554" w14:textId="77777777" w:rsidR="00E330FD" w:rsidRPr="00145DF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DF0">
              <w:rPr>
                <w:rFonts w:ascii="Times New Roman" w:hAnsi="Times New Roman" w:cs="Times New Roman"/>
                <w:sz w:val="24"/>
                <w:szCs w:val="24"/>
              </w:rPr>
              <w:t>1.Л.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Бетховен «Немецкий танец»  </w:t>
            </w:r>
          </w:p>
          <w:p w14:paraId="7104276D" w14:textId="58E5662B" w:rsidR="00E330FD" w:rsidRPr="00145DF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DF0">
              <w:rPr>
                <w:rFonts w:ascii="Times New Roman" w:hAnsi="Times New Roman" w:cs="Times New Roman"/>
                <w:sz w:val="24"/>
                <w:szCs w:val="24"/>
              </w:rPr>
              <w:t>2. Обраб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Р.Бажилина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Яблочко» </w:t>
            </w:r>
          </w:p>
          <w:p w14:paraId="025D78C4" w14:textId="77777777" w:rsidR="00E330FD" w:rsidRPr="00512952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8360C29" w14:textId="11BDB7AD" w:rsidR="00E330FD" w:rsidRPr="003F5ACA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14:paraId="3B5498E5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5B53B422" w14:textId="56B4F56D" w:rsidR="00E330FD" w:rsidRPr="00DF7BEF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5675" w:type="dxa"/>
          </w:tcPr>
          <w:p w14:paraId="030F437F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Жданович Евгений</w:t>
            </w:r>
            <w:r w:rsidRPr="00F5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>13 - 15 лет</w:t>
            </w:r>
          </w:p>
          <w:p w14:paraId="7B9D07AB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/баян/</w:t>
            </w:r>
          </w:p>
          <w:p w14:paraId="3532664D" w14:textId="523C3597" w:rsidR="00E330FD" w:rsidRPr="00CB734A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>ГУО "Детская школа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Г.Р.Ширмы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</w:t>
            </w:r>
            <w:proofErr w:type="spellStart"/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>Бресткая</w:t>
            </w:r>
            <w:proofErr w:type="spellEnd"/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proofErr w:type="spellStart"/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>г.Пружаны</w:t>
            </w:r>
            <w:proofErr w:type="spellEnd"/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98B6BAA" w14:textId="6AE0C62F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>Вахнович</w:t>
            </w:r>
            <w:proofErr w:type="spellEnd"/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Фёдоровна</w:t>
            </w:r>
          </w:p>
        </w:tc>
        <w:tc>
          <w:tcPr>
            <w:tcW w:w="3965" w:type="dxa"/>
          </w:tcPr>
          <w:p w14:paraId="4EF98E27" w14:textId="0BDB94D1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59D">
              <w:rPr>
                <w:rFonts w:ascii="Times New Roman" w:hAnsi="Times New Roman" w:cs="Times New Roman"/>
                <w:bCs/>
                <w:sz w:val="24"/>
                <w:szCs w:val="24"/>
              </w:rPr>
              <w:t>Лев Колесов "Весёлая карусель"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75A7A43C" w14:textId="1AB4E502" w:rsidR="00E330FD" w:rsidRPr="003F5ACA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14:paraId="0C2CE092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00862973" w14:textId="7B45D096" w:rsidR="00E330FD" w:rsidRPr="00DF7BEF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5675" w:type="dxa"/>
          </w:tcPr>
          <w:p w14:paraId="14377CCA" w14:textId="77777777" w:rsidR="00E330FD" w:rsidRPr="00CB734A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Беккер Рон </w:t>
            </w:r>
            <w:r w:rsidRPr="00CB734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B734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7653EB0" w14:textId="324CF0EC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ыкальная </w:t>
            </w:r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>кола</w:t>
            </w:r>
            <w:proofErr w:type="gramEnd"/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>Акко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F7BEF">
              <w:rPr>
                <w:rFonts w:ascii="Times New Roman" w:hAnsi="Times New Roman" w:cs="Times New Roman"/>
                <w:b/>
                <w:sz w:val="24"/>
                <w:szCs w:val="24"/>
              </w:rPr>
              <w:t>Израиль</w:t>
            </w:r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>Акко</w:t>
            </w:r>
            <w:proofErr w:type="spellEnd"/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5F0E02B" w14:textId="7D39BCF2" w:rsidR="00E330FD" w:rsidRPr="00CB734A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74D49EB8" w14:textId="4633145C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>Шафаренко Дмитрий</w:t>
            </w:r>
          </w:p>
        </w:tc>
        <w:tc>
          <w:tcPr>
            <w:tcW w:w="3965" w:type="dxa"/>
          </w:tcPr>
          <w:p w14:paraId="1564C567" w14:textId="26117B51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Сергей </w:t>
            </w:r>
            <w:proofErr w:type="spellStart"/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>Рохманинов</w:t>
            </w:r>
            <w:proofErr w:type="spellEnd"/>
            <w:r w:rsidRPr="00DF7BEF">
              <w:rPr>
                <w:rFonts w:ascii="Times New Roman" w:hAnsi="Times New Roman" w:cs="Times New Roman"/>
                <w:bCs/>
                <w:sz w:val="24"/>
                <w:szCs w:val="24"/>
              </w:rPr>
              <w:t>, "Вокализ"</w:t>
            </w:r>
          </w:p>
        </w:tc>
        <w:tc>
          <w:tcPr>
            <w:tcW w:w="2413" w:type="dxa"/>
          </w:tcPr>
          <w:p w14:paraId="19E1F2D0" w14:textId="0F2229E1" w:rsidR="00E330FD" w:rsidRPr="003F5ACA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14:paraId="2F759B9B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3BA0B546" w14:textId="32ABE119" w:rsidR="00E330FD" w:rsidRPr="00DF7BEF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5675" w:type="dxa"/>
          </w:tcPr>
          <w:p w14:paraId="0A319FC7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Михалевич Елизавета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30E2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2CCB4480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аккордеон/</w:t>
            </w:r>
            <w:r w:rsidRPr="00CA5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E97C28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ГУО "</w:t>
            </w:r>
            <w:proofErr w:type="spellStart"/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Остром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ичская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 " </w:t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Брестская обл., Кобринский район, </w:t>
            </w:r>
            <w:proofErr w:type="spellStart"/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Остромичи</w:t>
            </w:r>
            <w:proofErr w:type="spellEnd"/>
          </w:p>
          <w:p w14:paraId="1F5713DA" w14:textId="2544FEA3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AA1485E" w14:textId="2C778CC9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Гурская Зоя Петровна</w:t>
            </w:r>
          </w:p>
        </w:tc>
        <w:tc>
          <w:tcPr>
            <w:tcW w:w="3965" w:type="dxa"/>
          </w:tcPr>
          <w:p w14:paraId="75E2067E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Обр. А. </w:t>
            </w:r>
            <w:proofErr w:type="spellStart"/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Воленберга</w:t>
            </w:r>
            <w:proofErr w:type="spellEnd"/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"Вальс цветов",</w:t>
            </w:r>
          </w:p>
          <w:p w14:paraId="781F20FB" w14:textId="05BFAF32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Кор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обейников "Хвастливые подружки" </w:t>
            </w:r>
          </w:p>
        </w:tc>
        <w:tc>
          <w:tcPr>
            <w:tcW w:w="2413" w:type="dxa"/>
          </w:tcPr>
          <w:p w14:paraId="391D2DDF" w14:textId="72475112" w:rsidR="00E330FD" w:rsidRPr="003F5ACA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3F5ACA" w14:paraId="1CD7DB4A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1785023A" w14:textId="0A1ED1D3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5675" w:type="dxa"/>
          </w:tcPr>
          <w:p w14:paraId="64B32031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Глушко Родион</w:t>
            </w:r>
            <w:r w:rsidRPr="004F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46E6EFB0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/аккордеон/</w:t>
            </w:r>
          </w:p>
          <w:p w14:paraId="2485FE64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 xml:space="preserve">МАУ ДО МО «СГО» «ДШИ  </w:t>
            </w:r>
          </w:p>
          <w:p w14:paraId="437D18CC" w14:textId="77777777" w:rsidR="00E330FD" w:rsidRPr="004F7BB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г. Светлого»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 xml:space="preserve">, Калининградская область, </w:t>
            </w:r>
            <w:proofErr w:type="spellStart"/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г.Светлый</w:t>
            </w:r>
            <w:proofErr w:type="spellEnd"/>
            <w:r w:rsidRPr="004F7B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12D151D" w14:textId="77777777" w:rsidR="00E330FD" w:rsidRPr="00824ADA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F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F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F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98FCC8F" w14:textId="77777777" w:rsidR="00E330FD" w:rsidRPr="00824ADA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Бокатенко</w:t>
            </w:r>
            <w:proofErr w:type="spellEnd"/>
            <w:r w:rsidRPr="004F7BB0">
              <w:rPr>
                <w:rFonts w:ascii="Times New Roman" w:hAnsi="Times New Roman" w:cs="Times New Roman"/>
                <w:sz w:val="24"/>
                <w:szCs w:val="24"/>
              </w:rPr>
              <w:t xml:space="preserve"> Жанна Андреевна</w:t>
            </w:r>
          </w:p>
        </w:tc>
        <w:tc>
          <w:tcPr>
            <w:tcW w:w="3965" w:type="dxa"/>
          </w:tcPr>
          <w:p w14:paraId="0867BF34" w14:textId="77777777" w:rsidR="00E330FD" w:rsidRPr="004F7BB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И.Пахельбель</w:t>
            </w:r>
            <w:proofErr w:type="spellEnd"/>
            <w:r w:rsidRPr="004F7BB0">
              <w:rPr>
                <w:rFonts w:ascii="Times New Roman" w:hAnsi="Times New Roman" w:cs="Times New Roman"/>
                <w:sz w:val="24"/>
                <w:szCs w:val="24"/>
              </w:rPr>
              <w:t xml:space="preserve"> «Прелюдия и фуга» С </w:t>
            </w:r>
            <w:proofErr w:type="spellStart"/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14:paraId="0F1EDA07" w14:textId="2CCA1683" w:rsidR="00E330FD" w:rsidRPr="004F7BB0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BB0">
              <w:rPr>
                <w:rFonts w:ascii="Times New Roman" w:hAnsi="Times New Roman" w:cs="Times New Roman"/>
                <w:sz w:val="24"/>
                <w:szCs w:val="24"/>
              </w:rPr>
              <w:t xml:space="preserve">2. Парафраз на тему РНП «Ой, при лужке», обр. М. </w:t>
            </w:r>
            <w:proofErr w:type="spellStart"/>
            <w:r w:rsidRPr="004F7BB0">
              <w:rPr>
                <w:rFonts w:ascii="Times New Roman" w:hAnsi="Times New Roman" w:cs="Times New Roman"/>
                <w:sz w:val="24"/>
                <w:szCs w:val="24"/>
              </w:rPr>
              <w:t>Товпеко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EF17F" w14:textId="77777777" w:rsidR="00E330FD" w:rsidRPr="00824ADA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5F320432" w14:textId="131D74D6" w:rsidR="00E330FD" w:rsidRPr="003F5ACA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14:paraId="5959E9EB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2437011B" w14:textId="7FC734EA" w:rsidR="00E330FD" w:rsidRPr="00DF7BEF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5675" w:type="dxa"/>
          </w:tcPr>
          <w:p w14:paraId="2288CDB9" w14:textId="77777777" w:rsidR="00E330FD" w:rsidRPr="00B530E2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Ковач Лера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30E2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0B01A0D5" w14:textId="248F3730" w:rsidR="00E330FD" w:rsidRPr="000F28D1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Публичное Учреждение Детская музыкальная школа с. </w:t>
            </w:r>
            <w:proofErr w:type="spellStart"/>
            <w:r w:rsidRPr="00B530E2">
              <w:rPr>
                <w:rFonts w:ascii="Times New Roman" w:hAnsi="Times New Roman" w:cs="Times New Roman"/>
                <w:bCs/>
                <w:sz w:val="24"/>
                <w:szCs w:val="24"/>
              </w:rPr>
              <w:t>Чишмикиой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Молдова</w:t>
            </w:r>
          </w:p>
          <w:p w14:paraId="6D322473" w14:textId="6B57CE0E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AD4018" w14:textId="5883C73F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30E2">
              <w:rPr>
                <w:rFonts w:ascii="Times New Roman" w:hAnsi="Times New Roman" w:cs="Times New Roman"/>
                <w:bCs/>
                <w:sz w:val="24"/>
                <w:szCs w:val="24"/>
              </w:rPr>
              <w:t>Урум</w:t>
            </w:r>
            <w:proofErr w:type="spellEnd"/>
            <w:r w:rsidRPr="00B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Леонид Афанасьевич-педагог</w:t>
            </w:r>
          </w:p>
        </w:tc>
        <w:tc>
          <w:tcPr>
            <w:tcW w:w="3965" w:type="dxa"/>
          </w:tcPr>
          <w:p w14:paraId="04606995" w14:textId="77777777" w:rsidR="00E330FD" w:rsidRPr="00B530E2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30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.Зубченко«Прелюд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-Мимолетность»</w:t>
            </w:r>
          </w:p>
          <w:p w14:paraId="01BF2497" w14:textId="7184CF92" w:rsidR="00E330FD" w:rsidRPr="00B530E2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ECD700" w14:textId="6C79E9B3" w:rsidR="00E330FD" w:rsidRPr="00DF7BEF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5916C394" w14:textId="704F174E" w:rsidR="00E330FD" w:rsidRPr="003F5ACA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716911" w:rsidRPr="00AF6786" w14:paraId="70532A4F" w14:textId="77777777" w:rsidTr="00E330FD">
        <w:tc>
          <w:tcPr>
            <w:tcW w:w="15496" w:type="dxa"/>
            <w:gridSpan w:val="6"/>
          </w:tcPr>
          <w:p w14:paraId="4401EE48" w14:textId="191F229D" w:rsidR="00716911" w:rsidRDefault="00716911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+</w:t>
            </w:r>
          </w:p>
          <w:p w14:paraId="0E6C6B0A" w14:textId="315A4417" w:rsidR="00716911" w:rsidRPr="003B2CBE" w:rsidRDefault="00716911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0FD" w:rsidRPr="00AF6786" w14:paraId="2F88B4CC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14C5442F" w14:textId="70D8E7D7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5" w:type="dxa"/>
          </w:tcPr>
          <w:p w14:paraId="487A88A9" w14:textId="41ED5032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104">
              <w:rPr>
                <w:rFonts w:ascii="Times New Roman" w:hAnsi="Times New Roman" w:cs="Times New Roman"/>
                <w:b/>
                <w:sz w:val="24"/>
                <w:szCs w:val="24"/>
              </w:rPr>
              <w:t>Струнгару</w:t>
            </w:r>
            <w:proofErr w:type="spellEnd"/>
            <w:r w:rsidRPr="008C2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 год</w:t>
            </w:r>
          </w:p>
          <w:p w14:paraId="482A6BF9" w14:textId="18C35FA2" w:rsidR="00E330FD" w:rsidRPr="008C210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/аккордеон/ </w:t>
            </w:r>
          </w:p>
          <w:p w14:paraId="779B5D14" w14:textId="232AC443" w:rsidR="00E330FD" w:rsidRPr="008C210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>Молодечнеский</w:t>
            </w:r>
            <w:proofErr w:type="spellEnd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центр культуры» СДК </w:t>
            </w:r>
            <w:proofErr w:type="spellStart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>п.Чисть</w:t>
            </w:r>
            <w:proofErr w:type="spellEnd"/>
          </w:p>
          <w:p w14:paraId="6ED58AF9" w14:textId="77777777" w:rsidR="00E330FD" w:rsidRPr="00F6240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FA79D8" w14:textId="77777777" w:rsidR="00E330FD" w:rsidRPr="008C210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Мацкевич Наталья Борисовна</w:t>
            </w:r>
          </w:p>
          <w:p w14:paraId="114172BD" w14:textId="77777777" w:rsidR="00E330FD" w:rsidRPr="00971193" w:rsidRDefault="00E330FD" w:rsidP="0071691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14:paraId="0DA26693" w14:textId="6B4AF22C" w:rsidR="00E330FD" w:rsidRPr="008C210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А </w:t>
            </w:r>
            <w:proofErr w:type="spellStart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>Корчевого</w:t>
            </w:r>
            <w:proofErr w:type="spellEnd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>Роспрягайте</w:t>
            </w:r>
            <w:proofErr w:type="spellEnd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>хлопцi</w:t>
            </w:r>
            <w:proofErr w:type="spellEnd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коней </w:t>
            </w:r>
          </w:p>
          <w:p w14:paraId="2A45CCC7" w14:textId="0109CDA7" w:rsidR="00E330FD" w:rsidRPr="008C210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>П.Пиццигони</w:t>
            </w:r>
            <w:proofErr w:type="spellEnd"/>
            <w:r w:rsidRPr="008C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Вальс «Свет и тени»  </w:t>
            </w:r>
          </w:p>
          <w:p w14:paraId="7B3BC274" w14:textId="52CDAAAF" w:rsidR="00E330FD" w:rsidRPr="00F6240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76E5A3E" w14:textId="46FB2256" w:rsidR="00E330FD" w:rsidRPr="00971193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6F6C2C" w14:paraId="2EEA4F40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573D8475" w14:textId="7769B79D" w:rsidR="00E330FD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5" w:type="dxa"/>
          </w:tcPr>
          <w:p w14:paraId="7233EFB4" w14:textId="77777777" w:rsidR="00E330FD" w:rsidRPr="00BF2601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BF2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hem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BF2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F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14:paraId="6E0F6F4B" w14:textId="1A8216C7" w:rsidR="00E330FD" w:rsidRPr="002A1DFA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Conservatory </w:t>
            </w:r>
            <w:proofErr w:type="spellStart"/>
            <w:r w:rsidRPr="00BF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hadera</w:t>
            </w:r>
            <w:proofErr w:type="spellEnd"/>
            <w:r w:rsidRPr="005B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F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7BEF">
              <w:rPr>
                <w:rFonts w:ascii="Times New Roman" w:hAnsi="Times New Roman" w:cs="Times New Roman"/>
                <w:b/>
                <w:sz w:val="24"/>
                <w:szCs w:val="24"/>
              </w:rPr>
              <w:t>Израиль</w:t>
            </w:r>
          </w:p>
        </w:tc>
        <w:tc>
          <w:tcPr>
            <w:tcW w:w="2693" w:type="dxa"/>
          </w:tcPr>
          <w:p w14:paraId="38F2EAE6" w14:textId="77777777" w:rsidR="00E330FD" w:rsidRPr="00BF2601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Dmitri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F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haparenko</w:t>
            </w:r>
            <w:proofErr w:type="spellEnd"/>
            <w:r w:rsidRPr="00BF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12D8B94" w14:textId="77777777" w:rsidR="00E330FD" w:rsidRPr="008C2104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14:paraId="4B31BB04" w14:textId="4B8C8305" w:rsidR="00E330FD" w:rsidRP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6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Reinhold </w:t>
            </w:r>
            <w:proofErr w:type="spellStart"/>
            <w:r w:rsidRPr="00BF26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Gliere</w:t>
            </w:r>
            <w:proofErr w:type="spellEnd"/>
            <w:r w:rsidRPr="00BF26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- 4 Pieces for Horn and Piano, Romance.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3" w:type="dxa"/>
          </w:tcPr>
          <w:p w14:paraId="5713D54A" w14:textId="5B79916B" w:rsidR="00E330FD" w:rsidRPr="006F6C2C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330FD" w:rsidRPr="00AF6786" w14:paraId="2BE12EA7" w14:textId="77777777" w:rsidTr="00E330FD">
        <w:trPr>
          <w:gridAfter w:val="1"/>
          <w:wAfter w:w="45" w:type="dxa"/>
        </w:trPr>
        <w:tc>
          <w:tcPr>
            <w:tcW w:w="705" w:type="dxa"/>
          </w:tcPr>
          <w:p w14:paraId="16C21FC3" w14:textId="006494D1" w:rsidR="00E330FD" w:rsidRPr="001F1589" w:rsidRDefault="001F1589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5" w:type="dxa"/>
          </w:tcPr>
          <w:p w14:paraId="4F2F066C" w14:textId="3830BE72" w:rsidR="00E330FD" w:rsidRPr="0063230D" w:rsidRDefault="00E330FD" w:rsidP="0063230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r w:rsidR="00934F5B" w:rsidRPr="0063230D">
              <w:rPr>
                <w:rFonts w:ascii="Times New Roman" w:hAnsi="Times New Roman" w:cs="Times New Roman"/>
                <w:b/>
                <w:sz w:val="24"/>
                <w:szCs w:val="24"/>
              </w:rPr>
              <w:t>Шульман</w:t>
            </w:r>
            <w:r w:rsidR="00934F5B"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  <w:p w14:paraId="4BAE0E58" w14:textId="77777777" w:rsidR="00E330FD" w:rsidRPr="0063230D" w:rsidRDefault="00E330FD" w:rsidP="0063230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Консерватория (музыкальная школа) город </w:t>
            </w:r>
            <w:proofErr w:type="spellStart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Хадера</w:t>
            </w:r>
            <w:proofErr w:type="spellEnd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street</w:t>
            </w:r>
            <w:proofErr w:type="spellEnd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Sderot</w:t>
            </w:r>
            <w:proofErr w:type="spellEnd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Rothschild</w:t>
            </w:r>
            <w:proofErr w:type="spellEnd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40, </w:t>
            </w:r>
            <w:proofErr w:type="spellStart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Hadera</w:t>
            </w:r>
            <w:proofErr w:type="spellEnd"/>
          </w:p>
          <w:p w14:paraId="3049419A" w14:textId="52F750C7" w:rsidR="00E330FD" w:rsidRPr="0063230D" w:rsidRDefault="00E330FD" w:rsidP="0063230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18DE03" w14:textId="77777777" w:rsidR="00E330FD" w:rsidRPr="00F62404" w:rsidRDefault="00E330FD" w:rsidP="0063230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F57FB3" w14:textId="77777777" w:rsidR="00E330FD" w:rsidRPr="0063230D" w:rsidRDefault="00E330FD" w:rsidP="0063230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Дмитрий Шафаренко Ильич</w:t>
            </w:r>
          </w:p>
          <w:p w14:paraId="24CD36E3" w14:textId="77777777" w:rsidR="00E330FD" w:rsidRPr="0063230D" w:rsidRDefault="00E330FD" w:rsidP="0063230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- Сергей Никитюк</w:t>
            </w:r>
          </w:p>
          <w:p w14:paraId="05667F8D" w14:textId="77777777" w:rsidR="00E330FD" w:rsidRPr="00971193" w:rsidRDefault="00E330FD" w:rsidP="0063230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14:paraId="4AC09081" w14:textId="77777777" w:rsidR="00E330FD" w:rsidRPr="0063230D" w:rsidRDefault="00E330FD" w:rsidP="0063230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Tfila</w:t>
            </w:r>
            <w:proofErr w:type="spellEnd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, Лев Коган</w:t>
            </w:r>
          </w:p>
          <w:p w14:paraId="58749208" w14:textId="5F789B8D" w:rsidR="00E330FD" w:rsidRPr="0063230D" w:rsidRDefault="00E330FD" w:rsidP="0063230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Les</w:t>
            </w:r>
            <w:proofErr w:type="spellEnd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Adiuex</w:t>
            </w:r>
            <w:proofErr w:type="spellEnd"/>
            <w:r w:rsidRPr="0063230D">
              <w:rPr>
                <w:rFonts w:ascii="Times New Roman" w:hAnsi="Times New Roman" w:cs="Times New Roman"/>
                <w:bCs/>
                <w:sz w:val="24"/>
                <w:szCs w:val="24"/>
              </w:rPr>
              <w:t>, Франц Штраус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82DE18" w14:textId="77777777" w:rsidR="00E330FD" w:rsidRDefault="00E330FD" w:rsidP="0071691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CE8D933" w14:textId="6A9B6C86" w:rsidR="00E330FD" w:rsidRPr="00971193" w:rsidRDefault="006F6C2C" w:rsidP="006F6C2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F6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28EE2DD8" w14:textId="65C0673B" w:rsidR="009E7917" w:rsidRDefault="009E7917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53B4C" w14:textId="77777777" w:rsidR="00B73FAE" w:rsidRPr="009E7917" w:rsidRDefault="00B73FAE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3FAE" w:rsidRPr="009E7917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0104E"/>
    <w:rsid w:val="000140AD"/>
    <w:rsid w:val="00024048"/>
    <w:rsid w:val="00027AEF"/>
    <w:rsid w:val="000344B5"/>
    <w:rsid w:val="00037A7B"/>
    <w:rsid w:val="00040C6B"/>
    <w:rsid w:val="00042B8D"/>
    <w:rsid w:val="00044CDA"/>
    <w:rsid w:val="000524BE"/>
    <w:rsid w:val="000531CD"/>
    <w:rsid w:val="00061ECA"/>
    <w:rsid w:val="0006200D"/>
    <w:rsid w:val="000629B0"/>
    <w:rsid w:val="00066E68"/>
    <w:rsid w:val="00071196"/>
    <w:rsid w:val="00072922"/>
    <w:rsid w:val="00072ACC"/>
    <w:rsid w:val="00073DD3"/>
    <w:rsid w:val="0007560B"/>
    <w:rsid w:val="00091B37"/>
    <w:rsid w:val="00092245"/>
    <w:rsid w:val="000922FA"/>
    <w:rsid w:val="000B4DD4"/>
    <w:rsid w:val="000B665A"/>
    <w:rsid w:val="000C0772"/>
    <w:rsid w:val="000C1723"/>
    <w:rsid w:val="000D2A81"/>
    <w:rsid w:val="000E14E8"/>
    <w:rsid w:val="000F1674"/>
    <w:rsid w:val="00112C74"/>
    <w:rsid w:val="001141CC"/>
    <w:rsid w:val="001157EA"/>
    <w:rsid w:val="0011596B"/>
    <w:rsid w:val="00116CB8"/>
    <w:rsid w:val="00116E53"/>
    <w:rsid w:val="0012372D"/>
    <w:rsid w:val="00130CC1"/>
    <w:rsid w:val="00140E85"/>
    <w:rsid w:val="001426A4"/>
    <w:rsid w:val="00152F41"/>
    <w:rsid w:val="00160A18"/>
    <w:rsid w:val="001653DC"/>
    <w:rsid w:val="00165F03"/>
    <w:rsid w:val="001716DA"/>
    <w:rsid w:val="00173847"/>
    <w:rsid w:val="001765A3"/>
    <w:rsid w:val="00176973"/>
    <w:rsid w:val="00176B05"/>
    <w:rsid w:val="00184E50"/>
    <w:rsid w:val="0019401F"/>
    <w:rsid w:val="00195659"/>
    <w:rsid w:val="001A0ED4"/>
    <w:rsid w:val="001C097B"/>
    <w:rsid w:val="001C1668"/>
    <w:rsid w:val="001C3F5E"/>
    <w:rsid w:val="001C47EB"/>
    <w:rsid w:val="001D483B"/>
    <w:rsid w:val="001D6144"/>
    <w:rsid w:val="001E6652"/>
    <w:rsid w:val="001F1589"/>
    <w:rsid w:val="001F6E02"/>
    <w:rsid w:val="00200882"/>
    <w:rsid w:val="00204E86"/>
    <w:rsid w:val="002072E6"/>
    <w:rsid w:val="00212F50"/>
    <w:rsid w:val="0021447B"/>
    <w:rsid w:val="00214855"/>
    <w:rsid w:val="002148A2"/>
    <w:rsid w:val="00220738"/>
    <w:rsid w:val="00227D9C"/>
    <w:rsid w:val="002376B7"/>
    <w:rsid w:val="002429E0"/>
    <w:rsid w:val="0024570D"/>
    <w:rsid w:val="00245A8A"/>
    <w:rsid w:val="002515F3"/>
    <w:rsid w:val="00252847"/>
    <w:rsid w:val="00252DB9"/>
    <w:rsid w:val="00265594"/>
    <w:rsid w:val="00273596"/>
    <w:rsid w:val="002847ED"/>
    <w:rsid w:val="00286A3C"/>
    <w:rsid w:val="00286AEE"/>
    <w:rsid w:val="0029265E"/>
    <w:rsid w:val="002A1DFA"/>
    <w:rsid w:val="002A25CB"/>
    <w:rsid w:val="002A5A70"/>
    <w:rsid w:val="002A784E"/>
    <w:rsid w:val="002B3338"/>
    <w:rsid w:val="002C22F8"/>
    <w:rsid w:val="002D2152"/>
    <w:rsid w:val="002D3FDE"/>
    <w:rsid w:val="002D6554"/>
    <w:rsid w:val="002E0290"/>
    <w:rsid w:val="002E0BF5"/>
    <w:rsid w:val="002E322E"/>
    <w:rsid w:val="002F3CA6"/>
    <w:rsid w:val="002F5B65"/>
    <w:rsid w:val="002F7FD5"/>
    <w:rsid w:val="0030703A"/>
    <w:rsid w:val="003109E2"/>
    <w:rsid w:val="00315D9D"/>
    <w:rsid w:val="00324267"/>
    <w:rsid w:val="0032531C"/>
    <w:rsid w:val="00336917"/>
    <w:rsid w:val="0034380A"/>
    <w:rsid w:val="00344ACF"/>
    <w:rsid w:val="003467D0"/>
    <w:rsid w:val="003600E5"/>
    <w:rsid w:val="00367501"/>
    <w:rsid w:val="00372ADA"/>
    <w:rsid w:val="003753B1"/>
    <w:rsid w:val="0037550D"/>
    <w:rsid w:val="00375FB3"/>
    <w:rsid w:val="0038326B"/>
    <w:rsid w:val="00386030"/>
    <w:rsid w:val="00386243"/>
    <w:rsid w:val="00390250"/>
    <w:rsid w:val="00393D9B"/>
    <w:rsid w:val="0039696F"/>
    <w:rsid w:val="003B2CBE"/>
    <w:rsid w:val="003B67E4"/>
    <w:rsid w:val="003B6995"/>
    <w:rsid w:val="003C18C1"/>
    <w:rsid w:val="003C66D4"/>
    <w:rsid w:val="003D0939"/>
    <w:rsid w:val="003D7B0E"/>
    <w:rsid w:val="003F096A"/>
    <w:rsid w:val="00402ECB"/>
    <w:rsid w:val="00406B8E"/>
    <w:rsid w:val="00411994"/>
    <w:rsid w:val="00414208"/>
    <w:rsid w:val="004153C4"/>
    <w:rsid w:val="0041694A"/>
    <w:rsid w:val="00416EB8"/>
    <w:rsid w:val="004215BD"/>
    <w:rsid w:val="00422105"/>
    <w:rsid w:val="004271C7"/>
    <w:rsid w:val="004302D1"/>
    <w:rsid w:val="0043085A"/>
    <w:rsid w:val="0043189E"/>
    <w:rsid w:val="00432FFD"/>
    <w:rsid w:val="0043346D"/>
    <w:rsid w:val="004439F2"/>
    <w:rsid w:val="00447E9C"/>
    <w:rsid w:val="00447EB0"/>
    <w:rsid w:val="004508FE"/>
    <w:rsid w:val="0045293A"/>
    <w:rsid w:val="00455F8E"/>
    <w:rsid w:val="00456D1F"/>
    <w:rsid w:val="004571F0"/>
    <w:rsid w:val="004639C0"/>
    <w:rsid w:val="00463B36"/>
    <w:rsid w:val="004705A9"/>
    <w:rsid w:val="00473D63"/>
    <w:rsid w:val="00475C9A"/>
    <w:rsid w:val="00476285"/>
    <w:rsid w:val="004769DE"/>
    <w:rsid w:val="004844E4"/>
    <w:rsid w:val="00486777"/>
    <w:rsid w:val="00490191"/>
    <w:rsid w:val="004920DA"/>
    <w:rsid w:val="00497FC7"/>
    <w:rsid w:val="004A0E90"/>
    <w:rsid w:val="004A4198"/>
    <w:rsid w:val="004B229B"/>
    <w:rsid w:val="004B53E4"/>
    <w:rsid w:val="004B7E38"/>
    <w:rsid w:val="004C2DAA"/>
    <w:rsid w:val="004C3D13"/>
    <w:rsid w:val="004C5873"/>
    <w:rsid w:val="004C676D"/>
    <w:rsid w:val="004C7007"/>
    <w:rsid w:val="004D5862"/>
    <w:rsid w:val="004F47C3"/>
    <w:rsid w:val="00501775"/>
    <w:rsid w:val="00502372"/>
    <w:rsid w:val="00510F45"/>
    <w:rsid w:val="00511CFD"/>
    <w:rsid w:val="00512CD1"/>
    <w:rsid w:val="005131AF"/>
    <w:rsid w:val="005149CD"/>
    <w:rsid w:val="0051642A"/>
    <w:rsid w:val="00517C24"/>
    <w:rsid w:val="00527F7A"/>
    <w:rsid w:val="005326BE"/>
    <w:rsid w:val="0053470B"/>
    <w:rsid w:val="00544597"/>
    <w:rsid w:val="005447F5"/>
    <w:rsid w:val="00544ED7"/>
    <w:rsid w:val="00547289"/>
    <w:rsid w:val="005502BC"/>
    <w:rsid w:val="00551079"/>
    <w:rsid w:val="00552129"/>
    <w:rsid w:val="0055491B"/>
    <w:rsid w:val="0056071A"/>
    <w:rsid w:val="00563A45"/>
    <w:rsid w:val="0057285F"/>
    <w:rsid w:val="00574458"/>
    <w:rsid w:val="0058325D"/>
    <w:rsid w:val="005834C0"/>
    <w:rsid w:val="00586B9F"/>
    <w:rsid w:val="00590939"/>
    <w:rsid w:val="00592301"/>
    <w:rsid w:val="005A4EEF"/>
    <w:rsid w:val="005B37EE"/>
    <w:rsid w:val="005B4C6A"/>
    <w:rsid w:val="005C077F"/>
    <w:rsid w:val="005C0DF2"/>
    <w:rsid w:val="005C204F"/>
    <w:rsid w:val="005C392B"/>
    <w:rsid w:val="005D13AE"/>
    <w:rsid w:val="005D2C11"/>
    <w:rsid w:val="005D601F"/>
    <w:rsid w:val="005E43F0"/>
    <w:rsid w:val="005E4863"/>
    <w:rsid w:val="005F2978"/>
    <w:rsid w:val="005F329B"/>
    <w:rsid w:val="005F68CE"/>
    <w:rsid w:val="00610BFB"/>
    <w:rsid w:val="0061269B"/>
    <w:rsid w:val="00614468"/>
    <w:rsid w:val="00615A84"/>
    <w:rsid w:val="006219E2"/>
    <w:rsid w:val="00622147"/>
    <w:rsid w:val="00624FEC"/>
    <w:rsid w:val="00626EED"/>
    <w:rsid w:val="006275FD"/>
    <w:rsid w:val="0063230D"/>
    <w:rsid w:val="00633964"/>
    <w:rsid w:val="00635424"/>
    <w:rsid w:val="0063647A"/>
    <w:rsid w:val="006376B7"/>
    <w:rsid w:val="006401B5"/>
    <w:rsid w:val="00640413"/>
    <w:rsid w:val="00640623"/>
    <w:rsid w:val="0064382C"/>
    <w:rsid w:val="00651597"/>
    <w:rsid w:val="006556B0"/>
    <w:rsid w:val="00657D36"/>
    <w:rsid w:val="00663283"/>
    <w:rsid w:val="00663AC2"/>
    <w:rsid w:val="0066604B"/>
    <w:rsid w:val="006666D7"/>
    <w:rsid w:val="00667C46"/>
    <w:rsid w:val="00670BD3"/>
    <w:rsid w:val="00672B71"/>
    <w:rsid w:val="006756D1"/>
    <w:rsid w:val="006857EA"/>
    <w:rsid w:val="00686EB4"/>
    <w:rsid w:val="00687ACC"/>
    <w:rsid w:val="00692AD1"/>
    <w:rsid w:val="00694758"/>
    <w:rsid w:val="006A0131"/>
    <w:rsid w:val="006A63E0"/>
    <w:rsid w:val="006A6CD3"/>
    <w:rsid w:val="006B3161"/>
    <w:rsid w:val="006C18E5"/>
    <w:rsid w:val="006D648F"/>
    <w:rsid w:val="006E0041"/>
    <w:rsid w:val="006E0418"/>
    <w:rsid w:val="006E68F5"/>
    <w:rsid w:val="006F2B45"/>
    <w:rsid w:val="006F38AB"/>
    <w:rsid w:val="006F6C2C"/>
    <w:rsid w:val="007008E3"/>
    <w:rsid w:val="00703705"/>
    <w:rsid w:val="00707493"/>
    <w:rsid w:val="0071279D"/>
    <w:rsid w:val="0071473B"/>
    <w:rsid w:val="00716911"/>
    <w:rsid w:val="007177AB"/>
    <w:rsid w:val="00717E9F"/>
    <w:rsid w:val="007209FF"/>
    <w:rsid w:val="00721557"/>
    <w:rsid w:val="00722BE7"/>
    <w:rsid w:val="007321DC"/>
    <w:rsid w:val="007359EC"/>
    <w:rsid w:val="007412BB"/>
    <w:rsid w:val="00742214"/>
    <w:rsid w:val="007430F3"/>
    <w:rsid w:val="007440D5"/>
    <w:rsid w:val="007456BC"/>
    <w:rsid w:val="007466E7"/>
    <w:rsid w:val="007517C0"/>
    <w:rsid w:val="007553E2"/>
    <w:rsid w:val="00781212"/>
    <w:rsid w:val="007875D0"/>
    <w:rsid w:val="007A04FE"/>
    <w:rsid w:val="007A4338"/>
    <w:rsid w:val="007B0326"/>
    <w:rsid w:val="007B1A9F"/>
    <w:rsid w:val="007B24DF"/>
    <w:rsid w:val="007C0B9F"/>
    <w:rsid w:val="007C2625"/>
    <w:rsid w:val="007C4C82"/>
    <w:rsid w:val="007E02B3"/>
    <w:rsid w:val="007E7409"/>
    <w:rsid w:val="007E7A96"/>
    <w:rsid w:val="007F1A7B"/>
    <w:rsid w:val="007F1B4C"/>
    <w:rsid w:val="007F2235"/>
    <w:rsid w:val="007F6B60"/>
    <w:rsid w:val="008017E5"/>
    <w:rsid w:val="008029AF"/>
    <w:rsid w:val="00804216"/>
    <w:rsid w:val="008049D3"/>
    <w:rsid w:val="0080772F"/>
    <w:rsid w:val="00807A28"/>
    <w:rsid w:val="008112FE"/>
    <w:rsid w:val="00815702"/>
    <w:rsid w:val="00825455"/>
    <w:rsid w:val="00825ACB"/>
    <w:rsid w:val="00834534"/>
    <w:rsid w:val="0083745F"/>
    <w:rsid w:val="0084200F"/>
    <w:rsid w:val="00854A7E"/>
    <w:rsid w:val="008550B2"/>
    <w:rsid w:val="0085593A"/>
    <w:rsid w:val="00856BC8"/>
    <w:rsid w:val="0086214A"/>
    <w:rsid w:val="00885F48"/>
    <w:rsid w:val="00887ACB"/>
    <w:rsid w:val="00891BA4"/>
    <w:rsid w:val="008928B2"/>
    <w:rsid w:val="008A16B1"/>
    <w:rsid w:val="008A681F"/>
    <w:rsid w:val="008C0F07"/>
    <w:rsid w:val="008C2104"/>
    <w:rsid w:val="008C371F"/>
    <w:rsid w:val="008C69ED"/>
    <w:rsid w:val="008D269A"/>
    <w:rsid w:val="008D291F"/>
    <w:rsid w:val="008D4962"/>
    <w:rsid w:val="008D70C0"/>
    <w:rsid w:val="008E2D47"/>
    <w:rsid w:val="008E3A24"/>
    <w:rsid w:val="008E61D3"/>
    <w:rsid w:val="008F49DB"/>
    <w:rsid w:val="009032CD"/>
    <w:rsid w:val="00903B01"/>
    <w:rsid w:val="00904F49"/>
    <w:rsid w:val="00911804"/>
    <w:rsid w:val="00914845"/>
    <w:rsid w:val="00914C00"/>
    <w:rsid w:val="00923CC4"/>
    <w:rsid w:val="00926C9F"/>
    <w:rsid w:val="00934A03"/>
    <w:rsid w:val="00934F5B"/>
    <w:rsid w:val="00950121"/>
    <w:rsid w:val="00953BCD"/>
    <w:rsid w:val="009540AE"/>
    <w:rsid w:val="00957BB3"/>
    <w:rsid w:val="00963750"/>
    <w:rsid w:val="0096557E"/>
    <w:rsid w:val="00971193"/>
    <w:rsid w:val="00972954"/>
    <w:rsid w:val="0097586E"/>
    <w:rsid w:val="009760BD"/>
    <w:rsid w:val="0098268A"/>
    <w:rsid w:val="00986E55"/>
    <w:rsid w:val="00990F50"/>
    <w:rsid w:val="00991DAA"/>
    <w:rsid w:val="00995E5E"/>
    <w:rsid w:val="00996CE1"/>
    <w:rsid w:val="009A0B24"/>
    <w:rsid w:val="009B6362"/>
    <w:rsid w:val="009C1376"/>
    <w:rsid w:val="009C159D"/>
    <w:rsid w:val="009D08FE"/>
    <w:rsid w:val="009D39A6"/>
    <w:rsid w:val="009D441F"/>
    <w:rsid w:val="009D6B1E"/>
    <w:rsid w:val="009D7676"/>
    <w:rsid w:val="009E176F"/>
    <w:rsid w:val="009E38EE"/>
    <w:rsid w:val="009E7917"/>
    <w:rsid w:val="009F0A1A"/>
    <w:rsid w:val="009F3D19"/>
    <w:rsid w:val="009F500D"/>
    <w:rsid w:val="00A00232"/>
    <w:rsid w:val="00A0195C"/>
    <w:rsid w:val="00A031E3"/>
    <w:rsid w:val="00A120B3"/>
    <w:rsid w:val="00A15A59"/>
    <w:rsid w:val="00A27989"/>
    <w:rsid w:val="00A31891"/>
    <w:rsid w:val="00A3266E"/>
    <w:rsid w:val="00A36BEE"/>
    <w:rsid w:val="00A44189"/>
    <w:rsid w:val="00A4429C"/>
    <w:rsid w:val="00A523A6"/>
    <w:rsid w:val="00A54332"/>
    <w:rsid w:val="00A65C87"/>
    <w:rsid w:val="00A67F0A"/>
    <w:rsid w:val="00A71E31"/>
    <w:rsid w:val="00A759A7"/>
    <w:rsid w:val="00A84E6E"/>
    <w:rsid w:val="00A90C0F"/>
    <w:rsid w:val="00A913DE"/>
    <w:rsid w:val="00A93014"/>
    <w:rsid w:val="00A96D69"/>
    <w:rsid w:val="00AA05C5"/>
    <w:rsid w:val="00AB12DF"/>
    <w:rsid w:val="00AB3B53"/>
    <w:rsid w:val="00AB6395"/>
    <w:rsid w:val="00AC3603"/>
    <w:rsid w:val="00AC48EE"/>
    <w:rsid w:val="00AD15C9"/>
    <w:rsid w:val="00AD3581"/>
    <w:rsid w:val="00AD57F3"/>
    <w:rsid w:val="00AD7744"/>
    <w:rsid w:val="00AD7C7A"/>
    <w:rsid w:val="00AE760B"/>
    <w:rsid w:val="00AF000B"/>
    <w:rsid w:val="00AF257F"/>
    <w:rsid w:val="00AF536D"/>
    <w:rsid w:val="00AF6786"/>
    <w:rsid w:val="00AF68BA"/>
    <w:rsid w:val="00B00621"/>
    <w:rsid w:val="00B03143"/>
    <w:rsid w:val="00B037FD"/>
    <w:rsid w:val="00B038D0"/>
    <w:rsid w:val="00B03E5B"/>
    <w:rsid w:val="00B0409C"/>
    <w:rsid w:val="00B04F95"/>
    <w:rsid w:val="00B05860"/>
    <w:rsid w:val="00B05B03"/>
    <w:rsid w:val="00B1232D"/>
    <w:rsid w:val="00B2016E"/>
    <w:rsid w:val="00B21B08"/>
    <w:rsid w:val="00B245BE"/>
    <w:rsid w:val="00B27A09"/>
    <w:rsid w:val="00B32761"/>
    <w:rsid w:val="00B34B4B"/>
    <w:rsid w:val="00B3708A"/>
    <w:rsid w:val="00B37AA3"/>
    <w:rsid w:val="00B43DE6"/>
    <w:rsid w:val="00B47F5A"/>
    <w:rsid w:val="00B52F82"/>
    <w:rsid w:val="00B55C06"/>
    <w:rsid w:val="00B63C41"/>
    <w:rsid w:val="00B661FC"/>
    <w:rsid w:val="00B71720"/>
    <w:rsid w:val="00B719C8"/>
    <w:rsid w:val="00B73FAE"/>
    <w:rsid w:val="00B91093"/>
    <w:rsid w:val="00B950A5"/>
    <w:rsid w:val="00BA0F4D"/>
    <w:rsid w:val="00BA146F"/>
    <w:rsid w:val="00BA5579"/>
    <w:rsid w:val="00BA59FB"/>
    <w:rsid w:val="00BB340E"/>
    <w:rsid w:val="00BC1429"/>
    <w:rsid w:val="00BC178B"/>
    <w:rsid w:val="00BD0389"/>
    <w:rsid w:val="00BD65CE"/>
    <w:rsid w:val="00BE31FD"/>
    <w:rsid w:val="00BE40A9"/>
    <w:rsid w:val="00BE69B2"/>
    <w:rsid w:val="00BE7FAC"/>
    <w:rsid w:val="00BF03B2"/>
    <w:rsid w:val="00BF1204"/>
    <w:rsid w:val="00BF182E"/>
    <w:rsid w:val="00BF6924"/>
    <w:rsid w:val="00C01CA1"/>
    <w:rsid w:val="00C06656"/>
    <w:rsid w:val="00C11E49"/>
    <w:rsid w:val="00C14162"/>
    <w:rsid w:val="00C16B33"/>
    <w:rsid w:val="00C20F09"/>
    <w:rsid w:val="00C23B0E"/>
    <w:rsid w:val="00C24393"/>
    <w:rsid w:val="00C24D46"/>
    <w:rsid w:val="00C24EBE"/>
    <w:rsid w:val="00C26992"/>
    <w:rsid w:val="00C36AFC"/>
    <w:rsid w:val="00C4577C"/>
    <w:rsid w:val="00C50E98"/>
    <w:rsid w:val="00C54F6C"/>
    <w:rsid w:val="00C57165"/>
    <w:rsid w:val="00C61560"/>
    <w:rsid w:val="00C61A4E"/>
    <w:rsid w:val="00C66522"/>
    <w:rsid w:val="00C66B3F"/>
    <w:rsid w:val="00C724D9"/>
    <w:rsid w:val="00C735A9"/>
    <w:rsid w:val="00C76D78"/>
    <w:rsid w:val="00C81025"/>
    <w:rsid w:val="00C82597"/>
    <w:rsid w:val="00C86E87"/>
    <w:rsid w:val="00C96D1D"/>
    <w:rsid w:val="00CA0E60"/>
    <w:rsid w:val="00CA29E5"/>
    <w:rsid w:val="00CA6B24"/>
    <w:rsid w:val="00CB417D"/>
    <w:rsid w:val="00CB4892"/>
    <w:rsid w:val="00CB48AE"/>
    <w:rsid w:val="00CB50B1"/>
    <w:rsid w:val="00CB5B89"/>
    <w:rsid w:val="00CB734A"/>
    <w:rsid w:val="00CD778F"/>
    <w:rsid w:val="00CE09E9"/>
    <w:rsid w:val="00CE0EE7"/>
    <w:rsid w:val="00CE3788"/>
    <w:rsid w:val="00CE4323"/>
    <w:rsid w:val="00CF7E45"/>
    <w:rsid w:val="00D036F3"/>
    <w:rsid w:val="00D04931"/>
    <w:rsid w:val="00D204F3"/>
    <w:rsid w:val="00D20B5B"/>
    <w:rsid w:val="00D23A17"/>
    <w:rsid w:val="00D243DD"/>
    <w:rsid w:val="00D24455"/>
    <w:rsid w:val="00D25037"/>
    <w:rsid w:val="00D2531A"/>
    <w:rsid w:val="00D317FF"/>
    <w:rsid w:val="00D342AD"/>
    <w:rsid w:val="00D348BE"/>
    <w:rsid w:val="00D41A03"/>
    <w:rsid w:val="00D4454B"/>
    <w:rsid w:val="00D5284D"/>
    <w:rsid w:val="00D52B24"/>
    <w:rsid w:val="00D56C1B"/>
    <w:rsid w:val="00D57788"/>
    <w:rsid w:val="00D60F06"/>
    <w:rsid w:val="00D62B85"/>
    <w:rsid w:val="00D668A5"/>
    <w:rsid w:val="00D731E3"/>
    <w:rsid w:val="00D7521A"/>
    <w:rsid w:val="00D80541"/>
    <w:rsid w:val="00D820FC"/>
    <w:rsid w:val="00D828F7"/>
    <w:rsid w:val="00D83993"/>
    <w:rsid w:val="00D840E6"/>
    <w:rsid w:val="00D870EC"/>
    <w:rsid w:val="00D92ADF"/>
    <w:rsid w:val="00DA035A"/>
    <w:rsid w:val="00DA5D85"/>
    <w:rsid w:val="00DA68AC"/>
    <w:rsid w:val="00DA79E5"/>
    <w:rsid w:val="00DB0F37"/>
    <w:rsid w:val="00DB182D"/>
    <w:rsid w:val="00DB1E94"/>
    <w:rsid w:val="00DB6442"/>
    <w:rsid w:val="00DC0724"/>
    <w:rsid w:val="00DC074B"/>
    <w:rsid w:val="00DC216B"/>
    <w:rsid w:val="00DC443E"/>
    <w:rsid w:val="00DC5889"/>
    <w:rsid w:val="00DD2C31"/>
    <w:rsid w:val="00DD484C"/>
    <w:rsid w:val="00DD63EB"/>
    <w:rsid w:val="00DD70F1"/>
    <w:rsid w:val="00DE5ACC"/>
    <w:rsid w:val="00DF0DAE"/>
    <w:rsid w:val="00DF1FB1"/>
    <w:rsid w:val="00DF5DF8"/>
    <w:rsid w:val="00DF7BEF"/>
    <w:rsid w:val="00E014E3"/>
    <w:rsid w:val="00E0505E"/>
    <w:rsid w:val="00E061D8"/>
    <w:rsid w:val="00E12048"/>
    <w:rsid w:val="00E26570"/>
    <w:rsid w:val="00E325D0"/>
    <w:rsid w:val="00E330FD"/>
    <w:rsid w:val="00E346B9"/>
    <w:rsid w:val="00E4058A"/>
    <w:rsid w:val="00E41D28"/>
    <w:rsid w:val="00E423AA"/>
    <w:rsid w:val="00E53851"/>
    <w:rsid w:val="00E55B23"/>
    <w:rsid w:val="00E60F7A"/>
    <w:rsid w:val="00E77497"/>
    <w:rsid w:val="00E9726A"/>
    <w:rsid w:val="00E9792B"/>
    <w:rsid w:val="00EA27CA"/>
    <w:rsid w:val="00EB226E"/>
    <w:rsid w:val="00EB2895"/>
    <w:rsid w:val="00EB3B14"/>
    <w:rsid w:val="00EB4DCD"/>
    <w:rsid w:val="00EB6CAD"/>
    <w:rsid w:val="00EC19D2"/>
    <w:rsid w:val="00EC294F"/>
    <w:rsid w:val="00EC7A20"/>
    <w:rsid w:val="00ED33F4"/>
    <w:rsid w:val="00ED4DCD"/>
    <w:rsid w:val="00ED621C"/>
    <w:rsid w:val="00EE6A00"/>
    <w:rsid w:val="00EF0A73"/>
    <w:rsid w:val="00EF7654"/>
    <w:rsid w:val="00F04F60"/>
    <w:rsid w:val="00F05372"/>
    <w:rsid w:val="00F1461D"/>
    <w:rsid w:val="00F35DD9"/>
    <w:rsid w:val="00F3684C"/>
    <w:rsid w:val="00F476B0"/>
    <w:rsid w:val="00F67F12"/>
    <w:rsid w:val="00F71B88"/>
    <w:rsid w:val="00F80803"/>
    <w:rsid w:val="00F8093C"/>
    <w:rsid w:val="00F92B9C"/>
    <w:rsid w:val="00F93218"/>
    <w:rsid w:val="00F97C69"/>
    <w:rsid w:val="00FA3454"/>
    <w:rsid w:val="00FA3482"/>
    <w:rsid w:val="00FA7608"/>
    <w:rsid w:val="00FB1254"/>
    <w:rsid w:val="00FB30F2"/>
    <w:rsid w:val="00FB6C82"/>
    <w:rsid w:val="00FC3783"/>
    <w:rsid w:val="00FC4117"/>
    <w:rsid w:val="00FC619F"/>
    <w:rsid w:val="00FC6293"/>
    <w:rsid w:val="00FD052F"/>
    <w:rsid w:val="00FD22C2"/>
    <w:rsid w:val="00FD4F7C"/>
    <w:rsid w:val="00FD5A41"/>
    <w:rsid w:val="00FE3A44"/>
    <w:rsid w:val="00FE47A4"/>
    <w:rsid w:val="00FE49AA"/>
    <w:rsid w:val="00FF026D"/>
    <w:rsid w:val="00FF2004"/>
    <w:rsid w:val="00FF2C38"/>
    <w:rsid w:val="00FF46F8"/>
    <w:rsid w:val="00FF4F10"/>
    <w:rsid w:val="00FF5142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385B"/>
  <w15:docId w15:val="{ED1A4EF9-EB1E-4AF3-A79C-A4C33DF8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02B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92AD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0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5D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ED76-AC13-4838-975E-8CC6E166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329</cp:revision>
  <dcterms:created xsi:type="dcterms:W3CDTF">2019-03-21T06:43:00Z</dcterms:created>
  <dcterms:modified xsi:type="dcterms:W3CDTF">2025-05-02T09:39:00Z</dcterms:modified>
</cp:coreProperties>
</file>