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E58E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691AD3" w14:textId="65750A23" w:rsidR="0083745F" w:rsidRDefault="00E7266C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2237113C" w14:textId="19C36486" w:rsidR="005447F5" w:rsidRPr="004E634B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E63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7F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4B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r w:rsidR="004E634B" w:rsidRPr="004E634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634B" w:rsidRPr="004E634B">
        <w:rPr>
          <w:rFonts w:ascii="Times New Roman" w:hAnsi="Times New Roman" w:cs="Times New Roman"/>
          <w:sz w:val="28"/>
          <w:szCs w:val="28"/>
        </w:rPr>
        <w:t>5”</w:t>
      </w:r>
    </w:p>
    <w:p w14:paraId="359CE9AA" w14:textId="3C1ECA2A" w:rsidR="0083745F" w:rsidRDefault="00846D4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5447F5">
        <w:rPr>
          <w:rFonts w:ascii="Times New Roman" w:hAnsi="Times New Roman" w:cs="Times New Roman"/>
          <w:sz w:val="28"/>
          <w:szCs w:val="28"/>
        </w:rPr>
        <w:t>Вокальное творчество»</w:t>
      </w:r>
      <w:r w:rsidR="008C371F">
        <w:rPr>
          <w:rFonts w:ascii="Times New Roman" w:hAnsi="Times New Roman" w:cs="Times New Roman"/>
          <w:sz w:val="28"/>
          <w:szCs w:val="28"/>
        </w:rPr>
        <w:t xml:space="preserve"> (</w:t>
      </w:r>
      <w:r w:rsidR="00AC47FE">
        <w:rPr>
          <w:rFonts w:ascii="Times New Roman" w:hAnsi="Times New Roman" w:cs="Times New Roman"/>
          <w:b/>
          <w:color w:val="FF0000"/>
          <w:sz w:val="32"/>
          <w:szCs w:val="32"/>
        </w:rPr>
        <w:t>академический</w:t>
      </w:r>
      <w:r w:rsidR="009B09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вокал</w:t>
      </w:r>
      <w:r w:rsidR="008C371F" w:rsidRPr="004D35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СОЛО</w:t>
      </w:r>
      <w:r w:rsidR="008C371F">
        <w:rPr>
          <w:rFonts w:ascii="Times New Roman" w:hAnsi="Times New Roman" w:cs="Times New Roman"/>
          <w:sz w:val="28"/>
          <w:szCs w:val="28"/>
        </w:rPr>
        <w:t>)</w:t>
      </w:r>
    </w:p>
    <w:p w14:paraId="5FBCE171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075"/>
        <w:gridCol w:w="5386"/>
        <w:gridCol w:w="2551"/>
        <w:gridCol w:w="2552"/>
      </w:tblGrid>
      <w:tr w:rsidR="00E7266C" w:rsidRPr="00AF6786" w14:paraId="717F7FCD" w14:textId="77777777" w:rsidTr="00E7266C">
        <w:tc>
          <w:tcPr>
            <w:tcW w:w="709" w:type="dxa"/>
          </w:tcPr>
          <w:p w14:paraId="6C219F37" w14:textId="77777777" w:rsidR="00E7266C" w:rsidRPr="00971193" w:rsidRDefault="00E7266C" w:rsidP="007D0B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14:paraId="60E5E1C9" w14:textId="3349707E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</w:t>
            </w:r>
          </w:p>
          <w:p w14:paraId="6E13CFEE" w14:textId="77777777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5386" w:type="dxa"/>
          </w:tcPr>
          <w:p w14:paraId="091CDD98" w14:textId="77777777" w:rsidR="00E7266C" w:rsidRPr="00E7266C" w:rsidRDefault="00E7266C" w:rsidP="00E7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336DB4B6" w14:textId="77777777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48E380" w14:textId="77777777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552" w:type="dxa"/>
          </w:tcPr>
          <w:p w14:paraId="3BCFA5BD" w14:textId="77777777" w:rsidR="00E7266C" w:rsidRPr="00E7266C" w:rsidRDefault="00E7266C" w:rsidP="00E7266C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28161063" w14:textId="77777777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E7266C" w:rsidRPr="00AF6786" w14:paraId="5D088BB1" w14:textId="77777777" w:rsidTr="00E7266C">
        <w:tc>
          <w:tcPr>
            <w:tcW w:w="16273" w:type="dxa"/>
            <w:gridSpan w:val="5"/>
          </w:tcPr>
          <w:p w14:paraId="63FB8895" w14:textId="77777777" w:rsidR="00E7266C" w:rsidRPr="00ED1410" w:rsidRDefault="00E7266C" w:rsidP="009B545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7-8 лет </w:t>
            </w:r>
          </w:p>
        </w:tc>
      </w:tr>
      <w:tr w:rsidR="00E7266C" w:rsidRPr="00204868" w14:paraId="03606CBB" w14:textId="77777777" w:rsidTr="00E7266C">
        <w:tc>
          <w:tcPr>
            <w:tcW w:w="709" w:type="dxa"/>
          </w:tcPr>
          <w:p w14:paraId="5E00A1AF" w14:textId="29822FCA" w:rsidR="00E7266C" w:rsidRPr="00910712" w:rsidRDefault="00910712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7965B88F" w14:textId="67E00923" w:rsidR="00E7266C" w:rsidRPr="00A13E2E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Хачатурян Давид </w:t>
            </w: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44FCF392" w14:textId="3BFC0B75" w:rsidR="00E7266C" w:rsidRPr="00A13E2E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7C30D7D7" w14:textId="77777777" w:rsidR="00E7266C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Ереванская школа искусств №2 </w:t>
            </w:r>
          </w:p>
          <w:p w14:paraId="255768FF" w14:textId="77777777" w:rsidR="00E7266C" w:rsidRDefault="00E7266C" w:rsidP="00E726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С. </w:t>
            </w:r>
            <w:proofErr w:type="spellStart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Бархударяна</w:t>
            </w:r>
            <w:proofErr w:type="spellEnd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(ОНКО)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Армения</w:t>
            </w:r>
          </w:p>
          <w:p w14:paraId="5947AA1D" w14:textId="74B6D6B2" w:rsidR="00E7266C" w:rsidRPr="00B6608A" w:rsidRDefault="00E7266C" w:rsidP="00E726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B7F8C" w14:textId="77777777" w:rsidR="00E7266C" w:rsidRPr="00A13E2E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 </w:t>
            </w:r>
            <w:proofErr w:type="spellStart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Гамбарян</w:t>
            </w:r>
            <w:proofErr w:type="spellEnd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Гаяне</w:t>
            </w:r>
          </w:p>
          <w:p w14:paraId="07E90437" w14:textId="77777777" w:rsidR="00E7266C" w:rsidRPr="00A13E2E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Концертмейстер- Дарбинян Лилиана </w:t>
            </w:r>
            <w:proofErr w:type="spellStart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Вальтеровна</w:t>
            </w:r>
            <w:proofErr w:type="spellEnd"/>
          </w:p>
          <w:p w14:paraId="2D55F7D3" w14:textId="77777777" w:rsidR="00E7266C" w:rsidRPr="00B6608A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69821" w14:textId="5E84868D" w:rsidR="00E7266C" w:rsidRPr="00A13E2E" w:rsidRDefault="00E7266C" w:rsidP="00A13E2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Voga</w:t>
            </w:r>
            <w:proofErr w:type="spellEnd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>Voga</w:t>
            </w:r>
            <w:proofErr w:type="spellEnd"/>
            <w:r w:rsidRPr="00A13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Джакомо Пуччини.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1,50</w:t>
            </w:r>
          </w:p>
          <w:p w14:paraId="68035338" w14:textId="77777777" w:rsidR="00E7266C" w:rsidRPr="00B6608A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5B793" w14:textId="2A92FE1C" w:rsidR="00E7266C" w:rsidRPr="00E7266C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204868" w14:paraId="03EE33C9" w14:textId="77777777" w:rsidTr="00E7266C">
        <w:tc>
          <w:tcPr>
            <w:tcW w:w="709" w:type="dxa"/>
          </w:tcPr>
          <w:p w14:paraId="312E2EA2" w14:textId="20ABDB46" w:rsidR="00E7266C" w:rsidRPr="00A13E2E" w:rsidRDefault="00910712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620C4166" w14:textId="575319A0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3E64">
              <w:rPr>
                <w:rFonts w:ascii="Times New Roman" w:hAnsi="Times New Roman" w:cs="Times New Roman"/>
                <w:b/>
                <w:sz w:val="24"/>
                <w:szCs w:val="24"/>
              </w:rPr>
              <w:t>Попко</w:t>
            </w:r>
            <w:proofErr w:type="spellEnd"/>
            <w:r w:rsidRPr="0076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3E64"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proofErr w:type="gramEnd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0B35DB9F" w14:textId="3843800A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7BC2643D" w14:textId="77777777" w:rsidR="00E7266C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школа искусств </w:t>
            </w:r>
          </w:p>
          <w:p w14:paraId="3827F350" w14:textId="42D18AB0" w:rsidR="00E7266C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Г. Р. Ширмы г. Пружаны», Брестская обл., </w:t>
            </w:r>
          </w:p>
          <w:p w14:paraId="6D7D7B64" w14:textId="236D6E29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г. Пружаны</w:t>
            </w:r>
          </w:p>
          <w:p w14:paraId="53BFD6FD" w14:textId="3735F533" w:rsidR="00E7266C" w:rsidRPr="00B6608A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BC8229" w14:textId="77777777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- </w:t>
            </w:r>
            <w:proofErr w:type="spellStart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Буланькова</w:t>
            </w:r>
            <w:proofErr w:type="spellEnd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</w:t>
            </w:r>
          </w:p>
          <w:p w14:paraId="5CDA51E8" w14:textId="77777777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Свистун Марина Ивановна</w:t>
            </w:r>
          </w:p>
          <w:p w14:paraId="01A79576" w14:textId="77777777" w:rsidR="00E7266C" w:rsidRPr="00B6608A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14C2E6" w14:textId="57210467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 друзей никак нельзя», </w:t>
            </w:r>
            <w:proofErr w:type="spellStart"/>
            <w:proofErr w:type="gramStart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муз.Я.Дубравина</w:t>
            </w:r>
            <w:proofErr w:type="spellEnd"/>
            <w:proofErr w:type="gramEnd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</w:t>
            </w:r>
            <w:proofErr w:type="spellStart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В.Суслова</w:t>
            </w:r>
            <w:proofErr w:type="spellEnd"/>
            <w:r w:rsidRPr="00763E64">
              <w:rPr>
                <w:rFonts w:ascii="Times New Roman" w:hAnsi="Times New Roman" w:cs="Times New Roman"/>
                <w:bCs/>
                <w:sz w:val="24"/>
                <w:szCs w:val="24"/>
              </w:rPr>
              <w:t>, 2,36</w:t>
            </w:r>
          </w:p>
          <w:p w14:paraId="25BAF5DF" w14:textId="77777777" w:rsidR="00E7266C" w:rsidRPr="00B6608A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7F4E5D" w14:textId="5DAC060E" w:rsidR="00E7266C" w:rsidRPr="00CD4285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204868" w14:paraId="78F95F49" w14:textId="77777777" w:rsidTr="00E7266C">
        <w:tc>
          <w:tcPr>
            <w:tcW w:w="709" w:type="dxa"/>
          </w:tcPr>
          <w:p w14:paraId="04A023A7" w14:textId="55A9B2C9" w:rsidR="00E7266C" w:rsidRPr="00A13E2E" w:rsidRDefault="00910712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55A63A63" w14:textId="1629FA17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Немцева </w:t>
            </w:r>
            <w:proofErr w:type="gramStart"/>
            <w:r w:rsidRPr="00BD2952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proofErr w:type="gram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4474510C" w14:textId="6823427B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240083EB" w14:textId="77777777" w:rsidR="00E7266C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школа искусств </w:t>
            </w:r>
          </w:p>
          <w:p w14:paraId="5E8A2AFB" w14:textId="6E71EF91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им. Г. Р. Ширмы г. Пружаны», Брестская обл., г. Пружаны</w:t>
            </w:r>
          </w:p>
          <w:p w14:paraId="0E847831" w14:textId="5E65A02B" w:rsidR="00E7266C" w:rsidRPr="00763E64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9182A7" w14:textId="77777777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- </w:t>
            </w:r>
            <w:proofErr w:type="spellStart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Буланькова</w:t>
            </w:r>
            <w:proofErr w:type="spell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</w:t>
            </w:r>
          </w:p>
          <w:p w14:paraId="5F4E3ED8" w14:textId="77777777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Свистун Марина Ивановна</w:t>
            </w:r>
          </w:p>
          <w:p w14:paraId="0B039DF6" w14:textId="77777777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D655DB" w14:textId="77777777" w:rsidR="00E7266C" w:rsidRPr="00BD2952" w:rsidRDefault="00E7266C" w:rsidP="00BD29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Адлятаюць</w:t>
            </w:r>
            <w:proofErr w:type="spell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гусі</w:t>
            </w:r>
            <w:proofErr w:type="spell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муз.Дз.Даўгалёва</w:t>
            </w:r>
            <w:proofErr w:type="spellEnd"/>
            <w:proofErr w:type="gram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>сл.Ул.Пецюкевіча</w:t>
            </w:r>
            <w:proofErr w:type="spellEnd"/>
            <w:r w:rsidRPr="00B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2,26 </w:t>
            </w:r>
          </w:p>
          <w:p w14:paraId="4AACCC62" w14:textId="77777777" w:rsidR="00E7266C" w:rsidRPr="00763E64" w:rsidRDefault="00E7266C" w:rsidP="00763E6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87B361" w14:textId="2A5A8991" w:rsidR="00E7266C" w:rsidRPr="00CD4285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Диплом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40525" w:rsidRPr="00AF6786" w14:paraId="4855CD04" w14:textId="77777777" w:rsidTr="00E7266C">
        <w:tc>
          <w:tcPr>
            <w:tcW w:w="16273" w:type="dxa"/>
            <w:gridSpan w:val="5"/>
          </w:tcPr>
          <w:p w14:paraId="5BE05626" w14:textId="77777777" w:rsidR="00F40525" w:rsidRPr="00971193" w:rsidRDefault="00F40525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9-10 лет </w:t>
            </w:r>
          </w:p>
        </w:tc>
      </w:tr>
      <w:tr w:rsidR="00E7266C" w:rsidRPr="00AF6786" w14:paraId="0D58DB98" w14:textId="77777777" w:rsidTr="00E7266C">
        <w:tc>
          <w:tcPr>
            <w:tcW w:w="709" w:type="dxa"/>
          </w:tcPr>
          <w:p w14:paraId="0179934B" w14:textId="32F02737" w:rsidR="00E7266C" w:rsidRPr="00910712" w:rsidRDefault="00910712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5" w:type="dxa"/>
          </w:tcPr>
          <w:p w14:paraId="533A547A" w14:textId="1D59FC7F" w:rsidR="00E7266C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Колесникова Алёна 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9-10 лет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6C9126B" w14:textId="77777777" w:rsidR="00E7266C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7CB9F754" w14:textId="633531F0" w:rsidR="00E7266C" w:rsidRPr="005E5C17" w:rsidRDefault="00E7266C" w:rsidP="005E5C1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"Вдохновение" МБУДО "Домодедовская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5C17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Московская область, город Домодедово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0145314" w14:textId="475179B9" w:rsidR="00E7266C" w:rsidRPr="00CF3E89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E5C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16C3EDE7" w14:textId="28CEF75B" w:rsidR="00E7266C" w:rsidRPr="00CF3E89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- Шелест Елена Ивановна, концертмейстер - </w:t>
            </w:r>
            <w:proofErr w:type="spellStart"/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Бубнова</w:t>
            </w:r>
            <w:proofErr w:type="spellEnd"/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51" w:type="dxa"/>
          </w:tcPr>
          <w:p w14:paraId="59D449CA" w14:textId="2C70DAD4" w:rsidR="00E7266C" w:rsidRPr="00CF3E89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В.А. Моцарта, рус. текст </w:t>
            </w:r>
            <w:proofErr w:type="spellStart"/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Е.Малининой</w:t>
            </w:r>
            <w:proofErr w:type="spellEnd"/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5C17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1,24</w:t>
            </w:r>
          </w:p>
        </w:tc>
        <w:tc>
          <w:tcPr>
            <w:tcW w:w="2552" w:type="dxa"/>
          </w:tcPr>
          <w:p w14:paraId="45C0B7D2" w14:textId="642B511C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2266DA01" w14:textId="77777777" w:rsidTr="00E7266C">
        <w:tc>
          <w:tcPr>
            <w:tcW w:w="709" w:type="dxa"/>
          </w:tcPr>
          <w:p w14:paraId="41F674A2" w14:textId="77938437" w:rsidR="00E7266C" w:rsidRPr="0017615F" w:rsidRDefault="00910712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5" w:type="dxa"/>
          </w:tcPr>
          <w:p w14:paraId="1CD12570" w14:textId="53022034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Хачатурян </w:t>
            </w:r>
            <w:proofErr w:type="spellStart"/>
            <w:r w:rsidRPr="008C78D7">
              <w:rPr>
                <w:rFonts w:ascii="Times New Roman" w:hAnsi="Times New Roman" w:cs="Times New Roman"/>
                <w:b/>
                <w:sz w:val="24"/>
                <w:szCs w:val="24"/>
              </w:rPr>
              <w:t>Геворг</w:t>
            </w:r>
            <w:proofErr w:type="spellEnd"/>
            <w:r w:rsidRPr="008C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7992AC19" w14:textId="0EFAA9CB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8BE44D8" w14:textId="77777777" w:rsidR="00E7266C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Ереванская школа искусств №2 </w:t>
            </w:r>
          </w:p>
          <w:p w14:paraId="3570AD4A" w14:textId="6B8C8459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С.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Бархударяна</w:t>
            </w:r>
            <w:proofErr w:type="spellEnd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(ОНКО)</w:t>
            </w:r>
          </w:p>
          <w:p w14:paraId="3EB4C560" w14:textId="38020DFE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Армения</w:t>
            </w:r>
          </w:p>
          <w:p w14:paraId="26E53FBF" w14:textId="77777777" w:rsidR="00E7266C" w:rsidRPr="005E5C1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BC1DA1" w14:textId="77777777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Педагог-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Гамбарян</w:t>
            </w:r>
            <w:proofErr w:type="spellEnd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Гаяне</w:t>
            </w:r>
          </w:p>
          <w:p w14:paraId="56C95F49" w14:textId="77777777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Концертмейстер- Дарбинян Лилиана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Вальтеровна</w:t>
            </w:r>
            <w:proofErr w:type="spellEnd"/>
          </w:p>
          <w:p w14:paraId="43CB5482" w14:textId="77777777" w:rsidR="00E7266C" w:rsidRPr="005E5C17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2E607B" w14:textId="38363D57" w:rsidR="00E7266C" w:rsidRPr="008C78D7" w:rsidRDefault="00E7266C" w:rsidP="008C78D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Влюблённый солдат ('</w:t>
            </w:r>
            <w:r w:rsidRPr="008C78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surdato</w:t>
            </w:r>
            <w:proofErr w:type="spellEnd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'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nnamurato</w:t>
            </w:r>
            <w:proofErr w:type="spellEnd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Каннио</w:t>
            </w:r>
            <w:proofErr w:type="spellEnd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78D7">
              <w:rPr>
                <w:rFonts w:ascii="Times New Roman" w:hAnsi="Times New Roman" w:cs="Times New Roman"/>
                <w:bCs/>
                <w:sz w:val="24"/>
                <w:szCs w:val="24"/>
              </w:rPr>
              <w:t>Калифано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2,07</w:t>
            </w:r>
          </w:p>
          <w:p w14:paraId="46882DAD" w14:textId="77777777" w:rsidR="00E7266C" w:rsidRPr="005E5C17" w:rsidRDefault="00E7266C" w:rsidP="00F4052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A20356" w14:textId="6CD39050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0397DEE5" w14:textId="77777777" w:rsidTr="00E7266C">
        <w:tc>
          <w:tcPr>
            <w:tcW w:w="709" w:type="dxa"/>
          </w:tcPr>
          <w:p w14:paraId="517938C6" w14:textId="6170F95F" w:rsidR="00E7266C" w:rsidRPr="0017615F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5" w:type="dxa"/>
          </w:tcPr>
          <w:p w14:paraId="37FD6B4D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Cелицкая</w:t>
            </w:r>
            <w:proofErr w:type="spellEnd"/>
            <w:r w:rsidRPr="00EF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Антонина</w:t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1FB62" w14:textId="0B54318B" w:rsidR="00E7266C" w:rsidRPr="00AB1FE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283D321" w14:textId="1025A124" w:rsidR="00E7266C" w:rsidRPr="008C78D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</w:t>
            </w:r>
            <w:proofErr w:type="gramStart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>искусств  №</w:t>
            </w:r>
            <w:proofErr w:type="gramEnd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>г.Новополоцка</w:t>
            </w:r>
            <w:proofErr w:type="spellEnd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  <w:t>Беларусь, Витебская область , Новополоцк</w:t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0647729B" w14:textId="0EA3A0F2" w:rsidR="00E7266C" w:rsidRPr="008C78D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Ангелина Викторовна концертмейстер </w:t>
            </w:r>
            <w:proofErr w:type="spellStart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>Пуккер</w:t>
            </w:r>
            <w:proofErr w:type="spellEnd"/>
            <w:r w:rsidRPr="00EF43A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51" w:type="dxa"/>
          </w:tcPr>
          <w:p w14:paraId="090CFBA9" w14:textId="6E6FAEBF" w:rsidR="00E7266C" w:rsidRPr="008C78D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A3">
              <w:rPr>
                <w:rFonts w:ascii="Times New Roman" w:hAnsi="Times New Roman" w:cs="Times New Roman"/>
                <w:sz w:val="24"/>
                <w:szCs w:val="24"/>
              </w:rPr>
              <w:t>Елена Атрашкевич " Рыбка Золотая"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2,37</w:t>
            </w:r>
          </w:p>
        </w:tc>
        <w:tc>
          <w:tcPr>
            <w:tcW w:w="2552" w:type="dxa"/>
          </w:tcPr>
          <w:p w14:paraId="0946FE56" w14:textId="33EDEC3A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453BF6B2" w14:textId="77777777" w:rsidTr="00E7266C">
        <w:tc>
          <w:tcPr>
            <w:tcW w:w="16273" w:type="dxa"/>
            <w:gridSpan w:val="5"/>
          </w:tcPr>
          <w:p w14:paraId="44D56359" w14:textId="77777777" w:rsidR="00E7266C" w:rsidRPr="00CA3396" w:rsidRDefault="00E7266C" w:rsidP="00912782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11-12 лет </w:t>
            </w:r>
          </w:p>
          <w:p w14:paraId="49511689" w14:textId="77777777" w:rsidR="00E7266C" w:rsidRPr="00CA3396" w:rsidRDefault="00E7266C" w:rsidP="00912782">
            <w:pPr>
              <w:snapToGrid w:val="0"/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E7266C" w:rsidRPr="00AF6786" w14:paraId="3CFE06B9" w14:textId="77777777" w:rsidTr="00E7266C">
        <w:tc>
          <w:tcPr>
            <w:tcW w:w="709" w:type="dxa"/>
          </w:tcPr>
          <w:p w14:paraId="2873D272" w14:textId="29BDCD5E" w:rsidR="00E7266C" w:rsidRPr="00910712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5" w:type="dxa"/>
          </w:tcPr>
          <w:p w14:paraId="2033F26F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17">
              <w:rPr>
                <w:rFonts w:ascii="Times New Roman" w:hAnsi="Times New Roman" w:cs="Times New Roman"/>
                <w:b/>
                <w:sz w:val="24"/>
                <w:szCs w:val="24"/>
              </w:rPr>
              <w:t>Нагула Виолетта</w:t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>11  лет</w:t>
            </w:r>
            <w:proofErr w:type="gramEnd"/>
          </w:p>
          <w:p w14:paraId="03E8438D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/академический вокал/</w:t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E5D39B3" w14:textId="0663C559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>ГУО "Сеньковщинская ДШИ"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Гродненская область, Слонимский район</w:t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597B8382" w14:textId="02FCAC5E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>Миськевич</w:t>
            </w:r>
            <w:proofErr w:type="spellEnd"/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</w:t>
            </w:r>
            <w:proofErr w:type="spellStart"/>
            <w:r w:rsidRPr="00175917">
              <w:rPr>
                <w:rFonts w:ascii="Times New Roman" w:hAnsi="Times New Roman" w:cs="Times New Roman"/>
                <w:bCs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551" w:type="dxa"/>
          </w:tcPr>
          <w:p w14:paraId="2625FC03" w14:textId="77777777" w:rsidR="00E7266C" w:rsidRPr="00905652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Й.Гайдн</w:t>
            </w:r>
            <w:proofErr w:type="spellEnd"/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«Старый добрый клавесин»</w:t>
            </w:r>
          </w:p>
          <w:p w14:paraId="1A41C843" w14:textId="77777777" w:rsidR="00E7266C" w:rsidRPr="00905652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1,07</w:t>
            </w:r>
          </w:p>
          <w:p w14:paraId="73170315" w14:textId="77777777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3A42D" w14:textId="0111F958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612F2A34" w14:textId="77777777" w:rsidTr="00E7266C">
        <w:tc>
          <w:tcPr>
            <w:tcW w:w="709" w:type="dxa"/>
          </w:tcPr>
          <w:p w14:paraId="0B9E09AC" w14:textId="4CC3445C" w:rsidR="00E7266C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5" w:type="dxa"/>
          </w:tcPr>
          <w:p w14:paraId="5E7B47DA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Заневский</w:t>
            </w:r>
            <w:proofErr w:type="spellEnd"/>
            <w:r w:rsidRPr="0017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Станислав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3A8064CA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AA952C1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"Детская музыкальная школа искусств № 9 </w:t>
            </w:r>
          </w:p>
          <w:p w14:paraId="35919CA8" w14:textId="3C96A79F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г. Минска".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г. Минск </w:t>
            </w:r>
          </w:p>
          <w:p w14:paraId="2E339BF2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C81A" w14:textId="77777777" w:rsidR="00E7266C" w:rsidRPr="0017591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F24E43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Учитель Гасанова Ксения Филипповна.</w:t>
            </w:r>
          </w:p>
          <w:p w14:paraId="46B10E6C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Федотикова</w:t>
            </w:r>
            <w:proofErr w:type="spellEnd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Анатольевна.</w:t>
            </w:r>
          </w:p>
          <w:p w14:paraId="323A6543" w14:textId="77777777" w:rsidR="00E7266C" w:rsidRPr="00175917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9FA0D7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Тирольская песня в обработке Л. Бетховена, перевод Э. Александровой «Пусть парень свеж, как маков цвет…»</w:t>
            </w:r>
          </w:p>
          <w:p w14:paraId="42EA5815" w14:textId="77777777" w:rsidR="00E7266C" w:rsidRPr="00176B94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1:32</w:t>
            </w:r>
          </w:p>
          <w:p w14:paraId="3EFA5F25" w14:textId="77777777" w:rsidR="00E7266C" w:rsidRPr="00905652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1C211D" w14:textId="100A3F98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05BBB51B" w14:textId="77777777" w:rsidTr="00E7266C">
        <w:tc>
          <w:tcPr>
            <w:tcW w:w="709" w:type="dxa"/>
          </w:tcPr>
          <w:p w14:paraId="6CE4F93B" w14:textId="105E0F54" w:rsidR="00E7266C" w:rsidRPr="00912782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5" w:type="dxa"/>
          </w:tcPr>
          <w:p w14:paraId="6FA7A29F" w14:textId="77777777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Лыгина</w:t>
            </w:r>
            <w:proofErr w:type="spellEnd"/>
            <w:r w:rsidRPr="00542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Василиса</w:t>
            </w: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  <w:p w14:paraId="0D169A1D" w14:textId="77777777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EA68C51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</w:p>
          <w:p w14:paraId="3722F0D3" w14:textId="4CD8A7B4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им. Г. Р. Ширмы г. Пружаны», Брестская обл., г. Пружаны</w:t>
            </w:r>
          </w:p>
          <w:p w14:paraId="273A4A9D" w14:textId="77777777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7DA186" w14:textId="77777777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proofErr w:type="spellStart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Буланькова</w:t>
            </w:r>
            <w:proofErr w:type="spellEnd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38AA6779" w14:textId="77777777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Бобрук</w:t>
            </w:r>
            <w:proofErr w:type="spellEnd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</w:t>
            </w:r>
          </w:p>
          <w:p w14:paraId="024D3E62" w14:textId="77777777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4D334" w14:textId="77777777" w:rsidR="00E7266C" w:rsidRPr="00542F0A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«Рыбка золотая», муз. </w:t>
            </w:r>
            <w:proofErr w:type="spellStart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Е.Атрашкевич</w:t>
            </w:r>
            <w:proofErr w:type="spellEnd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сл.Н.Танюкевич</w:t>
            </w:r>
            <w:proofErr w:type="spellEnd"/>
            <w:r w:rsidRPr="00542F0A">
              <w:rPr>
                <w:rFonts w:ascii="Times New Roman" w:hAnsi="Times New Roman" w:cs="Times New Roman"/>
                <w:sz w:val="24"/>
                <w:szCs w:val="24"/>
              </w:rPr>
              <w:t>, 3,25</w:t>
            </w:r>
          </w:p>
          <w:p w14:paraId="1B7C9D50" w14:textId="77777777" w:rsidR="00E7266C" w:rsidRPr="00FE620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8AC6D" w14:textId="74365CCB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12782" w:rsidRPr="00AF6786" w14:paraId="3A5AA4A5" w14:textId="77777777" w:rsidTr="00E7266C">
        <w:tc>
          <w:tcPr>
            <w:tcW w:w="16273" w:type="dxa"/>
            <w:gridSpan w:val="5"/>
          </w:tcPr>
          <w:p w14:paraId="53843B27" w14:textId="77777777" w:rsidR="00912782" w:rsidRDefault="0091278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13-15 лет</w:t>
            </w:r>
          </w:p>
          <w:p w14:paraId="009DA1F3" w14:textId="0375A694" w:rsidR="00912782" w:rsidRPr="00CE4495" w:rsidRDefault="0091278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7266C" w:rsidRPr="00AF6786" w14:paraId="01952709" w14:textId="77777777" w:rsidTr="00E7266C">
        <w:tc>
          <w:tcPr>
            <w:tcW w:w="709" w:type="dxa"/>
          </w:tcPr>
          <w:p w14:paraId="08D61433" w14:textId="77C82BCE" w:rsidR="00E7266C" w:rsidRPr="00910712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5" w:type="dxa"/>
          </w:tcPr>
          <w:p w14:paraId="6E319117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870">
              <w:rPr>
                <w:rFonts w:ascii="Times New Roman" w:hAnsi="Times New Roman" w:cs="Times New Roman"/>
                <w:b/>
                <w:sz w:val="24"/>
                <w:szCs w:val="24"/>
              </w:rPr>
              <w:t>Хачатрян</w:t>
            </w:r>
            <w:proofErr w:type="spellEnd"/>
            <w:r w:rsidRPr="0079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70">
              <w:rPr>
                <w:rFonts w:ascii="Times New Roman" w:hAnsi="Times New Roman" w:cs="Times New Roman"/>
                <w:b/>
                <w:sz w:val="24"/>
                <w:szCs w:val="24"/>
              </w:rPr>
              <w:t>Самвел</w:t>
            </w:r>
            <w:proofErr w:type="spellEnd"/>
            <w:r w:rsidRPr="0079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0732C7" w14:textId="6492C8E3" w:rsidR="00E7266C" w:rsidRPr="0079387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3279FBA5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Ереванская школа искусств №2 </w:t>
            </w:r>
          </w:p>
          <w:p w14:paraId="3015033D" w14:textId="7E09433C" w:rsidR="00E7266C" w:rsidRPr="0079387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С. </w:t>
            </w:r>
            <w:proofErr w:type="spellStart"/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Бархударяна</w:t>
            </w:r>
            <w:proofErr w:type="spellEnd"/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(ОНКО)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870">
              <w:rPr>
                <w:rFonts w:ascii="Times New Roman" w:hAnsi="Times New Roman" w:cs="Times New Roman"/>
                <w:b/>
                <w:sz w:val="24"/>
                <w:szCs w:val="24"/>
              </w:rPr>
              <w:t>Армения</w:t>
            </w:r>
          </w:p>
          <w:p w14:paraId="17D1AA2B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2A1586" w14:textId="77777777" w:rsidR="00E7266C" w:rsidRPr="0079387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 </w:t>
            </w:r>
            <w:proofErr w:type="spellStart"/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>Гамбарян</w:t>
            </w:r>
            <w:proofErr w:type="spellEnd"/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Гаяне</w:t>
            </w:r>
          </w:p>
          <w:p w14:paraId="368891C4" w14:textId="77777777" w:rsidR="00E7266C" w:rsidRPr="0079387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Концертмейстер- Дарбинян Лилиана </w:t>
            </w:r>
            <w:proofErr w:type="spellStart"/>
            <w:r w:rsidRPr="00793870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Вальтеровна</w:t>
            </w:r>
            <w:proofErr w:type="spellEnd"/>
          </w:p>
          <w:p w14:paraId="617A0296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DD606" w14:textId="77777777" w:rsidR="00E7266C" w:rsidRPr="0079387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38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Dicitencello</w:t>
            </w:r>
            <w:proofErr w:type="spellEnd"/>
            <w:r w:rsidRPr="007938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8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Vuje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3,03</w:t>
            </w:r>
          </w:p>
          <w:p w14:paraId="4FF8D116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65845" w14:textId="7E981D62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50C0D51D" w14:textId="77777777" w:rsidTr="00E7266C">
        <w:tc>
          <w:tcPr>
            <w:tcW w:w="709" w:type="dxa"/>
          </w:tcPr>
          <w:p w14:paraId="44CDBE11" w14:textId="45788B2C" w:rsidR="00E7266C" w:rsidRPr="00910712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5" w:type="dxa"/>
          </w:tcPr>
          <w:p w14:paraId="57A5AD0A" w14:textId="526DB115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/>
                <w:sz w:val="24"/>
                <w:szCs w:val="24"/>
              </w:rPr>
              <w:t>Каретка Анастасия</w:t>
            </w: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09EC2F1B" w14:textId="20B28810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7C896931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школа искусств </w:t>
            </w:r>
          </w:p>
          <w:p w14:paraId="24015A1C" w14:textId="44654809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им. Г. Р. Ширмы г. Пружаны», Брестская обл., г. Пружаны</w:t>
            </w:r>
          </w:p>
        </w:tc>
        <w:tc>
          <w:tcPr>
            <w:tcW w:w="5386" w:type="dxa"/>
          </w:tcPr>
          <w:p w14:paraId="5C503278" w14:textId="77777777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- </w:t>
            </w:r>
            <w:proofErr w:type="spellStart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Буланькова</w:t>
            </w:r>
            <w:proofErr w:type="spellEnd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</w:t>
            </w:r>
          </w:p>
          <w:p w14:paraId="0BAD13F7" w14:textId="77777777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Свистун Марина Ивановна</w:t>
            </w:r>
          </w:p>
          <w:p w14:paraId="62EAA608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83AB7B" w14:textId="77777777" w:rsidR="0094053F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Козачка</w:t>
            </w:r>
            <w:proofErr w:type="spellEnd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0061B49D" w14:textId="40568CB0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БНП, </w:t>
            </w:r>
            <w:proofErr w:type="spellStart"/>
            <w:proofErr w:type="gramStart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>прац.М.Чуркіна</w:t>
            </w:r>
            <w:proofErr w:type="spellEnd"/>
            <w:proofErr w:type="gramEnd"/>
            <w:r w:rsidRPr="00DC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1,48 </w:t>
            </w:r>
          </w:p>
          <w:p w14:paraId="49A49738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6E6FB9" w14:textId="6ACA3E05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="0094053F"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42AE89E6" w14:textId="77777777" w:rsidTr="00E7266C">
        <w:tc>
          <w:tcPr>
            <w:tcW w:w="709" w:type="dxa"/>
          </w:tcPr>
          <w:p w14:paraId="682A4AA5" w14:textId="295A1CC2" w:rsidR="00E7266C" w:rsidRPr="00363243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5" w:type="dxa"/>
          </w:tcPr>
          <w:p w14:paraId="34689F48" w14:textId="77777777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Жгельская</w:t>
            </w:r>
            <w:proofErr w:type="spellEnd"/>
            <w:r w:rsidRPr="0090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Юлия,</w:t>
            </w: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2CB35D7B" w14:textId="77777777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BC5738" w14:textId="77777777" w:rsidR="0094053F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</w:p>
          <w:p w14:paraId="000D25FB" w14:textId="1A711196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область, г. Новозыбков</w:t>
            </w:r>
          </w:p>
          <w:p w14:paraId="397E91F4" w14:textId="77777777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76ACFB" w14:textId="77777777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>Педагог: Сердюкова Марианна Петровна</w:t>
            </w:r>
          </w:p>
          <w:p w14:paraId="4AD6E5C3" w14:textId="77777777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>Концертмейстер: Соболева Галина Михайловна</w:t>
            </w:r>
          </w:p>
          <w:p w14:paraId="47B21AB4" w14:textId="77777777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B7458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Муз. Ц. Кюи, </w:t>
            </w:r>
          </w:p>
          <w:p w14:paraId="0A0B6170" w14:textId="77777777" w:rsidR="00E7266C" w:rsidRPr="00904040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сл. Л. </w:t>
            </w:r>
            <w:proofErr w:type="spellStart"/>
            <w:r w:rsidRPr="00904040">
              <w:rPr>
                <w:rFonts w:ascii="Times New Roman" w:hAnsi="Times New Roman" w:cs="Times New Roman"/>
                <w:sz w:val="24"/>
                <w:szCs w:val="24"/>
              </w:rPr>
              <w:t>Модзалевского</w:t>
            </w:r>
            <w:proofErr w:type="spellEnd"/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 «Вечерняя </w:t>
            </w:r>
            <w:proofErr w:type="gramStart"/>
            <w:r w:rsidRPr="00904040">
              <w:rPr>
                <w:rFonts w:ascii="Times New Roman" w:hAnsi="Times New Roman" w:cs="Times New Roman"/>
                <w:sz w:val="24"/>
                <w:szCs w:val="24"/>
              </w:rPr>
              <w:t xml:space="preserve">заря»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  <w:p w14:paraId="0D9794C0" w14:textId="77777777" w:rsidR="00E7266C" w:rsidRPr="00DC60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4142DA" w14:textId="1A6AF43C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3B8E4C10" w14:textId="77777777" w:rsidTr="00E7266C">
        <w:tc>
          <w:tcPr>
            <w:tcW w:w="709" w:type="dxa"/>
          </w:tcPr>
          <w:p w14:paraId="296D53FC" w14:textId="6CB59C85" w:rsidR="00E7266C" w:rsidRPr="00DC60BD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5" w:type="dxa"/>
          </w:tcPr>
          <w:p w14:paraId="5BD2FABB" w14:textId="33361EF5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3ABD">
              <w:rPr>
                <w:rFonts w:ascii="Times New Roman" w:hAnsi="Times New Roman" w:cs="Times New Roman"/>
                <w:b/>
                <w:sz w:val="24"/>
                <w:szCs w:val="24"/>
              </w:rPr>
              <w:t>Мачкалян</w:t>
            </w:r>
            <w:proofErr w:type="spellEnd"/>
            <w:r w:rsidRPr="00C83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Рубен </w:t>
            </w: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47E9C255" w14:textId="360FFB21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682E8902" w14:textId="77777777" w:rsidR="00E7266C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Ереванская школа искусств №2 </w:t>
            </w:r>
          </w:p>
          <w:p w14:paraId="7D7C86DC" w14:textId="4227A0BE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С. </w:t>
            </w:r>
            <w:proofErr w:type="spellStart"/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Бархударяна</w:t>
            </w:r>
            <w:proofErr w:type="spellEnd"/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(ОНКО)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ABD">
              <w:rPr>
                <w:rFonts w:ascii="Times New Roman" w:hAnsi="Times New Roman" w:cs="Times New Roman"/>
                <w:b/>
                <w:sz w:val="24"/>
                <w:szCs w:val="24"/>
              </w:rPr>
              <w:t>Армения</w:t>
            </w:r>
          </w:p>
          <w:p w14:paraId="335246F5" w14:textId="77777777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BBA1E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EA3580" w14:textId="77777777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 </w:t>
            </w:r>
            <w:proofErr w:type="spellStart"/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Гамбарян</w:t>
            </w:r>
            <w:proofErr w:type="spellEnd"/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Гаяне</w:t>
            </w:r>
          </w:p>
          <w:p w14:paraId="6913431E" w14:textId="77777777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Концертмейстер- Дарбинян Лилиана </w:t>
            </w:r>
            <w:proofErr w:type="spellStart"/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Вальтеровна</w:t>
            </w:r>
            <w:proofErr w:type="spellEnd"/>
          </w:p>
          <w:p w14:paraId="28600D5B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DC97FF" w14:textId="77777777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Песня о далекой Родине (Я прошу)</w:t>
            </w:r>
          </w:p>
          <w:p w14:paraId="5DBFEF85" w14:textId="4E0C95FB" w:rsidR="00E7266C" w:rsidRPr="00C83ABD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BD">
              <w:rPr>
                <w:rFonts w:ascii="Times New Roman" w:hAnsi="Times New Roman" w:cs="Times New Roman"/>
                <w:bCs/>
                <w:sz w:val="24"/>
                <w:szCs w:val="24"/>
              </w:rPr>
              <w:t>Микаэл Таривердиев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3,08</w:t>
            </w:r>
          </w:p>
          <w:p w14:paraId="30877DC2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8DD0C0" w14:textId="14286310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1D76398B" w14:textId="77777777" w:rsidTr="00E7266C">
        <w:tc>
          <w:tcPr>
            <w:tcW w:w="709" w:type="dxa"/>
          </w:tcPr>
          <w:p w14:paraId="25FF5933" w14:textId="0B57D07E" w:rsidR="00E7266C" w:rsidRPr="00910712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5" w:type="dxa"/>
          </w:tcPr>
          <w:p w14:paraId="23AF8373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Зарубо</w:t>
            </w:r>
            <w:proofErr w:type="spellEnd"/>
            <w:r w:rsidRPr="0011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Марина,</w:t>
            </w: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14:paraId="1F529BD6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F31180A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5974136B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>И.Д. Кобзона» г. Новозыбкова</w:t>
            </w:r>
          </w:p>
          <w:p w14:paraId="500DBC4A" w14:textId="054E79C3" w:rsidR="00E7266C" w:rsidRPr="00E138B5" w:rsidRDefault="00E7266C" w:rsidP="00E726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область, г. Новозыбков</w:t>
            </w:r>
          </w:p>
        </w:tc>
        <w:tc>
          <w:tcPr>
            <w:tcW w:w="5386" w:type="dxa"/>
          </w:tcPr>
          <w:p w14:paraId="2B93403D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>Педагог: Сердюкова Марианна Петровна</w:t>
            </w:r>
          </w:p>
          <w:p w14:paraId="4B142114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>Концертмейстер: Соболева Галина Михайловна</w:t>
            </w:r>
          </w:p>
          <w:p w14:paraId="39FD36A7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539114" w14:textId="77777777" w:rsidR="00E7266C" w:rsidRPr="00115598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98">
              <w:rPr>
                <w:rFonts w:ascii="Times New Roman" w:hAnsi="Times New Roman" w:cs="Times New Roman"/>
                <w:sz w:val="24"/>
                <w:szCs w:val="24"/>
              </w:rPr>
              <w:t xml:space="preserve">Муз. П. Чайковский, сл. А. Плещеева «Мой </w:t>
            </w:r>
            <w:proofErr w:type="gramStart"/>
            <w:r w:rsidRPr="00115598">
              <w:rPr>
                <w:rFonts w:ascii="Times New Roman" w:hAnsi="Times New Roman" w:cs="Times New Roman"/>
                <w:sz w:val="24"/>
                <w:szCs w:val="24"/>
              </w:rPr>
              <w:t xml:space="preserve">садик»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  <w:p w14:paraId="5A3D4DFC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C7DD00" w14:textId="53601148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22879606" w14:textId="77777777" w:rsidTr="00E7266C">
        <w:tc>
          <w:tcPr>
            <w:tcW w:w="709" w:type="dxa"/>
          </w:tcPr>
          <w:p w14:paraId="116913D7" w14:textId="44A40519" w:rsidR="00E7266C" w:rsidRPr="00D857EA" w:rsidRDefault="00910712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5" w:type="dxa"/>
          </w:tcPr>
          <w:p w14:paraId="0D145634" w14:textId="78EE4539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3D5">
              <w:rPr>
                <w:rFonts w:ascii="Times New Roman" w:hAnsi="Times New Roman" w:cs="Times New Roman"/>
                <w:b/>
                <w:sz w:val="24"/>
                <w:szCs w:val="24"/>
              </w:rPr>
              <w:t>Литвинчук</w:t>
            </w:r>
            <w:proofErr w:type="spellEnd"/>
            <w:r w:rsidRPr="00C9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15 лет</w:t>
            </w:r>
          </w:p>
          <w:p w14:paraId="603BCEF2" w14:textId="4E7F5186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</w:t>
            </w: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B9E6C50" w14:textId="106AF356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Козенская</w:t>
            </w:r>
            <w:proofErr w:type="spellEnd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Мозырского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Мозырский р-н, </w:t>
            </w:r>
            <w:proofErr w:type="spellStart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д.Козенки</w:t>
            </w:r>
            <w:proofErr w:type="spellEnd"/>
          </w:p>
          <w:p w14:paraId="072AEA90" w14:textId="55DE566E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D2C7A3" w14:textId="77777777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– Дубина Ольга Николаевна</w:t>
            </w:r>
          </w:p>
          <w:p w14:paraId="6D41AA41" w14:textId="77777777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– </w:t>
            </w:r>
            <w:proofErr w:type="spellStart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Яцына</w:t>
            </w:r>
            <w:proofErr w:type="spellEnd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Леся Владимировна</w:t>
            </w:r>
          </w:p>
          <w:p w14:paraId="1475466B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E6027" w14:textId="65104C2A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"Про старого портного".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proofErr w:type="spellStart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И.Хрисаниди</w:t>
            </w:r>
            <w:proofErr w:type="spellEnd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сл.М.Бородицкой</w:t>
            </w:r>
            <w:proofErr w:type="spellEnd"/>
          </w:p>
          <w:p w14:paraId="330B8904" w14:textId="77777777" w:rsidR="00E7266C" w:rsidRPr="00C973D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3D5">
              <w:rPr>
                <w:rFonts w:ascii="Times New Roman" w:hAnsi="Times New Roman" w:cs="Times New Roman"/>
                <w:bCs/>
                <w:sz w:val="24"/>
                <w:szCs w:val="24"/>
              </w:rPr>
              <w:t>4.25</w:t>
            </w:r>
          </w:p>
          <w:p w14:paraId="1ABB0166" w14:textId="77777777" w:rsidR="00E7266C" w:rsidRPr="00E138B5" w:rsidRDefault="00E7266C" w:rsidP="009127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73DA39" w14:textId="2783CCBA" w:rsidR="00E7266C" w:rsidRPr="00971193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793870" w14:paraId="5ED1B3BD" w14:textId="77777777" w:rsidTr="00E7266C">
        <w:tc>
          <w:tcPr>
            <w:tcW w:w="709" w:type="dxa"/>
          </w:tcPr>
          <w:p w14:paraId="7B052C55" w14:textId="16C8EAFA" w:rsidR="00E7266C" w:rsidRPr="00C973D5" w:rsidRDefault="00910712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5" w:type="dxa"/>
          </w:tcPr>
          <w:p w14:paraId="3004F491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Кулешова Мария,</w:t>
            </w: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49272854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30D8E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</w:p>
          <w:p w14:paraId="6D6C0821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им. Г. Р. Ширмы г. Пружаны», Брестская обл., г. Пружаны</w:t>
            </w:r>
          </w:p>
          <w:p w14:paraId="1082AF1E" w14:textId="77777777" w:rsidR="00E7266C" w:rsidRPr="0017615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80CA74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proofErr w:type="spellStart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</w:t>
            </w:r>
          </w:p>
          <w:p w14:paraId="3BE3B6B5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концертмейстер - Свистун Марина Ивановна</w:t>
            </w:r>
          </w:p>
          <w:p w14:paraId="0084DDA8" w14:textId="77777777" w:rsidR="00E7266C" w:rsidRPr="0017615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3765DE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«Песня </w:t>
            </w:r>
            <w:proofErr w:type="spellStart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Марыны</w:t>
            </w:r>
            <w:proofErr w:type="spellEnd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», муз. А. </w:t>
            </w:r>
            <w:proofErr w:type="spellStart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Любаня</w:t>
            </w:r>
            <w:proofErr w:type="spellEnd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4BCC6B" w14:textId="77777777" w:rsidR="00E7266C" w:rsidRPr="00AB1FE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сл.А</w:t>
            </w:r>
            <w:proofErr w:type="spellEnd"/>
            <w:r w:rsidRPr="00AB1FE7">
              <w:rPr>
                <w:rFonts w:ascii="Times New Roman" w:hAnsi="Times New Roman" w:cs="Times New Roman"/>
                <w:sz w:val="24"/>
                <w:szCs w:val="24"/>
              </w:rPr>
              <w:t>. Русака, 2,13</w:t>
            </w:r>
          </w:p>
          <w:p w14:paraId="778969D2" w14:textId="77777777" w:rsidR="00E7266C" w:rsidRPr="0017615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3ADA34" w14:textId="0D749686" w:rsidR="00E7266C" w:rsidRPr="0017615F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A394E" w:rsidRPr="00AF6786" w14:paraId="3C7584D0" w14:textId="77777777" w:rsidTr="00E7266C">
        <w:tc>
          <w:tcPr>
            <w:tcW w:w="16273" w:type="dxa"/>
            <w:gridSpan w:val="5"/>
          </w:tcPr>
          <w:p w14:paraId="6C4932DF" w14:textId="77777777" w:rsidR="00BA394E" w:rsidRDefault="00BA394E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16-19 лет </w:t>
            </w:r>
          </w:p>
          <w:p w14:paraId="4F3196DD" w14:textId="77777777" w:rsidR="00BA394E" w:rsidRPr="008171CA" w:rsidRDefault="00BA394E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66C" w:rsidRPr="00CC50CA" w14:paraId="4D573B10" w14:textId="77777777" w:rsidTr="00E7266C">
        <w:tc>
          <w:tcPr>
            <w:tcW w:w="709" w:type="dxa"/>
          </w:tcPr>
          <w:p w14:paraId="5EE16EA8" w14:textId="729A627E" w:rsidR="00E7266C" w:rsidRDefault="00910712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5" w:type="dxa"/>
          </w:tcPr>
          <w:p w14:paraId="6BF73F68" w14:textId="77777777" w:rsidR="00E7266C" w:rsidRPr="00DF3F4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Макаркина Александра,</w:t>
            </w: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  <w:p w14:paraId="07486C06" w14:textId="77777777" w:rsidR="00E7266C" w:rsidRPr="00DF3F4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>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9846612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</w:p>
          <w:p w14:paraId="7218BDE8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область, </w:t>
            </w:r>
          </w:p>
          <w:p w14:paraId="095F1513" w14:textId="174CA313" w:rsidR="00E7266C" w:rsidRPr="00120E4E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>г. Новозыбков</w:t>
            </w:r>
          </w:p>
        </w:tc>
        <w:tc>
          <w:tcPr>
            <w:tcW w:w="5386" w:type="dxa"/>
          </w:tcPr>
          <w:p w14:paraId="3981C764" w14:textId="77777777" w:rsidR="00E7266C" w:rsidRPr="00DF3F4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Педагог: Сердюкова Марианна Петровна</w:t>
            </w:r>
          </w:p>
          <w:p w14:paraId="42CB193A" w14:textId="77777777" w:rsidR="00E7266C" w:rsidRPr="00DF3F4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t>Концертмейстер: Соболева Галина Михайловна</w:t>
            </w:r>
          </w:p>
          <w:p w14:paraId="1FB83EEA" w14:textId="77777777" w:rsidR="00E7266C" w:rsidRPr="00C86F1B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E36565" w14:textId="77777777" w:rsidR="00E7266C" w:rsidRPr="00DF3F47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 А. </w:t>
            </w:r>
            <w:proofErr w:type="spellStart"/>
            <w:r w:rsidRPr="00DF3F47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DF3F47">
              <w:rPr>
                <w:rFonts w:ascii="Times New Roman" w:hAnsi="Times New Roman" w:cs="Times New Roman"/>
                <w:sz w:val="24"/>
                <w:szCs w:val="24"/>
              </w:rPr>
              <w:t xml:space="preserve">, сл. Г. Берга «Право, </w:t>
            </w:r>
            <w:r w:rsidRPr="00DF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маменьке </w:t>
            </w:r>
            <w:proofErr w:type="gramStart"/>
            <w:r w:rsidRPr="00DF3F47">
              <w:rPr>
                <w:rFonts w:ascii="Times New Roman" w:hAnsi="Times New Roman" w:cs="Times New Roman"/>
                <w:sz w:val="24"/>
                <w:szCs w:val="24"/>
              </w:rPr>
              <w:t xml:space="preserve">скажу»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  <w:p w14:paraId="43AC9573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DEC5CE" w14:textId="0651BFAF" w:rsidR="00E7266C" w:rsidRPr="003F5ACA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BA394E" w:rsidRPr="00AF6786" w14:paraId="00DE1469" w14:textId="77777777" w:rsidTr="00E7266C">
        <w:tc>
          <w:tcPr>
            <w:tcW w:w="16273" w:type="dxa"/>
            <w:gridSpan w:val="5"/>
          </w:tcPr>
          <w:p w14:paraId="65AFE22A" w14:textId="77777777" w:rsidR="006F1001" w:rsidRDefault="006F1001" w:rsidP="00BA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5467D" w14:textId="156F30CD" w:rsidR="00BA394E" w:rsidRPr="004D3536" w:rsidRDefault="00BA394E" w:rsidP="00BA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</w:t>
            </w:r>
            <w:r w:rsidRPr="004D35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4D3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старше лет</w:t>
            </w:r>
          </w:p>
        </w:tc>
      </w:tr>
      <w:tr w:rsidR="00E7266C" w:rsidRPr="00AF6786" w14:paraId="69D982CB" w14:textId="77777777" w:rsidTr="00E7266C">
        <w:tc>
          <w:tcPr>
            <w:tcW w:w="709" w:type="dxa"/>
          </w:tcPr>
          <w:p w14:paraId="62C1C24E" w14:textId="6246BACE" w:rsidR="00E7266C" w:rsidRPr="00D74452" w:rsidRDefault="00910712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5" w:type="dxa"/>
          </w:tcPr>
          <w:p w14:paraId="18AF2967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Сартаков Петр</w:t>
            </w: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 лет</w:t>
            </w:r>
          </w:p>
          <w:p w14:paraId="12D40A98" w14:textId="77777777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/академический вокал/</w:t>
            </w:r>
          </w:p>
          <w:p w14:paraId="6B232550" w14:textId="77777777" w:rsidR="00D72B52" w:rsidRDefault="00E7266C" w:rsidP="00D72B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И.Д. Кобзона»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8590C3" w14:textId="77777777" w:rsidR="00D72B52" w:rsidRDefault="00E7266C" w:rsidP="00D72B5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область, </w:t>
            </w:r>
          </w:p>
          <w:p w14:paraId="3E481316" w14:textId="3E5B602E" w:rsidR="00E7266C" w:rsidRPr="008B1C56" w:rsidRDefault="00E7266C" w:rsidP="00D72B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</w:tc>
        <w:tc>
          <w:tcPr>
            <w:tcW w:w="5386" w:type="dxa"/>
          </w:tcPr>
          <w:p w14:paraId="0EF69273" w14:textId="77777777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Соболева Галина Михайловна</w:t>
            </w:r>
          </w:p>
          <w:p w14:paraId="6E1115BF" w14:textId="1D2B405E" w:rsidR="00E7266C" w:rsidRPr="006C54BB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14289" w14:textId="77777777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Сл. А. Дельвига, муз. М. Яковлева «Элегия»</w:t>
            </w:r>
          </w:p>
          <w:p w14:paraId="31223360" w14:textId="77777777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7F">
              <w:rPr>
                <w:rFonts w:ascii="Times New Roman" w:hAnsi="Times New Roman" w:cs="Times New Roman"/>
                <w:bCs/>
                <w:sz w:val="24"/>
                <w:szCs w:val="24"/>
              </w:rPr>
              <w:t>03:52</w:t>
            </w:r>
          </w:p>
          <w:p w14:paraId="56571A2D" w14:textId="506A58DD" w:rsidR="00E7266C" w:rsidRPr="008B1C56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CAC44" w14:textId="799893D8" w:rsidR="00E7266C" w:rsidRPr="00292909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94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E7266C" w:rsidRPr="00AF6786" w14:paraId="64EFF68C" w14:textId="77777777" w:rsidTr="00E7266C">
        <w:tc>
          <w:tcPr>
            <w:tcW w:w="709" w:type="dxa"/>
          </w:tcPr>
          <w:p w14:paraId="22A2541A" w14:textId="5C0621DD" w:rsidR="00E7266C" w:rsidRPr="00D74452" w:rsidRDefault="00910712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5" w:type="dxa"/>
          </w:tcPr>
          <w:p w14:paraId="7F6619C4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Ломакина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  <w:p w14:paraId="0AF775D5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02925" w14:textId="77777777" w:rsidR="00E7266C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Студия при Витебском государственном музыкальном колледже имени И.И. Соллертинского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Республика Беларусь, Витебская область, </w:t>
            </w:r>
            <w:proofErr w:type="spellStart"/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C4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3F5D49" w14:textId="77777777" w:rsidR="00910712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 xml:space="preserve">(ГУО "Гимназия N3 г. Витебска имени </w:t>
            </w:r>
          </w:p>
          <w:p w14:paraId="33E75632" w14:textId="4F99E6FD" w:rsidR="00E7266C" w:rsidRPr="00C46480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А.С. Пушкина"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1229E" w14:textId="4CE28944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1D19D194" w14:textId="29B8CC06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Руководитель Лукас Людмила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Концертмейстер Александрова Светлана Анатольевна</w:t>
            </w:r>
          </w:p>
        </w:tc>
        <w:tc>
          <w:tcPr>
            <w:tcW w:w="2551" w:type="dxa"/>
          </w:tcPr>
          <w:p w14:paraId="0076FBA0" w14:textId="59F0AF26" w:rsidR="00E7266C" w:rsidRPr="00E14A7F" w:rsidRDefault="00E7266C" w:rsidP="00BA394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480">
              <w:rPr>
                <w:rFonts w:ascii="Times New Roman" w:hAnsi="Times New Roman" w:cs="Times New Roman"/>
                <w:sz w:val="24"/>
                <w:szCs w:val="24"/>
              </w:rPr>
              <w:t>Д.Обер</w:t>
            </w:r>
            <w:proofErr w:type="spellEnd"/>
            <w:r w:rsidRPr="00C46480">
              <w:rPr>
                <w:rFonts w:ascii="Times New Roman" w:hAnsi="Times New Roman" w:cs="Times New Roman"/>
                <w:sz w:val="24"/>
                <w:szCs w:val="24"/>
              </w:rPr>
              <w:t xml:space="preserve"> "Взрыв смеха" из оперы "Манон Леско"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4,03</w:t>
            </w:r>
          </w:p>
        </w:tc>
        <w:tc>
          <w:tcPr>
            <w:tcW w:w="2552" w:type="dxa"/>
          </w:tcPr>
          <w:p w14:paraId="4C25E5DC" w14:textId="2D20E5C1" w:rsidR="00E7266C" w:rsidRPr="00292909" w:rsidRDefault="00E7266C" w:rsidP="00E726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7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6313E7B4" w14:textId="77777777" w:rsidR="009E7917" w:rsidRP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917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5AC5"/>
    <w:rsid w:val="00015796"/>
    <w:rsid w:val="00017F2C"/>
    <w:rsid w:val="00021F70"/>
    <w:rsid w:val="00027270"/>
    <w:rsid w:val="00031C2F"/>
    <w:rsid w:val="000374CB"/>
    <w:rsid w:val="00047627"/>
    <w:rsid w:val="00055403"/>
    <w:rsid w:val="000629B0"/>
    <w:rsid w:val="00066E68"/>
    <w:rsid w:val="00067FE4"/>
    <w:rsid w:val="00071196"/>
    <w:rsid w:val="00076676"/>
    <w:rsid w:val="00091B37"/>
    <w:rsid w:val="000927FD"/>
    <w:rsid w:val="000A33E0"/>
    <w:rsid w:val="000B032B"/>
    <w:rsid w:val="000B4AA0"/>
    <w:rsid w:val="000B4DD4"/>
    <w:rsid w:val="000D00CC"/>
    <w:rsid w:val="000D402B"/>
    <w:rsid w:val="000E14E8"/>
    <w:rsid w:val="000F60D6"/>
    <w:rsid w:val="00106938"/>
    <w:rsid w:val="00107377"/>
    <w:rsid w:val="00117E8D"/>
    <w:rsid w:val="00140396"/>
    <w:rsid w:val="00140E85"/>
    <w:rsid w:val="001426A4"/>
    <w:rsid w:val="001439EE"/>
    <w:rsid w:val="001439F8"/>
    <w:rsid w:val="0014602C"/>
    <w:rsid w:val="00152F41"/>
    <w:rsid w:val="00153228"/>
    <w:rsid w:val="001618BB"/>
    <w:rsid w:val="00164D70"/>
    <w:rsid w:val="001653DC"/>
    <w:rsid w:val="00171DD5"/>
    <w:rsid w:val="0017615F"/>
    <w:rsid w:val="00176962"/>
    <w:rsid w:val="00176F02"/>
    <w:rsid w:val="001918A0"/>
    <w:rsid w:val="001956C0"/>
    <w:rsid w:val="001B45C7"/>
    <w:rsid w:val="001B7727"/>
    <w:rsid w:val="001C2801"/>
    <w:rsid w:val="001C3130"/>
    <w:rsid w:val="001E7B1D"/>
    <w:rsid w:val="001F7E33"/>
    <w:rsid w:val="0020382F"/>
    <w:rsid w:val="00204868"/>
    <w:rsid w:val="002072E6"/>
    <w:rsid w:val="002117A1"/>
    <w:rsid w:val="00214D53"/>
    <w:rsid w:val="00216EDC"/>
    <w:rsid w:val="00217DDA"/>
    <w:rsid w:val="002222F5"/>
    <w:rsid w:val="00233ECF"/>
    <w:rsid w:val="002348E0"/>
    <w:rsid w:val="002479F0"/>
    <w:rsid w:val="002524CF"/>
    <w:rsid w:val="00252847"/>
    <w:rsid w:val="00252DB9"/>
    <w:rsid w:val="002546BA"/>
    <w:rsid w:val="00262204"/>
    <w:rsid w:val="00266077"/>
    <w:rsid w:val="00267DF8"/>
    <w:rsid w:val="0027711E"/>
    <w:rsid w:val="00280FF6"/>
    <w:rsid w:val="0029038A"/>
    <w:rsid w:val="002915AD"/>
    <w:rsid w:val="00292909"/>
    <w:rsid w:val="00294EAA"/>
    <w:rsid w:val="0029508D"/>
    <w:rsid w:val="002C1D2D"/>
    <w:rsid w:val="002C22F8"/>
    <w:rsid w:val="002C25D4"/>
    <w:rsid w:val="002D301D"/>
    <w:rsid w:val="002E010D"/>
    <w:rsid w:val="002E0290"/>
    <w:rsid w:val="002E1FE1"/>
    <w:rsid w:val="002F0F13"/>
    <w:rsid w:val="002F5AE2"/>
    <w:rsid w:val="003009B4"/>
    <w:rsid w:val="003205E2"/>
    <w:rsid w:val="0032181E"/>
    <w:rsid w:val="003232DF"/>
    <w:rsid w:val="00324DC7"/>
    <w:rsid w:val="0033312D"/>
    <w:rsid w:val="0034380A"/>
    <w:rsid w:val="003537CE"/>
    <w:rsid w:val="00363243"/>
    <w:rsid w:val="003720F3"/>
    <w:rsid w:val="003745A8"/>
    <w:rsid w:val="00375249"/>
    <w:rsid w:val="00382EF9"/>
    <w:rsid w:val="00384497"/>
    <w:rsid w:val="0039708B"/>
    <w:rsid w:val="003A3648"/>
    <w:rsid w:val="003B4BD3"/>
    <w:rsid w:val="003C18C1"/>
    <w:rsid w:val="003C251F"/>
    <w:rsid w:val="003C6A17"/>
    <w:rsid w:val="003D7B0E"/>
    <w:rsid w:val="003E408B"/>
    <w:rsid w:val="00406B8E"/>
    <w:rsid w:val="00414D3A"/>
    <w:rsid w:val="004153C4"/>
    <w:rsid w:val="0043085A"/>
    <w:rsid w:val="00435044"/>
    <w:rsid w:val="00436A66"/>
    <w:rsid w:val="004562C9"/>
    <w:rsid w:val="00456573"/>
    <w:rsid w:val="00456D1F"/>
    <w:rsid w:val="00463942"/>
    <w:rsid w:val="004678C4"/>
    <w:rsid w:val="0047056E"/>
    <w:rsid w:val="00473791"/>
    <w:rsid w:val="00490191"/>
    <w:rsid w:val="00493185"/>
    <w:rsid w:val="00493CD8"/>
    <w:rsid w:val="00493ED1"/>
    <w:rsid w:val="00495377"/>
    <w:rsid w:val="004A7EDC"/>
    <w:rsid w:val="004C2DAA"/>
    <w:rsid w:val="004D3536"/>
    <w:rsid w:val="004D5CC8"/>
    <w:rsid w:val="004E634B"/>
    <w:rsid w:val="004E7760"/>
    <w:rsid w:val="005007A4"/>
    <w:rsid w:val="0050639E"/>
    <w:rsid w:val="00517FAA"/>
    <w:rsid w:val="00543652"/>
    <w:rsid w:val="005447F5"/>
    <w:rsid w:val="005461A7"/>
    <w:rsid w:val="00546670"/>
    <w:rsid w:val="00551079"/>
    <w:rsid w:val="00552129"/>
    <w:rsid w:val="005525E8"/>
    <w:rsid w:val="0055750C"/>
    <w:rsid w:val="00557EA4"/>
    <w:rsid w:val="0056061B"/>
    <w:rsid w:val="00575C83"/>
    <w:rsid w:val="00592C8D"/>
    <w:rsid w:val="00592D68"/>
    <w:rsid w:val="005B6263"/>
    <w:rsid w:val="005C0DF2"/>
    <w:rsid w:val="005C1232"/>
    <w:rsid w:val="005D2C11"/>
    <w:rsid w:val="005E40CE"/>
    <w:rsid w:val="005E5C17"/>
    <w:rsid w:val="00607424"/>
    <w:rsid w:val="00610BFB"/>
    <w:rsid w:val="00616EE5"/>
    <w:rsid w:val="006173C3"/>
    <w:rsid w:val="00646535"/>
    <w:rsid w:val="00651C30"/>
    <w:rsid w:val="006544E8"/>
    <w:rsid w:val="006621F2"/>
    <w:rsid w:val="006670BC"/>
    <w:rsid w:val="0067209F"/>
    <w:rsid w:val="00685BFC"/>
    <w:rsid w:val="00697327"/>
    <w:rsid w:val="00697FBD"/>
    <w:rsid w:val="006A0131"/>
    <w:rsid w:val="006A20F5"/>
    <w:rsid w:val="006A63E0"/>
    <w:rsid w:val="006B1CFB"/>
    <w:rsid w:val="006C4DE8"/>
    <w:rsid w:val="006C54BB"/>
    <w:rsid w:val="006D648F"/>
    <w:rsid w:val="006E68F5"/>
    <w:rsid w:val="006F07A4"/>
    <w:rsid w:val="006F1001"/>
    <w:rsid w:val="006F5C93"/>
    <w:rsid w:val="007020B0"/>
    <w:rsid w:val="00717E9F"/>
    <w:rsid w:val="00742214"/>
    <w:rsid w:val="0074626D"/>
    <w:rsid w:val="00746529"/>
    <w:rsid w:val="007509D5"/>
    <w:rsid w:val="00754C58"/>
    <w:rsid w:val="00760459"/>
    <w:rsid w:val="00763E64"/>
    <w:rsid w:val="00773E55"/>
    <w:rsid w:val="00774C48"/>
    <w:rsid w:val="00781212"/>
    <w:rsid w:val="00781AAF"/>
    <w:rsid w:val="007936C6"/>
    <w:rsid w:val="00793870"/>
    <w:rsid w:val="00794CE6"/>
    <w:rsid w:val="00796DAC"/>
    <w:rsid w:val="007A4338"/>
    <w:rsid w:val="007B24DF"/>
    <w:rsid w:val="007C4226"/>
    <w:rsid w:val="007D0BB2"/>
    <w:rsid w:val="007E3687"/>
    <w:rsid w:val="007F06EB"/>
    <w:rsid w:val="007F0C1C"/>
    <w:rsid w:val="007F6B60"/>
    <w:rsid w:val="00804216"/>
    <w:rsid w:val="0080772F"/>
    <w:rsid w:val="008112FE"/>
    <w:rsid w:val="0081467B"/>
    <w:rsid w:val="008166FB"/>
    <w:rsid w:val="008171CA"/>
    <w:rsid w:val="0083048E"/>
    <w:rsid w:val="00832288"/>
    <w:rsid w:val="00834534"/>
    <w:rsid w:val="0083745F"/>
    <w:rsid w:val="00846D4F"/>
    <w:rsid w:val="0086788A"/>
    <w:rsid w:val="008A1676"/>
    <w:rsid w:val="008A273F"/>
    <w:rsid w:val="008A35A7"/>
    <w:rsid w:val="008A3D72"/>
    <w:rsid w:val="008C0F07"/>
    <w:rsid w:val="008C371F"/>
    <w:rsid w:val="008C78D7"/>
    <w:rsid w:val="008D269A"/>
    <w:rsid w:val="008D291F"/>
    <w:rsid w:val="008E3A24"/>
    <w:rsid w:val="008F3D9E"/>
    <w:rsid w:val="008F7F50"/>
    <w:rsid w:val="0090501A"/>
    <w:rsid w:val="009073A4"/>
    <w:rsid w:val="00910712"/>
    <w:rsid w:val="00912782"/>
    <w:rsid w:val="00915B25"/>
    <w:rsid w:val="00917B4A"/>
    <w:rsid w:val="009201DF"/>
    <w:rsid w:val="00936CBC"/>
    <w:rsid w:val="0094053F"/>
    <w:rsid w:val="009432F7"/>
    <w:rsid w:val="00964B3C"/>
    <w:rsid w:val="00971193"/>
    <w:rsid w:val="0097586E"/>
    <w:rsid w:val="0098660F"/>
    <w:rsid w:val="009A4542"/>
    <w:rsid w:val="009B097D"/>
    <w:rsid w:val="009B5455"/>
    <w:rsid w:val="009B77DA"/>
    <w:rsid w:val="009C43F5"/>
    <w:rsid w:val="009D3981"/>
    <w:rsid w:val="009E0AB0"/>
    <w:rsid w:val="009E42BD"/>
    <w:rsid w:val="009E6D7A"/>
    <w:rsid w:val="009E7917"/>
    <w:rsid w:val="009F76C1"/>
    <w:rsid w:val="00A13E2E"/>
    <w:rsid w:val="00A2070D"/>
    <w:rsid w:val="00A20FAA"/>
    <w:rsid w:val="00A3271C"/>
    <w:rsid w:val="00A523A6"/>
    <w:rsid w:val="00A60E6F"/>
    <w:rsid w:val="00A65C87"/>
    <w:rsid w:val="00A73EC5"/>
    <w:rsid w:val="00A746EC"/>
    <w:rsid w:val="00A749F4"/>
    <w:rsid w:val="00A759A7"/>
    <w:rsid w:val="00A81C33"/>
    <w:rsid w:val="00A82651"/>
    <w:rsid w:val="00A84E6E"/>
    <w:rsid w:val="00A86CE7"/>
    <w:rsid w:val="00A93551"/>
    <w:rsid w:val="00AA00A7"/>
    <w:rsid w:val="00AA138C"/>
    <w:rsid w:val="00AA3A58"/>
    <w:rsid w:val="00AB3B53"/>
    <w:rsid w:val="00AC47FE"/>
    <w:rsid w:val="00AC4888"/>
    <w:rsid w:val="00AC48EE"/>
    <w:rsid w:val="00AC58C3"/>
    <w:rsid w:val="00AC64F7"/>
    <w:rsid w:val="00AC79DF"/>
    <w:rsid w:val="00AD4832"/>
    <w:rsid w:val="00AD58AF"/>
    <w:rsid w:val="00AE39E7"/>
    <w:rsid w:val="00AE44F1"/>
    <w:rsid w:val="00AE77FB"/>
    <w:rsid w:val="00AE7909"/>
    <w:rsid w:val="00AF2B1F"/>
    <w:rsid w:val="00AF3557"/>
    <w:rsid w:val="00AF6786"/>
    <w:rsid w:val="00B038D0"/>
    <w:rsid w:val="00B05B03"/>
    <w:rsid w:val="00B12DAE"/>
    <w:rsid w:val="00B1576C"/>
    <w:rsid w:val="00B527D2"/>
    <w:rsid w:val="00B71720"/>
    <w:rsid w:val="00B732F6"/>
    <w:rsid w:val="00BA394E"/>
    <w:rsid w:val="00BA3CA5"/>
    <w:rsid w:val="00BA5768"/>
    <w:rsid w:val="00BB1903"/>
    <w:rsid w:val="00BB787B"/>
    <w:rsid w:val="00BC1065"/>
    <w:rsid w:val="00BC4227"/>
    <w:rsid w:val="00BD2952"/>
    <w:rsid w:val="00BD395C"/>
    <w:rsid w:val="00BE1DA1"/>
    <w:rsid w:val="00BF182E"/>
    <w:rsid w:val="00BF3233"/>
    <w:rsid w:val="00C003C2"/>
    <w:rsid w:val="00C041D8"/>
    <w:rsid w:val="00C06656"/>
    <w:rsid w:val="00C11E49"/>
    <w:rsid w:val="00C227A2"/>
    <w:rsid w:val="00C23B0E"/>
    <w:rsid w:val="00C25076"/>
    <w:rsid w:val="00C311F1"/>
    <w:rsid w:val="00C313B4"/>
    <w:rsid w:val="00C315B8"/>
    <w:rsid w:val="00C43838"/>
    <w:rsid w:val="00C4577C"/>
    <w:rsid w:val="00C51444"/>
    <w:rsid w:val="00C5169F"/>
    <w:rsid w:val="00C549DB"/>
    <w:rsid w:val="00C563EA"/>
    <w:rsid w:val="00C66566"/>
    <w:rsid w:val="00C6763C"/>
    <w:rsid w:val="00C80854"/>
    <w:rsid w:val="00C81025"/>
    <w:rsid w:val="00C83ABD"/>
    <w:rsid w:val="00C9336F"/>
    <w:rsid w:val="00C942C3"/>
    <w:rsid w:val="00C973D5"/>
    <w:rsid w:val="00CA160B"/>
    <w:rsid w:val="00CA2D64"/>
    <w:rsid w:val="00CA3396"/>
    <w:rsid w:val="00CB2773"/>
    <w:rsid w:val="00CB5AB1"/>
    <w:rsid w:val="00CC0F2E"/>
    <w:rsid w:val="00CC50CA"/>
    <w:rsid w:val="00CD0D11"/>
    <w:rsid w:val="00CD4285"/>
    <w:rsid w:val="00CD6EA8"/>
    <w:rsid w:val="00CD764C"/>
    <w:rsid w:val="00CE4495"/>
    <w:rsid w:val="00D036F3"/>
    <w:rsid w:val="00D111FE"/>
    <w:rsid w:val="00D15CA9"/>
    <w:rsid w:val="00D32D88"/>
    <w:rsid w:val="00D342AD"/>
    <w:rsid w:val="00D348BE"/>
    <w:rsid w:val="00D353E4"/>
    <w:rsid w:val="00D41522"/>
    <w:rsid w:val="00D44D51"/>
    <w:rsid w:val="00D46C9D"/>
    <w:rsid w:val="00D50462"/>
    <w:rsid w:val="00D54F06"/>
    <w:rsid w:val="00D56769"/>
    <w:rsid w:val="00D57777"/>
    <w:rsid w:val="00D668A5"/>
    <w:rsid w:val="00D72B52"/>
    <w:rsid w:val="00D74195"/>
    <w:rsid w:val="00D74452"/>
    <w:rsid w:val="00D80541"/>
    <w:rsid w:val="00D820FC"/>
    <w:rsid w:val="00D84011"/>
    <w:rsid w:val="00D857EA"/>
    <w:rsid w:val="00D87B90"/>
    <w:rsid w:val="00D936C2"/>
    <w:rsid w:val="00D94257"/>
    <w:rsid w:val="00D9434E"/>
    <w:rsid w:val="00DA5D85"/>
    <w:rsid w:val="00DB7C52"/>
    <w:rsid w:val="00DC074B"/>
    <w:rsid w:val="00DC60BD"/>
    <w:rsid w:val="00DD536E"/>
    <w:rsid w:val="00DF3F18"/>
    <w:rsid w:val="00E02F5C"/>
    <w:rsid w:val="00E12048"/>
    <w:rsid w:val="00E12586"/>
    <w:rsid w:val="00E138B5"/>
    <w:rsid w:val="00E13A2B"/>
    <w:rsid w:val="00E1511B"/>
    <w:rsid w:val="00E21966"/>
    <w:rsid w:val="00E252C3"/>
    <w:rsid w:val="00E2574A"/>
    <w:rsid w:val="00E32009"/>
    <w:rsid w:val="00E412C5"/>
    <w:rsid w:val="00E41436"/>
    <w:rsid w:val="00E54260"/>
    <w:rsid w:val="00E551D1"/>
    <w:rsid w:val="00E55B23"/>
    <w:rsid w:val="00E60DF2"/>
    <w:rsid w:val="00E7266C"/>
    <w:rsid w:val="00E74B8C"/>
    <w:rsid w:val="00E7770B"/>
    <w:rsid w:val="00EA1A2B"/>
    <w:rsid w:val="00EA3F46"/>
    <w:rsid w:val="00EB4244"/>
    <w:rsid w:val="00EB4912"/>
    <w:rsid w:val="00EB706E"/>
    <w:rsid w:val="00ED1410"/>
    <w:rsid w:val="00ED621C"/>
    <w:rsid w:val="00ED7E66"/>
    <w:rsid w:val="00EF043C"/>
    <w:rsid w:val="00F02F43"/>
    <w:rsid w:val="00F04BA0"/>
    <w:rsid w:val="00F0506E"/>
    <w:rsid w:val="00F05372"/>
    <w:rsid w:val="00F169F3"/>
    <w:rsid w:val="00F30E88"/>
    <w:rsid w:val="00F334DE"/>
    <w:rsid w:val="00F36DD1"/>
    <w:rsid w:val="00F374FE"/>
    <w:rsid w:val="00F40525"/>
    <w:rsid w:val="00F42EC2"/>
    <w:rsid w:val="00F4316D"/>
    <w:rsid w:val="00F51A5C"/>
    <w:rsid w:val="00F5612F"/>
    <w:rsid w:val="00F60E30"/>
    <w:rsid w:val="00F61DDD"/>
    <w:rsid w:val="00F65E7F"/>
    <w:rsid w:val="00F67F12"/>
    <w:rsid w:val="00F71B88"/>
    <w:rsid w:val="00F74D16"/>
    <w:rsid w:val="00F76896"/>
    <w:rsid w:val="00F87322"/>
    <w:rsid w:val="00F95084"/>
    <w:rsid w:val="00F95331"/>
    <w:rsid w:val="00F97C69"/>
    <w:rsid w:val="00F97F15"/>
    <w:rsid w:val="00FA09C7"/>
    <w:rsid w:val="00FC6F06"/>
    <w:rsid w:val="00FC7FA5"/>
    <w:rsid w:val="00FD062B"/>
    <w:rsid w:val="00FD43AE"/>
    <w:rsid w:val="00FD452F"/>
    <w:rsid w:val="00FD4B55"/>
    <w:rsid w:val="00FD5A41"/>
    <w:rsid w:val="00FE47A4"/>
    <w:rsid w:val="00FE620C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8CE8"/>
  <w15:docId w15:val="{C2A58665-3E70-45E4-ABB1-D94C3811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48E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2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A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FB18-99AD-48E4-A011-426D11E9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173</cp:revision>
  <cp:lastPrinted>2022-04-22T06:07:00Z</cp:lastPrinted>
  <dcterms:created xsi:type="dcterms:W3CDTF">2019-03-21T06:43:00Z</dcterms:created>
  <dcterms:modified xsi:type="dcterms:W3CDTF">2025-05-02T09:41:00Z</dcterms:modified>
</cp:coreProperties>
</file>