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4EDD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896B80" w14:textId="3E7F69BF" w:rsidR="0083745F" w:rsidRDefault="00724058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6BEDC099" w14:textId="0D1E044E" w:rsidR="005447F5" w:rsidRPr="00B9163E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F6E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6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3C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r w:rsidR="00B9163E" w:rsidRPr="00B9163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9163E" w:rsidRPr="00B9163E">
        <w:rPr>
          <w:rFonts w:ascii="Times New Roman" w:hAnsi="Times New Roman" w:cs="Times New Roman"/>
          <w:sz w:val="28"/>
          <w:szCs w:val="28"/>
        </w:rPr>
        <w:t>5”</w:t>
      </w:r>
    </w:p>
    <w:p w14:paraId="1B02A924" w14:textId="77777777" w:rsidR="0083745F" w:rsidRDefault="00846D4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5447F5">
        <w:rPr>
          <w:rFonts w:ascii="Times New Roman" w:hAnsi="Times New Roman" w:cs="Times New Roman"/>
          <w:sz w:val="28"/>
          <w:szCs w:val="28"/>
        </w:rPr>
        <w:t>Вокальное творчество»</w:t>
      </w:r>
      <w:r w:rsidR="008C371F">
        <w:rPr>
          <w:rFonts w:ascii="Times New Roman" w:hAnsi="Times New Roman" w:cs="Times New Roman"/>
          <w:sz w:val="28"/>
          <w:szCs w:val="28"/>
        </w:rPr>
        <w:t xml:space="preserve"> (</w:t>
      </w:r>
      <w:r w:rsidR="002D4E35">
        <w:rPr>
          <w:rFonts w:ascii="Times New Roman" w:hAnsi="Times New Roman" w:cs="Times New Roman"/>
          <w:b/>
          <w:color w:val="FF0000"/>
          <w:sz w:val="32"/>
          <w:szCs w:val="32"/>
        </w:rPr>
        <w:t>народный</w:t>
      </w:r>
      <w:r w:rsidR="008C371F" w:rsidRPr="004D35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вокал СОЛО</w:t>
      </w:r>
      <w:r w:rsidR="008C371F">
        <w:rPr>
          <w:rFonts w:ascii="Times New Roman" w:hAnsi="Times New Roman" w:cs="Times New Roman"/>
          <w:sz w:val="28"/>
          <w:szCs w:val="28"/>
        </w:rPr>
        <w:t>)</w:t>
      </w:r>
    </w:p>
    <w:p w14:paraId="501F91C9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9"/>
        <w:gridCol w:w="4820"/>
        <w:gridCol w:w="4111"/>
        <w:gridCol w:w="3402"/>
        <w:gridCol w:w="2836"/>
      </w:tblGrid>
      <w:tr w:rsidR="00724058" w:rsidRPr="00AF6786" w14:paraId="5FA78A36" w14:textId="77777777" w:rsidTr="00724058">
        <w:tc>
          <w:tcPr>
            <w:tcW w:w="679" w:type="dxa"/>
          </w:tcPr>
          <w:p w14:paraId="66289F56" w14:textId="77777777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F75A5D8" w14:textId="77777777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 (учебное заведение)</w:t>
            </w:r>
          </w:p>
        </w:tc>
        <w:tc>
          <w:tcPr>
            <w:tcW w:w="4111" w:type="dxa"/>
          </w:tcPr>
          <w:p w14:paraId="1F68361F" w14:textId="77777777" w:rsidR="00724058" w:rsidRPr="00971193" w:rsidRDefault="00724058" w:rsidP="0072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7BF11741" w14:textId="77777777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9254D1" w14:textId="77777777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836" w:type="dxa"/>
          </w:tcPr>
          <w:p w14:paraId="077FC405" w14:textId="77777777" w:rsidR="00724058" w:rsidRPr="00406B8E" w:rsidRDefault="00724058" w:rsidP="00724058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4B8F9DDA" w14:textId="77777777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724058" w:rsidRPr="00AF6786" w14:paraId="73153920" w14:textId="77777777" w:rsidTr="00724058">
        <w:tc>
          <w:tcPr>
            <w:tcW w:w="15848" w:type="dxa"/>
            <w:gridSpan w:val="5"/>
          </w:tcPr>
          <w:p w14:paraId="4E934E15" w14:textId="77777777" w:rsidR="00724058" w:rsidRPr="00ED1410" w:rsidRDefault="00724058" w:rsidP="00DB113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7-8 лет </w:t>
            </w:r>
          </w:p>
        </w:tc>
      </w:tr>
      <w:tr w:rsidR="00724058" w:rsidRPr="00AF6786" w14:paraId="7C5F311B" w14:textId="77777777" w:rsidTr="00724058">
        <w:tc>
          <w:tcPr>
            <w:tcW w:w="679" w:type="dxa"/>
          </w:tcPr>
          <w:p w14:paraId="51C45989" w14:textId="0817E7E3" w:rsidR="00724058" w:rsidRPr="00CC52F8" w:rsidRDefault="00CC52F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0FA47CF3" w14:textId="55D42D0C" w:rsidR="00724058" w:rsidRDefault="0072405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F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Алиса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8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4ABB70E" w14:textId="345A28DB" w:rsidR="00724058" w:rsidRPr="008A5F52" w:rsidRDefault="0072405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Беларусь, Могилевская область, Бобруйский район, Туголица </w:t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7A9A8F91" w14:textId="01DE2457" w:rsidR="00724058" w:rsidRPr="008A5F52" w:rsidRDefault="0072405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1B0E11F1" w14:textId="77777777" w:rsidR="00724058" w:rsidRDefault="0072405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Белорусская народная песня " </w:t>
            </w:r>
            <w:proofErr w:type="spellStart"/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>Вясна</w:t>
            </w:r>
            <w:proofErr w:type="spellEnd"/>
            <w:r w:rsidRPr="00C45E5F">
              <w:rPr>
                <w:rFonts w:ascii="Times New Roman" w:hAnsi="Times New Roman" w:cs="Times New Roman"/>
                <w:bCs/>
                <w:sz w:val="24"/>
                <w:szCs w:val="24"/>
              </w:rPr>
              <w:t>-красна"</w:t>
            </w:r>
          </w:p>
          <w:p w14:paraId="2A8F8DF1" w14:textId="05D30AD8" w:rsidR="00724058" w:rsidRPr="008A5F52" w:rsidRDefault="00724058" w:rsidP="0052766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1,02</w:t>
            </w:r>
          </w:p>
        </w:tc>
        <w:tc>
          <w:tcPr>
            <w:tcW w:w="2836" w:type="dxa"/>
          </w:tcPr>
          <w:p w14:paraId="29CB6E9C" w14:textId="4AC4AFFA" w:rsidR="00724058" w:rsidRPr="00724058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4F55A8BC" w14:textId="77777777" w:rsidTr="00724058">
        <w:tc>
          <w:tcPr>
            <w:tcW w:w="679" w:type="dxa"/>
          </w:tcPr>
          <w:p w14:paraId="529B8A7D" w14:textId="457FF3C1" w:rsidR="00724058" w:rsidRPr="00527666" w:rsidRDefault="00CC52F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769A8377" w14:textId="77777777" w:rsidR="00724058" w:rsidRPr="00FF4215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Порозова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780285E3" w14:textId="77777777" w:rsidR="00724058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образование «</w:t>
            </w:r>
            <w:proofErr w:type="spellStart"/>
            <w:r w:rsidRPr="00FF4215">
              <w:rPr>
                <w:rFonts w:ascii="Times New Roman" w:hAnsi="Times New Roman" w:cs="Times New Roman"/>
                <w:sz w:val="24"/>
                <w:szCs w:val="24"/>
              </w:rPr>
              <w:t>Мокрянская</w:t>
            </w:r>
            <w:proofErr w:type="spellEnd"/>
            <w:r w:rsidRPr="00FF421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</w:t>
            </w:r>
          </w:p>
          <w:p w14:paraId="341CC2DD" w14:textId="0A86FF73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 xml:space="preserve">а/г </w:t>
            </w:r>
            <w:proofErr w:type="gramStart"/>
            <w:r w:rsidRPr="00FF4215">
              <w:rPr>
                <w:rFonts w:ascii="Times New Roman" w:hAnsi="Times New Roman" w:cs="Times New Roman"/>
                <w:sz w:val="24"/>
                <w:szCs w:val="24"/>
              </w:rPr>
              <w:t>Мокрое,  Быховский</w:t>
            </w:r>
            <w:proofErr w:type="gramEnd"/>
            <w:r w:rsidRPr="00FF4215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Могилевская область</w:t>
            </w:r>
          </w:p>
        </w:tc>
        <w:tc>
          <w:tcPr>
            <w:tcW w:w="4111" w:type="dxa"/>
          </w:tcPr>
          <w:p w14:paraId="73CC3FF9" w14:textId="77777777" w:rsidR="00724058" w:rsidRPr="00FF4215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>Герасименко Нонна Владимировна</w:t>
            </w:r>
          </w:p>
          <w:p w14:paraId="4E6C6FE0" w14:textId="77777777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4D6B1" w14:textId="77777777" w:rsidR="00724058" w:rsidRPr="00FF4215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14:paraId="2DED203D" w14:textId="77777777" w:rsidR="00724058" w:rsidRPr="00FF4215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4215">
              <w:rPr>
                <w:rFonts w:ascii="Times New Roman" w:hAnsi="Times New Roman" w:cs="Times New Roman"/>
                <w:sz w:val="24"/>
                <w:szCs w:val="24"/>
              </w:rPr>
              <w:t xml:space="preserve">«А я чайничала»,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  <w:p w14:paraId="52DB5F47" w14:textId="77777777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51554570" w14:textId="769FE18F" w:rsidR="00724058" w:rsidRPr="00380D88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38237E14" w14:textId="77777777" w:rsidTr="00724058">
        <w:tc>
          <w:tcPr>
            <w:tcW w:w="679" w:type="dxa"/>
          </w:tcPr>
          <w:p w14:paraId="37BB8353" w14:textId="025EB3F8" w:rsidR="00724058" w:rsidRPr="00527666" w:rsidRDefault="00CC52F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25085473" w14:textId="77777777" w:rsidR="00724058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/>
                <w:sz w:val="24"/>
                <w:szCs w:val="24"/>
              </w:rPr>
              <w:t>Макарченко София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FA9C5DE" w14:textId="3F6B1810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>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Могилевская область, Бобруйский район, Туголица </w:t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1F18B0C3" w14:textId="4D37A830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2BB5A729" w14:textId="7C5769F8" w:rsidR="00724058" w:rsidRPr="008A5F52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D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песня "Как пошли наши подружки"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1,26</w:t>
            </w:r>
          </w:p>
        </w:tc>
        <w:tc>
          <w:tcPr>
            <w:tcW w:w="2836" w:type="dxa"/>
          </w:tcPr>
          <w:p w14:paraId="1AD6A924" w14:textId="1727FE62" w:rsidR="00724058" w:rsidRPr="00380D88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F749D" w:rsidRPr="00AF6786" w14:paraId="70ADAEE6" w14:textId="77777777" w:rsidTr="00724058">
        <w:tc>
          <w:tcPr>
            <w:tcW w:w="15848" w:type="dxa"/>
            <w:gridSpan w:val="5"/>
          </w:tcPr>
          <w:p w14:paraId="6C43CCD7" w14:textId="77777777" w:rsidR="003F749D" w:rsidRDefault="003F749D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9-10 лет</w:t>
            </w:r>
          </w:p>
          <w:p w14:paraId="0016404E" w14:textId="77777777" w:rsidR="003F749D" w:rsidRPr="00971193" w:rsidRDefault="003F749D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4058" w:rsidRPr="00AF6786" w14:paraId="66AD926E" w14:textId="77777777" w:rsidTr="00724058">
        <w:tc>
          <w:tcPr>
            <w:tcW w:w="679" w:type="dxa"/>
          </w:tcPr>
          <w:p w14:paraId="08C08D5B" w14:textId="38D42C97" w:rsidR="00724058" w:rsidRPr="00CC52F8" w:rsidRDefault="00CC52F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32DF8D43" w14:textId="77777777" w:rsidR="00724058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1D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Александра</w:t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FB8A4A" w14:textId="282F1FB1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>ГУО " 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Могилевская область, Бобруйский район, Туголица </w:t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15F5157F" w14:textId="3C79BCE7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07472316" w14:textId="26B7CF0D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41D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Белорусская народная песня " А у лесе, лесе"</w:t>
            </w:r>
          </w:p>
        </w:tc>
        <w:tc>
          <w:tcPr>
            <w:tcW w:w="2836" w:type="dxa"/>
          </w:tcPr>
          <w:p w14:paraId="3110A598" w14:textId="2E12627E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3699FAD8" w14:textId="77777777" w:rsidTr="00724058">
        <w:tc>
          <w:tcPr>
            <w:tcW w:w="679" w:type="dxa"/>
          </w:tcPr>
          <w:p w14:paraId="6D3815D6" w14:textId="519527B2" w:rsidR="00724058" w:rsidRPr="0009471B" w:rsidRDefault="00CC52F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4DCA3376" w14:textId="77777777" w:rsidR="00724058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Конкина София </w:t>
            </w: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BAAA802" w14:textId="61250CDB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Могилевская область, Бобруйский район, Туголица </w:t>
            </w: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7CFC128A" w14:textId="656B2957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1E86769E" w14:textId="21070A6F" w:rsidR="00724058" w:rsidRPr="00CC79BD" w:rsidRDefault="00724058" w:rsidP="003F749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песня "На горе-то калина</w:t>
            </w:r>
            <w:proofErr w:type="gramStart"/>
            <w:r w:rsidRPr="00C90BF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,50</w:t>
            </w:r>
          </w:p>
        </w:tc>
        <w:tc>
          <w:tcPr>
            <w:tcW w:w="2836" w:type="dxa"/>
          </w:tcPr>
          <w:p w14:paraId="6574381F" w14:textId="6E9D1FAF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13F781A2" w14:textId="77777777" w:rsidTr="00724058">
        <w:tc>
          <w:tcPr>
            <w:tcW w:w="679" w:type="dxa"/>
          </w:tcPr>
          <w:p w14:paraId="6CE8B1C1" w14:textId="1B99CFCA" w:rsidR="00724058" w:rsidRPr="004C4DF0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714AA468" w14:textId="77777777" w:rsidR="00724058" w:rsidRPr="00DD2ED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Бычкова Милана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57920F75" w14:textId="0B99B467" w:rsidR="00724058" w:rsidRPr="00DD2ED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образование «</w:t>
            </w:r>
            <w:proofErr w:type="spellStart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Мокрянская</w:t>
            </w:r>
            <w:proofErr w:type="spellEnd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а/г </w:t>
            </w:r>
            <w:r w:rsidRPr="00DD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Мокрое, Быховский район, Могилевская область</w:t>
            </w:r>
          </w:p>
          <w:p w14:paraId="35F824A3" w14:textId="77777777" w:rsidR="00724058" w:rsidRPr="00CC79B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67E814" w14:textId="77777777" w:rsidR="00724058" w:rsidRPr="00DD2ED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Герасименко Нонна Владимировна</w:t>
            </w:r>
          </w:p>
          <w:p w14:paraId="0BA24DDF" w14:textId="77777777" w:rsidR="00724058" w:rsidRPr="00CC79B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486FA3" w14:textId="77777777" w:rsidR="00724058" w:rsidRPr="00DD2ED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слова </w:t>
            </w:r>
            <w:proofErr w:type="spellStart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В.Пипекина</w:t>
            </w:r>
            <w:proofErr w:type="spellEnd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F7903" w14:textId="77777777" w:rsidR="00724058" w:rsidRPr="00DD2ED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DD2ED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  <w:p w14:paraId="3A90941C" w14:textId="77777777" w:rsidR="00724058" w:rsidRPr="00CC79B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7704F352" w14:textId="30ED042D" w:rsidR="00724058" w:rsidRPr="00971193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5CE508D6" w14:textId="77777777" w:rsidTr="00724058">
        <w:tc>
          <w:tcPr>
            <w:tcW w:w="15848" w:type="dxa"/>
            <w:gridSpan w:val="5"/>
          </w:tcPr>
          <w:p w14:paraId="13903999" w14:textId="77777777" w:rsidR="00724058" w:rsidRPr="00CA3396" w:rsidRDefault="00724058" w:rsidP="00F5280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11-12 лет </w:t>
            </w:r>
          </w:p>
          <w:p w14:paraId="1EFE70A9" w14:textId="77777777" w:rsidR="00724058" w:rsidRPr="00CA3396" w:rsidRDefault="00724058" w:rsidP="00F52808">
            <w:pPr>
              <w:snapToGrid w:val="0"/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724058" w:rsidRPr="00B9163E" w14:paraId="617B880D" w14:textId="77777777" w:rsidTr="00724058">
        <w:tc>
          <w:tcPr>
            <w:tcW w:w="679" w:type="dxa"/>
          </w:tcPr>
          <w:p w14:paraId="3BCA6C40" w14:textId="04759101" w:rsidR="00724058" w:rsidRPr="00CC52F8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01D25E3F" w14:textId="4C0E82FE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Вавилова Микаэла </w:t>
            </w: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5FA796E9" w14:textId="13D74EA0" w:rsidR="00724058" w:rsidRPr="0045555F" w:rsidRDefault="00724058" w:rsidP="0072405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>песенный фольклор МАУДО "Детская школа искусств №15"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область-Кузбасс, г. Кемерово</w:t>
            </w: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24A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3B55434F" w14:textId="6E2BDD87" w:rsidR="00724058" w:rsidRPr="0045555F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>Полторацкая Наталья Викторовна</w:t>
            </w:r>
          </w:p>
        </w:tc>
        <w:tc>
          <w:tcPr>
            <w:tcW w:w="3402" w:type="dxa"/>
          </w:tcPr>
          <w:p w14:paraId="2165D908" w14:textId="34F8F3A3" w:rsidR="00724058" w:rsidRPr="0045555F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AFF">
              <w:rPr>
                <w:rFonts w:ascii="Times New Roman" w:hAnsi="Times New Roman" w:cs="Times New Roman"/>
                <w:bCs/>
                <w:sz w:val="24"/>
                <w:szCs w:val="24"/>
              </w:rPr>
              <w:t>"У Егорки дом на горке", припевки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1,51</w:t>
            </w:r>
          </w:p>
        </w:tc>
        <w:tc>
          <w:tcPr>
            <w:tcW w:w="2836" w:type="dxa"/>
          </w:tcPr>
          <w:p w14:paraId="30CA71C6" w14:textId="45F01F06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B9163E" w14:paraId="1037EE04" w14:textId="77777777" w:rsidTr="00724058">
        <w:tc>
          <w:tcPr>
            <w:tcW w:w="679" w:type="dxa"/>
          </w:tcPr>
          <w:p w14:paraId="7E72BADB" w14:textId="52417996" w:rsidR="00724058" w:rsidRPr="006B0D36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73177B08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Полина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лет </w:t>
            </w:r>
          </w:p>
          <w:p w14:paraId="40C6CA6C" w14:textId="7296FC8A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фольклорный ансамбль «Зёрнышко» песенный фольклор</w:t>
            </w:r>
          </w:p>
          <w:p w14:paraId="1011F52B" w14:textId="77481162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 №15</w:t>
            </w:r>
            <w:proofErr w:type="gramStart"/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»,  г.</w:t>
            </w:r>
            <w:proofErr w:type="gramEnd"/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Кемерово </w:t>
            </w:r>
          </w:p>
          <w:p w14:paraId="12774F02" w14:textId="77777777" w:rsidR="00724058" w:rsidRPr="00024AFF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79D57B" w14:textId="77777777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Полторацкая Наталья Викторовна,8-923-493-54-44</w:t>
            </w:r>
          </w:p>
          <w:p w14:paraId="72FF7598" w14:textId="77777777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Еременко Илья Викторович</w:t>
            </w:r>
          </w:p>
          <w:p w14:paraId="061EC57D" w14:textId="77777777" w:rsidR="00724058" w:rsidRPr="00024AFF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16E7C0" w14:textId="0D6AD99E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 и сеяла </w:t>
            </w:r>
            <w:proofErr w:type="spellStart"/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>Улюшка</w:t>
            </w:r>
            <w:proofErr w:type="spellEnd"/>
            <w:r w:rsidRPr="006B0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ленок», игровая песня Новосибирской области,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3,49</w:t>
            </w:r>
          </w:p>
          <w:p w14:paraId="21259207" w14:textId="77777777" w:rsidR="00724058" w:rsidRPr="00024AFF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1631D152" w14:textId="409D304E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B9163E" w14:paraId="6562E9EE" w14:textId="77777777" w:rsidTr="00724058">
        <w:tc>
          <w:tcPr>
            <w:tcW w:w="679" w:type="dxa"/>
          </w:tcPr>
          <w:p w14:paraId="5A2A1886" w14:textId="6AF872F5" w:rsidR="00724058" w:rsidRPr="006B0D36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0C2D7B22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FC9">
              <w:rPr>
                <w:rFonts w:ascii="Times New Roman" w:hAnsi="Times New Roman" w:cs="Times New Roman"/>
                <w:b/>
                <w:sz w:val="24"/>
                <w:szCs w:val="24"/>
              </w:rPr>
              <w:t>Рак Анастасия</w:t>
            </w: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</w:p>
          <w:p w14:paraId="47D9919B" w14:textId="48DEC316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>ГУО " Бобруйская районная детская школа искусств"</w:t>
            </w: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Беларусь </w:t>
            </w: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BFBA3F9" w14:textId="00B3C160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1FCE5263" w14:textId="0B0E4018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416505EC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</w:t>
            </w:r>
            <w:proofErr w:type="spellStart"/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>В.Бокова</w:t>
            </w:r>
            <w:proofErr w:type="spellEnd"/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>муз.А.Аверкина</w:t>
            </w:r>
            <w:proofErr w:type="spellEnd"/>
            <w:proofErr w:type="gramEnd"/>
            <w:r w:rsidRPr="00D94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"Маков цвет"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2,36</w:t>
            </w:r>
          </w:p>
          <w:p w14:paraId="07ABBD4F" w14:textId="36AA6157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0509D5FC" w14:textId="1CD57CC7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B9163E" w14:paraId="0397503F" w14:textId="77777777" w:rsidTr="00724058">
        <w:tc>
          <w:tcPr>
            <w:tcW w:w="679" w:type="dxa"/>
          </w:tcPr>
          <w:p w14:paraId="163ED2A5" w14:textId="2C0A40F4" w:rsidR="00724058" w:rsidRPr="006B0D36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14:paraId="4DB1517D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FC9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 Кира</w:t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 лет</w:t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0323D205" w14:textId="26901189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Беларусь </w:t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103CC7A3" w14:textId="7FFD8889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2" w:type="dxa"/>
          </w:tcPr>
          <w:p w14:paraId="112FB7AE" w14:textId="144F304B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Белорусская народная песня "Ой, у </w:t>
            </w:r>
            <w:proofErr w:type="spellStart"/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>лясу</w:t>
            </w:r>
            <w:proofErr w:type="spellEnd"/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>ляску</w:t>
            </w:r>
            <w:proofErr w:type="spellEnd"/>
            <w:proofErr w:type="gramStart"/>
            <w:r w:rsidRPr="00977FC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,27</w:t>
            </w:r>
          </w:p>
        </w:tc>
        <w:tc>
          <w:tcPr>
            <w:tcW w:w="2836" w:type="dxa"/>
          </w:tcPr>
          <w:p w14:paraId="303886C7" w14:textId="7D8E78FD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B9163E" w14:paraId="065F9EA0" w14:textId="77777777" w:rsidTr="00724058">
        <w:tc>
          <w:tcPr>
            <w:tcW w:w="679" w:type="dxa"/>
          </w:tcPr>
          <w:p w14:paraId="4A44B356" w14:textId="36B07C5F" w:rsidR="00724058" w:rsidRPr="006B0D36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14:paraId="5AA36228" w14:textId="77777777" w:rsidR="00724058" w:rsidRPr="00CA502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Шлимаков</w:t>
            </w:r>
            <w:proofErr w:type="spellEnd"/>
            <w:r w:rsidRPr="00CA5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Ярослав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120E4FFE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Белыничская</w:t>
            </w:r>
            <w:proofErr w:type="spellEnd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Могилевская область, </w:t>
            </w:r>
            <w:proofErr w:type="spellStart"/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г.Белыничи</w:t>
            </w:r>
            <w:proofErr w:type="spellEnd"/>
          </w:p>
          <w:p w14:paraId="48A0D7F0" w14:textId="4520B00A" w:rsidR="00E30CD4" w:rsidRPr="006B0D36" w:rsidRDefault="00E30CD4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76F7B9" w14:textId="77777777" w:rsidR="00724058" w:rsidRPr="00CA502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Ирина Аркадьевна,</w:t>
            </w:r>
          </w:p>
          <w:p w14:paraId="1A0A4F06" w14:textId="77777777" w:rsidR="00724058" w:rsidRPr="00CA502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14:paraId="5D88E907" w14:textId="77777777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CF7DBE" w14:textId="741210DF" w:rsidR="00724058" w:rsidRPr="006B0D36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«Беларусь – дивный край»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663B274D" w14:textId="05419927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B9163E" w14:paraId="759D920B" w14:textId="77777777" w:rsidTr="00724058">
        <w:tc>
          <w:tcPr>
            <w:tcW w:w="679" w:type="dxa"/>
          </w:tcPr>
          <w:p w14:paraId="2ECFC10A" w14:textId="0822582D" w:rsidR="00724058" w:rsidRPr="006B0D36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251BFB78" w14:textId="180E3980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Ракина</w:t>
            </w:r>
            <w:proofErr w:type="spellEnd"/>
            <w:r w:rsidRPr="00602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</w:t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A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2D5739" w14:textId="4D6F2A53" w:rsidR="00724058" w:rsidRPr="00602E5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 xml:space="preserve">ГУО "Бобруйская районная детская школа искусств" классы </w:t>
            </w:r>
            <w:proofErr w:type="spellStart"/>
            <w:r w:rsidRPr="00602E52">
              <w:rPr>
                <w:rFonts w:ascii="Times New Roman" w:hAnsi="Times New Roman" w:cs="Times New Roman"/>
                <w:sz w:val="24"/>
                <w:szCs w:val="24"/>
              </w:rPr>
              <w:t>аг.Ковали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14:paraId="2D78278F" w14:textId="74C0A50F" w:rsidR="00724058" w:rsidRPr="00CA502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>Василенко Ольга Сергеевна</w:t>
            </w:r>
          </w:p>
        </w:tc>
        <w:tc>
          <w:tcPr>
            <w:tcW w:w="3402" w:type="dxa"/>
          </w:tcPr>
          <w:p w14:paraId="15249C21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>РНП "Береза, береза</w:t>
            </w:r>
            <w:proofErr w:type="gramStart"/>
            <w:r w:rsidRPr="00602E52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602E52">
              <w:rPr>
                <w:rFonts w:ascii="Times New Roman" w:hAnsi="Times New Roman" w:cs="Times New Roman"/>
                <w:sz w:val="24"/>
                <w:szCs w:val="24"/>
              </w:rPr>
              <w:t>a'cappella</w:t>
            </w:r>
            <w:proofErr w:type="spellEnd"/>
            <w:proofErr w:type="gramEnd"/>
          </w:p>
          <w:p w14:paraId="0D0E4F49" w14:textId="2823B437" w:rsidR="00724058" w:rsidRPr="00CA502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  <w:r w:rsidRPr="00602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</w:tcPr>
          <w:p w14:paraId="5E36C12C" w14:textId="2333618F" w:rsidR="00724058" w:rsidRPr="00024AFF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F52808" w:rsidRPr="00AF6786" w14:paraId="1831D58A" w14:textId="77777777" w:rsidTr="00724058">
        <w:tc>
          <w:tcPr>
            <w:tcW w:w="15848" w:type="dxa"/>
            <w:gridSpan w:val="5"/>
          </w:tcPr>
          <w:p w14:paraId="1FBC345E" w14:textId="77777777" w:rsidR="00F52808" w:rsidRDefault="00F5280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13-15 лет</w:t>
            </w:r>
          </w:p>
          <w:p w14:paraId="1231B678" w14:textId="77777777" w:rsidR="00F52808" w:rsidRPr="00CE4495" w:rsidRDefault="00F5280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4058" w:rsidRPr="00AF6786" w14:paraId="7391F29C" w14:textId="77777777" w:rsidTr="00724058">
        <w:tc>
          <w:tcPr>
            <w:tcW w:w="679" w:type="dxa"/>
          </w:tcPr>
          <w:p w14:paraId="068C62DB" w14:textId="0251C0B2" w:rsidR="00724058" w:rsidRPr="00CC52F8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14:paraId="06CF8C32" w14:textId="6D094573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Возняк Мария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80D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5F5BA" w14:textId="0F107E72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етский фольклорный ансамбль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«Зёрнышко»</w:t>
            </w:r>
          </w:p>
          <w:p w14:paraId="32F52442" w14:textId="78AE4605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искусств №15», </w:t>
            </w:r>
            <w:r w:rsidRPr="006A1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  <w:p w14:paraId="52B92E2B" w14:textId="77777777" w:rsidR="00724058" w:rsidRPr="00A711D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316C3C" w14:textId="2F9A189B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Полторацкая Наталья Викторовна Концертмейстеры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Еременко Илья Викторович, Халтурин Владислав Евгеньевич</w:t>
            </w:r>
          </w:p>
          <w:p w14:paraId="252D13D2" w14:textId="451214AF" w:rsidR="00724058" w:rsidRPr="00A711D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85CDAF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военно-патриотическая песня </w:t>
            </w:r>
          </w:p>
          <w:p w14:paraId="0C13CA70" w14:textId="0C1C6CC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«Как за Доном, за рекой», 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донских казаков,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2A72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  <w:p w14:paraId="2EAC27BC" w14:textId="77777777" w:rsidR="00724058" w:rsidRPr="00A711D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32AFF54" w14:textId="1DB647D3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3E07BAC0" w14:textId="77777777" w:rsidTr="00724058">
        <w:tc>
          <w:tcPr>
            <w:tcW w:w="679" w:type="dxa"/>
          </w:tcPr>
          <w:p w14:paraId="43CBA0FE" w14:textId="1EE895E1" w:rsidR="00724058" w:rsidRPr="008A10C3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14:paraId="6796755F" w14:textId="48847934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Душутина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-Герберт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Валерия </w:t>
            </w: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proofErr w:type="gramEnd"/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</w:t>
            </w:r>
          </w:p>
          <w:p w14:paraId="25C31835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фольклорный ансамбль «Зёрнышко»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школа искусств №15», </w:t>
            </w:r>
            <w:r w:rsidRPr="004E2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082338" w14:textId="6FC64E9F" w:rsidR="00724058" w:rsidRPr="004E2B5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Кемерово </w:t>
            </w:r>
          </w:p>
          <w:p w14:paraId="75EC01A5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31EC2D" w14:textId="77777777" w:rsidR="00724058" w:rsidRPr="004E2B5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Полторацкая Наталья Викторовна Концертмейстеры Еременко Илья Викторович, Халтурин Владислав Евгеньевич</w:t>
            </w:r>
          </w:p>
          <w:p w14:paraId="7A07FAD1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E44B9" w14:textId="77777777" w:rsidR="00724058" w:rsidRPr="004E2B5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>песенный фольклор</w:t>
            </w:r>
          </w:p>
          <w:p w14:paraId="6ABF5D99" w14:textId="77777777" w:rsidR="00724058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«Посеяли лен за рекою», шуточная песня в обр. </w:t>
            </w:r>
          </w:p>
          <w:p w14:paraId="4A76A21B" w14:textId="77777777" w:rsidR="00724058" w:rsidRPr="004E2B5B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Старикова,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  <w:p w14:paraId="48EA8F33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AECEB33" w14:textId="1D2A9277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51824C7A" w14:textId="77777777" w:rsidTr="00724058">
        <w:tc>
          <w:tcPr>
            <w:tcW w:w="679" w:type="dxa"/>
          </w:tcPr>
          <w:p w14:paraId="338BAB3D" w14:textId="49F685EF" w:rsidR="00724058" w:rsidRPr="000F680D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28FC6F30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0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Душутина</w:t>
            </w:r>
            <w:proofErr w:type="spellEnd"/>
            <w:r w:rsidRPr="008E0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-Герберт Ульяна </w:t>
            </w: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13 лет</w:t>
            </w:r>
          </w:p>
          <w:p w14:paraId="77424D6A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фольклорный ансамбль «Зёрнышко»</w:t>
            </w:r>
          </w:p>
          <w:p w14:paraId="45A0D890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школа искусств №15», </w:t>
            </w:r>
            <w:r w:rsidRPr="008E0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</w:t>
            </w: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Кемерово </w:t>
            </w:r>
          </w:p>
          <w:p w14:paraId="103514C3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BAF787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Полторацкая Наталья Викторовна,</w:t>
            </w:r>
          </w:p>
          <w:p w14:paraId="7FB6E2FC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Концертмейстеры Еременко Илья Викторович, Халтурин Владислав Евгеньевич</w:t>
            </w:r>
          </w:p>
          <w:p w14:paraId="5F6A28E5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991983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«Эх, лапти мои», слова и напев М. Мордасовой, обр. </w:t>
            </w:r>
            <w:proofErr w:type="spellStart"/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>А.Широкова</w:t>
            </w:r>
            <w:proofErr w:type="spellEnd"/>
            <w:r w:rsidRPr="008E0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2,25 </w:t>
            </w:r>
          </w:p>
          <w:p w14:paraId="2214564C" w14:textId="77777777" w:rsidR="00724058" w:rsidRPr="00A02A72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6A84C42" w14:textId="0096FCCF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698A81B4" w14:textId="77777777" w:rsidTr="00724058">
        <w:tc>
          <w:tcPr>
            <w:tcW w:w="679" w:type="dxa"/>
          </w:tcPr>
          <w:p w14:paraId="4969092B" w14:textId="3F64CC99" w:rsidR="00724058" w:rsidRPr="000F680D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4C5E629D" w14:textId="77777777" w:rsidR="00724058" w:rsidRPr="00DD743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Гавриленко 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3385749B" w14:textId="77777777" w:rsidR="00724058" w:rsidRDefault="00724058" w:rsidP="00E30CD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«Мстиславская детская школа искусств </w:t>
            </w:r>
            <w:proofErr w:type="spellStart"/>
            <w:r w:rsidRPr="00DD7433">
              <w:rPr>
                <w:rFonts w:ascii="Times New Roman" w:hAnsi="Times New Roman" w:cs="Times New Roman"/>
                <w:bCs/>
                <w:sz w:val="24"/>
                <w:szCs w:val="24"/>
              </w:rPr>
              <w:t>им.Н.Н.Чуркина</w:t>
            </w:r>
            <w:proofErr w:type="spellEnd"/>
            <w:r w:rsidRPr="00DD7433">
              <w:rPr>
                <w:rFonts w:ascii="Times New Roman" w:hAnsi="Times New Roman" w:cs="Times New Roman"/>
                <w:bCs/>
                <w:sz w:val="24"/>
                <w:szCs w:val="24"/>
              </w:rPr>
              <w:t>» Г. Мстиславль</w:t>
            </w:r>
          </w:p>
          <w:p w14:paraId="5D9196AD" w14:textId="377F8E5E" w:rsidR="00E30CD4" w:rsidRPr="008E010D" w:rsidRDefault="00E30CD4" w:rsidP="00E30C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99BF29" w14:textId="77777777" w:rsidR="00724058" w:rsidRPr="00DD743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Исаченко Ольга Леонидовна </w:t>
            </w:r>
          </w:p>
          <w:p w14:paraId="354E65CE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F36CAF" w14:textId="77777777" w:rsidR="00724058" w:rsidRPr="00DD7433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33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песн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«Ой, на горке калина» 1,26 </w:t>
            </w:r>
          </w:p>
          <w:p w14:paraId="0DE13EBD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11725098" w14:textId="6BC755D6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="00E30CD4"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07258F39" w14:textId="77777777" w:rsidTr="00724058">
        <w:tc>
          <w:tcPr>
            <w:tcW w:w="679" w:type="dxa"/>
          </w:tcPr>
          <w:p w14:paraId="194B44C5" w14:textId="7EB3B62C" w:rsidR="00724058" w:rsidRPr="000F680D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6C5BB1FA" w14:textId="77777777" w:rsidR="00724058" w:rsidRPr="002F6499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Косякова Карина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14C7ACA6" w14:textId="77777777" w:rsidR="00724058" w:rsidRPr="002F6499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Ерёминская</w:t>
            </w:r>
            <w:proofErr w:type="spellEnd"/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Гомельского района». Филиал Большевик</w:t>
            </w:r>
          </w:p>
          <w:p w14:paraId="7799FD99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371447" w14:textId="77777777" w:rsidR="00724058" w:rsidRPr="002F6499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Педагог, концертмейстер</w:t>
            </w:r>
          </w:p>
          <w:p w14:paraId="1B11B592" w14:textId="77777777" w:rsidR="00724058" w:rsidRPr="002F6499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Цуканова Татьяна Леонидовна</w:t>
            </w:r>
          </w:p>
          <w:p w14:paraId="69A2D416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4F96AB" w14:textId="77777777" w:rsidR="00724058" w:rsidRPr="002F6499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Белорусская народная песня "Ой долам, </w:t>
            </w:r>
            <w:proofErr w:type="gramStart"/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долам..</w:t>
            </w:r>
            <w:proofErr w:type="gramEnd"/>
            <w:r w:rsidRPr="002F649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1,40</w:t>
            </w:r>
          </w:p>
          <w:p w14:paraId="2A549180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1CB5D7D4" w14:textId="33479B1C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24058" w:rsidRPr="00AF6786" w14:paraId="4AB29306" w14:textId="77777777" w:rsidTr="00724058">
        <w:tc>
          <w:tcPr>
            <w:tcW w:w="679" w:type="dxa"/>
          </w:tcPr>
          <w:p w14:paraId="1BF8C2A9" w14:textId="578DAA53" w:rsidR="00724058" w:rsidRPr="000F680D" w:rsidRDefault="00CC52F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2CCDFBEB" w14:textId="77777777" w:rsidR="00724058" w:rsidRPr="00824AD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Патеева</w:t>
            </w:r>
            <w:proofErr w:type="spellEnd"/>
            <w:r w:rsidRPr="0082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Таисия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75462216" w14:textId="77777777" w:rsidR="00724058" w:rsidRPr="00824AD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Ерёминская</w:t>
            </w:r>
            <w:proofErr w:type="spellEnd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Гомельского района». Филиал Большевик</w:t>
            </w:r>
          </w:p>
          <w:p w14:paraId="31509733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969D48" w14:textId="77777777" w:rsidR="00724058" w:rsidRPr="00824AD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Педагог, концертмейстер</w:t>
            </w:r>
          </w:p>
          <w:p w14:paraId="131C8D3B" w14:textId="77777777" w:rsidR="00724058" w:rsidRPr="00824AD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Цуканова Татьяна Леонидовна</w:t>
            </w:r>
          </w:p>
          <w:p w14:paraId="7BC55624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24272" w14:textId="77777777" w:rsidR="00724058" w:rsidRPr="00824ADA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Белорусская народная песня "Як у </w:t>
            </w:r>
            <w:proofErr w:type="spellStart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полi</w:t>
            </w:r>
            <w:proofErr w:type="spellEnd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пад</w:t>
            </w:r>
            <w:proofErr w:type="spellEnd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арэшынкай</w:t>
            </w:r>
            <w:proofErr w:type="spellEnd"/>
            <w:r w:rsidRPr="00824ADA">
              <w:rPr>
                <w:rFonts w:ascii="Times New Roman" w:hAnsi="Times New Roman" w:cs="Times New Roman"/>
                <w:bCs/>
                <w:sz w:val="24"/>
                <w:szCs w:val="24"/>
              </w:rPr>
              <w:t>..."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2,21</w:t>
            </w:r>
          </w:p>
          <w:p w14:paraId="34105475" w14:textId="77777777" w:rsidR="00724058" w:rsidRPr="008E010D" w:rsidRDefault="00724058" w:rsidP="00F5280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56B3CC54" w14:textId="28646227" w:rsidR="00724058" w:rsidRPr="003F5ACA" w:rsidRDefault="00724058" w:rsidP="0072405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2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04025976" w14:textId="4F236A93" w:rsid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BC75FA" w14:textId="77777777" w:rsidR="00724058" w:rsidRDefault="00724058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AD88E6" w14:textId="77777777" w:rsidR="002238CE" w:rsidRPr="009E7917" w:rsidRDefault="002238CE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8CE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D0207" w14:textId="77777777" w:rsidR="00BE5881" w:rsidRDefault="00BE5881" w:rsidP="00724058">
      <w:pPr>
        <w:spacing w:after="0" w:line="240" w:lineRule="auto"/>
      </w:pPr>
      <w:r>
        <w:separator/>
      </w:r>
    </w:p>
  </w:endnote>
  <w:endnote w:type="continuationSeparator" w:id="0">
    <w:p w14:paraId="718EADBE" w14:textId="77777777" w:rsidR="00BE5881" w:rsidRDefault="00BE5881" w:rsidP="0072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E145D" w14:textId="77777777" w:rsidR="00BE5881" w:rsidRDefault="00BE5881" w:rsidP="00724058">
      <w:pPr>
        <w:spacing w:after="0" w:line="240" w:lineRule="auto"/>
      </w:pPr>
      <w:r>
        <w:separator/>
      </w:r>
    </w:p>
  </w:footnote>
  <w:footnote w:type="continuationSeparator" w:id="0">
    <w:p w14:paraId="26846AC4" w14:textId="77777777" w:rsidR="00BE5881" w:rsidRDefault="00BE5881" w:rsidP="00724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14408"/>
    <w:rsid w:val="00015796"/>
    <w:rsid w:val="00021F70"/>
    <w:rsid w:val="00024AFF"/>
    <w:rsid w:val="000264D0"/>
    <w:rsid w:val="000374CB"/>
    <w:rsid w:val="00040320"/>
    <w:rsid w:val="00054262"/>
    <w:rsid w:val="00055403"/>
    <w:rsid w:val="000629B0"/>
    <w:rsid w:val="00066E68"/>
    <w:rsid w:val="00071196"/>
    <w:rsid w:val="00073D7A"/>
    <w:rsid w:val="000755E5"/>
    <w:rsid w:val="00091B37"/>
    <w:rsid w:val="0009471B"/>
    <w:rsid w:val="00097F61"/>
    <w:rsid w:val="000A14E6"/>
    <w:rsid w:val="000A160C"/>
    <w:rsid w:val="000B032B"/>
    <w:rsid w:val="000B4DD4"/>
    <w:rsid w:val="000E14E8"/>
    <w:rsid w:val="000F0E21"/>
    <w:rsid w:val="000F60D6"/>
    <w:rsid w:val="000F680D"/>
    <w:rsid w:val="00106938"/>
    <w:rsid w:val="00107377"/>
    <w:rsid w:val="00140E85"/>
    <w:rsid w:val="001426A4"/>
    <w:rsid w:val="001439EE"/>
    <w:rsid w:val="001439F8"/>
    <w:rsid w:val="0014602C"/>
    <w:rsid w:val="00146258"/>
    <w:rsid w:val="00152F41"/>
    <w:rsid w:val="00154310"/>
    <w:rsid w:val="00154A40"/>
    <w:rsid w:val="00161926"/>
    <w:rsid w:val="00163075"/>
    <w:rsid w:val="001653DC"/>
    <w:rsid w:val="001708A4"/>
    <w:rsid w:val="00176962"/>
    <w:rsid w:val="001918A0"/>
    <w:rsid w:val="001D051F"/>
    <w:rsid w:val="001D15FE"/>
    <w:rsid w:val="001E7B1D"/>
    <w:rsid w:val="001F7E33"/>
    <w:rsid w:val="00201A3D"/>
    <w:rsid w:val="0020382F"/>
    <w:rsid w:val="002072E6"/>
    <w:rsid w:val="00214D53"/>
    <w:rsid w:val="00217DDA"/>
    <w:rsid w:val="002238CE"/>
    <w:rsid w:val="002238EF"/>
    <w:rsid w:val="00223910"/>
    <w:rsid w:val="0022709D"/>
    <w:rsid w:val="002348E0"/>
    <w:rsid w:val="002479F0"/>
    <w:rsid w:val="00251ABF"/>
    <w:rsid w:val="00252847"/>
    <w:rsid w:val="00252DB9"/>
    <w:rsid w:val="002546BA"/>
    <w:rsid w:val="002576C5"/>
    <w:rsid w:val="00266077"/>
    <w:rsid w:val="00267978"/>
    <w:rsid w:val="00267DF8"/>
    <w:rsid w:val="002808BE"/>
    <w:rsid w:val="00287E73"/>
    <w:rsid w:val="00292909"/>
    <w:rsid w:val="002A0E9E"/>
    <w:rsid w:val="002A24C4"/>
    <w:rsid w:val="002A6236"/>
    <w:rsid w:val="002C22F8"/>
    <w:rsid w:val="002C25D4"/>
    <w:rsid w:val="002D301D"/>
    <w:rsid w:val="002D4E35"/>
    <w:rsid w:val="002D5879"/>
    <w:rsid w:val="002E010D"/>
    <w:rsid w:val="002E0290"/>
    <w:rsid w:val="003068E1"/>
    <w:rsid w:val="00312086"/>
    <w:rsid w:val="003232DF"/>
    <w:rsid w:val="00324DC7"/>
    <w:rsid w:val="00326561"/>
    <w:rsid w:val="00330BAD"/>
    <w:rsid w:val="00333F35"/>
    <w:rsid w:val="0034380A"/>
    <w:rsid w:val="0034406B"/>
    <w:rsid w:val="003537CE"/>
    <w:rsid w:val="00360567"/>
    <w:rsid w:val="003720F3"/>
    <w:rsid w:val="00375249"/>
    <w:rsid w:val="00380D88"/>
    <w:rsid w:val="00384497"/>
    <w:rsid w:val="003A07CE"/>
    <w:rsid w:val="003C18C1"/>
    <w:rsid w:val="003C251F"/>
    <w:rsid w:val="003C6A17"/>
    <w:rsid w:val="003D7B0E"/>
    <w:rsid w:val="003E408B"/>
    <w:rsid w:val="003F5FF9"/>
    <w:rsid w:val="003F749D"/>
    <w:rsid w:val="00405032"/>
    <w:rsid w:val="00406B8E"/>
    <w:rsid w:val="00414D3A"/>
    <w:rsid w:val="004153C4"/>
    <w:rsid w:val="0043085A"/>
    <w:rsid w:val="00435044"/>
    <w:rsid w:val="00436A66"/>
    <w:rsid w:val="00443D9B"/>
    <w:rsid w:val="00456D1F"/>
    <w:rsid w:val="00467690"/>
    <w:rsid w:val="00473791"/>
    <w:rsid w:val="00481EF8"/>
    <w:rsid w:val="00490191"/>
    <w:rsid w:val="00493CD8"/>
    <w:rsid w:val="00493ED1"/>
    <w:rsid w:val="00494CC1"/>
    <w:rsid w:val="00495377"/>
    <w:rsid w:val="00495C6D"/>
    <w:rsid w:val="004975A6"/>
    <w:rsid w:val="004C2DAA"/>
    <w:rsid w:val="004C4DF0"/>
    <w:rsid w:val="004D3536"/>
    <w:rsid w:val="004D6ECD"/>
    <w:rsid w:val="004E24B9"/>
    <w:rsid w:val="004E7430"/>
    <w:rsid w:val="004E7760"/>
    <w:rsid w:val="005007A4"/>
    <w:rsid w:val="0050639E"/>
    <w:rsid w:val="00527666"/>
    <w:rsid w:val="00543498"/>
    <w:rsid w:val="005447F5"/>
    <w:rsid w:val="005461A7"/>
    <w:rsid w:val="00551079"/>
    <w:rsid w:val="00551BAA"/>
    <w:rsid w:val="00552129"/>
    <w:rsid w:val="005525E8"/>
    <w:rsid w:val="0056061B"/>
    <w:rsid w:val="0056194F"/>
    <w:rsid w:val="00577EFD"/>
    <w:rsid w:val="00592C8D"/>
    <w:rsid w:val="005A39C7"/>
    <w:rsid w:val="005B04B5"/>
    <w:rsid w:val="005B5F88"/>
    <w:rsid w:val="005C0DF2"/>
    <w:rsid w:val="005C1232"/>
    <w:rsid w:val="005D2C11"/>
    <w:rsid w:val="005D4035"/>
    <w:rsid w:val="00602E52"/>
    <w:rsid w:val="00607424"/>
    <w:rsid w:val="00610BFB"/>
    <w:rsid w:val="006160A2"/>
    <w:rsid w:val="006173C3"/>
    <w:rsid w:val="00637A9C"/>
    <w:rsid w:val="00643D55"/>
    <w:rsid w:val="00651C30"/>
    <w:rsid w:val="00662504"/>
    <w:rsid w:val="00684BEE"/>
    <w:rsid w:val="00685BFC"/>
    <w:rsid w:val="00687DA2"/>
    <w:rsid w:val="00697327"/>
    <w:rsid w:val="006A0131"/>
    <w:rsid w:val="006A103C"/>
    <w:rsid w:val="006A63E0"/>
    <w:rsid w:val="006B0D36"/>
    <w:rsid w:val="006B1CFB"/>
    <w:rsid w:val="006C4DE8"/>
    <w:rsid w:val="006D648F"/>
    <w:rsid w:val="006E68F5"/>
    <w:rsid w:val="006F5C93"/>
    <w:rsid w:val="007020B0"/>
    <w:rsid w:val="007107FF"/>
    <w:rsid w:val="00717E9F"/>
    <w:rsid w:val="00724058"/>
    <w:rsid w:val="00730CC4"/>
    <w:rsid w:val="00735ED9"/>
    <w:rsid w:val="0074202A"/>
    <w:rsid w:val="00742214"/>
    <w:rsid w:val="007509D5"/>
    <w:rsid w:val="00755972"/>
    <w:rsid w:val="00773E55"/>
    <w:rsid w:val="00781212"/>
    <w:rsid w:val="007868EC"/>
    <w:rsid w:val="007936C6"/>
    <w:rsid w:val="007A4338"/>
    <w:rsid w:val="007A6811"/>
    <w:rsid w:val="007B01BF"/>
    <w:rsid w:val="007B24DF"/>
    <w:rsid w:val="007C4226"/>
    <w:rsid w:val="007D5495"/>
    <w:rsid w:val="007E09DB"/>
    <w:rsid w:val="007E3687"/>
    <w:rsid w:val="007F6B60"/>
    <w:rsid w:val="007F6EF3"/>
    <w:rsid w:val="00804216"/>
    <w:rsid w:val="0080772F"/>
    <w:rsid w:val="008112FE"/>
    <w:rsid w:val="008171CA"/>
    <w:rsid w:val="0083048E"/>
    <w:rsid w:val="00834534"/>
    <w:rsid w:val="0083745F"/>
    <w:rsid w:val="00846D4F"/>
    <w:rsid w:val="00860174"/>
    <w:rsid w:val="00884695"/>
    <w:rsid w:val="008A10C3"/>
    <w:rsid w:val="008A1676"/>
    <w:rsid w:val="008A273F"/>
    <w:rsid w:val="008A35A7"/>
    <w:rsid w:val="008C0F07"/>
    <w:rsid w:val="008C371F"/>
    <w:rsid w:val="008C4CBF"/>
    <w:rsid w:val="008D269A"/>
    <w:rsid w:val="008D291F"/>
    <w:rsid w:val="008D42F5"/>
    <w:rsid w:val="008E3A24"/>
    <w:rsid w:val="008E7B5C"/>
    <w:rsid w:val="008F72F0"/>
    <w:rsid w:val="00904492"/>
    <w:rsid w:val="009201DF"/>
    <w:rsid w:val="009602C0"/>
    <w:rsid w:val="00964B3C"/>
    <w:rsid w:val="00971193"/>
    <w:rsid w:val="0097586E"/>
    <w:rsid w:val="00994E85"/>
    <w:rsid w:val="009A4542"/>
    <w:rsid w:val="009B5455"/>
    <w:rsid w:val="009C43F5"/>
    <w:rsid w:val="009D5CB0"/>
    <w:rsid w:val="009D7B02"/>
    <w:rsid w:val="009E42BD"/>
    <w:rsid w:val="009E7917"/>
    <w:rsid w:val="00A02A72"/>
    <w:rsid w:val="00A2070D"/>
    <w:rsid w:val="00A20F3D"/>
    <w:rsid w:val="00A20FAA"/>
    <w:rsid w:val="00A35301"/>
    <w:rsid w:val="00A523A6"/>
    <w:rsid w:val="00A65C87"/>
    <w:rsid w:val="00A73EC5"/>
    <w:rsid w:val="00A746EC"/>
    <w:rsid w:val="00A759A7"/>
    <w:rsid w:val="00A82651"/>
    <w:rsid w:val="00A84E6E"/>
    <w:rsid w:val="00A86CE7"/>
    <w:rsid w:val="00A93551"/>
    <w:rsid w:val="00AA00A7"/>
    <w:rsid w:val="00AB3B53"/>
    <w:rsid w:val="00AC4888"/>
    <w:rsid w:val="00AC48EE"/>
    <w:rsid w:val="00AC64F7"/>
    <w:rsid w:val="00AD58AF"/>
    <w:rsid w:val="00AE2D4D"/>
    <w:rsid w:val="00AE3E7F"/>
    <w:rsid w:val="00AE7909"/>
    <w:rsid w:val="00AF3557"/>
    <w:rsid w:val="00AF6786"/>
    <w:rsid w:val="00B034B1"/>
    <w:rsid w:val="00B038D0"/>
    <w:rsid w:val="00B05B03"/>
    <w:rsid w:val="00B12C85"/>
    <w:rsid w:val="00B12CF6"/>
    <w:rsid w:val="00B1576C"/>
    <w:rsid w:val="00B22D0C"/>
    <w:rsid w:val="00B50823"/>
    <w:rsid w:val="00B63558"/>
    <w:rsid w:val="00B71720"/>
    <w:rsid w:val="00B71E7D"/>
    <w:rsid w:val="00B9163E"/>
    <w:rsid w:val="00BD6C8C"/>
    <w:rsid w:val="00BE5881"/>
    <w:rsid w:val="00BF182E"/>
    <w:rsid w:val="00BF3233"/>
    <w:rsid w:val="00C041D8"/>
    <w:rsid w:val="00C06656"/>
    <w:rsid w:val="00C11E49"/>
    <w:rsid w:val="00C21B24"/>
    <w:rsid w:val="00C23617"/>
    <w:rsid w:val="00C23B0E"/>
    <w:rsid w:val="00C25076"/>
    <w:rsid w:val="00C313B4"/>
    <w:rsid w:val="00C315B8"/>
    <w:rsid w:val="00C331F9"/>
    <w:rsid w:val="00C4577C"/>
    <w:rsid w:val="00C5169F"/>
    <w:rsid w:val="00C549DB"/>
    <w:rsid w:val="00C563EA"/>
    <w:rsid w:val="00C66566"/>
    <w:rsid w:val="00C6763C"/>
    <w:rsid w:val="00C7132D"/>
    <w:rsid w:val="00C81025"/>
    <w:rsid w:val="00C83C39"/>
    <w:rsid w:val="00CA160B"/>
    <w:rsid w:val="00CA2D64"/>
    <w:rsid w:val="00CA3396"/>
    <w:rsid w:val="00CA424F"/>
    <w:rsid w:val="00CB5AB1"/>
    <w:rsid w:val="00CC52F8"/>
    <w:rsid w:val="00CC71F7"/>
    <w:rsid w:val="00CD0D11"/>
    <w:rsid w:val="00CD57A6"/>
    <w:rsid w:val="00CD6EA8"/>
    <w:rsid w:val="00CD764C"/>
    <w:rsid w:val="00CE4495"/>
    <w:rsid w:val="00D036F3"/>
    <w:rsid w:val="00D111FE"/>
    <w:rsid w:val="00D15CA9"/>
    <w:rsid w:val="00D32D88"/>
    <w:rsid w:val="00D342AD"/>
    <w:rsid w:val="00D348BE"/>
    <w:rsid w:val="00D353E4"/>
    <w:rsid w:val="00D377EA"/>
    <w:rsid w:val="00D41522"/>
    <w:rsid w:val="00D44D51"/>
    <w:rsid w:val="00D46C9D"/>
    <w:rsid w:val="00D56769"/>
    <w:rsid w:val="00D570EB"/>
    <w:rsid w:val="00D60239"/>
    <w:rsid w:val="00D668A5"/>
    <w:rsid w:val="00D66F31"/>
    <w:rsid w:val="00D80541"/>
    <w:rsid w:val="00D820FC"/>
    <w:rsid w:val="00D84011"/>
    <w:rsid w:val="00D87B90"/>
    <w:rsid w:val="00D936C2"/>
    <w:rsid w:val="00DA5D85"/>
    <w:rsid w:val="00DB1132"/>
    <w:rsid w:val="00DB497F"/>
    <w:rsid w:val="00DC074B"/>
    <w:rsid w:val="00DE1C67"/>
    <w:rsid w:val="00E07063"/>
    <w:rsid w:val="00E12048"/>
    <w:rsid w:val="00E13203"/>
    <w:rsid w:val="00E1511B"/>
    <w:rsid w:val="00E252C3"/>
    <w:rsid w:val="00E2574A"/>
    <w:rsid w:val="00E30CD4"/>
    <w:rsid w:val="00E3755A"/>
    <w:rsid w:val="00E412C5"/>
    <w:rsid w:val="00E41436"/>
    <w:rsid w:val="00E551D1"/>
    <w:rsid w:val="00E55B23"/>
    <w:rsid w:val="00E600C2"/>
    <w:rsid w:val="00E60DF2"/>
    <w:rsid w:val="00E7770B"/>
    <w:rsid w:val="00EA78FC"/>
    <w:rsid w:val="00EB4426"/>
    <w:rsid w:val="00EB706E"/>
    <w:rsid w:val="00EC42CF"/>
    <w:rsid w:val="00ED1410"/>
    <w:rsid w:val="00ED3F5B"/>
    <w:rsid w:val="00ED621C"/>
    <w:rsid w:val="00ED7E66"/>
    <w:rsid w:val="00EE6D57"/>
    <w:rsid w:val="00EF1883"/>
    <w:rsid w:val="00F05372"/>
    <w:rsid w:val="00F141BA"/>
    <w:rsid w:val="00F30E88"/>
    <w:rsid w:val="00F334DE"/>
    <w:rsid w:val="00F33E37"/>
    <w:rsid w:val="00F36DD1"/>
    <w:rsid w:val="00F37158"/>
    <w:rsid w:val="00F51A5C"/>
    <w:rsid w:val="00F52808"/>
    <w:rsid w:val="00F61DDD"/>
    <w:rsid w:val="00F637EF"/>
    <w:rsid w:val="00F65E7F"/>
    <w:rsid w:val="00F67F12"/>
    <w:rsid w:val="00F70AA3"/>
    <w:rsid w:val="00F71B88"/>
    <w:rsid w:val="00F76896"/>
    <w:rsid w:val="00F97C69"/>
    <w:rsid w:val="00F97F15"/>
    <w:rsid w:val="00FA09C7"/>
    <w:rsid w:val="00FB45FE"/>
    <w:rsid w:val="00FC2BF5"/>
    <w:rsid w:val="00FC6F06"/>
    <w:rsid w:val="00FD062B"/>
    <w:rsid w:val="00FD267F"/>
    <w:rsid w:val="00FD5A41"/>
    <w:rsid w:val="00FD77F4"/>
    <w:rsid w:val="00FE47A4"/>
    <w:rsid w:val="00FF4BFA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A71E"/>
  <w15:docId w15:val="{D45002F5-0450-4BB1-B292-58DD079D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48E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2C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755E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2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4058"/>
  </w:style>
  <w:style w:type="paragraph" w:styleId="ab">
    <w:name w:val="footer"/>
    <w:basedOn w:val="a"/>
    <w:link w:val="ac"/>
    <w:uiPriority w:val="99"/>
    <w:unhideWhenUsed/>
    <w:rsid w:val="0072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316A-8145-4341-B3F0-02879387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125</cp:revision>
  <cp:lastPrinted>2021-04-20T08:38:00Z</cp:lastPrinted>
  <dcterms:created xsi:type="dcterms:W3CDTF">2019-03-21T06:43:00Z</dcterms:created>
  <dcterms:modified xsi:type="dcterms:W3CDTF">2025-05-02T09:42:00Z</dcterms:modified>
</cp:coreProperties>
</file>