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76889" w14:textId="33EC8B86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B124507" w14:textId="1ED40DFA" w:rsidR="0083745F" w:rsidRDefault="00FE0BD2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06EF2817" w14:textId="66848B2C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01B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5D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FE0B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FE1A84A" w14:textId="77777777" w:rsidR="0083745F" w:rsidRDefault="00846D4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5447F5">
        <w:rPr>
          <w:rFonts w:ascii="Times New Roman" w:hAnsi="Times New Roman" w:cs="Times New Roman"/>
          <w:sz w:val="28"/>
          <w:szCs w:val="28"/>
        </w:rPr>
        <w:t>Вокальное творчество»</w:t>
      </w:r>
      <w:r w:rsidR="008C371F">
        <w:rPr>
          <w:rFonts w:ascii="Times New Roman" w:hAnsi="Times New Roman" w:cs="Times New Roman"/>
          <w:sz w:val="28"/>
          <w:szCs w:val="28"/>
        </w:rPr>
        <w:t xml:space="preserve"> (</w:t>
      </w:r>
      <w:r w:rsidR="008C371F" w:rsidRPr="004D3536">
        <w:rPr>
          <w:rFonts w:ascii="Times New Roman" w:hAnsi="Times New Roman" w:cs="Times New Roman"/>
          <w:b/>
          <w:color w:val="FF0000"/>
          <w:sz w:val="32"/>
          <w:szCs w:val="32"/>
        </w:rPr>
        <w:t>эстрадный вокал СОЛО</w:t>
      </w:r>
      <w:r w:rsidR="008C371F">
        <w:rPr>
          <w:rFonts w:ascii="Times New Roman" w:hAnsi="Times New Roman" w:cs="Times New Roman"/>
          <w:sz w:val="28"/>
          <w:szCs w:val="28"/>
        </w:rPr>
        <w:t>)</w:t>
      </w:r>
    </w:p>
    <w:p w14:paraId="2F01DF9F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6208"/>
        <w:gridCol w:w="3402"/>
        <w:gridCol w:w="3260"/>
        <w:gridCol w:w="2696"/>
      </w:tblGrid>
      <w:tr w:rsidR="00FE0BD2" w:rsidRPr="00AF6786" w14:paraId="48B0A253" w14:textId="77777777" w:rsidTr="00FE0BD2">
        <w:tc>
          <w:tcPr>
            <w:tcW w:w="708" w:type="dxa"/>
          </w:tcPr>
          <w:p w14:paraId="75ECAE33" w14:textId="77777777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14:paraId="13E3D9C2" w14:textId="577ACFD1" w:rsidR="00FE0BD2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принадлежность</w:t>
            </w:r>
          </w:p>
          <w:p w14:paraId="2725AB70" w14:textId="77777777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402" w:type="dxa"/>
          </w:tcPr>
          <w:p w14:paraId="6B2EB7DC" w14:textId="77777777" w:rsidR="00FE0BD2" w:rsidRPr="00971193" w:rsidRDefault="00FE0BD2" w:rsidP="00FE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7A505A65" w14:textId="77777777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1BF107" w14:textId="77777777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696" w:type="dxa"/>
          </w:tcPr>
          <w:p w14:paraId="746BFDE0" w14:textId="77777777" w:rsidR="00FE0BD2" w:rsidRPr="00406B8E" w:rsidRDefault="00FE0BD2" w:rsidP="00FE0BD2">
            <w:pPr>
              <w:tabs>
                <w:tab w:val="left" w:pos="1985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6DF770D6" w14:textId="77777777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0D4ACFE5" w14:textId="77777777" w:rsidTr="00FE0BD2">
        <w:tc>
          <w:tcPr>
            <w:tcW w:w="16274" w:type="dxa"/>
            <w:gridSpan w:val="5"/>
          </w:tcPr>
          <w:p w14:paraId="4A40529D" w14:textId="77777777" w:rsidR="00FE0BD2" w:rsidRDefault="00FE0BD2" w:rsidP="004D3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50293D" w14:textId="4BC4716D" w:rsidR="006E68F5" w:rsidRPr="00D353E4" w:rsidRDefault="004D3536" w:rsidP="004D3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д</w:t>
            </w:r>
            <w:r w:rsidR="00E60DF2">
              <w:rPr>
                <w:rFonts w:ascii="Times New Roman" w:hAnsi="Times New Roman" w:cs="Times New Roman"/>
                <w:b/>
                <w:sz w:val="28"/>
                <w:szCs w:val="28"/>
              </w:rPr>
              <w:t>о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FE0BD2" w:rsidRPr="00AF6786" w14:paraId="1BD6D73D" w14:textId="77777777" w:rsidTr="00FE0BD2">
        <w:tc>
          <w:tcPr>
            <w:tcW w:w="708" w:type="dxa"/>
          </w:tcPr>
          <w:p w14:paraId="0466A7F0" w14:textId="606EFD2A" w:rsidR="00FE0BD2" w:rsidRPr="00874C54" w:rsidRDefault="00874C54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14:paraId="492F712B" w14:textId="77777777" w:rsidR="00FE0BD2" w:rsidRPr="00364134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Шараев Денис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14:paraId="3C156473" w14:textId="77777777" w:rsidR="00FE0BD2" w:rsidRPr="00364134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Чериковская</w:t>
            </w:r>
            <w:proofErr w:type="spellEnd"/>
            <w:r w:rsidRPr="0036413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Г.Чериков</w:t>
            </w:r>
            <w:proofErr w:type="spellEnd"/>
          </w:p>
          <w:p w14:paraId="7145628C" w14:textId="58B64842" w:rsidR="00FE0BD2" w:rsidRPr="00A30A02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BB63D9" w14:textId="77777777" w:rsidR="00FE0BD2" w:rsidRPr="00364134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4E06" w14:textId="77777777" w:rsidR="00FE0BD2" w:rsidRPr="00364134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Максименко Галина Олеговна</w:t>
            </w:r>
          </w:p>
          <w:p w14:paraId="0DE29630" w14:textId="42127243" w:rsidR="00FE0BD2" w:rsidRPr="00A30A02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9F9C13" w14:textId="77777777" w:rsidR="00FE0BD2" w:rsidRPr="00364134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134">
              <w:rPr>
                <w:rFonts w:ascii="Times New Roman" w:hAnsi="Times New Roman" w:cs="Times New Roman"/>
                <w:sz w:val="24"/>
                <w:szCs w:val="24"/>
              </w:rPr>
              <w:t xml:space="preserve">«Гномики» </w:t>
            </w:r>
            <w:proofErr w:type="spellStart"/>
            <w:proofErr w:type="gramStart"/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сл.и</w:t>
            </w:r>
            <w:proofErr w:type="spellEnd"/>
            <w:proofErr w:type="gramEnd"/>
            <w:r w:rsidRPr="00364134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364134">
              <w:rPr>
                <w:rFonts w:ascii="Times New Roman" w:hAnsi="Times New Roman" w:cs="Times New Roman"/>
                <w:sz w:val="24"/>
                <w:szCs w:val="24"/>
              </w:rPr>
              <w:t>К.Костина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2,36</w:t>
            </w:r>
          </w:p>
          <w:p w14:paraId="01DE5A8B" w14:textId="77777777" w:rsidR="00FE0BD2" w:rsidRPr="00A30A02" w:rsidRDefault="00FE0BD2" w:rsidP="00E379F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49B76628" w14:textId="0096C85C" w:rsidR="00FE0BD2" w:rsidRPr="00FE0BD2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E0BD2" w:rsidRPr="00AF6786" w14:paraId="10D0E7F6" w14:textId="77777777" w:rsidTr="00FE0BD2">
        <w:tc>
          <w:tcPr>
            <w:tcW w:w="708" w:type="dxa"/>
          </w:tcPr>
          <w:p w14:paraId="2195797A" w14:textId="33E96153" w:rsidR="00FE0BD2" w:rsidRDefault="00874C54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14:paraId="44284D7C" w14:textId="77777777" w:rsidR="00FE0BD2" w:rsidRPr="00C4187F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Нагар Милена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14:paraId="7C13B079" w14:textId="4AEC0266" w:rsidR="00FE0BD2" w:rsidRPr="00C4187F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«Петриковская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Гомельская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г.Петриков</w:t>
            </w:r>
            <w:proofErr w:type="spellEnd"/>
            <w:r w:rsidRPr="00C418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E620061" w14:textId="77777777" w:rsidR="00FE0BD2" w:rsidRPr="0036413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2A7E4" w14:textId="77777777" w:rsidR="00FE0BD2" w:rsidRPr="00C4187F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КАРАБЕЦ ЯНИНА ГРИГОРЬЕВНА</w:t>
            </w:r>
          </w:p>
          <w:p w14:paraId="10B578E2" w14:textId="77777777" w:rsidR="00FE0BD2" w:rsidRPr="0036413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3586B9" w14:textId="77777777" w:rsidR="00492E07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муз.В.Богатырёв</w:t>
            </w:r>
            <w:proofErr w:type="spellEnd"/>
            <w:proofErr w:type="gramEnd"/>
            <w:r w:rsidRPr="00C41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2E8006" w14:textId="339131F0" w:rsidR="00FE0BD2" w:rsidRPr="00C4187F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C4187F">
              <w:rPr>
                <w:rFonts w:ascii="Times New Roman" w:hAnsi="Times New Roman" w:cs="Times New Roman"/>
                <w:sz w:val="24"/>
                <w:szCs w:val="24"/>
              </w:rPr>
              <w:t>В.Жук</w:t>
            </w:r>
            <w:proofErr w:type="spellEnd"/>
          </w:p>
          <w:p w14:paraId="6BA2C512" w14:textId="2E006390" w:rsidR="00FE0BD2" w:rsidRPr="00C4187F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87F">
              <w:rPr>
                <w:rFonts w:ascii="Times New Roman" w:hAnsi="Times New Roman" w:cs="Times New Roman"/>
                <w:sz w:val="24"/>
                <w:szCs w:val="24"/>
              </w:rPr>
              <w:t xml:space="preserve"> «Песня про следы»</w:t>
            </w:r>
            <w:r w:rsidR="0049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  <w:p w14:paraId="08613981" w14:textId="77777777" w:rsidR="00FE0BD2" w:rsidRPr="0036413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F231B08" w14:textId="27681E98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E0BD2" w:rsidRPr="00AF6786" w14:paraId="03C22A6D" w14:textId="77777777" w:rsidTr="00FE0BD2">
        <w:tc>
          <w:tcPr>
            <w:tcW w:w="708" w:type="dxa"/>
          </w:tcPr>
          <w:p w14:paraId="319F3A72" w14:textId="1F10329B" w:rsidR="00FE0BD2" w:rsidRPr="00AE0BA7" w:rsidRDefault="00874C54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8" w:type="dxa"/>
          </w:tcPr>
          <w:p w14:paraId="594177FB" w14:textId="77777777" w:rsidR="00FE0BD2" w:rsidRPr="00F1512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124">
              <w:rPr>
                <w:rFonts w:ascii="Times New Roman" w:hAnsi="Times New Roman" w:cs="Times New Roman"/>
                <w:b/>
                <w:sz w:val="24"/>
                <w:szCs w:val="24"/>
              </w:rPr>
              <w:t>Андрюшкова</w:t>
            </w:r>
            <w:proofErr w:type="spellEnd"/>
            <w:r w:rsidRPr="00F1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124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14:paraId="3FA4BE89" w14:textId="77777777" w:rsidR="00FE0BD2" w:rsidRPr="00F1512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12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15124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F1512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    искусств»</w:t>
            </w:r>
          </w:p>
          <w:p w14:paraId="4491E647" w14:textId="2E2E6C41" w:rsidR="00FE0BD2" w:rsidRPr="00A30A02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14:paraId="2C3C1AD8" w14:textId="45FBD553" w:rsidR="00FE0BD2" w:rsidRPr="00A30A02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124">
              <w:rPr>
                <w:rFonts w:ascii="Times New Roman" w:hAnsi="Times New Roman" w:cs="Times New Roman"/>
                <w:sz w:val="24"/>
                <w:szCs w:val="24"/>
              </w:rPr>
              <w:t>Савицкая Екатерина Сергеевна</w:t>
            </w:r>
          </w:p>
        </w:tc>
        <w:tc>
          <w:tcPr>
            <w:tcW w:w="3260" w:type="dxa"/>
          </w:tcPr>
          <w:p w14:paraId="00168E39" w14:textId="77777777" w:rsidR="00FE0BD2" w:rsidRPr="00F1512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24">
              <w:rPr>
                <w:rFonts w:ascii="Times New Roman" w:hAnsi="Times New Roman" w:cs="Times New Roman"/>
                <w:sz w:val="24"/>
                <w:szCs w:val="24"/>
              </w:rPr>
              <w:t>А.Шаганов</w:t>
            </w:r>
            <w:proofErr w:type="spellEnd"/>
            <w:r w:rsidRPr="00F15124">
              <w:rPr>
                <w:rFonts w:ascii="Times New Roman" w:hAnsi="Times New Roman" w:cs="Times New Roman"/>
                <w:sz w:val="24"/>
                <w:szCs w:val="24"/>
              </w:rPr>
              <w:t xml:space="preserve"> «Подарил колечко»</w:t>
            </w:r>
          </w:p>
          <w:p w14:paraId="7C5AD1EE" w14:textId="77777777" w:rsidR="00FE0BD2" w:rsidRPr="00F15124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2,52</w:t>
            </w:r>
          </w:p>
          <w:p w14:paraId="2F4440E0" w14:textId="77777777" w:rsidR="00FE0BD2" w:rsidRPr="00A30A02" w:rsidRDefault="00FE0BD2" w:rsidP="008C4C9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5CB0BFFD" w14:textId="5FF848FA" w:rsidR="00FE0BD2" w:rsidRPr="00971193" w:rsidRDefault="00FE0BD2" w:rsidP="00FE0BD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E0BD2" w:rsidRPr="00AF6786" w14:paraId="1DFBDBF4" w14:textId="77777777" w:rsidTr="00492E07">
        <w:tc>
          <w:tcPr>
            <w:tcW w:w="16274" w:type="dxa"/>
            <w:gridSpan w:val="5"/>
          </w:tcPr>
          <w:p w14:paraId="21ADBD46" w14:textId="77777777" w:rsidR="00FE0BD2" w:rsidRPr="00ED1410" w:rsidRDefault="00FE0BD2" w:rsidP="008C4C9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7-8 лет </w:t>
            </w:r>
          </w:p>
        </w:tc>
      </w:tr>
      <w:tr w:rsidR="00492E07" w:rsidRPr="008210A4" w14:paraId="24ADEE0D" w14:textId="77777777" w:rsidTr="00FE0BD2">
        <w:tc>
          <w:tcPr>
            <w:tcW w:w="708" w:type="dxa"/>
          </w:tcPr>
          <w:p w14:paraId="71A80899" w14:textId="777F5837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8" w:type="dxa"/>
          </w:tcPr>
          <w:p w14:paraId="760F86E6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Адась</w:t>
            </w:r>
            <w:proofErr w:type="spellEnd"/>
            <w:r w:rsidRPr="00A8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</w:t>
            </w:r>
            <w:r w:rsidRPr="00A86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75AEC8CD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69F4">
              <w:rPr>
                <w:rFonts w:ascii="Times New Roman" w:hAnsi="Times New Roman" w:cs="Times New Roman"/>
                <w:sz w:val="24"/>
                <w:szCs w:val="24"/>
              </w:rPr>
              <w:t>осударственное учреждение образования "Петриковская детская школа искусств"</w:t>
            </w:r>
            <w:r w:rsidRPr="00A86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Республика Беларусь, Гомельская область, </w:t>
            </w:r>
            <w:proofErr w:type="spellStart"/>
            <w:r w:rsidRPr="00A869F4">
              <w:rPr>
                <w:rFonts w:ascii="Times New Roman" w:hAnsi="Times New Roman" w:cs="Times New Roman"/>
                <w:sz w:val="24"/>
                <w:szCs w:val="24"/>
              </w:rPr>
              <w:t>г.Петриков</w:t>
            </w:r>
            <w:proofErr w:type="spellEnd"/>
          </w:p>
          <w:p w14:paraId="565ED3D6" w14:textId="690EBE7E" w:rsidR="00492E07" w:rsidRPr="000650B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9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69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0EF19522" w14:textId="159F662A" w:rsidR="00492E07" w:rsidRPr="000650B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4">
              <w:rPr>
                <w:rFonts w:ascii="Times New Roman" w:hAnsi="Times New Roman" w:cs="Times New Roman"/>
                <w:sz w:val="24"/>
                <w:szCs w:val="24"/>
              </w:rPr>
              <w:t>Прищепова</w:t>
            </w:r>
            <w:proofErr w:type="spellEnd"/>
            <w:r w:rsidRPr="00A869F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260" w:type="dxa"/>
          </w:tcPr>
          <w:p w14:paraId="563DB525" w14:textId="347A2829" w:rsidR="00492E07" w:rsidRPr="000650B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4">
              <w:rPr>
                <w:rFonts w:ascii="Times New Roman" w:hAnsi="Times New Roman" w:cs="Times New Roman"/>
                <w:sz w:val="24"/>
                <w:szCs w:val="24"/>
              </w:rPr>
              <w:t>А.Воинова</w:t>
            </w:r>
            <w:proofErr w:type="spellEnd"/>
            <w:r w:rsidRPr="00A869F4">
              <w:rPr>
                <w:rFonts w:ascii="Times New Roman" w:hAnsi="Times New Roman" w:cs="Times New Roman"/>
                <w:sz w:val="24"/>
                <w:szCs w:val="24"/>
              </w:rPr>
              <w:t xml:space="preserve"> "Песня про весну"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3,06</w:t>
            </w:r>
          </w:p>
        </w:tc>
        <w:tc>
          <w:tcPr>
            <w:tcW w:w="2696" w:type="dxa"/>
          </w:tcPr>
          <w:p w14:paraId="2E80F7C4" w14:textId="0E4B0BFE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1D16D3C4" w14:textId="77777777" w:rsidTr="00FE0BD2">
        <w:tc>
          <w:tcPr>
            <w:tcW w:w="708" w:type="dxa"/>
          </w:tcPr>
          <w:p w14:paraId="0FD6AA3F" w14:textId="194C6B4E" w:rsidR="00492E07" w:rsidRPr="00FE0BD2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8" w:type="dxa"/>
          </w:tcPr>
          <w:p w14:paraId="3F9EFD36" w14:textId="7752CDF8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46D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Ася</w:t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7 лет</w:t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94DEE02" w14:textId="6B66FD42" w:rsidR="00492E07" w:rsidRPr="00A869F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Могилевская область, Бобруйский район, Туголица </w:t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7DB08243" w14:textId="2223CE73" w:rsidR="00492E07" w:rsidRPr="00A869F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260" w:type="dxa"/>
          </w:tcPr>
          <w:p w14:paraId="5840E227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Шмяка</w:t>
            </w:r>
            <w:proofErr w:type="spellEnd"/>
            <w:proofErr w:type="gramStart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" ,</w:t>
            </w:r>
            <w:proofErr w:type="gramEnd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сл.Н</w:t>
            </w:r>
            <w:proofErr w:type="spellEnd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Мельянцова</w:t>
            </w:r>
            <w:proofErr w:type="spellEnd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</w:t>
            </w:r>
          </w:p>
          <w:p w14:paraId="5BBA582C" w14:textId="4C30CA6F" w:rsidR="00492E07" w:rsidRPr="00A869F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А. </w:t>
            </w:r>
            <w:proofErr w:type="spellStart"/>
            <w:r w:rsidRPr="00B5146D">
              <w:rPr>
                <w:rFonts w:ascii="Times New Roman" w:hAnsi="Times New Roman" w:cs="Times New Roman"/>
                <w:bCs/>
                <w:sz w:val="24"/>
                <w:szCs w:val="24"/>
              </w:rPr>
              <w:t>Куряев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3,26</w:t>
            </w:r>
          </w:p>
        </w:tc>
        <w:tc>
          <w:tcPr>
            <w:tcW w:w="2696" w:type="dxa"/>
          </w:tcPr>
          <w:p w14:paraId="55C2612D" w14:textId="4424BB2A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349D2EF1" w14:textId="77777777" w:rsidTr="00FE0BD2">
        <w:tc>
          <w:tcPr>
            <w:tcW w:w="708" w:type="dxa"/>
          </w:tcPr>
          <w:p w14:paraId="59929B09" w14:textId="3056E49D" w:rsidR="00492E07" w:rsidRPr="00DB1765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8" w:type="dxa"/>
          </w:tcPr>
          <w:p w14:paraId="71DDA5C2" w14:textId="77777777" w:rsidR="00492E07" w:rsidRPr="004B161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619">
              <w:rPr>
                <w:rFonts w:ascii="Times New Roman" w:hAnsi="Times New Roman" w:cs="Times New Roman"/>
                <w:b/>
                <w:sz w:val="24"/>
                <w:szCs w:val="24"/>
              </w:rPr>
              <w:t>Парфенова Кристина</w:t>
            </w: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F2CFCEF" w14:textId="7017D34E" w:rsidR="00492E07" w:rsidRPr="004B161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ГУО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гилевская районная ДШИ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ванова</w:t>
            </w:r>
            <w:proofErr w:type="spellEnd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Романовичский</w:t>
            </w:r>
            <w:proofErr w:type="spellEnd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14:paraId="6852907E" w14:textId="77777777" w:rsidR="00492E07" w:rsidRPr="00B5146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F04798" w14:textId="77777777" w:rsidR="00492E07" w:rsidRPr="004B161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Юрченко Елена Владимировна </w:t>
            </w:r>
          </w:p>
          <w:p w14:paraId="427E2503" w14:textId="77777777" w:rsidR="00492E07" w:rsidRPr="00B5146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CA75A4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Муз. Е. </w:t>
            </w:r>
            <w:proofErr w:type="spellStart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Зарицкой</w:t>
            </w:r>
            <w:proofErr w:type="spellEnd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FEABF" w14:textId="77777777" w:rsidR="00492E07" w:rsidRPr="004B161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сл. И. </w:t>
            </w:r>
            <w:proofErr w:type="gramStart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>Шевчука,,</w:t>
            </w:r>
            <w:proofErr w:type="gramEnd"/>
            <w:r w:rsidRPr="004B1619">
              <w:rPr>
                <w:rFonts w:ascii="Times New Roman" w:hAnsi="Times New Roman" w:cs="Times New Roman"/>
                <w:sz w:val="24"/>
                <w:szCs w:val="24"/>
              </w:rPr>
              <w:t xml:space="preserve"> Раз-ладошка, два-ладошка” 2.08</w:t>
            </w:r>
          </w:p>
          <w:p w14:paraId="5BBFCD14" w14:textId="77777777" w:rsidR="00492E07" w:rsidRPr="00B5146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DB49AA3" w14:textId="16F993B7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21F0135E" w14:textId="77777777" w:rsidTr="00FE0BD2">
        <w:tc>
          <w:tcPr>
            <w:tcW w:w="708" w:type="dxa"/>
          </w:tcPr>
          <w:p w14:paraId="3C399C51" w14:textId="116F26DD" w:rsidR="00492E07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8" w:type="dxa"/>
          </w:tcPr>
          <w:p w14:paraId="09D64E52" w14:textId="5BDEC632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BE2">
              <w:rPr>
                <w:rFonts w:ascii="Times New Roman" w:hAnsi="Times New Roman" w:cs="Times New Roman"/>
                <w:b/>
                <w:sz w:val="24"/>
                <w:szCs w:val="24"/>
              </w:rPr>
              <w:t>Полевая София</w:t>
            </w:r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лет</w:t>
            </w:r>
          </w:p>
          <w:p w14:paraId="092E9E2E" w14:textId="0C665D4F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Калинковичская</w:t>
            </w:r>
            <w:proofErr w:type="spellEnd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</w:t>
            </w:r>
            <w:proofErr w:type="gramStart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 ,</w:t>
            </w:r>
            <w:proofErr w:type="spellStart"/>
            <w:proofErr w:type="gramEnd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>г.Калинковичи</w:t>
            </w:r>
            <w:proofErr w:type="spellEnd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0F27E2A" w14:textId="77777777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Рогальская</w:t>
            </w:r>
            <w:proofErr w:type="spellEnd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</w:t>
            </w:r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Викторовна</w:t>
            </w:r>
          </w:p>
          <w:p w14:paraId="5C76FA84" w14:textId="77777777" w:rsidR="00492E07" w:rsidRPr="004B161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F2A629" w14:textId="7636716B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«Пижама </w:t>
            </w:r>
            <w:proofErr w:type="spellStart"/>
            <w:r w:rsidRPr="009D1BE2">
              <w:rPr>
                <w:rFonts w:ascii="Times New Roman" w:hAnsi="Times New Roman" w:cs="Times New Roman"/>
                <w:sz w:val="24"/>
                <w:szCs w:val="24"/>
              </w:rPr>
              <w:t>пати</w:t>
            </w:r>
            <w:proofErr w:type="spellEnd"/>
            <w:r w:rsidRPr="009D1BE2">
              <w:rPr>
                <w:rFonts w:ascii="Times New Roman" w:hAnsi="Times New Roman" w:cs="Times New Roman"/>
                <w:sz w:val="24"/>
                <w:szCs w:val="24"/>
              </w:rPr>
              <w:t>» 2:5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3414BEB" w14:textId="77777777" w:rsidR="00492E07" w:rsidRPr="004B161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33DB906" w14:textId="78A30A00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162F7A5E" w14:textId="77777777" w:rsidTr="00FE0BD2">
        <w:tc>
          <w:tcPr>
            <w:tcW w:w="708" w:type="dxa"/>
          </w:tcPr>
          <w:p w14:paraId="681923DD" w14:textId="63893218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8" w:type="dxa"/>
          </w:tcPr>
          <w:p w14:paraId="7A6594E8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Софранкова</w:t>
            </w:r>
            <w:proofErr w:type="spellEnd"/>
            <w:r w:rsidRPr="0095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260E881C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Военно-патриотическая песня</w:t>
            </w:r>
          </w:p>
          <w:p w14:paraId="16886F85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Чериковская</w:t>
            </w:r>
            <w:proofErr w:type="spellEnd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г.Чериков</w:t>
            </w:r>
            <w:proofErr w:type="spellEnd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, Могилёвская обл.</w:t>
            </w:r>
          </w:p>
          <w:p w14:paraId="2781BA71" w14:textId="77777777" w:rsidR="00492E07" w:rsidRPr="000650B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2AF086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Галина Олеговна</w:t>
            </w:r>
          </w:p>
          <w:p w14:paraId="36DA3CC5" w14:textId="77777777" w:rsidR="00492E07" w:rsidRPr="000650B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100B7E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Сл.А.Крамарь</w:t>
            </w:r>
            <w:proofErr w:type="spellEnd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муз. </w:t>
            </w:r>
            <w:proofErr w:type="spellStart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>Э.Боровинский</w:t>
            </w:r>
            <w:proofErr w:type="spellEnd"/>
            <w:r w:rsidRPr="0095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«Письмо папе на фронт»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3,20</w:t>
            </w:r>
          </w:p>
          <w:p w14:paraId="35E9F5D8" w14:textId="77777777" w:rsidR="00492E07" w:rsidRPr="000650B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8EAE3BB" w14:textId="5D1254D7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0C66A2A4" w14:textId="77777777" w:rsidTr="00FE0BD2">
        <w:tc>
          <w:tcPr>
            <w:tcW w:w="708" w:type="dxa"/>
          </w:tcPr>
          <w:p w14:paraId="6E28C537" w14:textId="20EBDD24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08" w:type="dxa"/>
          </w:tcPr>
          <w:p w14:paraId="1E9DD64B" w14:textId="77777777" w:rsidR="00492E07" w:rsidRPr="00897E0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Ветров Роман</w:t>
            </w:r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8лет</w:t>
            </w:r>
          </w:p>
          <w:p w14:paraId="2832B58B" w14:textId="77777777" w:rsidR="00492E07" w:rsidRPr="00897E0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,,</w:t>
            </w:r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>Могилевская</w:t>
            </w:r>
            <w:proofErr w:type="gramEnd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ДШИ имени Л. Л. Иванова”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Романовичский</w:t>
            </w:r>
            <w:proofErr w:type="spellEnd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</w:t>
            </w:r>
          </w:p>
          <w:p w14:paraId="2D22C72B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3F7D96" w14:textId="3C6B551C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Юрченко Елена Владимировна  </w:t>
            </w:r>
          </w:p>
        </w:tc>
        <w:tc>
          <w:tcPr>
            <w:tcW w:w="3260" w:type="dxa"/>
          </w:tcPr>
          <w:p w14:paraId="1246AFAB" w14:textId="77777777" w:rsidR="00492E07" w:rsidRPr="00897E0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А. </w:t>
            </w:r>
            <w:proofErr w:type="spellStart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>Ольханского</w:t>
            </w:r>
            <w:proofErr w:type="spellEnd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сл. Е. </w:t>
            </w:r>
            <w:proofErr w:type="gramStart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>Олейник,,</w:t>
            </w:r>
            <w:proofErr w:type="gramEnd"/>
            <w:r w:rsidRPr="0089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Начинающий артист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 2,51</w:t>
            </w:r>
          </w:p>
          <w:p w14:paraId="008F79D4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024E2ED0" w14:textId="6431A8A3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7AEF6923" w14:textId="77777777" w:rsidTr="00FE0BD2">
        <w:tc>
          <w:tcPr>
            <w:tcW w:w="708" w:type="dxa"/>
          </w:tcPr>
          <w:p w14:paraId="2A15BC91" w14:textId="2152E1C6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08" w:type="dxa"/>
          </w:tcPr>
          <w:p w14:paraId="27802043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1D5">
              <w:rPr>
                <w:rFonts w:ascii="Times New Roman" w:hAnsi="Times New Roman" w:cs="Times New Roman"/>
                <w:b/>
                <w:sz w:val="24"/>
                <w:szCs w:val="24"/>
              </w:rPr>
              <w:t>ГРИНЬКО Анастасия</w:t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лет</w:t>
            </w:r>
          </w:p>
          <w:p w14:paraId="1EEFD73A" w14:textId="796261C9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>ГУО "Слонимская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Гродненская обл., г. Слоним</w:t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722089A9" w14:textId="4E4E45BE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>КОНОПЕШКО Жанна Викторовна</w:t>
            </w:r>
          </w:p>
        </w:tc>
        <w:tc>
          <w:tcPr>
            <w:tcW w:w="3260" w:type="dxa"/>
          </w:tcPr>
          <w:p w14:paraId="7C18E51B" w14:textId="5C76D34C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1D5">
              <w:rPr>
                <w:rFonts w:ascii="Times New Roman" w:hAnsi="Times New Roman" w:cs="Times New Roman"/>
                <w:bCs/>
                <w:sz w:val="24"/>
                <w:szCs w:val="24"/>
              </w:rPr>
              <w:t>Э. Калашников "Кто зажигает звезды"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3,12</w:t>
            </w:r>
          </w:p>
        </w:tc>
        <w:tc>
          <w:tcPr>
            <w:tcW w:w="2696" w:type="dxa"/>
          </w:tcPr>
          <w:p w14:paraId="517E722F" w14:textId="48C08D39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Лауреат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Pr="0049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E07" w:rsidRPr="008210A4" w14:paraId="4D0C50C2" w14:textId="77777777" w:rsidTr="00FE0BD2">
        <w:tc>
          <w:tcPr>
            <w:tcW w:w="708" w:type="dxa"/>
          </w:tcPr>
          <w:p w14:paraId="09D59410" w14:textId="56BE376A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08" w:type="dxa"/>
          </w:tcPr>
          <w:p w14:paraId="465DF262" w14:textId="2FEF115C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Евжик</w:t>
            </w:r>
            <w:proofErr w:type="spellEnd"/>
            <w:r w:rsidRPr="0038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</w:t>
            </w: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77AEF751" w14:textId="39F96751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Студия эстрадного вокала «ALEXIS </w:t>
            </w:r>
            <w:proofErr w:type="gramStart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NEOSTAR»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gramEnd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«ALEXIS DG», </w:t>
            </w:r>
            <w:proofErr w:type="spellStart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г.Мозырь</w:t>
            </w:r>
            <w:proofErr w:type="spellEnd"/>
          </w:p>
          <w:p w14:paraId="619DCEE6" w14:textId="6D9E505D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72F29D8" w14:textId="77777777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14:paraId="7E174A62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589B0E" w14:textId="61D6C4DB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"Большие перемены"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63730" w14:textId="77777777" w:rsidR="00492E07" w:rsidRPr="0095271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B37F706" w14:textId="1DF6A830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5143A6C0" w14:textId="77777777" w:rsidTr="00FE0BD2">
        <w:tc>
          <w:tcPr>
            <w:tcW w:w="708" w:type="dxa"/>
          </w:tcPr>
          <w:p w14:paraId="7D6E1852" w14:textId="7095DBF9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08" w:type="dxa"/>
          </w:tcPr>
          <w:p w14:paraId="46883538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Алексеева Юлиана </w:t>
            </w:r>
            <w:r w:rsidRPr="00121B51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65B1B" w14:textId="29443D89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«ALEXIS NEOSTAR»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Центра искусств «ALEXIS DG», </w:t>
            </w:r>
            <w:proofErr w:type="spellStart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г.Мозырь</w:t>
            </w:r>
            <w:proofErr w:type="spellEnd"/>
          </w:p>
          <w:p w14:paraId="03A8001F" w14:textId="13B1E3CB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7290F4" w14:textId="77777777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380F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14:paraId="5F196254" w14:textId="77777777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76B446" w14:textId="23BBA442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51">
              <w:rPr>
                <w:rFonts w:ascii="Times New Roman" w:hAnsi="Times New Roman" w:cs="Times New Roman"/>
                <w:sz w:val="24"/>
                <w:szCs w:val="24"/>
              </w:rPr>
              <w:t xml:space="preserve">"Беларусь-мой дом" 2:52 </w:t>
            </w:r>
          </w:p>
        </w:tc>
        <w:tc>
          <w:tcPr>
            <w:tcW w:w="2696" w:type="dxa"/>
          </w:tcPr>
          <w:p w14:paraId="73DBC5E4" w14:textId="30BB25B5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8210A4" w14:paraId="096CFE4B" w14:textId="77777777" w:rsidTr="00FE0BD2">
        <w:tc>
          <w:tcPr>
            <w:tcW w:w="708" w:type="dxa"/>
          </w:tcPr>
          <w:p w14:paraId="1441F5B2" w14:textId="4FD30257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08" w:type="dxa"/>
          </w:tcPr>
          <w:p w14:paraId="738C2C3B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Цуранова</w:t>
            </w:r>
            <w:proofErr w:type="spellEnd"/>
            <w:r w:rsidRPr="00E8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8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Янина</w:t>
            </w:r>
            <w:r w:rsidRPr="00E8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17B72C0" w14:textId="6389C34D" w:rsidR="00492E07" w:rsidRPr="00121B5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Козловичская</w:t>
            </w:r>
            <w:proofErr w:type="spellEnd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 Республика Беларусь, Минская обл., Слуцкий р-н, </w:t>
            </w:r>
            <w:proofErr w:type="spellStart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9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9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7EDF55C" w14:textId="37164228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Вербицкая Елена Юрьевна</w:t>
            </w:r>
          </w:p>
        </w:tc>
        <w:tc>
          <w:tcPr>
            <w:tcW w:w="3260" w:type="dxa"/>
          </w:tcPr>
          <w:p w14:paraId="27D8D379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 xml:space="preserve"> и сл. М. </w:t>
            </w:r>
            <w:proofErr w:type="spellStart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>Воиновой</w:t>
            </w:r>
            <w:proofErr w:type="spellEnd"/>
            <w:r w:rsidRPr="00E829B5">
              <w:rPr>
                <w:rFonts w:ascii="Times New Roman" w:hAnsi="Times New Roman" w:cs="Times New Roman"/>
                <w:sz w:val="24"/>
                <w:szCs w:val="24"/>
              </w:rPr>
              <w:t xml:space="preserve"> "Про весну"</w:t>
            </w:r>
          </w:p>
          <w:p w14:paraId="4933E0F4" w14:textId="4435959C" w:rsidR="00492E07" w:rsidRPr="00121B5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2696" w:type="dxa"/>
          </w:tcPr>
          <w:p w14:paraId="738D290E" w14:textId="148EFB2F" w:rsidR="00492E07" w:rsidRPr="00F80000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8210A4" w14:paraId="39205E19" w14:textId="77777777" w:rsidTr="00FE0BD2">
        <w:tc>
          <w:tcPr>
            <w:tcW w:w="708" w:type="dxa"/>
          </w:tcPr>
          <w:p w14:paraId="14FA8B54" w14:textId="58438199" w:rsidR="00492E07" w:rsidRPr="00A869F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08" w:type="dxa"/>
          </w:tcPr>
          <w:p w14:paraId="0C15A5E7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Побирушка Владислава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28EEBADC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 №1 г. Новополоцка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>Беларусь Витебская область, Новополоцк</w:t>
            </w:r>
          </w:p>
          <w:p w14:paraId="6ABFDF8B" w14:textId="2FFD7142" w:rsidR="00492E07" w:rsidRPr="00121B5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DEFC304" w14:textId="12EB7C55" w:rsidR="00492E07" w:rsidRPr="00380F2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>Дроздова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260" w:type="dxa"/>
          </w:tcPr>
          <w:p w14:paraId="3306E598" w14:textId="76CC99AC" w:rsidR="00492E07" w:rsidRPr="00121B5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>Нина Бродская "Выходной"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2,28</w:t>
            </w:r>
            <w:r w:rsidRPr="000204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dxa"/>
          </w:tcPr>
          <w:p w14:paraId="7737F78A" w14:textId="5A632369" w:rsidR="00492E07" w:rsidRPr="00CD4285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AF6786" w14:paraId="6DF1F88A" w14:textId="77777777" w:rsidTr="00FE0BD2">
        <w:tc>
          <w:tcPr>
            <w:tcW w:w="16274" w:type="dxa"/>
            <w:gridSpan w:val="5"/>
          </w:tcPr>
          <w:p w14:paraId="04084E48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9-10 лет</w:t>
            </w:r>
          </w:p>
          <w:p w14:paraId="4DAFD7AD" w14:textId="77777777" w:rsidR="00492E07" w:rsidRPr="009711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2E07" w:rsidRPr="00AF6786" w14:paraId="0753C17A" w14:textId="77777777" w:rsidTr="00FE0BD2">
        <w:tc>
          <w:tcPr>
            <w:tcW w:w="708" w:type="dxa"/>
          </w:tcPr>
          <w:p w14:paraId="22FE2004" w14:textId="3745E9BB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08" w:type="dxa"/>
          </w:tcPr>
          <w:p w14:paraId="74C2AADF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b/>
                <w:sz w:val="24"/>
                <w:szCs w:val="24"/>
              </w:rPr>
              <w:t>Яблонская Ангелина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20862FCD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"Средняя школа №22 </w:t>
            </w:r>
            <w:proofErr w:type="spellStart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г.Борисова</w:t>
            </w:r>
            <w:proofErr w:type="spellEnd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Минская </w:t>
            </w:r>
            <w:proofErr w:type="spellStart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г.Борисов</w:t>
            </w:r>
            <w:proofErr w:type="spellEnd"/>
          </w:p>
          <w:p w14:paraId="0A1F03DC" w14:textId="4D5A694B" w:rsidR="00492E07" w:rsidRPr="00A4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2E3D08F" w14:textId="1533D683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Головко Мария Вадимовна</w:t>
            </w:r>
          </w:p>
        </w:tc>
        <w:tc>
          <w:tcPr>
            <w:tcW w:w="3260" w:type="dxa"/>
          </w:tcPr>
          <w:p w14:paraId="1343AA4C" w14:textId="584277A8" w:rsidR="00492E07" w:rsidRPr="00A4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и муз. </w:t>
            </w:r>
            <w:proofErr w:type="spellStart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Э.Калашниковой</w:t>
            </w:r>
            <w:proofErr w:type="spellEnd"/>
            <w:r w:rsidRPr="00A123A2">
              <w:rPr>
                <w:rFonts w:ascii="Times New Roman" w:hAnsi="Times New Roman" w:cs="Times New Roman"/>
                <w:bCs/>
                <w:sz w:val="24"/>
                <w:szCs w:val="24"/>
              </w:rPr>
              <w:t>, "Вот стану однажды взрослой"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3,35</w:t>
            </w:r>
          </w:p>
        </w:tc>
        <w:tc>
          <w:tcPr>
            <w:tcW w:w="2696" w:type="dxa"/>
          </w:tcPr>
          <w:p w14:paraId="27CD3AC1" w14:textId="4C46F2DF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AF6786" w14:paraId="409E3970" w14:textId="77777777" w:rsidTr="00FE0BD2">
        <w:tc>
          <w:tcPr>
            <w:tcW w:w="708" w:type="dxa"/>
          </w:tcPr>
          <w:p w14:paraId="6F6FB4B8" w14:textId="5A5B2D86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08" w:type="dxa"/>
          </w:tcPr>
          <w:p w14:paraId="2BE9CB14" w14:textId="54A6ABCC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AD">
              <w:rPr>
                <w:rFonts w:ascii="Times New Roman" w:hAnsi="Times New Roman" w:cs="Times New Roman"/>
                <w:b/>
                <w:sz w:val="24"/>
                <w:szCs w:val="24"/>
              </w:rPr>
              <w:t>Титова Ульяна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5956EB26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Филиал ГУО "Оршанская городская ДШИ" </w:t>
            </w:r>
            <w:proofErr w:type="spellStart"/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t>г.Барань</w:t>
            </w:r>
            <w:proofErr w:type="spellEnd"/>
          </w:p>
          <w:p w14:paraId="2B74F181" w14:textId="67E62DA8" w:rsidR="00492E07" w:rsidRPr="00A123A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61A2AD" w14:textId="4DBA8D01" w:rsidR="00492E07" w:rsidRPr="00A123A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Железнякова</w:t>
            </w:r>
            <w:proofErr w:type="spellEnd"/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</w:t>
            </w:r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14:paraId="469A1161" w14:textId="1792CB1D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Муз и </w:t>
            </w:r>
            <w:proofErr w:type="spellStart"/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t>сл</w:t>
            </w:r>
            <w:proofErr w:type="spellEnd"/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Ларченко "Баба </w:t>
            </w:r>
            <w:r w:rsidRPr="003C7C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Яга"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2,51</w:t>
            </w:r>
          </w:p>
          <w:p w14:paraId="3992A9B9" w14:textId="77777777" w:rsidR="00492E07" w:rsidRPr="00A123A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7EE209C8" w14:textId="601D2E6B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Лауреат III степени</w:t>
            </w:r>
          </w:p>
        </w:tc>
      </w:tr>
      <w:tr w:rsidR="00492E07" w:rsidRPr="00AF6786" w14:paraId="2F818AAC" w14:textId="77777777" w:rsidTr="00FE0BD2">
        <w:tc>
          <w:tcPr>
            <w:tcW w:w="708" w:type="dxa"/>
          </w:tcPr>
          <w:p w14:paraId="58044F36" w14:textId="16D3C845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08" w:type="dxa"/>
          </w:tcPr>
          <w:p w14:paraId="5682A1A3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E1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Доминика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85FA774" w14:textId="6C7FD762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"Детская школа искусств № 1 г. Жлобина"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 область, город Жлобин</w:t>
            </w:r>
          </w:p>
        </w:tc>
        <w:tc>
          <w:tcPr>
            <w:tcW w:w="3402" w:type="dxa"/>
          </w:tcPr>
          <w:p w14:paraId="48A7E901" w14:textId="7F76BD63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>Кострицкая</w:t>
            </w:r>
            <w:proofErr w:type="spellEnd"/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260" w:type="dxa"/>
          </w:tcPr>
          <w:p w14:paraId="34E261FF" w14:textId="5849D443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>сл. и муз. С. Савенков "Принцесса на горошине</w:t>
            </w:r>
            <w:proofErr w:type="gramStart"/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,20</w:t>
            </w:r>
            <w:r w:rsidRPr="002530E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6" w:type="dxa"/>
          </w:tcPr>
          <w:p w14:paraId="4AD02E00" w14:textId="58E022B6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AF6786" w14:paraId="784D96A8" w14:textId="77777777" w:rsidTr="00FE0BD2">
        <w:tc>
          <w:tcPr>
            <w:tcW w:w="708" w:type="dxa"/>
          </w:tcPr>
          <w:p w14:paraId="24D9A81D" w14:textId="3B232441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08" w:type="dxa"/>
          </w:tcPr>
          <w:p w14:paraId="2FF8B2C2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Гиско</w:t>
            </w:r>
            <w:proofErr w:type="spellEnd"/>
            <w:r w:rsidRPr="00CA4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Валерия</w:t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  <w:t>9 лет</w:t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132685" w14:textId="72EE7B6A" w:rsidR="00492E07" w:rsidRPr="002530E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Чернавчицкая</w:t>
            </w:r>
            <w:proofErr w:type="spellEnd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район, </w:t>
            </w:r>
            <w:proofErr w:type="spellStart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аг.Чернавчицы</w:t>
            </w:r>
            <w:proofErr w:type="spellEnd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72B988D1" w14:textId="42018187" w:rsidR="00492E07" w:rsidRPr="002530E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Мартысюк</w:t>
            </w:r>
            <w:proofErr w:type="spellEnd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260" w:type="dxa"/>
          </w:tcPr>
          <w:p w14:paraId="0B06DA43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Муз.Б.Стоун</w:t>
            </w:r>
            <w:proofErr w:type="spellEnd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сл.М.Сапржникова</w:t>
            </w:r>
            <w:proofErr w:type="spellEnd"/>
            <w:r w:rsidRPr="00CA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59BF" w14:textId="20F00240" w:rsidR="00492E07" w:rsidRPr="002530E1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1C0">
              <w:rPr>
                <w:rFonts w:ascii="Times New Roman" w:hAnsi="Times New Roman" w:cs="Times New Roman"/>
                <w:sz w:val="24"/>
                <w:szCs w:val="24"/>
              </w:rPr>
              <w:t>"А мне бы петь и танцевать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2,35</w:t>
            </w:r>
          </w:p>
        </w:tc>
        <w:tc>
          <w:tcPr>
            <w:tcW w:w="2696" w:type="dxa"/>
          </w:tcPr>
          <w:p w14:paraId="3D86D2B1" w14:textId="06AE35D4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92E07" w:rsidRPr="00AF6786" w14:paraId="4EA8696C" w14:textId="77777777" w:rsidTr="00FE0BD2">
        <w:tc>
          <w:tcPr>
            <w:tcW w:w="708" w:type="dxa"/>
          </w:tcPr>
          <w:p w14:paraId="492822B0" w14:textId="69261014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08" w:type="dxa"/>
          </w:tcPr>
          <w:p w14:paraId="0ED04491" w14:textId="77777777" w:rsidR="00492E07" w:rsidRPr="00BF35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Козубовская</w:t>
            </w:r>
            <w:proofErr w:type="spellEnd"/>
            <w:r w:rsidRPr="00BF3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66E32419" w14:textId="77777777" w:rsidR="00492E07" w:rsidRPr="00BF35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Чериковская</w:t>
            </w:r>
            <w:proofErr w:type="spellEnd"/>
            <w:r w:rsidRPr="00BF359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.Чериков</w:t>
            </w:r>
            <w:proofErr w:type="spellEnd"/>
          </w:p>
          <w:p w14:paraId="32ECC07A" w14:textId="77777777" w:rsidR="00492E07" w:rsidRPr="00BF35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9414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A0E9A7" w14:textId="77777777" w:rsidR="00492E07" w:rsidRPr="00BF35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Максименко Галина Олеговна</w:t>
            </w:r>
          </w:p>
          <w:p w14:paraId="3A888A73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36C122" w14:textId="77777777" w:rsidR="00492E07" w:rsidRPr="00BF35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593">
              <w:rPr>
                <w:rFonts w:ascii="Times New Roman" w:hAnsi="Times New Roman" w:cs="Times New Roman"/>
                <w:sz w:val="24"/>
                <w:szCs w:val="24"/>
              </w:rPr>
              <w:t xml:space="preserve">«Мишки» </w:t>
            </w:r>
            <w:proofErr w:type="spellStart"/>
            <w:proofErr w:type="gramStart"/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сл.и</w:t>
            </w:r>
            <w:proofErr w:type="spellEnd"/>
            <w:proofErr w:type="gramEnd"/>
            <w:r w:rsidRPr="00BF3593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Pr="00BF3593">
              <w:rPr>
                <w:rFonts w:ascii="Times New Roman" w:hAnsi="Times New Roman" w:cs="Times New Roman"/>
                <w:sz w:val="24"/>
                <w:szCs w:val="24"/>
              </w:rPr>
              <w:t>Е.Скрипкина</w:t>
            </w:r>
            <w:proofErr w:type="spellEnd"/>
          </w:p>
          <w:p w14:paraId="629C02AD" w14:textId="77777777" w:rsidR="00492E07" w:rsidRPr="00BF35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  <w:p w14:paraId="22BCD74D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918274D" w14:textId="7C258F38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AF6786" w14:paraId="4B42DCB0" w14:textId="77777777" w:rsidTr="00FE0BD2">
        <w:tc>
          <w:tcPr>
            <w:tcW w:w="708" w:type="dxa"/>
          </w:tcPr>
          <w:p w14:paraId="326E117A" w14:textId="6B596ABE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08" w:type="dxa"/>
          </w:tcPr>
          <w:p w14:paraId="2153A4F7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E56">
              <w:rPr>
                <w:rFonts w:ascii="Times New Roman" w:hAnsi="Times New Roman" w:cs="Times New Roman"/>
                <w:b/>
                <w:sz w:val="24"/>
                <w:szCs w:val="24"/>
              </w:rPr>
              <w:t>Ярош Дарья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20EC60CA" w14:textId="78CEC43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Терешковичская</w:t>
            </w:r>
            <w:proofErr w:type="spellEnd"/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Гомельского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Терешковичи </w:t>
            </w:r>
          </w:p>
          <w:p w14:paraId="2749DCAF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A14592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55608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Кандакова</w:t>
            </w:r>
            <w:proofErr w:type="spellEnd"/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 Михайловна</w:t>
            </w:r>
          </w:p>
          <w:p w14:paraId="1CF6BA1F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9C620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«Моё имя хулиганка»</w:t>
            </w:r>
          </w:p>
          <w:p w14:paraId="25E29CE8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Сл. Н. Булдакова</w:t>
            </w:r>
          </w:p>
          <w:p w14:paraId="01AA4913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А. </w:t>
            </w:r>
            <w:proofErr w:type="spellStart"/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Петряшева</w:t>
            </w:r>
            <w:proofErr w:type="spellEnd"/>
          </w:p>
          <w:p w14:paraId="7CC21ABE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B4E5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14:paraId="32CEB573" w14:textId="77777777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18D1FF7B" w14:textId="2092A137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92E07" w:rsidRPr="00AF6786" w14:paraId="3B661EEE" w14:textId="77777777" w:rsidTr="00FE0BD2">
        <w:tc>
          <w:tcPr>
            <w:tcW w:w="708" w:type="dxa"/>
          </w:tcPr>
          <w:p w14:paraId="4A0465E1" w14:textId="78929CD3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08" w:type="dxa"/>
          </w:tcPr>
          <w:p w14:paraId="6B1479FB" w14:textId="77777777" w:rsidR="00492E07" w:rsidRPr="0040158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58B">
              <w:rPr>
                <w:rFonts w:ascii="Times New Roman" w:hAnsi="Times New Roman" w:cs="Times New Roman"/>
                <w:b/>
                <w:sz w:val="24"/>
                <w:szCs w:val="24"/>
              </w:rPr>
              <w:t>Скакун 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25C53877" w14:textId="0B9872FF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Чернавчицкая</w:t>
            </w:r>
            <w:proofErr w:type="spellEnd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 xml:space="preserve"> ДШИ», Брестская область, Брестский район, д. Чернавчицы</w:t>
            </w:r>
          </w:p>
        </w:tc>
        <w:tc>
          <w:tcPr>
            <w:tcW w:w="3402" w:type="dxa"/>
          </w:tcPr>
          <w:p w14:paraId="1A13EAE6" w14:textId="728047D2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Кульбеда</w:t>
            </w:r>
            <w:proofErr w:type="spellEnd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Здиславовна</w:t>
            </w:r>
            <w:proofErr w:type="spellEnd"/>
          </w:p>
        </w:tc>
        <w:tc>
          <w:tcPr>
            <w:tcW w:w="3260" w:type="dxa"/>
          </w:tcPr>
          <w:p w14:paraId="28372ABA" w14:textId="77777777" w:rsidR="00492E07" w:rsidRPr="0040158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58B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слова Анны </w:t>
            </w:r>
            <w:proofErr w:type="spellStart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>Петряшевой</w:t>
            </w:r>
            <w:proofErr w:type="spellEnd"/>
            <w:r w:rsidRPr="0040158B">
              <w:rPr>
                <w:rFonts w:ascii="Times New Roman" w:hAnsi="Times New Roman" w:cs="Times New Roman"/>
                <w:sz w:val="24"/>
                <w:szCs w:val="24"/>
              </w:rPr>
              <w:t xml:space="preserve"> «Вместе»</w:t>
            </w:r>
          </w:p>
          <w:p w14:paraId="676EE6A7" w14:textId="77777777" w:rsidR="00492E07" w:rsidRPr="0040158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  <w:p w14:paraId="41C8DD1E" w14:textId="77777777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412173D9" w14:textId="20D4EEA1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AF6786" w14:paraId="39DBD91E" w14:textId="77777777" w:rsidTr="00FE0BD2">
        <w:tc>
          <w:tcPr>
            <w:tcW w:w="708" w:type="dxa"/>
          </w:tcPr>
          <w:p w14:paraId="1131929A" w14:textId="31867907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08" w:type="dxa"/>
          </w:tcPr>
          <w:p w14:paraId="6FD2E675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5E">
              <w:rPr>
                <w:rFonts w:ascii="Times New Roman" w:hAnsi="Times New Roman" w:cs="Times New Roman"/>
                <w:b/>
                <w:sz w:val="24"/>
                <w:szCs w:val="24"/>
              </w:rPr>
              <w:t>Плаксин Родион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10лет</w:t>
            </w:r>
          </w:p>
          <w:p w14:paraId="08E00088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Военно-патриотическая</w:t>
            </w:r>
          </w:p>
          <w:p w14:paraId="148115C9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ГУО«</w:t>
            </w:r>
            <w:proofErr w:type="gramEnd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Плещеницкая</w:t>
            </w:r>
            <w:proofErr w:type="spellEnd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Минская обл. </w:t>
            </w:r>
            <w:proofErr w:type="spellStart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г.п.Плещеницы</w:t>
            </w:r>
            <w:proofErr w:type="spellEnd"/>
          </w:p>
          <w:p w14:paraId="35D1DB50" w14:textId="02035713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E761A2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Петух Алена Михайловна</w:t>
            </w:r>
          </w:p>
          <w:p w14:paraId="4ED75CD6" w14:textId="13B0D5B6" w:rsidR="00492E07" w:rsidRPr="00227F58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C8B42B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proofErr w:type="spellStart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В.Шаинского</w:t>
            </w:r>
            <w:proofErr w:type="spellEnd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сл. М. </w:t>
            </w:r>
            <w:proofErr w:type="spellStart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Танича</w:t>
            </w:r>
            <w:proofErr w:type="spellEnd"/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B4BD07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05E">
              <w:rPr>
                <w:rFonts w:ascii="Times New Roman" w:hAnsi="Times New Roman" w:cs="Times New Roman"/>
                <w:bCs/>
                <w:sz w:val="24"/>
                <w:szCs w:val="24"/>
              </w:rPr>
              <w:t>«Идет солдат по городу»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3,57</w:t>
            </w:r>
          </w:p>
          <w:p w14:paraId="2E400D7A" w14:textId="12E4768F" w:rsidR="00492E07" w:rsidRPr="001B4E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3B47502E" w14:textId="7A2A7A9C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AF6786" w14:paraId="6EBD8BE4" w14:textId="77777777" w:rsidTr="00FE0BD2">
        <w:tc>
          <w:tcPr>
            <w:tcW w:w="708" w:type="dxa"/>
          </w:tcPr>
          <w:p w14:paraId="15B9C63D" w14:textId="22029683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08" w:type="dxa"/>
          </w:tcPr>
          <w:p w14:paraId="447A2439" w14:textId="63EFC57E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Кириллова Полина</w:t>
            </w: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24C454E3" w14:textId="77777777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Калинковичская</w:t>
            </w:r>
            <w:proofErr w:type="spellEnd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искусств, </w:t>
            </w:r>
          </w:p>
          <w:p w14:paraId="1AF95545" w14:textId="5E4C72CA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Калинколвичи</w:t>
            </w:r>
            <w:proofErr w:type="spellEnd"/>
          </w:p>
          <w:p w14:paraId="12F6D48D" w14:textId="61E1F003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0A0C97" w14:textId="0D91D580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Рогальская</w:t>
            </w:r>
            <w:proofErr w:type="spellEnd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  <w:p w14:paraId="2244ED28" w14:textId="77777777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82C491" w14:textId="21B279D6" w:rsidR="00492E07" w:rsidRPr="000D505E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Сокал</w:t>
            </w:r>
            <w:proofErr w:type="spellEnd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2:54 </w:t>
            </w:r>
          </w:p>
        </w:tc>
        <w:tc>
          <w:tcPr>
            <w:tcW w:w="2696" w:type="dxa"/>
          </w:tcPr>
          <w:p w14:paraId="17F3602E" w14:textId="12C474C1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92E07" w:rsidRPr="00AF6786" w14:paraId="2FD3855D" w14:textId="77777777" w:rsidTr="00FE0BD2">
        <w:tc>
          <w:tcPr>
            <w:tcW w:w="708" w:type="dxa"/>
          </w:tcPr>
          <w:p w14:paraId="28AFEFC2" w14:textId="791A4D82" w:rsidR="00492E07" w:rsidRPr="003C7CAD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08" w:type="dxa"/>
          </w:tcPr>
          <w:p w14:paraId="2251DE7D" w14:textId="5CCEC0AB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BE2">
              <w:rPr>
                <w:rFonts w:ascii="Times New Roman" w:hAnsi="Times New Roman" w:cs="Times New Roman"/>
                <w:b/>
                <w:sz w:val="24"/>
                <w:szCs w:val="24"/>
              </w:rPr>
              <w:t>Радько Ксения</w:t>
            </w:r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2C76B0C1" w14:textId="77777777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Калинковичская</w:t>
            </w:r>
            <w:proofErr w:type="spellEnd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искусств, </w:t>
            </w:r>
          </w:p>
          <w:p w14:paraId="0B033DB8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Калинколвичи</w:t>
            </w:r>
            <w:proofErr w:type="spellEnd"/>
          </w:p>
          <w:p w14:paraId="008DA59F" w14:textId="4001400E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176475" w14:textId="0BAD1C08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>Рогальская</w:t>
            </w:r>
            <w:proofErr w:type="spellEnd"/>
            <w:r w:rsidRPr="009D1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60" w:type="dxa"/>
          </w:tcPr>
          <w:p w14:paraId="599B6DF1" w14:textId="6AD74914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 мечтой», 3:24 </w:t>
            </w:r>
          </w:p>
          <w:p w14:paraId="26ECD619" w14:textId="77777777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428CD4FB" w14:textId="5DBD8D36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AF6786" w14:paraId="2DA509A9" w14:textId="77777777" w:rsidTr="00FE0BD2">
        <w:tc>
          <w:tcPr>
            <w:tcW w:w="708" w:type="dxa"/>
          </w:tcPr>
          <w:p w14:paraId="02DECA0A" w14:textId="1FBEA858" w:rsidR="00492E07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3199759A" w14:textId="20FF72AB" w:rsidR="00492E07" w:rsidRPr="003C7CA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14:paraId="1DAEF508" w14:textId="77777777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Шаракова</w:t>
            </w:r>
            <w:proofErr w:type="spellEnd"/>
            <w:r w:rsidRPr="005D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2E8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5BFAE8A8" w14:textId="77777777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E8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образование «</w:t>
            </w:r>
            <w:proofErr w:type="spellStart"/>
            <w:r w:rsidRPr="005D2E86">
              <w:rPr>
                <w:rFonts w:ascii="Times New Roman" w:hAnsi="Times New Roman" w:cs="Times New Roman"/>
                <w:sz w:val="24"/>
                <w:szCs w:val="24"/>
              </w:rPr>
              <w:t>Мокрянская</w:t>
            </w:r>
            <w:proofErr w:type="spellEnd"/>
            <w:r w:rsidRPr="005D2E8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а/г Мокрое, Быховский район, </w:t>
            </w:r>
            <w:r w:rsidRPr="005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Могилевская область</w:t>
            </w:r>
          </w:p>
          <w:p w14:paraId="67415E73" w14:textId="77777777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BC4A13" w14:textId="77777777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Герасименко Нонна Владимировна</w:t>
            </w:r>
          </w:p>
          <w:p w14:paraId="51D142E2" w14:textId="77777777" w:rsidR="00492E07" w:rsidRPr="009D1BE2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AFA3F6" w14:textId="77777777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86">
              <w:rPr>
                <w:rFonts w:ascii="Times New Roman" w:hAnsi="Times New Roman" w:cs="Times New Roman"/>
                <w:sz w:val="24"/>
                <w:szCs w:val="24"/>
              </w:rPr>
              <w:t>Муз.А.Ольханского</w:t>
            </w:r>
            <w:proofErr w:type="spellEnd"/>
            <w:r w:rsidRPr="005D2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E86">
              <w:rPr>
                <w:rFonts w:ascii="Times New Roman" w:hAnsi="Times New Roman" w:cs="Times New Roman"/>
                <w:sz w:val="24"/>
                <w:szCs w:val="24"/>
              </w:rPr>
              <w:t>сл.А.Лучины</w:t>
            </w:r>
            <w:proofErr w:type="spellEnd"/>
            <w:r w:rsidRPr="005D2E86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перемены»,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14:paraId="65B02152" w14:textId="77777777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55FB8834" w14:textId="7116D99A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Лауреат III степени</w:t>
            </w:r>
          </w:p>
        </w:tc>
      </w:tr>
      <w:tr w:rsidR="00492E07" w:rsidRPr="00AF6786" w14:paraId="01A7D0C2" w14:textId="77777777" w:rsidTr="00FE0BD2">
        <w:tc>
          <w:tcPr>
            <w:tcW w:w="708" w:type="dxa"/>
          </w:tcPr>
          <w:p w14:paraId="1D68B557" w14:textId="74BCB082" w:rsidR="00492E07" w:rsidRPr="005D2E86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08" w:type="dxa"/>
          </w:tcPr>
          <w:p w14:paraId="69442EBF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Шукалюк</w:t>
            </w:r>
            <w:proofErr w:type="spellEnd"/>
            <w:r w:rsidRPr="00F1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</w:t>
            </w:r>
            <w:r w:rsidRPr="00176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  <w:p w14:paraId="68E8ACB9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Новозасимовичская</w:t>
            </w:r>
            <w:proofErr w:type="spellEnd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Беларусь, Брестская область, город Пружаны</w:t>
            </w:r>
          </w:p>
          <w:p w14:paraId="55019BAD" w14:textId="55F9BD86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9BE2A38" w14:textId="752695DA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Козловская Оксана Васильевна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  <w:t>ГУО</w:t>
            </w:r>
          </w:p>
        </w:tc>
        <w:tc>
          <w:tcPr>
            <w:tcW w:w="3260" w:type="dxa"/>
          </w:tcPr>
          <w:p w14:paraId="27C3DA1B" w14:textId="63EE3BF9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"Просьба Ангелу"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3,44</w:t>
            </w:r>
          </w:p>
        </w:tc>
        <w:tc>
          <w:tcPr>
            <w:tcW w:w="2696" w:type="dxa"/>
          </w:tcPr>
          <w:p w14:paraId="5556E54E" w14:textId="1521EFEE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E07" w:rsidRPr="00AF6786" w14:paraId="440363CA" w14:textId="77777777" w:rsidTr="00FE0BD2">
        <w:tc>
          <w:tcPr>
            <w:tcW w:w="708" w:type="dxa"/>
          </w:tcPr>
          <w:p w14:paraId="28837FBF" w14:textId="242C783F" w:rsidR="00492E07" w:rsidRPr="005D2E86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08" w:type="dxa"/>
          </w:tcPr>
          <w:p w14:paraId="6AA1E169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Левчук Анна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9-10 лет </w:t>
            </w:r>
          </w:p>
          <w:p w14:paraId="5D13C294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Новозасимовичская</w:t>
            </w:r>
            <w:proofErr w:type="spellEnd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  <w:p w14:paraId="57C88C1D" w14:textId="7962C45B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Беларусь, Брестская область, город Пружаны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43B42A8C" w14:textId="53D71AEF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Козловская Оксана Васильевна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7DDC3D22" w14:textId="3EB22595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"В сердце пришла зима"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3,25</w:t>
            </w:r>
          </w:p>
        </w:tc>
        <w:tc>
          <w:tcPr>
            <w:tcW w:w="2696" w:type="dxa"/>
          </w:tcPr>
          <w:p w14:paraId="2F575277" w14:textId="190FBB90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AF6786" w14:paraId="1831E3D0" w14:textId="77777777" w:rsidTr="00FE0BD2">
        <w:tc>
          <w:tcPr>
            <w:tcW w:w="708" w:type="dxa"/>
          </w:tcPr>
          <w:p w14:paraId="6C6441DF" w14:textId="5908E9F0" w:rsidR="00492E07" w:rsidRPr="005D2E86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08" w:type="dxa"/>
          </w:tcPr>
          <w:p w14:paraId="6E8C6779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Кобринец</w:t>
            </w:r>
            <w:proofErr w:type="spellEnd"/>
            <w:r w:rsidRPr="00F1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 w:rsidRPr="00F114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5DC3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  <w:r w:rsidRPr="00895D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40018B" w14:textId="5D04AFE1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Новозасимовичская</w:t>
            </w:r>
            <w:proofErr w:type="spellEnd"/>
            <w:r w:rsidRPr="00176B9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Беларусь, Брестская область, город Пружаны</w:t>
            </w:r>
            <w:r w:rsidRPr="00895D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7B88234F" w14:textId="614334D0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4">
              <w:rPr>
                <w:rFonts w:ascii="Times New Roman" w:hAnsi="Times New Roman" w:cs="Times New Roman"/>
                <w:sz w:val="24"/>
                <w:szCs w:val="24"/>
              </w:rPr>
              <w:t>Козловская Оксана Васильевна</w:t>
            </w:r>
          </w:p>
        </w:tc>
        <w:tc>
          <w:tcPr>
            <w:tcW w:w="3260" w:type="dxa"/>
          </w:tcPr>
          <w:p w14:paraId="3F324E8F" w14:textId="4CAEE72E" w:rsidR="00492E07" w:rsidRPr="005D2E8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5DC3">
              <w:rPr>
                <w:rFonts w:ascii="Times New Roman" w:hAnsi="Times New Roman" w:cs="Times New Roman"/>
                <w:sz w:val="24"/>
                <w:szCs w:val="24"/>
              </w:rPr>
              <w:t>"Я слышу джаз"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3,19</w:t>
            </w:r>
          </w:p>
        </w:tc>
        <w:tc>
          <w:tcPr>
            <w:tcW w:w="2696" w:type="dxa"/>
          </w:tcPr>
          <w:p w14:paraId="3381DE17" w14:textId="51FE44A4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492E07" w:rsidRPr="00AF6786" w14:paraId="0CE92A60" w14:textId="77777777" w:rsidTr="00FE0BD2">
        <w:tc>
          <w:tcPr>
            <w:tcW w:w="708" w:type="dxa"/>
          </w:tcPr>
          <w:p w14:paraId="75E13ECD" w14:textId="241471C7" w:rsidR="00492E07" w:rsidRPr="005D2E86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08" w:type="dxa"/>
          </w:tcPr>
          <w:p w14:paraId="2CED5F13" w14:textId="627EB6DE" w:rsidR="00492E07" w:rsidRPr="00DB176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Митрофанова Дарья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176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48E71FC2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765">
              <w:rPr>
                <w:rFonts w:ascii="Times New Roman" w:hAnsi="Times New Roman" w:cs="Times New Roman"/>
                <w:sz w:val="24"/>
                <w:szCs w:val="24"/>
              </w:rPr>
              <w:t>Театр-студия «Вот так»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  <w:r w:rsidRPr="00DB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333096" w14:textId="17F5B9D7" w:rsidR="00492E07" w:rsidRPr="00F114C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DBDCE9" w14:textId="03071F84" w:rsidR="00492E07" w:rsidRPr="00176B9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765">
              <w:rPr>
                <w:rFonts w:ascii="Times New Roman" w:hAnsi="Times New Roman" w:cs="Times New Roman"/>
                <w:sz w:val="24"/>
                <w:szCs w:val="24"/>
              </w:rPr>
              <w:t>Нефедова Лада Николаевна</w:t>
            </w:r>
          </w:p>
        </w:tc>
        <w:tc>
          <w:tcPr>
            <w:tcW w:w="3260" w:type="dxa"/>
          </w:tcPr>
          <w:p w14:paraId="77F720BF" w14:textId="1187796F" w:rsidR="00492E07" w:rsidRPr="00895DC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765">
              <w:rPr>
                <w:rFonts w:ascii="Times New Roman" w:hAnsi="Times New Roman" w:cs="Times New Roman"/>
                <w:sz w:val="24"/>
                <w:szCs w:val="24"/>
              </w:rPr>
              <w:t xml:space="preserve">«Зимняя Душа» - слова и музыка Лады Нефедовой  </w:t>
            </w:r>
          </w:p>
        </w:tc>
        <w:tc>
          <w:tcPr>
            <w:tcW w:w="2696" w:type="dxa"/>
          </w:tcPr>
          <w:p w14:paraId="3B858918" w14:textId="74A3E3A4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492E07" w:rsidRPr="00AF6786" w14:paraId="18D8FD39" w14:textId="77777777" w:rsidTr="00492E07">
        <w:tc>
          <w:tcPr>
            <w:tcW w:w="16274" w:type="dxa"/>
            <w:gridSpan w:val="5"/>
          </w:tcPr>
          <w:p w14:paraId="2255A559" w14:textId="77777777" w:rsidR="00492E07" w:rsidRPr="00CA3396" w:rsidRDefault="00492E07" w:rsidP="00492E0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11-12 лет </w:t>
            </w:r>
          </w:p>
          <w:p w14:paraId="4AB50AB1" w14:textId="77777777" w:rsidR="00492E07" w:rsidRPr="00CA3396" w:rsidRDefault="00492E07" w:rsidP="00492E07">
            <w:pPr>
              <w:snapToGrid w:val="0"/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492E07" w:rsidRPr="00FE0BD2" w14:paraId="3B071786" w14:textId="77777777" w:rsidTr="00FE0BD2">
        <w:tc>
          <w:tcPr>
            <w:tcW w:w="708" w:type="dxa"/>
          </w:tcPr>
          <w:p w14:paraId="1DC8A8AD" w14:textId="637B60DC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08" w:type="dxa"/>
          </w:tcPr>
          <w:p w14:paraId="283EC5AF" w14:textId="791DEDE1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56">
              <w:rPr>
                <w:rFonts w:ascii="Times New Roman" w:hAnsi="Times New Roman" w:cs="Times New Roman"/>
                <w:b/>
                <w:sz w:val="24"/>
                <w:szCs w:val="24"/>
              </w:rPr>
              <w:t>Адриана Екатерина Торрент Черных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>11 - 12 лет</w:t>
            </w:r>
            <w:r w:rsidRPr="00C323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5FBBAAF" w14:textId="25CFC6DC" w:rsidR="00492E07" w:rsidRPr="00A15E5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школа деревни </w:t>
            </w:r>
            <w:proofErr w:type="spellStart"/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>Альбушек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356">
              <w:rPr>
                <w:rFonts w:ascii="Times New Roman" w:hAnsi="Times New Roman" w:cs="Times New Roman"/>
                <w:b/>
                <w:sz w:val="24"/>
                <w:szCs w:val="24"/>
              </w:rPr>
              <w:t>Испания,</w:t>
            </w:r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провинция Валенсия, деревня </w:t>
            </w:r>
            <w:proofErr w:type="spellStart"/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>Альбушек</w:t>
            </w:r>
            <w:proofErr w:type="spellEnd"/>
            <w:r w:rsidRPr="00A15E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E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E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E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5E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15358A24" w14:textId="0A453367" w:rsidR="00492E07" w:rsidRPr="00A15E5D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>Сергио</w:t>
            </w:r>
            <w:proofErr w:type="spellEnd"/>
            <w:r w:rsidRPr="00C32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Альварес Лопес</w:t>
            </w:r>
          </w:p>
        </w:tc>
        <w:tc>
          <w:tcPr>
            <w:tcW w:w="3260" w:type="dxa"/>
          </w:tcPr>
          <w:p w14:paraId="480A1EE6" w14:textId="1329D79E" w:rsidR="00492E07" w:rsidRPr="00C323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2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Until I Found You- Stephen Sanchez</w:t>
            </w:r>
          </w:p>
        </w:tc>
        <w:tc>
          <w:tcPr>
            <w:tcW w:w="2696" w:type="dxa"/>
          </w:tcPr>
          <w:p w14:paraId="4C24CE31" w14:textId="05CE3FBD" w:rsidR="00492E07" w:rsidRPr="00793BF8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FE0BD2" w14:paraId="563411D1" w14:textId="77777777" w:rsidTr="00FE0BD2">
        <w:tc>
          <w:tcPr>
            <w:tcW w:w="708" w:type="dxa"/>
          </w:tcPr>
          <w:p w14:paraId="77D6665C" w14:textId="2EAC606C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08" w:type="dxa"/>
          </w:tcPr>
          <w:p w14:paraId="0575F73D" w14:textId="77777777" w:rsidR="00492E07" w:rsidRPr="0068316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Позднякова Ангелина,</w:t>
            </w:r>
            <w:r w:rsidRPr="00683164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317F9611" w14:textId="668BBBA6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16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И.Д. Кобзона» г. Новозыбкова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683164">
              <w:rPr>
                <w:rFonts w:ascii="Times New Roman" w:hAnsi="Times New Roman" w:cs="Times New Roman"/>
                <w:sz w:val="24"/>
                <w:szCs w:val="24"/>
              </w:rPr>
              <w:t>, Брянская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64">
              <w:rPr>
                <w:rFonts w:ascii="Times New Roman" w:hAnsi="Times New Roman" w:cs="Times New Roman"/>
                <w:sz w:val="24"/>
                <w:szCs w:val="24"/>
              </w:rPr>
              <w:t>г. Новозыбков</w:t>
            </w:r>
          </w:p>
          <w:p w14:paraId="7721CABC" w14:textId="65BA2739" w:rsidR="00492E07" w:rsidRPr="00C323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514F7" w14:textId="77777777" w:rsidR="00492E07" w:rsidRPr="0068316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164">
              <w:rPr>
                <w:rFonts w:ascii="Times New Roman" w:hAnsi="Times New Roman" w:cs="Times New Roman"/>
                <w:sz w:val="24"/>
                <w:szCs w:val="24"/>
              </w:rPr>
              <w:t>Ладнюк</w:t>
            </w:r>
            <w:proofErr w:type="spellEnd"/>
            <w:r w:rsidRPr="006831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  <w:p w14:paraId="666B7D1D" w14:textId="77777777" w:rsidR="00492E07" w:rsidRPr="00C323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FA9B05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16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8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164">
              <w:rPr>
                <w:rFonts w:ascii="Times New Roman" w:hAnsi="Times New Roman" w:cs="Times New Roman"/>
                <w:sz w:val="24"/>
                <w:szCs w:val="24"/>
              </w:rPr>
              <w:t xml:space="preserve"> и сл. Е. Гончаренко «Мама»</w:t>
            </w:r>
          </w:p>
          <w:p w14:paraId="7419E103" w14:textId="77777777" w:rsidR="00492E07" w:rsidRPr="0068316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  <w:p w14:paraId="0A2ED89D" w14:textId="77777777" w:rsidR="00492E07" w:rsidRPr="00C3235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</w:tcPr>
          <w:p w14:paraId="70891694" w14:textId="546FF80C" w:rsidR="00492E07" w:rsidRPr="00793BF8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374D5C" w14:paraId="0E98A1B6" w14:textId="77777777" w:rsidTr="00FE0BD2">
        <w:tc>
          <w:tcPr>
            <w:tcW w:w="708" w:type="dxa"/>
          </w:tcPr>
          <w:p w14:paraId="69B99E64" w14:textId="28F122EF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08" w:type="dxa"/>
          </w:tcPr>
          <w:p w14:paraId="0C4E0DE9" w14:textId="0493F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Шугаева Дарья</w:t>
            </w: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10FE40BE" w14:textId="61B30D35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«Шкловская детская школа искусств»  </w:t>
            </w:r>
          </w:p>
        </w:tc>
        <w:tc>
          <w:tcPr>
            <w:tcW w:w="3402" w:type="dxa"/>
          </w:tcPr>
          <w:p w14:paraId="05066768" w14:textId="7F733792" w:rsidR="00492E07" w:rsidRPr="0068316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>Лазаренко Лилия Юрьевна</w:t>
            </w:r>
          </w:p>
        </w:tc>
        <w:tc>
          <w:tcPr>
            <w:tcW w:w="3260" w:type="dxa"/>
          </w:tcPr>
          <w:p w14:paraId="178B564F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4D5C">
              <w:rPr>
                <w:rFonts w:ascii="Times New Roman" w:hAnsi="Times New Roman" w:cs="Times New Roman"/>
                <w:sz w:val="24"/>
                <w:szCs w:val="24"/>
              </w:rPr>
              <w:t>Чыстая</w:t>
            </w:r>
            <w:proofErr w:type="spellEnd"/>
            <w:r w:rsidRPr="00374D5C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374D5C">
              <w:rPr>
                <w:rFonts w:ascii="Times New Roman" w:hAnsi="Times New Roman" w:cs="Times New Roman"/>
                <w:sz w:val="24"/>
                <w:szCs w:val="24"/>
              </w:rPr>
              <w:t>сляза</w:t>
            </w:r>
            <w:proofErr w:type="spellEnd"/>
            <w:r w:rsidRPr="00374D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32C01FFD" w14:textId="4BA86DDB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>муз. і сл. Шмат,</w:t>
            </w:r>
          </w:p>
          <w:p w14:paraId="0F97F42C" w14:textId="3C97275C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  <w:r w:rsidRPr="0037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C61CCF" w14:textId="77777777" w:rsidR="00492E07" w:rsidRPr="0068316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FD2A1DE" w14:textId="19AAC099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374D5C" w14:paraId="278541DD" w14:textId="77777777" w:rsidTr="00FE0BD2">
        <w:tc>
          <w:tcPr>
            <w:tcW w:w="708" w:type="dxa"/>
          </w:tcPr>
          <w:p w14:paraId="33227522" w14:textId="012669BC" w:rsidR="00492E07" w:rsidRPr="00DB1765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08" w:type="dxa"/>
          </w:tcPr>
          <w:p w14:paraId="03A26D70" w14:textId="77777777" w:rsidR="00492E07" w:rsidRPr="009A402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27">
              <w:rPr>
                <w:rFonts w:ascii="Times New Roman" w:hAnsi="Times New Roman" w:cs="Times New Roman"/>
                <w:b/>
                <w:sz w:val="24"/>
                <w:szCs w:val="24"/>
              </w:rPr>
              <w:t>Зотова Анастасия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11лет </w:t>
            </w:r>
          </w:p>
          <w:p w14:paraId="094D22A7" w14:textId="77777777" w:rsidR="00492E07" w:rsidRPr="009A402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«Бобруйская районная детская школа искусств» класс вокала </w:t>
            </w:r>
            <w:proofErr w:type="spellStart"/>
            <w:r w:rsidRPr="009A4027">
              <w:rPr>
                <w:rFonts w:ascii="Times New Roman" w:hAnsi="Times New Roman" w:cs="Times New Roman"/>
                <w:bCs/>
                <w:sz w:val="24"/>
                <w:szCs w:val="24"/>
              </w:rPr>
              <w:t>д.Каменк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A4027">
              <w:rPr>
                <w:rFonts w:ascii="Times New Roman" w:hAnsi="Times New Roman" w:cs="Times New Roman"/>
                <w:bCs/>
                <w:sz w:val="24"/>
                <w:szCs w:val="24"/>
              </w:rPr>
              <w:t>Бобруйский район, Могилёвская область</w:t>
            </w:r>
          </w:p>
          <w:p w14:paraId="4BF456DE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2A12C" w14:textId="77777777" w:rsidR="00492E07" w:rsidRPr="009A402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27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Лариса Евгеньевна</w:t>
            </w:r>
          </w:p>
          <w:p w14:paraId="77B5615B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20CA48" w14:textId="77777777" w:rsidR="00492E07" w:rsidRPr="009A402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27">
              <w:rPr>
                <w:rFonts w:ascii="Times New Roman" w:hAnsi="Times New Roman" w:cs="Times New Roman"/>
                <w:bCs/>
                <w:sz w:val="24"/>
                <w:szCs w:val="24"/>
              </w:rPr>
              <w:t>«Иван да Марья» современная детская песня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3,07</w:t>
            </w:r>
          </w:p>
          <w:p w14:paraId="2AA656FD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F67ADD9" w14:textId="3B6623B4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:rsidRPr="00374D5C" w14:paraId="65EFF711" w14:textId="77777777" w:rsidTr="00FE0BD2">
        <w:tc>
          <w:tcPr>
            <w:tcW w:w="708" w:type="dxa"/>
          </w:tcPr>
          <w:p w14:paraId="757DF674" w14:textId="5BA64136" w:rsidR="00492E07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08" w:type="dxa"/>
          </w:tcPr>
          <w:p w14:paraId="3501BE84" w14:textId="2C9294CC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/>
                <w:sz w:val="24"/>
                <w:szCs w:val="24"/>
              </w:rPr>
              <w:t>Лозко Василиса</w:t>
            </w: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</w:p>
          <w:p w14:paraId="7141A102" w14:textId="06ACD449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эстрадного вокала «ALEXIS NEOSTAR»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 </w:t>
            </w: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искусств «ALEXIS DG», </w:t>
            </w: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г.Мозырь</w:t>
            </w:r>
            <w:proofErr w:type="spellEnd"/>
          </w:p>
          <w:p w14:paraId="7C64BEFE" w14:textId="4CF95FAD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F3CF437" w14:textId="77777777" w:rsidR="00492E07" w:rsidRPr="00335DA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Рогальская</w:t>
            </w:r>
            <w:proofErr w:type="spellEnd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  <w:p w14:paraId="4000040B" w14:textId="77777777" w:rsidR="00492E07" w:rsidRPr="009A402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DD636E" w14:textId="7B9F40C5" w:rsidR="00492E07" w:rsidRPr="009A402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>Птиченька</w:t>
            </w:r>
            <w:proofErr w:type="spellEnd"/>
            <w:r w:rsidRPr="0033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 2:54 </w:t>
            </w:r>
          </w:p>
        </w:tc>
        <w:tc>
          <w:tcPr>
            <w:tcW w:w="2696" w:type="dxa"/>
          </w:tcPr>
          <w:p w14:paraId="633AE855" w14:textId="46AB79A2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492E07" w:rsidRPr="00374D5C" w14:paraId="1D9921FB" w14:textId="77777777" w:rsidTr="00FE0BD2">
        <w:tc>
          <w:tcPr>
            <w:tcW w:w="708" w:type="dxa"/>
          </w:tcPr>
          <w:p w14:paraId="505515F9" w14:textId="29546980" w:rsidR="00492E07" w:rsidRPr="00193709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08" w:type="dxa"/>
          </w:tcPr>
          <w:p w14:paraId="690C1A67" w14:textId="77777777" w:rsidR="00492E07" w:rsidRPr="00AB25B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Пыльникова</w:t>
            </w:r>
            <w:proofErr w:type="spellEnd"/>
            <w:r w:rsidRPr="00AB2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25B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105DBE68" w14:textId="3A33A89D" w:rsidR="00492E07" w:rsidRPr="00AB25B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5B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образование «</w:t>
            </w:r>
            <w:proofErr w:type="spellStart"/>
            <w:r w:rsidRPr="00AB25B6">
              <w:rPr>
                <w:rFonts w:ascii="Times New Roman" w:hAnsi="Times New Roman" w:cs="Times New Roman"/>
                <w:sz w:val="24"/>
                <w:szCs w:val="24"/>
              </w:rPr>
              <w:t>Мокрянская</w:t>
            </w:r>
            <w:proofErr w:type="spellEnd"/>
            <w:r w:rsidRPr="00AB25B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а/г Мокрое, Быховский район, Могилевская область</w:t>
            </w:r>
          </w:p>
          <w:p w14:paraId="6B38D4E2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5E5F37" w14:textId="77777777" w:rsidR="00492E07" w:rsidRPr="00AB25B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5B6">
              <w:rPr>
                <w:rFonts w:ascii="Times New Roman" w:hAnsi="Times New Roman" w:cs="Times New Roman"/>
                <w:sz w:val="24"/>
                <w:szCs w:val="24"/>
              </w:rPr>
              <w:t>Герасименко Нонна Владимировна</w:t>
            </w:r>
          </w:p>
          <w:p w14:paraId="7E4BE3B9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89C7B" w14:textId="77777777" w:rsidR="00492E07" w:rsidRPr="00AB25B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5B6">
              <w:rPr>
                <w:rFonts w:ascii="Times New Roman" w:hAnsi="Times New Roman" w:cs="Times New Roman"/>
                <w:sz w:val="24"/>
                <w:szCs w:val="24"/>
              </w:rPr>
              <w:t xml:space="preserve">Музыка А. </w:t>
            </w:r>
            <w:proofErr w:type="spellStart"/>
            <w:r w:rsidRPr="00AB25B6">
              <w:rPr>
                <w:rFonts w:ascii="Times New Roman" w:hAnsi="Times New Roman" w:cs="Times New Roman"/>
                <w:sz w:val="24"/>
                <w:szCs w:val="24"/>
              </w:rPr>
              <w:t>Ольханского</w:t>
            </w:r>
            <w:proofErr w:type="spellEnd"/>
            <w:r w:rsidRPr="00AB25B6">
              <w:rPr>
                <w:rFonts w:ascii="Times New Roman" w:hAnsi="Times New Roman" w:cs="Times New Roman"/>
                <w:sz w:val="24"/>
                <w:szCs w:val="24"/>
              </w:rPr>
              <w:t xml:space="preserve">, слова Е. Олейник и А. </w:t>
            </w:r>
            <w:proofErr w:type="spellStart"/>
            <w:r w:rsidRPr="00AB25B6">
              <w:rPr>
                <w:rFonts w:ascii="Times New Roman" w:hAnsi="Times New Roman" w:cs="Times New Roman"/>
                <w:sz w:val="24"/>
                <w:szCs w:val="24"/>
              </w:rPr>
              <w:t>Ольханского</w:t>
            </w:r>
            <w:proofErr w:type="spellEnd"/>
            <w:r w:rsidRPr="00AB25B6">
              <w:rPr>
                <w:rFonts w:ascii="Times New Roman" w:hAnsi="Times New Roman" w:cs="Times New Roman"/>
                <w:sz w:val="24"/>
                <w:szCs w:val="24"/>
              </w:rPr>
              <w:t xml:space="preserve"> «Вершины»,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  <w:p w14:paraId="12EE6DDC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2F6B562" w14:textId="1DFE8E69" w:rsidR="00492E07" w:rsidRPr="00374D5C" w:rsidRDefault="00953BC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E07" w:rsidRPr="00374D5C" w14:paraId="6AF5C610" w14:textId="77777777" w:rsidTr="00FE0BD2">
        <w:tc>
          <w:tcPr>
            <w:tcW w:w="708" w:type="dxa"/>
          </w:tcPr>
          <w:p w14:paraId="1D9A0CA0" w14:textId="5C4734F6" w:rsidR="00492E07" w:rsidRPr="00FE0BD2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08" w:type="dxa"/>
          </w:tcPr>
          <w:p w14:paraId="7F785DF1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3B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 Виктория</w:t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 </w:t>
            </w:r>
          </w:p>
          <w:p w14:paraId="74630518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"Бобруйская районная детская школа искусств"</w:t>
            </w:r>
          </w:p>
          <w:p w14:paraId="39E31A89" w14:textId="7523AAF9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Могилевская область, Бобруйский район, Туголица </w:t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87DCD63" w14:textId="3BA7D43A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260" w:type="dxa"/>
          </w:tcPr>
          <w:p w14:paraId="6269896E" w14:textId="0FA2C87E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сл.Е</w:t>
            </w:r>
            <w:proofErr w:type="spellEnd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Завацкий</w:t>
            </w:r>
            <w:proofErr w:type="spellEnd"/>
            <w:r w:rsidRPr="00077F3B">
              <w:rPr>
                <w:rFonts w:ascii="Times New Roman" w:hAnsi="Times New Roman" w:cs="Times New Roman"/>
                <w:bCs/>
                <w:sz w:val="24"/>
                <w:szCs w:val="24"/>
              </w:rPr>
              <w:t>, "Гэта Беларусь мая"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2,51</w:t>
            </w:r>
          </w:p>
        </w:tc>
        <w:tc>
          <w:tcPr>
            <w:tcW w:w="2696" w:type="dxa"/>
          </w:tcPr>
          <w:p w14:paraId="04AC8EFA" w14:textId="18C58A7A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E0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492E07" w:rsidRPr="00374D5C" w14:paraId="5129D2B7" w14:textId="77777777" w:rsidTr="00FE0BD2">
        <w:tc>
          <w:tcPr>
            <w:tcW w:w="708" w:type="dxa"/>
          </w:tcPr>
          <w:p w14:paraId="587A233E" w14:textId="7EA0585B" w:rsidR="00492E07" w:rsidRPr="00DB1765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08" w:type="dxa"/>
          </w:tcPr>
          <w:p w14:paraId="7837B25D" w14:textId="77777777" w:rsidR="00492E07" w:rsidRPr="00EC6C3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027">
              <w:rPr>
                <w:rFonts w:ascii="Times New Roman" w:hAnsi="Times New Roman" w:cs="Times New Roman"/>
                <w:b/>
                <w:sz w:val="24"/>
                <w:szCs w:val="24"/>
              </w:rPr>
              <w:t>Асташева Анастасия</w:t>
            </w:r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12лет </w:t>
            </w:r>
          </w:p>
          <w:p w14:paraId="0BC29CB0" w14:textId="77777777" w:rsidR="00492E07" w:rsidRPr="00EC6C3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«Бобруйская районная детская школа искусств» класс вокала </w:t>
            </w:r>
            <w:proofErr w:type="spellStart"/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>д.Каменка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>Бобруйский район, Могилёвская область</w:t>
            </w:r>
          </w:p>
          <w:p w14:paraId="60A6E4CD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FC0175" w14:textId="77777777" w:rsidR="00492E07" w:rsidRPr="00EC6C3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Лариса Евгеньевна</w:t>
            </w:r>
          </w:p>
          <w:p w14:paraId="7DA48029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336ABC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«Первый шаг»  </w:t>
            </w:r>
          </w:p>
          <w:p w14:paraId="4592903A" w14:textId="77777777" w:rsidR="00492E07" w:rsidRPr="00EC6C3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и </w:t>
            </w:r>
            <w:proofErr w:type="spellStart"/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>м.Алексея</w:t>
            </w:r>
            <w:proofErr w:type="spellEnd"/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C3C">
              <w:rPr>
                <w:rFonts w:ascii="Times New Roman" w:hAnsi="Times New Roman" w:cs="Times New Roman"/>
                <w:bCs/>
                <w:sz w:val="24"/>
                <w:szCs w:val="24"/>
              </w:rPr>
              <w:t>Ольханского</w:t>
            </w:r>
            <w:proofErr w:type="spellEnd"/>
          </w:p>
          <w:p w14:paraId="22B3EA7F" w14:textId="77777777" w:rsidR="00492E07" w:rsidRPr="00EC6C3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3,38</w:t>
            </w:r>
          </w:p>
          <w:p w14:paraId="5E06A60A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92DE7FE" w14:textId="7A8D772D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92E07" w:rsidRPr="00374D5C" w14:paraId="17780CB7" w14:textId="77777777" w:rsidTr="00FE0BD2">
        <w:tc>
          <w:tcPr>
            <w:tcW w:w="708" w:type="dxa"/>
          </w:tcPr>
          <w:p w14:paraId="74654154" w14:textId="33C45B9B" w:rsidR="00492E07" w:rsidRPr="00193709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08" w:type="dxa"/>
          </w:tcPr>
          <w:p w14:paraId="5A0CD6D4" w14:textId="63252261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Шило Кира</w:t>
            </w:r>
            <w:r w:rsidRPr="00C377DB">
              <w:rPr>
                <w:rFonts w:ascii="Times New Roman" w:hAnsi="Times New Roman" w:cs="Times New Roman"/>
                <w:sz w:val="24"/>
                <w:szCs w:val="24"/>
              </w:rPr>
              <w:t xml:space="preserve"> 12 лет</w:t>
            </w:r>
          </w:p>
          <w:p w14:paraId="4C4DE2EA" w14:textId="77777777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B">
              <w:rPr>
                <w:rFonts w:ascii="Times New Roman" w:hAnsi="Times New Roman" w:cs="Times New Roman"/>
                <w:sz w:val="24"/>
                <w:szCs w:val="24"/>
              </w:rPr>
              <w:t>Калинковичская</w:t>
            </w:r>
            <w:proofErr w:type="spellEnd"/>
            <w:r w:rsidRPr="00C377D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искусств, </w:t>
            </w:r>
          </w:p>
          <w:p w14:paraId="6B8829D3" w14:textId="22A4E132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7DB">
              <w:rPr>
                <w:rFonts w:ascii="Times New Roman" w:hAnsi="Times New Roman" w:cs="Times New Roman"/>
                <w:sz w:val="24"/>
                <w:szCs w:val="24"/>
              </w:rPr>
              <w:t>г. Калинковичи</w:t>
            </w:r>
          </w:p>
        </w:tc>
        <w:tc>
          <w:tcPr>
            <w:tcW w:w="3402" w:type="dxa"/>
          </w:tcPr>
          <w:p w14:paraId="61B97CA9" w14:textId="46E770F1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B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C377D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60" w:type="dxa"/>
          </w:tcPr>
          <w:p w14:paraId="7E5BB160" w14:textId="066B2AD4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7DB">
              <w:rPr>
                <w:rFonts w:ascii="Times New Roman" w:hAnsi="Times New Roman" w:cs="Times New Roman"/>
                <w:sz w:val="24"/>
                <w:szCs w:val="24"/>
              </w:rPr>
              <w:t xml:space="preserve">«Оранжевый настрой» 2:48 </w:t>
            </w:r>
          </w:p>
          <w:p w14:paraId="53D5ED30" w14:textId="77777777" w:rsidR="00492E07" w:rsidRPr="00374D5C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D119B1A" w14:textId="35351612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92E07" w:rsidRPr="00374D5C" w14:paraId="720A729E" w14:textId="77777777" w:rsidTr="00FE0BD2">
        <w:tc>
          <w:tcPr>
            <w:tcW w:w="708" w:type="dxa"/>
          </w:tcPr>
          <w:p w14:paraId="3FE455B3" w14:textId="1CC35FEE" w:rsidR="00492E07" w:rsidRPr="00193709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08" w:type="dxa"/>
          </w:tcPr>
          <w:p w14:paraId="4710CC71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Веселуха</w:t>
            </w:r>
            <w:proofErr w:type="spellEnd"/>
            <w:r w:rsidRPr="00713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Матвей </w:t>
            </w: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B8DA2D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ГУО "Слонимская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область, г. Слоним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етская хореографическая студия "Нон-стоп"</w:t>
            </w:r>
          </w:p>
          <w:p w14:paraId="35B891C3" w14:textId="15C766A1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CC899" w14:textId="5C6C8E3C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Жегалик</w:t>
            </w:r>
            <w:proofErr w:type="spellEnd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руководитель </w:t>
            </w:r>
            <w:proofErr w:type="spellStart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Лопатская</w:t>
            </w:r>
            <w:proofErr w:type="spellEnd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317BB7C" w14:textId="720AFED9" w:rsidR="00492E07" w:rsidRPr="00C377D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31F4">
              <w:rPr>
                <w:rFonts w:ascii="Times New Roman" w:hAnsi="Times New Roman" w:cs="Times New Roman"/>
                <w:sz w:val="24"/>
                <w:szCs w:val="24"/>
              </w:rPr>
              <w:t xml:space="preserve">сл. и муз. А. </w:t>
            </w:r>
            <w:proofErr w:type="spellStart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Ольханского</w:t>
            </w:r>
            <w:proofErr w:type="spellEnd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>Мэйнстрим</w:t>
            </w:r>
            <w:proofErr w:type="spellEnd"/>
            <w:r w:rsidRPr="007131F4">
              <w:rPr>
                <w:rFonts w:ascii="Times New Roman" w:hAnsi="Times New Roman" w:cs="Times New Roman"/>
                <w:sz w:val="24"/>
                <w:szCs w:val="24"/>
              </w:rPr>
              <w:t xml:space="preserve"> шоу”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3,12</w:t>
            </w:r>
          </w:p>
        </w:tc>
        <w:tc>
          <w:tcPr>
            <w:tcW w:w="2696" w:type="dxa"/>
          </w:tcPr>
          <w:p w14:paraId="322F719B" w14:textId="77777777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  <w:p w14:paraId="01FF3027" w14:textId="77777777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  <w:p w14:paraId="7AAA4AF4" w14:textId="32DDCC9B" w:rsidR="00492E07" w:rsidRPr="00374D5C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«Симпатия жюри» </w:t>
            </w:r>
          </w:p>
        </w:tc>
      </w:tr>
      <w:tr w:rsidR="00492E07" w:rsidRPr="00AF6786" w14:paraId="5C845DAE" w14:textId="77777777" w:rsidTr="00FE0BD2">
        <w:tc>
          <w:tcPr>
            <w:tcW w:w="16274" w:type="dxa"/>
            <w:gridSpan w:val="5"/>
          </w:tcPr>
          <w:p w14:paraId="39F4A0A5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A8885F" w14:textId="0D8171BA" w:rsidR="00492E07" w:rsidRPr="00CE449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13-15 лет </w:t>
            </w:r>
          </w:p>
        </w:tc>
      </w:tr>
      <w:tr w:rsidR="00492E07" w14:paraId="1EF9C546" w14:textId="77777777" w:rsidTr="00FE0BD2">
        <w:tc>
          <w:tcPr>
            <w:tcW w:w="708" w:type="dxa"/>
          </w:tcPr>
          <w:p w14:paraId="4AAEFF92" w14:textId="22B2E160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08" w:type="dxa"/>
          </w:tcPr>
          <w:p w14:paraId="58B14A51" w14:textId="77777777" w:rsidR="00492E07" w:rsidRPr="00AB4B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B93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Виолетта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3 лет</w:t>
            </w:r>
          </w:p>
          <w:p w14:paraId="368F5783" w14:textId="2F2E1AEB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«Бобруйская районная детская школа искусств» класс вокала </w:t>
            </w:r>
            <w:proofErr w:type="spellStart"/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д.Каменк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Бобруйский район, Могилёвская область</w:t>
            </w:r>
          </w:p>
        </w:tc>
        <w:tc>
          <w:tcPr>
            <w:tcW w:w="3402" w:type="dxa"/>
          </w:tcPr>
          <w:p w14:paraId="52C2EC97" w14:textId="77777777" w:rsidR="00492E07" w:rsidRPr="00AB4B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Лариса Евгеньевна</w:t>
            </w:r>
          </w:p>
          <w:p w14:paraId="341CFD67" w14:textId="77777777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53E67B" w14:textId="77777777" w:rsidR="00492E07" w:rsidRPr="00AB4B9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«Выше </w:t>
            </w:r>
            <w:proofErr w:type="gramStart"/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неба»  музыка</w:t>
            </w:r>
            <w:proofErr w:type="gramEnd"/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Алексея </w:t>
            </w:r>
            <w:proofErr w:type="spellStart"/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Ольханского</w:t>
            </w:r>
            <w:proofErr w:type="spellEnd"/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Елены Олейник и Алексея </w:t>
            </w:r>
            <w:proofErr w:type="spellStart"/>
            <w:r w:rsidRPr="00AB4B93">
              <w:rPr>
                <w:rFonts w:ascii="Times New Roman" w:hAnsi="Times New Roman" w:cs="Times New Roman"/>
                <w:bCs/>
                <w:sz w:val="24"/>
                <w:szCs w:val="24"/>
              </w:rPr>
              <w:t>Ольханского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3,07</w:t>
            </w:r>
          </w:p>
          <w:p w14:paraId="3C6E37C3" w14:textId="77777777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01B362A" w14:textId="514052BD" w:rsidR="00492E07" w:rsidRDefault="00953BC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E07" w14:paraId="7152FC76" w14:textId="77777777" w:rsidTr="00FE0BD2">
        <w:tc>
          <w:tcPr>
            <w:tcW w:w="708" w:type="dxa"/>
          </w:tcPr>
          <w:p w14:paraId="41E5996F" w14:textId="612023BA" w:rsidR="00492E07" w:rsidRPr="00CD510A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08" w:type="dxa"/>
          </w:tcPr>
          <w:p w14:paraId="2E351299" w14:textId="4363D6B1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6F">
              <w:rPr>
                <w:rFonts w:ascii="Times New Roman" w:hAnsi="Times New Roman" w:cs="Times New Roman"/>
                <w:b/>
                <w:sz w:val="24"/>
                <w:szCs w:val="24"/>
              </w:rPr>
              <w:t>Хруцкая</w:t>
            </w:r>
            <w:proofErr w:type="spellEnd"/>
            <w:r w:rsidRPr="00F61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434D8EA6" w14:textId="77777777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>Калинковичская</w:t>
            </w:r>
            <w:proofErr w:type="spellEnd"/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музыкальная школа искусств, </w:t>
            </w:r>
          </w:p>
          <w:p w14:paraId="487F4E2E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>г. Калинковичи</w:t>
            </w:r>
          </w:p>
          <w:p w14:paraId="203C03E7" w14:textId="57969FDA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6E80D2" w14:textId="568FDC67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>Рогальская</w:t>
            </w:r>
            <w:proofErr w:type="spellEnd"/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60" w:type="dxa"/>
          </w:tcPr>
          <w:p w14:paraId="74B94FDB" w14:textId="0C988E49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«Хороший парень» 3:00 </w:t>
            </w:r>
          </w:p>
          <w:p w14:paraId="3A9CED88" w14:textId="77777777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91BFA02" w14:textId="14A755C1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</w:p>
        </w:tc>
      </w:tr>
      <w:tr w:rsidR="00492E07" w14:paraId="557CA4D2" w14:textId="77777777" w:rsidTr="00FE0BD2">
        <w:tc>
          <w:tcPr>
            <w:tcW w:w="708" w:type="dxa"/>
          </w:tcPr>
          <w:p w14:paraId="568E98FA" w14:textId="75E13735" w:rsidR="00492E07" w:rsidRPr="00CD510A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08" w:type="dxa"/>
          </w:tcPr>
          <w:p w14:paraId="3166B9E4" w14:textId="77777777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Ожиганова</w:t>
            </w:r>
            <w:proofErr w:type="spellEnd"/>
            <w:r w:rsidRPr="0012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14:paraId="4CF63D7D" w14:textId="77777777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Калинковичская</w:t>
            </w:r>
            <w:proofErr w:type="spellEnd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искусств, </w:t>
            </w:r>
          </w:p>
          <w:p w14:paraId="1DA1C033" w14:textId="77777777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Калинколвичи</w:t>
            </w:r>
            <w:proofErr w:type="spellEnd"/>
          </w:p>
          <w:p w14:paraId="378F90AD" w14:textId="77777777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AE1F3B" w14:textId="61572B8F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Рогальская</w:t>
            </w:r>
            <w:proofErr w:type="spellEnd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260" w:type="dxa"/>
          </w:tcPr>
          <w:p w14:paraId="6B78181F" w14:textId="77777777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«Счастье»,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  <w:p w14:paraId="7EEF7498" w14:textId="77777777" w:rsidR="00492E07" w:rsidRPr="00F61E6F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555FC104" w14:textId="2BB30928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14:paraId="172CA9A0" w14:textId="77777777" w:rsidTr="00FE0BD2">
        <w:tc>
          <w:tcPr>
            <w:tcW w:w="708" w:type="dxa"/>
          </w:tcPr>
          <w:p w14:paraId="2B966348" w14:textId="4223FF00" w:rsidR="00492E07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08" w:type="dxa"/>
          </w:tcPr>
          <w:p w14:paraId="1CEFE644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Манеева</w:t>
            </w:r>
            <w:proofErr w:type="spellEnd"/>
            <w:r w:rsidRPr="00D87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 w:rsidRPr="00D87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  <w:p w14:paraId="164208F2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песня </w:t>
            </w:r>
          </w:p>
          <w:p w14:paraId="1A212D3C" w14:textId="31153940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Уваровичская</w:t>
            </w:r>
            <w:proofErr w:type="spellEnd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 xml:space="preserve"> ДШИ"</w:t>
            </w: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РБ Гомельская </w:t>
            </w:r>
            <w:proofErr w:type="spellStart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 xml:space="preserve"> Буда-</w:t>
            </w:r>
            <w:proofErr w:type="spellStart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6B7C80" w14:textId="1927642C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0D940EF3" w14:textId="123BB585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Марченко Ольга Владимировна</w:t>
            </w:r>
          </w:p>
        </w:tc>
        <w:tc>
          <w:tcPr>
            <w:tcW w:w="3260" w:type="dxa"/>
          </w:tcPr>
          <w:p w14:paraId="0433A0B2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Сл.Е.Евтушенко</w:t>
            </w:r>
            <w:proofErr w:type="spellEnd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7F80E" w14:textId="0442729D" w:rsidR="00492E07" w:rsidRPr="001279B5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муз.Е</w:t>
            </w:r>
            <w:proofErr w:type="spellEnd"/>
            <w:r w:rsidRPr="00D8781E">
              <w:rPr>
                <w:rFonts w:ascii="Times New Roman" w:hAnsi="Times New Roman" w:cs="Times New Roman"/>
                <w:sz w:val="24"/>
                <w:szCs w:val="24"/>
              </w:rPr>
              <w:t>. Крылатова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3,09</w:t>
            </w:r>
          </w:p>
        </w:tc>
        <w:tc>
          <w:tcPr>
            <w:tcW w:w="2696" w:type="dxa"/>
          </w:tcPr>
          <w:p w14:paraId="3BC1DC49" w14:textId="0E731DF9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14:paraId="1F0BAEE6" w14:textId="77777777" w:rsidTr="00FE0BD2">
        <w:tc>
          <w:tcPr>
            <w:tcW w:w="708" w:type="dxa"/>
          </w:tcPr>
          <w:p w14:paraId="4E299D25" w14:textId="04493ED7" w:rsidR="00492E07" w:rsidRPr="00CD510A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08" w:type="dxa"/>
          </w:tcPr>
          <w:p w14:paraId="3DD2BE2C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Будько Арина </w:t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15 лет</w:t>
            </w:r>
          </w:p>
          <w:p w14:paraId="58D66FCE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Образцовая эстрадная студия "</w:t>
            </w:r>
            <w:proofErr w:type="spell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Пралескi</w:t>
            </w:r>
            <w:proofErr w:type="spellEnd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D7E727A" w14:textId="6A12B642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ГУО "</w:t>
            </w:r>
            <w:proofErr w:type="spell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Фариновская</w:t>
            </w:r>
            <w:proofErr w:type="spellEnd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Полоцкого района"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Витебская </w:t>
            </w:r>
            <w:proofErr w:type="gram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Фариново</w:t>
            </w:r>
            <w:proofErr w:type="spellEnd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66FA8A95" w14:textId="5AAE263D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Девятникова</w:t>
            </w:r>
            <w:proofErr w:type="spellEnd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</w:t>
            </w:r>
            <w:proofErr w:type="spell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260" w:type="dxa"/>
          </w:tcPr>
          <w:p w14:paraId="7DD72E5C" w14:textId="5848027A" w:rsidR="00492E07" w:rsidRPr="00EB4AA0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"Первый шаг", сл. и муз. </w:t>
            </w:r>
            <w:proofErr w:type="spellStart"/>
            <w:r w:rsidRPr="00DE6B09">
              <w:rPr>
                <w:rFonts w:ascii="Times New Roman" w:hAnsi="Times New Roman" w:cs="Times New Roman"/>
                <w:bCs/>
                <w:sz w:val="24"/>
                <w:szCs w:val="24"/>
              </w:rPr>
              <w:t>А.Ольханский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3,30</w:t>
            </w:r>
          </w:p>
        </w:tc>
        <w:tc>
          <w:tcPr>
            <w:tcW w:w="2696" w:type="dxa"/>
          </w:tcPr>
          <w:p w14:paraId="6EBB35CB" w14:textId="71519625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14:paraId="65F23555" w14:textId="77777777" w:rsidTr="00FE0BD2">
        <w:tc>
          <w:tcPr>
            <w:tcW w:w="708" w:type="dxa"/>
          </w:tcPr>
          <w:p w14:paraId="6DC8700A" w14:textId="68CB807A" w:rsidR="00492E07" w:rsidRPr="00CD510A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08" w:type="dxa"/>
          </w:tcPr>
          <w:p w14:paraId="010CC342" w14:textId="77777777" w:rsidR="00492E07" w:rsidRPr="007E604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Шарапаева</w:t>
            </w:r>
            <w:proofErr w:type="spellEnd"/>
            <w:r w:rsidRPr="007E6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Милана</w:t>
            </w: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  <w:p w14:paraId="071B3C71" w14:textId="2B8A91C3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№6 г. Витебска имени </w:t>
            </w:r>
          </w:p>
          <w:p w14:paraId="3AEA6529" w14:textId="77777777" w:rsidR="00492E07" w:rsidRPr="007E604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>А. Е. Белохвостикова»</w:t>
            </w:r>
          </w:p>
          <w:p w14:paraId="3D7F135D" w14:textId="77777777" w:rsidR="00492E07" w:rsidRPr="00DE6B0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16A7A2" w14:textId="741CB2E3" w:rsidR="00492E07" w:rsidRPr="00DE6B0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>Шатова Татьяна Анатольевна</w:t>
            </w:r>
          </w:p>
        </w:tc>
        <w:tc>
          <w:tcPr>
            <w:tcW w:w="3260" w:type="dxa"/>
          </w:tcPr>
          <w:p w14:paraId="390C2DC3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 xml:space="preserve">«Тучи в голубом», музыка </w:t>
            </w:r>
          </w:p>
          <w:p w14:paraId="73E73D67" w14:textId="77777777" w:rsidR="00874C5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 xml:space="preserve">А. Журбина, слова </w:t>
            </w:r>
          </w:p>
          <w:p w14:paraId="67D2E5C9" w14:textId="77777777" w:rsidR="00874C5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04B">
              <w:rPr>
                <w:rFonts w:ascii="Times New Roman" w:hAnsi="Times New Roman" w:cs="Times New Roman"/>
                <w:sz w:val="24"/>
                <w:szCs w:val="24"/>
              </w:rPr>
              <w:t xml:space="preserve">В. Аксёнова и </w:t>
            </w:r>
          </w:p>
          <w:p w14:paraId="6569B79E" w14:textId="092B93D4" w:rsidR="00492E07" w:rsidRPr="00DE6B0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7E604B">
              <w:rPr>
                <w:rFonts w:ascii="Times New Roman" w:hAnsi="Times New Roman" w:cs="Times New Roman"/>
                <w:sz w:val="24"/>
                <w:szCs w:val="24"/>
              </w:rPr>
              <w:t>П. Синявского, 2.38</w:t>
            </w:r>
          </w:p>
        </w:tc>
        <w:tc>
          <w:tcPr>
            <w:tcW w:w="2696" w:type="dxa"/>
          </w:tcPr>
          <w:p w14:paraId="7BE39C5A" w14:textId="61FA0E96" w:rsid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 степени</w:t>
            </w:r>
          </w:p>
        </w:tc>
      </w:tr>
      <w:tr w:rsidR="00492E07" w14:paraId="2ECFEBB4" w14:textId="77777777" w:rsidTr="00FE0BD2">
        <w:tc>
          <w:tcPr>
            <w:tcW w:w="708" w:type="dxa"/>
          </w:tcPr>
          <w:p w14:paraId="002421DC" w14:textId="12441613" w:rsidR="00492E07" w:rsidRPr="00CD510A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08" w:type="dxa"/>
          </w:tcPr>
          <w:p w14:paraId="5F0987DF" w14:textId="77777777" w:rsidR="00492E07" w:rsidRPr="007C55C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5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Кохан</w:t>
            </w:r>
            <w:proofErr w:type="spellEnd"/>
            <w:r w:rsidRPr="007C5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5C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14:paraId="0533A57B" w14:textId="0BAE6A9B" w:rsidR="00492E07" w:rsidRPr="00DE6B0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CB">
              <w:rPr>
                <w:rFonts w:ascii="Times New Roman" w:hAnsi="Times New Roman" w:cs="Times New Roman"/>
                <w:sz w:val="24"/>
                <w:szCs w:val="24"/>
              </w:rPr>
              <w:t xml:space="preserve">ГУО «Сеньковщинская детская школа искусств», Гродненская обл., </w:t>
            </w:r>
            <w:proofErr w:type="spellStart"/>
            <w:r w:rsidRPr="007C55CB">
              <w:rPr>
                <w:rFonts w:ascii="Times New Roman" w:hAnsi="Times New Roman" w:cs="Times New Roman"/>
                <w:sz w:val="24"/>
                <w:szCs w:val="24"/>
              </w:rPr>
              <w:t>аг.Сеньковщина</w:t>
            </w:r>
            <w:proofErr w:type="spellEnd"/>
          </w:p>
        </w:tc>
        <w:tc>
          <w:tcPr>
            <w:tcW w:w="3402" w:type="dxa"/>
          </w:tcPr>
          <w:p w14:paraId="3D3C61B3" w14:textId="77777777" w:rsidR="00492E07" w:rsidRPr="007C55C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5CB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7C55CB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14:paraId="296007C6" w14:textId="77777777" w:rsidR="00492E07" w:rsidRPr="00DE6B0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10F33E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5CB">
              <w:rPr>
                <w:rFonts w:ascii="Times New Roman" w:hAnsi="Times New Roman" w:cs="Times New Roman"/>
                <w:sz w:val="24"/>
                <w:szCs w:val="24"/>
              </w:rPr>
              <w:t xml:space="preserve">«Ветер перемен» муз. </w:t>
            </w:r>
            <w:proofErr w:type="spellStart"/>
            <w:r w:rsidRPr="007C55CB">
              <w:rPr>
                <w:rFonts w:ascii="Times New Roman" w:hAnsi="Times New Roman" w:cs="Times New Roman"/>
                <w:sz w:val="24"/>
                <w:szCs w:val="24"/>
              </w:rPr>
              <w:t>М.Дунаевского</w:t>
            </w:r>
            <w:proofErr w:type="spellEnd"/>
            <w:r w:rsidRPr="007C5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508C67" w14:textId="77777777" w:rsidR="00492E07" w:rsidRPr="007C55C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55CB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7C55CB">
              <w:rPr>
                <w:rFonts w:ascii="Times New Roman" w:hAnsi="Times New Roman" w:cs="Times New Roman"/>
                <w:sz w:val="24"/>
                <w:szCs w:val="24"/>
              </w:rPr>
              <w:t>Н.Олева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3,50</w:t>
            </w:r>
          </w:p>
          <w:p w14:paraId="61585ADF" w14:textId="77777777" w:rsidR="00492E07" w:rsidRPr="00DE6B09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14:paraId="739178B0" w14:textId="0A75DD11" w:rsidR="00492E07" w:rsidRDefault="00953BC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III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E07" w:rsidRPr="00AF6786" w14:paraId="7B0732BC" w14:textId="77777777" w:rsidTr="00FE0BD2">
        <w:tc>
          <w:tcPr>
            <w:tcW w:w="16274" w:type="dxa"/>
            <w:gridSpan w:val="5"/>
          </w:tcPr>
          <w:p w14:paraId="5C2E07E1" w14:textId="77777777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16-19 лет </w:t>
            </w:r>
          </w:p>
          <w:p w14:paraId="6CF12AE3" w14:textId="77777777" w:rsidR="00492E07" w:rsidRPr="008171CA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E07" w:rsidRPr="00AF6786" w14:paraId="37097D61" w14:textId="77777777" w:rsidTr="00FE0BD2">
        <w:tc>
          <w:tcPr>
            <w:tcW w:w="708" w:type="dxa"/>
          </w:tcPr>
          <w:p w14:paraId="5C524513" w14:textId="3E23A4FD" w:rsidR="00492E07" w:rsidRPr="00874C54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08" w:type="dxa"/>
          </w:tcPr>
          <w:p w14:paraId="7D622821" w14:textId="49C3E70F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Сентюрова</w:t>
            </w:r>
            <w:proofErr w:type="spellEnd"/>
            <w:r w:rsidRPr="004C4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</w:t>
            </w: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 16 лет</w:t>
            </w:r>
          </w:p>
          <w:p w14:paraId="01504FAA" w14:textId="54E0B84E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"Могилевский государственный колледж искусств"</w:t>
            </w:r>
          </w:p>
          <w:p w14:paraId="5B30C35E" w14:textId="342A8ED8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D116B4" w14:textId="77777777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Валерьевна</w:t>
            </w:r>
          </w:p>
          <w:p w14:paraId="78C3C257" w14:textId="77777777" w:rsidR="00492E07" w:rsidRPr="00035A3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5609ED" w14:textId="2D8A64D5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"Поле </w:t>
            </w:r>
            <w:proofErr w:type="spellStart"/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горкiх</w:t>
            </w:r>
            <w:proofErr w:type="spellEnd"/>
            <w:r w:rsidRPr="004C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палыноў</w:t>
            </w:r>
            <w:proofErr w:type="spellEnd"/>
            <w:r w:rsidRPr="004C4326">
              <w:rPr>
                <w:rFonts w:ascii="Times New Roman" w:hAnsi="Times New Roman" w:cs="Times New Roman"/>
                <w:sz w:val="24"/>
                <w:szCs w:val="24"/>
              </w:rPr>
              <w:t>",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  <w:p w14:paraId="6429ED4C" w14:textId="77777777" w:rsidR="00492E07" w:rsidRPr="00035A3B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64EEC507" w14:textId="66AE8E92" w:rsidR="00492E07" w:rsidRPr="00971193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I степени</w:t>
            </w:r>
          </w:p>
        </w:tc>
      </w:tr>
      <w:tr w:rsidR="00492E07" w:rsidRPr="00AF6786" w14:paraId="33C3C066" w14:textId="77777777" w:rsidTr="00FE0BD2">
        <w:tc>
          <w:tcPr>
            <w:tcW w:w="708" w:type="dxa"/>
          </w:tcPr>
          <w:p w14:paraId="282FA787" w14:textId="46833E55" w:rsidR="00492E07" w:rsidRPr="005A382E" w:rsidRDefault="00874C54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08" w:type="dxa"/>
          </w:tcPr>
          <w:p w14:paraId="67C665F5" w14:textId="0686DF13" w:rsidR="00492E07" w:rsidRPr="00A9515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Курик</w:t>
            </w:r>
            <w:proofErr w:type="spellEnd"/>
            <w:r w:rsidRPr="00A95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</w:t>
            </w: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</w:p>
          <w:p w14:paraId="24F17558" w14:textId="63C898CF" w:rsidR="00492E07" w:rsidRPr="00A9515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«Шкловская детская школа искусств»</w:t>
            </w:r>
          </w:p>
          <w:p w14:paraId="473AA728" w14:textId="4DA16603" w:rsidR="00492E07" w:rsidRPr="00A9515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14:paraId="2C500102" w14:textId="7AA87F8A" w:rsidR="00492E07" w:rsidRPr="00A9515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>Лазаренко Лилия Юрьевна Крупенько Яна Николаевна</w:t>
            </w:r>
          </w:p>
          <w:p w14:paraId="302B7D74" w14:textId="1443733C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C6194F" w14:textId="77777777" w:rsidR="00874C54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«Не забывайте», </w:t>
            </w:r>
          </w:p>
          <w:p w14:paraId="366348E6" w14:textId="33FB17A0" w:rsidR="00492E07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A95153">
              <w:rPr>
                <w:rFonts w:ascii="Times New Roman" w:hAnsi="Times New Roman" w:cs="Times New Roman"/>
                <w:sz w:val="24"/>
                <w:szCs w:val="24"/>
              </w:rPr>
              <w:t>А.Колесникова</w:t>
            </w:r>
            <w:proofErr w:type="spellEnd"/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A686E5" w14:textId="6AE6E16F" w:rsidR="00492E07" w:rsidRPr="00A9515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A95153">
              <w:rPr>
                <w:rFonts w:ascii="Times New Roman" w:hAnsi="Times New Roman" w:cs="Times New Roman"/>
                <w:sz w:val="24"/>
                <w:szCs w:val="24"/>
              </w:rPr>
              <w:t>И.Смирнова</w:t>
            </w:r>
            <w:proofErr w:type="spellEnd"/>
          </w:p>
          <w:p w14:paraId="4891B0CB" w14:textId="0DF010B6" w:rsidR="00492E07" w:rsidRPr="00A95153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153">
              <w:rPr>
                <w:rFonts w:ascii="Times New Roman" w:hAnsi="Times New Roman" w:cs="Times New Roman"/>
                <w:sz w:val="24"/>
                <w:szCs w:val="24"/>
              </w:rPr>
              <w:t xml:space="preserve"> 3,04 </w:t>
            </w:r>
          </w:p>
          <w:p w14:paraId="1F22281B" w14:textId="77777777" w:rsidR="00492E07" w:rsidRPr="004C4326" w:rsidRDefault="00492E07" w:rsidP="00492E0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C21B257" w14:textId="0D4A9084" w:rsidR="00492E07" w:rsidRPr="00492E07" w:rsidRDefault="00492E07" w:rsidP="00492E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9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 ПРИ</w:t>
            </w:r>
            <w:proofErr w:type="gramEnd"/>
          </w:p>
        </w:tc>
      </w:tr>
    </w:tbl>
    <w:p w14:paraId="15BCEA95" w14:textId="77777777" w:rsidR="009E7917" w:rsidRP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917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108D"/>
    <w:rsid w:val="00015796"/>
    <w:rsid w:val="00017E2A"/>
    <w:rsid w:val="00020908"/>
    <w:rsid w:val="00021F70"/>
    <w:rsid w:val="00023A33"/>
    <w:rsid w:val="000371CB"/>
    <w:rsid w:val="000374CB"/>
    <w:rsid w:val="00040C95"/>
    <w:rsid w:val="00044BC0"/>
    <w:rsid w:val="00044F84"/>
    <w:rsid w:val="00045D61"/>
    <w:rsid w:val="00050B2F"/>
    <w:rsid w:val="00055403"/>
    <w:rsid w:val="00062333"/>
    <w:rsid w:val="00062566"/>
    <w:rsid w:val="000629B0"/>
    <w:rsid w:val="000650B2"/>
    <w:rsid w:val="00066E68"/>
    <w:rsid w:val="00071196"/>
    <w:rsid w:val="00083652"/>
    <w:rsid w:val="00091B37"/>
    <w:rsid w:val="00094BBB"/>
    <w:rsid w:val="000A677A"/>
    <w:rsid w:val="000B032B"/>
    <w:rsid w:val="000B075D"/>
    <w:rsid w:val="000B4DD4"/>
    <w:rsid w:val="000C0F18"/>
    <w:rsid w:val="000D4D95"/>
    <w:rsid w:val="000E14E8"/>
    <w:rsid w:val="000E1E3D"/>
    <w:rsid w:val="000E59FD"/>
    <w:rsid w:val="000E78EB"/>
    <w:rsid w:val="000F60D6"/>
    <w:rsid w:val="00101954"/>
    <w:rsid w:val="00106938"/>
    <w:rsid w:val="00107377"/>
    <w:rsid w:val="00107E2E"/>
    <w:rsid w:val="00113BDE"/>
    <w:rsid w:val="00121B51"/>
    <w:rsid w:val="00126537"/>
    <w:rsid w:val="00126930"/>
    <w:rsid w:val="00140E85"/>
    <w:rsid w:val="001421F4"/>
    <w:rsid w:val="001426A4"/>
    <w:rsid w:val="001439EE"/>
    <w:rsid w:val="001439F8"/>
    <w:rsid w:val="0014602C"/>
    <w:rsid w:val="00152F41"/>
    <w:rsid w:val="001629CF"/>
    <w:rsid w:val="001653DC"/>
    <w:rsid w:val="00165DAD"/>
    <w:rsid w:val="001673FB"/>
    <w:rsid w:val="00170332"/>
    <w:rsid w:val="001751F4"/>
    <w:rsid w:val="00176962"/>
    <w:rsid w:val="00182E50"/>
    <w:rsid w:val="001918A0"/>
    <w:rsid w:val="00193709"/>
    <w:rsid w:val="00194BF6"/>
    <w:rsid w:val="001A76F5"/>
    <w:rsid w:val="001A7861"/>
    <w:rsid w:val="001E7B1D"/>
    <w:rsid w:val="001F0C19"/>
    <w:rsid w:val="001F2D66"/>
    <w:rsid w:val="001F7E33"/>
    <w:rsid w:val="0020382F"/>
    <w:rsid w:val="002072E6"/>
    <w:rsid w:val="002145CB"/>
    <w:rsid w:val="00214D53"/>
    <w:rsid w:val="00214E54"/>
    <w:rsid w:val="00217DDA"/>
    <w:rsid w:val="00227F58"/>
    <w:rsid w:val="002348E0"/>
    <w:rsid w:val="00234D78"/>
    <w:rsid w:val="002355BC"/>
    <w:rsid w:val="00241631"/>
    <w:rsid w:val="00242266"/>
    <w:rsid w:val="002479F0"/>
    <w:rsid w:val="0025190B"/>
    <w:rsid w:val="00251C0C"/>
    <w:rsid w:val="00252847"/>
    <w:rsid w:val="00252DB9"/>
    <w:rsid w:val="002546BA"/>
    <w:rsid w:val="00261981"/>
    <w:rsid w:val="00266077"/>
    <w:rsid w:val="00266CB6"/>
    <w:rsid w:val="00267DF8"/>
    <w:rsid w:val="0027227B"/>
    <w:rsid w:val="00285BA5"/>
    <w:rsid w:val="00292909"/>
    <w:rsid w:val="002A1471"/>
    <w:rsid w:val="002A3614"/>
    <w:rsid w:val="002A5F71"/>
    <w:rsid w:val="002C22F8"/>
    <w:rsid w:val="002C25D4"/>
    <w:rsid w:val="002C5443"/>
    <w:rsid w:val="002D301D"/>
    <w:rsid w:val="002D363F"/>
    <w:rsid w:val="002D5CEF"/>
    <w:rsid w:val="002E010D"/>
    <w:rsid w:val="002E0290"/>
    <w:rsid w:val="002F325D"/>
    <w:rsid w:val="002F3D91"/>
    <w:rsid w:val="003068F3"/>
    <w:rsid w:val="003232DF"/>
    <w:rsid w:val="00324DC7"/>
    <w:rsid w:val="003324FB"/>
    <w:rsid w:val="0033417E"/>
    <w:rsid w:val="00335DA4"/>
    <w:rsid w:val="0034380A"/>
    <w:rsid w:val="003537CE"/>
    <w:rsid w:val="0035780C"/>
    <w:rsid w:val="00361A63"/>
    <w:rsid w:val="00362D1C"/>
    <w:rsid w:val="00365317"/>
    <w:rsid w:val="00371C0C"/>
    <w:rsid w:val="003720F3"/>
    <w:rsid w:val="00374D5C"/>
    <w:rsid w:val="00375249"/>
    <w:rsid w:val="00380F2F"/>
    <w:rsid w:val="00380F5D"/>
    <w:rsid w:val="00384497"/>
    <w:rsid w:val="003A2A02"/>
    <w:rsid w:val="003B02BD"/>
    <w:rsid w:val="003B67D5"/>
    <w:rsid w:val="003C18C1"/>
    <w:rsid w:val="003C251F"/>
    <w:rsid w:val="003C3BA1"/>
    <w:rsid w:val="003C6A17"/>
    <w:rsid w:val="003C7CAD"/>
    <w:rsid w:val="003D7B0E"/>
    <w:rsid w:val="003E408B"/>
    <w:rsid w:val="003E635C"/>
    <w:rsid w:val="003F34E2"/>
    <w:rsid w:val="003F7074"/>
    <w:rsid w:val="004005EE"/>
    <w:rsid w:val="00401939"/>
    <w:rsid w:val="00406B8E"/>
    <w:rsid w:val="00414D3A"/>
    <w:rsid w:val="004153C4"/>
    <w:rsid w:val="004262A1"/>
    <w:rsid w:val="0043085A"/>
    <w:rsid w:val="00433E87"/>
    <w:rsid w:val="00435044"/>
    <w:rsid w:val="00436A66"/>
    <w:rsid w:val="00442982"/>
    <w:rsid w:val="00444CDA"/>
    <w:rsid w:val="00456D1F"/>
    <w:rsid w:val="00470EA5"/>
    <w:rsid w:val="00473791"/>
    <w:rsid w:val="0048019F"/>
    <w:rsid w:val="00490191"/>
    <w:rsid w:val="00492E07"/>
    <w:rsid w:val="00493CD8"/>
    <w:rsid w:val="00493ED1"/>
    <w:rsid w:val="00495377"/>
    <w:rsid w:val="004A4475"/>
    <w:rsid w:val="004A483D"/>
    <w:rsid w:val="004A76FF"/>
    <w:rsid w:val="004B6132"/>
    <w:rsid w:val="004C12B0"/>
    <w:rsid w:val="004C2DAA"/>
    <w:rsid w:val="004C4326"/>
    <w:rsid w:val="004C7130"/>
    <w:rsid w:val="004D3536"/>
    <w:rsid w:val="004E7760"/>
    <w:rsid w:val="004F4F22"/>
    <w:rsid w:val="004F7519"/>
    <w:rsid w:val="005007A4"/>
    <w:rsid w:val="00502AB1"/>
    <w:rsid w:val="0050639E"/>
    <w:rsid w:val="00506F04"/>
    <w:rsid w:val="00533AAD"/>
    <w:rsid w:val="005447F5"/>
    <w:rsid w:val="005461A7"/>
    <w:rsid w:val="00551079"/>
    <w:rsid w:val="00552129"/>
    <w:rsid w:val="005525E8"/>
    <w:rsid w:val="00557416"/>
    <w:rsid w:val="0056061B"/>
    <w:rsid w:val="00566F5C"/>
    <w:rsid w:val="0057701A"/>
    <w:rsid w:val="00582173"/>
    <w:rsid w:val="00586994"/>
    <w:rsid w:val="0059050B"/>
    <w:rsid w:val="00590DB6"/>
    <w:rsid w:val="00592C8D"/>
    <w:rsid w:val="005A382E"/>
    <w:rsid w:val="005A3FA8"/>
    <w:rsid w:val="005A59C1"/>
    <w:rsid w:val="005C0DF2"/>
    <w:rsid w:val="005C1232"/>
    <w:rsid w:val="005C1679"/>
    <w:rsid w:val="005D2C11"/>
    <w:rsid w:val="005F2BA7"/>
    <w:rsid w:val="005F50F4"/>
    <w:rsid w:val="006041DA"/>
    <w:rsid w:val="00607424"/>
    <w:rsid w:val="00610BFB"/>
    <w:rsid w:val="006173C3"/>
    <w:rsid w:val="006243B0"/>
    <w:rsid w:val="006259A0"/>
    <w:rsid w:val="00625EF6"/>
    <w:rsid w:val="006306CD"/>
    <w:rsid w:val="00651C30"/>
    <w:rsid w:val="00663B7D"/>
    <w:rsid w:val="00685BFC"/>
    <w:rsid w:val="006874FD"/>
    <w:rsid w:val="00695FAE"/>
    <w:rsid w:val="00697327"/>
    <w:rsid w:val="006A0131"/>
    <w:rsid w:val="006A1B3E"/>
    <w:rsid w:val="006A63E0"/>
    <w:rsid w:val="006B0FC8"/>
    <w:rsid w:val="006B1CFB"/>
    <w:rsid w:val="006B2215"/>
    <w:rsid w:val="006C4DE8"/>
    <w:rsid w:val="006D1AD7"/>
    <w:rsid w:val="006D648F"/>
    <w:rsid w:val="006E68F5"/>
    <w:rsid w:val="006F5C93"/>
    <w:rsid w:val="007020B0"/>
    <w:rsid w:val="007077DD"/>
    <w:rsid w:val="00712856"/>
    <w:rsid w:val="007131F4"/>
    <w:rsid w:val="0071559F"/>
    <w:rsid w:val="00717E9F"/>
    <w:rsid w:val="00742214"/>
    <w:rsid w:val="00742D1A"/>
    <w:rsid w:val="00745286"/>
    <w:rsid w:val="007501CD"/>
    <w:rsid w:val="007509D5"/>
    <w:rsid w:val="00770590"/>
    <w:rsid w:val="00773E55"/>
    <w:rsid w:val="00775071"/>
    <w:rsid w:val="00775BEC"/>
    <w:rsid w:val="00781212"/>
    <w:rsid w:val="007872FA"/>
    <w:rsid w:val="007936C6"/>
    <w:rsid w:val="00793BF8"/>
    <w:rsid w:val="007A4338"/>
    <w:rsid w:val="007A5D52"/>
    <w:rsid w:val="007A7294"/>
    <w:rsid w:val="007A7DA5"/>
    <w:rsid w:val="007B24DF"/>
    <w:rsid w:val="007B254E"/>
    <w:rsid w:val="007B302A"/>
    <w:rsid w:val="007C4226"/>
    <w:rsid w:val="007D4645"/>
    <w:rsid w:val="007D70CC"/>
    <w:rsid w:val="007E096E"/>
    <w:rsid w:val="007E0D12"/>
    <w:rsid w:val="007E3687"/>
    <w:rsid w:val="007E6753"/>
    <w:rsid w:val="007E67BB"/>
    <w:rsid w:val="007F024F"/>
    <w:rsid w:val="007F1A66"/>
    <w:rsid w:val="007F58B6"/>
    <w:rsid w:val="007F63D9"/>
    <w:rsid w:val="007F6B60"/>
    <w:rsid w:val="00804216"/>
    <w:rsid w:val="0080623D"/>
    <w:rsid w:val="0080772F"/>
    <w:rsid w:val="008112FE"/>
    <w:rsid w:val="008144FA"/>
    <w:rsid w:val="00814C6C"/>
    <w:rsid w:val="008171CA"/>
    <w:rsid w:val="008210A4"/>
    <w:rsid w:val="00821C63"/>
    <w:rsid w:val="008257FD"/>
    <w:rsid w:val="0083048E"/>
    <w:rsid w:val="008324DB"/>
    <w:rsid w:val="00834534"/>
    <w:rsid w:val="008368D9"/>
    <w:rsid w:val="0083745F"/>
    <w:rsid w:val="008463D6"/>
    <w:rsid w:val="00846D4F"/>
    <w:rsid w:val="008470B9"/>
    <w:rsid w:val="00850810"/>
    <w:rsid w:val="00854436"/>
    <w:rsid w:val="00874C54"/>
    <w:rsid w:val="008903AD"/>
    <w:rsid w:val="00890962"/>
    <w:rsid w:val="00891ED1"/>
    <w:rsid w:val="00893518"/>
    <w:rsid w:val="008A1676"/>
    <w:rsid w:val="008A273F"/>
    <w:rsid w:val="008A35A7"/>
    <w:rsid w:val="008C0F07"/>
    <w:rsid w:val="008C2EC1"/>
    <w:rsid w:val="008C371F"/>
    <w:rsid w:val="008C39F3"/>
    <w:rsid w:val="008C4C95"/>
    <w:rsid w:val="008D269A"/>
    <w:rsid w:val="008D291F"/>
    <w:rsid w:val="008D4613"/>
    <w:rsid w:val="008E3A24"/>
    <w:rsid w:val="008E3C90"/>
    <w:rsid w:val="008E40B4"/>
    <w:rsid w:val="00901823"/>
    <w:rsid w:val="00901B81"/>
    <w:rsid w:val="009201DF"/>
    <w:rsid w:val="0093760B"/>
    <w:rsid w:val="00941D1C"/>
    <w:rsid w:val="009454A8"/>
    <w:rsid w:val="00953BC7"/>
    <w:rsid w:val="00964ACD"/>
    <w:rsid w:val="00964B3C"/>
    <w:rsid w:val="00967384"/>
    <w:rsid w:val="00971193"/>
    <w:rsid w:val="009731BF"/>
    <w:rsid w:val="0097586E"/>
    <w:rsid w:val="00976410"/>
    <w:rsid w:val="0098014A"/>
    <w:rsid w:val="009823AC"/>
    <w:rsid w:val="00987706"/>
    <w:rsid w:val="009A4542"/>
    <w:rsid w:val="009B5455"/>
    <w:rsid w:val="009B6DDE"/>
    <w:rsid w:val="009C43F5"/>
    <w:rsid w:val="009C72DA"/>
    <w:rsid w:val="009D1BE2"/>
    <w:rsid w:val="009D755B"/>
    <w:rsid w:val="009E42BD"/>
    <w:rsid w:val="009E7917"/>
    <w:rsid w:val="00A14517"/>
    <w:rsid w:val="00A15E5D"/>
    <w:rsid w:val="00A16D33"/>
    <w:rsid w:val="00A17707"/>
    <w:rsid w:val="00A20559"/>
    <w:rsid w:val="00A2070D"/>
    <w:rsid w:val="00A20FAA"/>
    <w:rsid w:val="00A36C89"/>
    <w:rsid w:val="00A513DF"/>
    <w:rsid w:val="00A523A6"/>
    <w:rsid w:val="00A54257"/>
    <w:rsid w:val="00A65C87"/>
    <w:rsid w:val="00A660D4"/>
    <w:rsid w:val="00A67540"/>
    <w:rsid w:val="00A70E9A"/>
    <w:rsid w:val="00A73EC5"/>
    <w:rsid w:val="00A746EC"/>
    <w:rsid w:val="00A759A7"/>
    <w:rsid w:val="00A82651"/>
    <w:rsid w:val="00A84E6E"/>
    <w:rsid w:val="00A84E9D"/>
    <w:rsid w:val="00A869F4"/>
    <w:rsid w:val="00A86CE7"/>
    <w:rsid w:val="00A92836"/>
    <w:rsid w:val="00A93551"/>
    <w:rsid w:val="00A95153"/>
    <w:rsid w:val="00AA00A7"/>
    <w:rsid w:val="00AB069D"/>
    <w:rsid w:val="00AB23F9"/>
    <w:rsid w:val="00AB3B53"/>
    <w:rsid w:val="00AC4888"/>
    <w:rsid w:val="00AC48EE"/>
    <w:rsid w:val="00AC64F7"/>
    <w:rsid w:val="00AD539C"/>
    <w:rsid w:val="00AD58AF"/>
    <w:rsid w:val="00AD70CF"/>
    <w:rsid w:val="00AD7A47"/>
    <w:rsid w:val="00AE0BA7"/>
    <w:rsid w:val="00AE7909"/>
    <w:rsid w:val="00AF3557"/>
    <w:rsid w:val="00AF6786"/>
    <w:rsid w:val="00B00F20"/>
    <w:rsid w:val="00B038D0"/>
    <w:rsid w:val="00B05B03"/>
    <w:rsid w:val="00B118FA"/>
    <w:rsid w:val="00B1576C"/>
    <w:rsid w:val="00B232DC"/>
    <w:rsid w:val="00B31B36"/>
    <w:rsid w:val="00B71720"/>
    <w:rsid w:val="00B73682"/>
    <w:rsid w:val="00BA24C5"/>
    <w:rsid w:val="00BC38D8"/>
    <w:rsid w:val="00BC4795"/>
    <w:rsid w:val="00BD7CD9"/>
    <w:rsid w:val="00BE3174"/>
    <w:rsid w:val="00BE7EAE"/>
    <w:rsid w:val="00BF182E"/>
    <w:rsid w:val="00BF3233"/>
    <w:rsid w:val="00C041D8"/>
    <w:rsid w:val="00C06656"/>
    <w:rsid w:val="00C101AC"/>
    <w:rsid w:val="00C11E49"/>
    <w:rsid w:val="00C23B0E"/>
    <w:rsid w:val="00C25076"/>
    <w:rsid w:val="00C313B4"/>
    <w:rsid w:val="00C315B8"/>
    <w:rsid w:val="00C32356"/>
    <w:rsid w:val="00C377DB"/>
    <w:rsid w:val="00C4577C"/>
    <w:rsid w:val="00C5169F"/>
    <w:rsid w:val="00C5190A"/>
    <w:rsid w:val="00C549DB"/>
    <w:rsid w:val="00C563EA"/>
    <w:rsid w:val="00C624F8"/>
    <w:rsid w:val="00C66566"/>
    <w:rsid w:val="00C6763C"/>
    <w:rsid w:val="00C74CC2"/>
    <w:rsid w:val="00C81025"/>
    <w:rsid w:val="00C85D14"/>
    <w:rsid w:val="00C96309"/>
    <w:rsid w:val="00CA160B"/>
    <w:rsid w:val="00CA2D64"/>
    <w:rsid w:val="00CA3396"/>
    <w:rsid w:val="00CA5ED6"/>
    <w:rsid w:val="00CB5AB1"/>
    <w:rsid w:val="00CC52DE"/>
    <w:rsid w:val="00CD0D11"/>
    <w:rsid w:val="00CD510A"/>
    <w:rsid w:val="00CD6EA8"/>
    <w:rsid w:val="00CD764C"/>
    <w:rsid w:val="00CE4495"/>
    <w:rsid w:val="00CF4374"/>
    <w:rsid w:val="00CF6CBC"/>
    <w:rsid w:val="00D036F3"/>
    <w:rsid w:val="00D111FE"/>
    <w:rsid w:val="00D15CA9"/>
    <w:rsid w:val="00D2235A"/>
    <w:rsid w:val="00D246B7"/>
    <w:rsid w:val="00D32D88"/>
    <w:rsid w:val="00D33E7E"/>
    <w:rsid w:val="00D342AD"/>
    <w:rsid w:val="00D348BE"/>
    <w:rsid w:val="00D353E4"/>
    <w:rsid w:val="00D37A59"/>
    <w:rsid w:val="00D41522"/>
    <w:rsid w:val="00D44D51"/>
    <w:rsid w:val="00D46C9D"/>
    <w:rsid w:val="00D51652"/>
    <w:rsid w:val="00D56769"/>
    <w:rsid w:val="00D56E55"/>
    <w:rsid w:val="00D613E2"/>
    <w:rsid w:val="00D62B55"/>
    <w:rsid w:val="00D6310B"/>
    <w:rsid w:val="00D668A5"/>
    <w:rsid w:val="00D763E2"/>
    <w:rsid w:val="00D80541"/>
    <w:rsid w:val="00D820FC"/>
    <w:rsid w:val="00D84011"/>
    <w:rsid w:val="00D8781E"/>
    <w:rsid w:val="00D87B90"/>
    <w:rsid w:val="00D936C2"/>
    <w:rsid w:val="00DA17A1"/>
    <w:rsid w:val="00DA46D1"/>
    <w:rsid w:val="00DA5D85"/>
    <w:rsid w:val="00DB1765"/>
    <w:rsid w:val="00DC074B"/>
    <w:rsid w:val="00DD011D"/>
    <w:rsid w:val="00DD02FE"/>
    <w:rsid w:val="00DD78BF"/>
    <w:rsid w:val="00DD7CC6"/>
    <w:rsid w:val="00DE737F"/>
    <w:rsid w:val="00DF44E3"/>
    <w:rsid w:val="00E12048"/>
    <w:rsid w:val="00E1511B"/>
    <w:rsid w:val="00E2001A"/>
    <w:rsid w:val="00E252C3"/>
    <w:rsid w:val="00E2574A"/>
    <w:rsid w:val="00E312C0"/>
    <w:rsid w:val="00E36A58"/>
    <w:rsid w:val="00E379FF"/>
    <w:rsid w:val="00E412C5"/>
    <w:rsid w:val="00E41436"/>
    <w:rsid w:val="00E551D1"/>
    <w:rsid w:val="00E55B23"/>
    <w:rsid w:val="00E5666A"/>
    <w:rsid w:val="00E57ED4"/>
    <w:rsid w:val="00E60DF2"/>
    <w:rsid w:val="00E66EAF"/>
    <w:rsid w:val="00E67B3B"/>
    <w:rsid w:val="00E73068"/>
    <w:rsid w:val="00E7770B"/>
    <w:rsid w:val="00E825B5"/>
    <w:rsid w:val="00E9050D"/>
    <w:rsid w:val="00EB4AC8"/>
    <w:rsid w:val="00EB706E"/>
    <w:rsid w:val="00EC5CA3"/>
    <w:rsid w:val="00ED1410"/>
    <w:rsid w:val="00ED621C"/>
    <w:rsid w:val="00ED7E66"/>
    <w:rsid w:val="00EF21CE"/>
    <w:rsid w:val="00EF3FB8"/>
    <w:rsid w:val="00F05372"/>
    <w:rsid w:val="00F114C5"/>
    <w:rsid w:val="00F12AB3"/>
    <w:rsid w:val="00F22A5D"/>
    <w:rsid w:val="00F30E88"/>
    <w:rsid w:val="00F334DE"/>
    <w:rsid w:val="00F36DD1"/>
    <w:rsid w:val="00F424DE"/>
    <w:rsid w:val="00F450A6"/>
    <w:rsid w:val="00F51A5C"/>
    <w:rsid w:val="00F5319B"/>
    <w:rsid w:val="00F61C6E"/>
    <w:rsid w:val="00F61DDD"/>
    <w:rsid w:val="00F61E6F"/>
    <w:rsid w:val="00F650E6"/>
    <w:rsid w:val="00F65E7F"/>
    <w:rsid w:val="00F66E70"/>
    <w:rsid w:val="00F67F12"/>
    <w:rsid w:val="00F71B88"/>
    <w:rsid w:val="00F76896"/>
    <w:rsid w:val="00F76C01"/>
    <w:rsid w:val="00F80000"/>
    <w:rsid w:val="00F952ED"/>
    <w:rsid w:val="00F97C69"/>
    <w:rsid w:val="00F97F15"/>
    <w:rsid w:val="00FA09C7"/>
    <w:rsid w:val="00FC4293"/>
    <w:rsid w:val="00FC512D"/>
    <w:rsid w:val="00FC6F06"/>
    <w:rsid w:val="00FD062B"/>
    <w:rsid w:val="00FD5A41"/>
    <w:rsid w:val="00FE059D"/>
    <w:rsid w:val="00FE0BD2"/>
    <w:rsid w:val="00FE2898"/>
    <w:rsid w:val="00FE2C6E"/>
    <w:rsid w:val="00FE36B7"/>
    <w:rsid w:val="00FE4421"/>
    <w:rsid w:val="00FE47A4"/>
    <w:rsid w:val="00FE75A0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A0DF"/>
  <w15:docId w15:val="{FAA93487-2021-47EC-B379-2A8AA58D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48E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2C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D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161C-ABFF-49D2-9765-BAD9A9E1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246</cp:revision>
  <cp:lastPrinted>2021-04-20T08:38:00Z</cp:lastPrinted>
  <dcterms:created xsi:type="dcterms:W3CDTF">2019-03-21T06:43:00Z</dcterms:created>
  <dcterms:modified xsi:type="dcterms:W3CDTF">2025-05-02T09:45:00Z</dcterms:modified>
</cp:coreProperties>
</file>