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2EAC6" w14:textId="77777777" w:rsidR="008C371F" w:rsidRDefault="008C371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A759135" w14:textId="25D3EF9A" w:rsidR="0083745F" w:rsidRDefault="00DB2A11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8C371F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9E7917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14:paraId="0B5091F2" w14:textId="799E0F40" w:rsidR="005447F5" w:rsidRDefault="008C371F" w:rsidP="005447F5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535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76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7E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="009E7917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Times New Roman" w:hAnsi="Times New Roman" w:cs="Times New Roman"/>
          <w:sz w:val="28"/>
          <w:szCs w:val="28"/>
        </w:rPr>
        <w:t>фестиваля-</w:t>
      </w:r>
      <w:r w:rsidR="009E7917">
        <w:rPr>
          <w:rFonts w:ascii="Times New Roman" w:hAnsi="Times New Roman" w:cs="Times New Roman"/>
          <w:sz w:val="28"/>
          <w:szCs w:val="28"/>
        </w:rPr>
        <w:t>конкурса</w:t>
      </w:r>
      <w:r w:rsidR="005447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Музычная</w:t>
      </w:r>
      <w:proofErr w:type="spellEnd"/>
      <w:r w:rsidR="0054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скарбн</w:t>
      </w:r>
      <w:r w:rsidR="005447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13C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5D13C4">
        <w:rPr>
          <w:rFonts w:ascii="Times New Roman" w:hAnsi="Times New Roman" w:cs="Times New Roman"/>
          <w:sz w:val="28"/>
          <w:szCs w:val="28"/>
        </w:rPr>
        <w:t xml:space="preserve"> - 202</w:t>
      </w:r>
      <w:r w:rsidR="001276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FBB5C6" w14:textId="77777777" w:rsidR="0083745F" w:rsidRDefault="008D269A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47F5">
        <w:rPr>
          <w:rFonts w:ascii="Times New Roman" w:hAnsi="Times New Roman" w:cs="Times New Roman"/>
          <w:sz w:val="28"/>
          <w:szCs w:val="28"/>
        </w:rPr>
        <w:t>оминация «</w:t>
      </w:r>
      <w:r w:rsidR="00A35DB6">
        <w:rPr>
          <w:rFonts w:ascii="Times New Roman" w:hAnsi="Times New Roman" w:cs="Times New Roman"/>
          <w:sz w:val="28"/>
          <w:szCs w:val="28"/>
        </w:rPr>
        <w:t>Инструментальное исполнительство</w:t>
      </w:r>
      <w:r w:rsidR="005447F5">
        <w:rPr>
          <w:rFonts w:ascii="Times New Roman" w:hAnsi="Times New Roman" w:cs="Times New Roman"/>
          <w:sz w:val="28"/>
          <w:szCs w:val="28"/>
        </w:rPr>
        <w:t>»</w:t>
      </w:r>
      <w:r w:rsidR="005B1118">
        <w:rPr>
          <w:rFonts w:ascii="Times New Roman" w:hAnsi="Times New Roman" w:cs="Times New Roman"/>
          <w:sz w:val="28"/>
          <w:szCs w:val="28"/>
        </w:rPr>
        <w:t xml:space="preserve"> </w:t>
      </w:r>
      <w:r w:rsidR="008C371F" w:rsidRPr="005D13C4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D46CC8" w:rsidRPr="005D13C4">
        <w:rPr>
          <w:rFonts w:ascii="Times New Roman" w:hAnsi="Times New Roman" w:cs="Times New Roman"/>
          <w:b/>
          <w:color w:val="FF0000"/>
          <w:sz w:val="32"/>
          <w:szCs w:val="32"/>
        </w:rPr>
        <w:t>фортепиано</w:t>
      </w:r>
      <w:r w:rsidR="005B1118" w:rsidRPr="005D13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97996" w:rsidRPr="005D13C4">
        <w:rPr>
          <w:rFonts w:ascii="Times New Roman" w:hAnsi="Times New Roman" w:cs="Times New Roman"/>
          <w:b/>
          <w:color w:val="FF0000"/>
          <w:sz w:val="32"/>
          <w:szCs w:val="32"/>
        </w:rPr>
        <w:t>АНСАМБЛИ</w:t>
      </w:r>
      <w:r w:rsidR="008C371F" w:rsidRPr="005D13C4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5B1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943FF" w14:textId="77777777" w:rsidR="00742214" w:rsidRDefault="00742214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6947"/>
        <w:gridCol w:w="2694"/>
        <w:gridCol w:w="3120"/>
        <w:gridCol w:w="2550"/>
      </w:tblGrid>
      <w:tr w:rsidR="0038776C" w:rsidRPr="00AF6786" w14:paraId="3DF07099" w14:textId="77777777" w:rsidTr="00815E22">
        <w:tc>
          <w:tcPr>
            <w:tcW w:w="708" w:type="dxa"/>
          </w:tcPr>
          <w:p w14:paraId="7A326A05" w14:textId="77777777" w:rsidR="0038776C" w:rsidRPr="00971193" w:rsidRDefault="0038776C" w:rsidP="00AA0D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7" w:type="dxa"/>
          </w:tcPr>
          <w:p w14:paraId="7B1A4097" w14:textId="77777777" w:rsidR="0038776C" w:rsidRDefault="0038776C" w:rsidP="00AA0D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участника, принадлежность </w:t>
            </w:r>
          </w:p>
          <w:p w14:paraId="392CEDF2" w14:textId="77777777" w:rsidR="0038776C" w:rsidRPr="00971193" w:rsidRDefault="0038776C" w:rsidP="00AA0D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заведение)</w:t>
            </w:r>
          </w:p>
        </w:tc>
        <w:tc>
          <w:tcPr>
            <w:tcW w:w="2694" w:type="dxa"/>
          </w:tcPr>
          <w:p w14:paraId="0BB137F5" w14:textId="77777777" w:rsidR="0038776C" w:rsidRPr="00971193" w:rsidRDefault="0038776C" w:rsidP="00AA0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концертмейстера</w:t>
            </w:r>
          </w:p>
          <w:p w14:paraId="28BC59B8" w14:textId="77777777" w:rsidR="0038776C" w:rsidRPr="00971193" w:rsidRDefault="0038776C" w:rsidP="00AA0D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6542189D" w14:textId="77777777" w:rsidR="0038776C" w:rsidRPr="00971193" w:rsidRDefault="0038776C" w:rsidP="00AA0D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</w:p>
        </w:tc>
        <w:tc>
          <w:tcPr>
            <w:tcW w:w="2550" w:type="dxa"/>
          </w:tcPr>
          <w:p w14:paraId="79DA0901" w14:textId="77777777" w:rsidR="0038776C" w:rsidRPr="00406B8E" w:rsidRDefault="0038776C" w:rsidP="00AA0D08">
            <w:pPr>
              <w:tabs>
                <w:tab w:val="left" w:pos="1985"/>
              </w:tabs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3C986892" w14:textId="77777777" w:rsidR="0038776C" w:rsidRPr="00971193" w:rsidRDefault="0038776C" w:rsidP="00AA0D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6E68F5" w:rsidRPr="00AF6786" w14:paraId="780D7F36" w14:textId="77777777" w:rsidTr="00815E22">
        <w:tc>
          <w:tcPr>
            <w:tcW w:w="16019" w:type="dxa"/>
            <w:gridSpan w:val="5"/>
          </w:tcPr>
          <w:p w14:paraId="5D17819C" w14:textId="77777777" w:rsidR="006E68F5" w:rsidRDefault="005D13C4" w:rsidP="00001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5 - 10 лет</w:t>
            </w:r>
          </w:p>
          <w:p w14:paraId="4C1C62F7" w14:textId="722052DB" w:rsidR="00A83BAF" w:rsidRPr="0000176E" w:rsidRDefault="00A83BAF" w:rsidP="00001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776C" w:rsidRPr="00AF6786" w14:paraId="0E1D77B0" w14:textId="77777777" w:rsidTr="00815E22">
        <w:tc>
          <w:tcPr>
            <w:tcW w:w="708" w:type="dxa"/>
          </w:tcPr>
          <w:p w14:paraId="1ADB6845" w14:textId="5C2CFE66" w:rsidR="0038776C" w:rsidRDefault="00D778EE" w:rsidP="001945D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7" w:type="dxa"/>
          </w:tcPr>
          <w:p w14:paraId="65B9BCE0" w14:textId="77777777" w:rsidR="0038776C" w:rsidRDefault="0038776C" w:rsidP="00C06C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Фортепианный дуэт </w:t>
            </w:r>
          </w:p>
          <w:p w14:paraId="238852BB" w14:textId="78D8C394" w:rsidR="0038776C" w:rsidRDefault="0038776C" w:rsidP="00C06C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Симонович Давид </w:t>
            </w:r>
            <w:r w:rsidRPr="00C0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лет  </w:t>
            </w:r>
          </w:p>
          <w:p w14:paraId="1D1824B2" w14:textId="03F60F0B" w:rsidR="0038776C" w:rsidRDefault="0038776C" w:rsidP="00C06C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C82">
              <w:rPr>
                <w:rFonts w:ascii="Times New Roman" w:hAnsi="Times New Roman" w:cs="Times New Roman"/>
                <w:b/>
                <w:sz w:val="24"/>
                <w:szCs w:val="24"/>
              </w:rPr>
              <w:t>Сытько</w:t>
            </w:r>
            <w:proofErr w:type="spellEnd"/>
            <w:r w:rsidRPr="00C06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Ариадна</w:t>
            </w:r>
            <w:r w:rsidRPr="00C06C8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06C82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272B7F90" w14:textId="363BB0AF" w:rsidR="0038776C" w:rsidRDefault="0038776C" w:rsidP="00C06C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8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"Слуцкая детская школа искусств"</w:t>
            </w:r>
            <w:r w:rsidRPr="00B92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6C8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Минская обл., г. Слуцк</w:t>
            </w:r>
          </w:p>
          <w:p w14:paraId="6E3BD65C" w14:textId="2327AC7C" w:rsidR="0038776C" w:rsidRPr="00CE17A9" w:rsidRDefault="0038776C" w:rsidP="00C06C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9B8993" w14:textId="3878311A" w:rsidR="0038776C" w:rsidRPr="00CE17A9" w:rsidRDefault="0038776C" w:rsidP="001945D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82">
              <w:rPr>
                <w:rFonts w:ascii="Times New Roman" w:hAnsi="Times New Roman" w:cs="Times New Roman"/>
                <w:bCs/>
                <w:sz w:val="24"/>
                <w:szCs w:val="24"/>
              </w:rPr>
              <w:t>Лагун Оксана Михайловна</w:t>
            </w:r>
          </w:p>
        </w:tc>
        <w:tc>
          <w:tcPr>
            <w:tcW w:w="3120" w:type="dxa"/>
          </w:tcPr>
          <w:p w14:paraId="4410E7AA" w14:textId="77777777" w:rsidR="0038776C" w:rsidRPr="00C06C82" w:rsidRDefault="0038776C" w:rsidP="00C06C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82">
              <w:rPr>
                <w:rFonts w:ascii="Times New Roman" w:hAnsi="Times New Roman" w:cs="Times New Roman"/>
                <w:bCs/>
                <w:sz w:val="24"/>
                <w:szCs w:val="24"/>
              </w:rPr>
              <w:t>1. Обр. С. Кузнецовой бел. нар. песня "</w:t>
            </w:r>
            <w:proofErr w:type="spellStart"/>
            <w:r w:rsidRPr="00C06C82">
              <w:rPr>
                <w:rFonts w:ascii="Times New Roman" w:hAnsi="Times New Roman" w:cs="Times New Roman"/>
                <w:bCs/>
                <w:sz w:val="24"/>
                <w:szCs w:val="24"/>
              </w:rPr>
              <w:t>Перапёлачка</w:t>
            </w:r>
            <w:proofErr w:type="spellEnd"/>
            <w:r w:rsidRPr="00C06C8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  <w:p w14:paraId="6E9CCA86" w14:textId="07FA5A7D" w:rsidR="0038776C" w:rsidRPr="00CE17A9" w:rsidRDefault="0038776C" w:rsidP="00C06C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Д. Каминский "У </w:t>
            </w:r>
            <w:proofErr w:type="spellStart"/>
            <w:r w:rsidRPr="00C06C82">
              <w:rPr>
                <w:rFonts w:ascii="Times New Roman" w:hAnsi="Times New Roman" w:cs="Times New Roman"/>
                <w:bCs/>
                <w:sz w:val="24"/>
                <w:szCs w:val="24"/>
              </w:rPr>
              <w:t>цырку</w:t>
            </w:r>
            <w:proofErr w:type="spellEnd"/>
            <w:r w:rsidRPr="00C06C8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6C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50" w:type="dxa"/>
          </w:tcPr>
          <w:p w14:paraId="3CB886F0" w14:textId="097FE290" w:rsidR="0038776C" w:rsidRPr="00815E22" w:rsidRDefault="00D778EE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776C" w:rsidRPr="00AF6786" w14:paraId="64533B56" w14:textId="77777777" w:rsidTr="00815E22">
        <w:tc>
          <w:tcPr>
            <w:tcW w:w="708" w:type="dxa"/>
          </w:tcPr>
          <w:p w14:paraId="7F2AF70B" w14:textId="3E51FC91" w:rsidR="0038776C" w:rsidRDefault="00D778EE" w:rsidP="001945D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7" w:type="dxa"/>
          </w:tcPr>
          <w:p w14:paraId="5164B80F" w14:textId="46791706" w:rsidR="0038776C" w:rsidRPr="00F97445" w:rsidRDefault="0038776C" w:rsidP="00F9744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Хачатурян </w:t>
            </w:r>
            <w:proofErr w:type="spellStart"/>
            <w:r w:rsidRPr="00F97445">
              <w:rPr>
                <w:rFonts w:ascii="Times New Roman" w:hAnsi="Times New Roman" w:cs="Times New Roman"/>
                <w:b/>
                <w:sz w:val="24"/>
                <w:szCs w:val="24"/>
              </w:rPr>
              <w:t>Геворг</w:t>
            </w:r>
            <w:proofErr w:type="spellEnd"/>
            <w:r w:rsidRPr="00F9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7445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3AA0A543" w14:textId="6BD31768" w:rsidR="0038776C" w:rsidRPr="00F97445" w:rsidRDefault="0038776C" w:rsidP="00F9744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Даниелян Игорь </w:t>
            </w:r>
            <w:r w:rsidRPr="00F97445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</w:p>
          <w:p w14:paraId="4F49EADD" w14:textId="7902DAA3" w:rsidR="0038776C" w:rsidRPr="00F97445" w:rsidRDefault="0038776C" w:rsidP="00F9744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Ереванская школа искусств №2 имени С. </w:t>
            </w:r>
            <w:proofErr w:type="spellStart"/>
            <w:r w:rsidRPr="00F97445">
              <w:rPr>
                <w:rFonts w:ascii="Times New Roman" w:hAnsi="Times New Roman" w:cs="Times New Roman"/>
                <w:bCs/>
                <w:sz w:val="24"/>
                <w:szCs w:val="24"/>
              </w:rPr>
              <w:t>Бархударяна</w:t>
            </w:r>
            <w:proofErr w:type="spellEnd"/>
            <w:r w:rsidRPr="00F97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(ОНКО)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7445">
              <w:rPr>
                <w:rFonts w:ascii="Times New Roman" w:hAnsi="Times New Roman" w:cs="Times New Roman"/>
                <w:b/>
                <w:sz w:val="24"/>
                <w:szCs w:val="24"/>
              </w:rPr>
              <w:t>Армения</w:t>
            </w:r>
          </w:p>
          <w:p w14:paraId="2E544EEB" w14:textId="58C0520E" w:rsidR="0038776C" w:rsidRPr="00C06C82" w:rsidRDefault="0038776C" w:rsidP="00F9744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803107" w14:textId="77777777" w:rsidR="0038776C" w:rsidRPr="00F97445" w:rsidRDefault="0038776C" w:rsidP="00F9744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44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Саргсян Гаяне Робертовна</w:t>
            </w:r>
          </w:p>
          <w:p w14:paraId="736452D4" w14:textId="77777777" w:rsidR="0038776C" w:rsidRPr="00C06C82" w:rsidRDefault="0038776C" w:rsidP="001945D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7455F229" w14:textId="61603734" w:rsidR="0038776C" w:rsidRPr="00F97445" w:rsidRDefault="0038776C" w:rsidP="00C06C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445">
              <w:rPr>
                <w:rFonts w:ascii="Times New Roman" w:hAnsi="Times New Roman" w:cs="Times New Roman"/>
                <w:bCs/>
                <w:sz w:val="24"/>
                <w:szCs w:val="24"/>
              </w:rPr>
              <w:t>И. С. Бах «Шутка»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14:paraId="5209FD9C" w14:textId="64FD2627" w:rsidR="0038776C" w:rsidRPr="00971193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776C" w:rsidRPr="00815E22" w14:paraId="4E4C9CCD" w14:textId="77777777" w:rsidTr="00815E22">
        <w:tc>
          <w:tcPr>
            <w:tcW w:w="708" w:type="dxa"/>
          </w:tcPr>
          <w:p w14:paraId="238E31D9" w14:textId="0F6158AB" w:rsid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7" w:type="dxa"/>
          </w:tcPr>
          <w:p w14:paraId="42214B2B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Фортепианный ансамбль</w:t>
            </w:r>
            <w:r w:rsidRPr="008D0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198FAA46" w14:textId="77777777" w:rsidR="00D778EE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2C7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музыкальная школа искусств № 3 </w:t>
            </w:r>
          </w:p>
          <w:p w14:paraId="3980BB9B" w14:textId="7AA1503A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2C7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8D02C7"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C7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8D02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11B0490" w14:textId="2AF5F9E6" w:rsidR="0038776C" w:rsidRPr="00F9744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02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02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14:paraId="248ABAAB" w14:textId="44807A22" w:rsidR="0038776C" w:rsidRPr="00F9744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2C7">
              <w:rPr>
                <w:rFonts w:ascii="Times New Roman" w:hAnsi="Times New Roman" w:cs="Times New Roman"/>
                <w:sz w:val="24"/>
                <w:szCs w:val="24"/>
              </w:rPr>
              <w:t>Дорофеева Елена Александровна</w:t>
            </w:r>
          </w:p>
        </w:tc>
        <w:tc>
          <w:tcPr>
            <w:tcW w:w="3120" w:type="dxa"/>
          </w:tcPr>
          <w:p w14:paraId="0AFBEC1E" w14:textId="4789DC69" w:rsidR="0038776C" w:rsidRPr="00F9744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02C7"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8D02C7">
              <w:rPr>
                <w:rFonts w:ascii="Times New Roman" w:hAnsi="Times New Roman" w:cs="Times New Roman"/>
                <w:sz w:val="24"/>
                <w:szCs w:val="24"/>
              </w:rPr>
              <w:t xml:space="preserve"> «Полька»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14:paraId="1F8F0F59" w14:textId="39D507EC" w:rsidR="0038776C" w:rsidRPr="00815E22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III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8776C" w:rsidRPr="00AF6786" w14:paraId="6D1A57C4" w14:textId="77777777" w:rsidTr="00815E22">
        <w:tc>
          <w:tcPr>
            <w:tcW w:w="708" w:type="dxa"/>
          </w:tcPr>
          <w:p w14:paraId="755B1690" w14:textId="4074CD84" w:rsidR="0038776C" w:rsidRPr="00815E22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8776C" w:rsidRPr="00815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6947" w:type="dxa"/>
          </w:tcPr>
          <w:p w14:paraId="3EC4A601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Фортепианный ансамбль</w:t>
            </w:r>
            <w:r w:rsidRPr="002C0079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  <w:r w:rsidRPr="0057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«Триумф» </w:t>
            </w:r>
          </w:p>
          <w:p w14:paraId="1921534D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Мартыненко Артём  </w:t>
            </w:r>
          </w:p>
          <w:p w14:paraId="2E8569C5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Ковальчук Максим </w:t>
            </w:r>
            <w:r w:rsidRPr="00573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052852EC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ГУО «Слонимская ДШИ»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Гродненская область, город Слоним</w:t>
            </w:r>
          </w:p>
          <w:p w14:paraId="427D80C2" w14:textId="1AA9F4FD" w:rsidR="0038776C" w:rsidRPr="00C06C82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14:paraId="63C1626C" w14:textId="1E0DB068" w:rsidR="0038776C" w:rsidRPr="00C06C82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Полонская Ольга Антоновна</w:t>
            </w:r>
          </w:p>
        </w:tc>
        <w:tc>
          <w:tcPr>
            <w:tcW w:w="3120" w:type="dxa"/>
          </w:tcPr>
          <w:p w14:paraId="2D2150C9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 xml:space="preserve">Е. Крылатов «Трое из Простоквашино» </w:t>
            </w:r>
          </w:p>
          <w:p w14:paraId="7ECACBE7" w14:textId="7224F5D3" w:rsidR="0038776C" w:rsidRPr="00C06C82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Д. Шостакович «Вальс №2»</w:t>
            </w: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0" w:type="dxa"/>
          </w:tcPr>
          <w:p w14:paraId="1E4C3858" w14:textId="2E7DA144" w:rsidR="0038776C" w:rsidRPr="00971193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D2D2F" w:rsidRPr="00AF6786" w14:paraId="7AA7DB8A" w14:textId="77777777" w:rsidTr="00815E22">
        <w:tc>
          <w:tcPr>
            <w:tcW w:w="16019" w:type="dxa"/>
            <w:gridSpan w:val="5"/>
          </w:tcPr>
          <w:p w14:paraId="4CAD1B53" w14:textId="77777777" w:rsidR="009D2D2F" w:rsidRDefault="009D2D2F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11 - 15 лет</w:t>
            </w:r>
          </w:p>
          <w:p w14:paraId="3FE621B4" w14:textId="552D79F9" w:rsidR="009D2D2F" w:rsidRPr="00971193" w:rsidRDefault="009D2D2F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6C" w:rsidRPr="00AF6786" w14:paraId="0A700186" w14:textId="77777777" w:rsidTr="00815E22">
        <w:tc>
          <w:tcPr>
            <w:tcW w:w="708" w:type="dxa"/>
          </w:tcPr>
          <w:p w14:paraId="44A2AD50" w14:textId="160B45AA" w:rsid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7" w:type="dxa"/>
          </w:tcPr>
          <w:p w14:paraId="31731BBB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«Сойки»</w:t>
            </w:r>
          </w:p>
          <w:p w14:paraId="27FB99DF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b/>
                <w:sz w:val="24"/>
                <w:szCs w:val="24"/>
              </w:rPr>
              <w:t>Набатова Нелли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7A4AB7AE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0748">
              <w:rPr>
                <w:rFonts w:ascii="Times New Roman" w:hAnsi="Times New Roman" w:cs="Times New Roman"/>
                <w:b/>
                <w:sz w:val="24"/>
                <w:szCs w:val="24"/>
              </w:rPr>
              <w:t>Галькина</w:t>
            </w:r>
            <w:proofErr w:type="spellEnd"/>
            <w:r w:rsidRPr="00C4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1EEFC506" w14:textId="72F81771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«Детская музыкальная школа искусств №13 города Минска»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Беларусь, Минская </w:t>
            </w:r>
            <w:proofErr w:type="spellStart"/>
            <w:proofErr w:type="gramStart"/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,  город</w:t>
            </w:r>
            <w:proofErr w:type="gramEnd"/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Минск</w:t>
            </w:r>
            <w:r w:rsidRPr="00C4074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FDFA231" w14:textId="7701E65F" w:rsidR="0038776C" w:rsidRPr="00265FFF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C4074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4074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4074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14:paraId="315DFA42" w14:textId="1A9AB024" w:rsidR="0038776C" w:rsidRPr="00265FFF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Борщёва Лариса </w:t>
            </w:r>
            <w:proofErr w:type="gramStart"/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Геннадьевна,  Трифонова</w:t>
            </w:r>
            <w:proofErr w:type="gramEnd"/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3120" w:type="dxa"/>
          </w:tcPr>
          <w:p w14:paraId="0946EEA3" w14:textId="77777777" w:rsidR="0038776C" w:rsidRPr="00C40748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Долгалёв</w:t>
            </w:r>
            <w:proofErr w:type="spellEnd"/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«Два тапера»</w:t>
            </w:r>
          </w:p>
          <w:p w14:paraId="013DAAA0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Фостер «Полька»</w:t>
            </w:r>
          </w:p>
          <w:p w14:paraId="7ACFCE01" w14:textId="1FC81FD4" w:rsidR="0038776C" w:rsidRPr="00265FFF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010DD34E" w14:textId="3CC7FDB8" w:rsidR="0038776C" w:rsidRPr="001A0ED4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776C" w:rsidRPr="00AF6786" w14:paraId="4753CA7B" w14:textId="77777777" w:rsidTr="00815E22">
        <w:tc>
          <w:tcPr>
            <w:tcW w:w="708" w:type="dxa"/>
          </w:tcPr>
          <w:p w14:paraId="070C4D63" w14:textId="411876B0" w:rsid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7" w:type="dxa"/>
          </w:tcPr>
          <w:p w14:paraId="09991A05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D0"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Фортепианный дуэт</w:t>
            </w:r>
            <w:r w:rsidRPr="0079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FB8559" w14:textId="1C7D0B75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7D0">
              <w:rPr>
                <w:rFonts w:ascii="Times New Roman" w:hAnsi="Times New Roman" w:cs="Times New Roman"/>
                <w:b/>
                <w:sz w:val="24"/>
                <w:szCs w:val="24"/>
              </w:rPr>
              <w:t>Гринкевич</w:t>
            </w:r>
            <w:proofErr w:type="spellEnd"/>
            <w:r w:rsidRPr="0079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 </w:t>
            </w: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0B848993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7D0">
              <w:rPr>
                <w:rFonts w:ascii="Times New Roman" w:hAnsi="Times New Roman" w:cs="Times New Roman"/>
                <w:b/>
                <w:sz w:val="24"/>
                <w:szCs w:val="24"/>
              </w:rPr>
              <w:t>Гайриян</w:t>
            </w:r>
            <w:proofErr w:type="spellEnd"/>
            <w:r w:rsidRPr="0079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  <w:r w:rsidRPr="007917D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D6841BD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7D0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«Детская школа искусств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7917D0">
              <w:rPr>
                <w:rFonts w:ascii="Times New Roman" w:hAnsi="Times New Roman" w:cs="Times New Roman"/>
                <w:bCs/>
                <w:sz w:val="24"/>
                <w:szCs w:val="24"/>
              </w:rPr>
              <w:t>г. Новополоцка», Беларусь. Витебская обл. г. Новополоцк</w:t>
            </w:r>
          </w:p>
          <w:p w14:paraId="7E0175D9" w14:textId="6F662A0E" w:rsidR="0038776C" w:rsidRP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7D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14:paraId="70F146C3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7D0">
              <w:rPr>
                <w:rFonts w:ascii="Times New Roman" w:hAnsi="Times New Roman" w:cs="Times New Roman"/>
                <w:bCs/>
                <w:sz w:val="24"/>
                <w:szCs w:val="24"/>
              </w:rPr>
              <w:t>Лабейко</w:t>
            </w:r>
            <w:proofErr w:type="spellEnd"/>
            <w:r w:rsidRPr="00791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Оксана Ефимовна</w:t>
            </w:r>
            <w:r w:rsidRPr="007917D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19131074" w14:textId="77777777" w:rsidR="0038776C" w:rsidRPr="00C40748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1F312D7C" w14:textId="2B57544F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7D0">
              <w:rPr>
                <w:rFonts w:ascii="Times New Roman" w:hAnsi="Times New Roman" w:cs="Times New Roman"/>
                <w:bCs/>
                <w:sz w:val="24"/>
                <w:szCs w:val="24"/>
              </w:rPr>
              <w:t>И. С. Бах "Шутка" А. Петров "Вальс" из т/с "Петербургские тайны"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50" w:type="dxa"/>
          </w:tcPr>
          <w:p w14:paraId="4C4D2A12" w14:textId="71CBB732" w:rsidR="0038776C" w:rsidRPr="001A0ED4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776C" w:rsidRPr="00AF6786" w14:paraId="6556C3B0" w14:textId="77777777" w:rsidTr="00815E22">
        <w:tc>
          <w:tcPr>
            <w:tcW w:w="708" w:type="dxa"/>
          </w:tcPr>
          <w:p w14:paraId="63C1016A" w14:textId="029FE309" w:rsid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7" w:type="dxa"/>
          </w:tcPr>
          <w:p w14:paraId="5969DB21" w14:textId="77777777" w:rsidR="0038776C" w:rsidRPr="008C561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Пушкова Мария, </w:t>
            </w:r>
            <w:r w:rsidRPr="008C5615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14:paraId="4D086C5C" w14:textId="77777777" w:rsidR="0038776C" w:rsidRPr="008C561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Глазкова Кира, </w:t>
            </w:r>
            <w:r w:rsidRPr="008C5615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14:paraId="42257570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</w:t>
            </w:r>
          </w:p>
          <w:p w14:paraId="429A8F00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И.Д. Кобзона» г. Новозыбкова </w:t>
            </w:r>
            <w:r w:rsidRPr="008C5615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Брянская область</w:t>
            </w:r>
          </w:p>
          <w:p w14:paraId="7E601A51" w14:textId="63AEC3CE" w:rsidR="0038776C" w:rsidRPr="007917D0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C9F131" w14:textId="77777777" w:rsidR="0038776C" w:rsidRPr="008C561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5615">
              <w:rPr>
                <w:rFonts w:ascii="Times New Roman" w:hAnsi="Times New Roman" w:cs="Times New Roman"/>
                <w:bCs/>
                <w:sz w:val="24"/>
                <w:szCs w:val="24"/>
              </w:rPr>
              <w:t>Ладнюк</w:t>
            </w:r>
            <w:proofErr w:type="spellEnd"/>
            <w:r w:rsidRPr="008C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  <w:p w14:paraId="47DE9B53" w14:textId="77777777" w:rsidR="0038776C" w:rsidRPr="007917D0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14369E20" w14:textId="77777777" w:rsidR="0038776C" w:rsidRPr="008C561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615">
              <w:rPr>
                <w:rFonts w:ascii="Times New Roman" w:hAnsi="Times New Roman" w:cs="Times New Roman"/>
                <w:bCs/>
                <w:sz w:val="24"/>
                <w:szCs w:val="24"/>
              </w:rPr>
              <w:t>А. Бабаджанян «Ноктюрн»</w:t>
            </w:r>
          </w:p>
          <w:p w14:paraId="0E5CE361" w14:textId="4927258F" w:rsidR="0038776C" w:rsidRPr="008C561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934D9" w14:textId="77777777" w:rsidR="0038776C" w:rsidRPr="007917D0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75B96B50" w14:textId="064ADA4C" w:rsidR="0038776C" w:rsidRPr="001A0ED4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776C" w:rsidRPr="00AF6786" w14:paraId="3A7518B0" w14:textId="77777777" w:rsidTr="00815E22">
        <w:tc>
          <w:tcPr>
            <w:tcW w:w="708" w:type="dxa"/>
          </w:tcPr>
          <w:p w14:paraId="0226DBFC" w14:textId="7AEFD649" w:rsid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7" w:type="dxa"/>
          </w:tcPr>
          <w:p w14:paraId="1A32C060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Фортепианный ансамбль</w:t>
            </w:r>
            <w:r w:rsidRPr="00710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0AF5D3" w14:textId="77777777" w:rsidR="0038776C" w:rsidRPr="0071026E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6E">
              <w:rPr>
                <w:rFonts w:ascii="Times New Roman" w:hAnsi="Times New Roman" w:cs="Times New Roman"/>
                <w:b/>
                <w:sz w:val="24"/>
                <w:szCs w:val="24"/>
              </w:rPr>
              <w:t>Шеремет Милана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59D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4785560D" w14:textId="77777777" w:rsidR="0038776C" w:rsidRPr="0071026E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026E">
              <w:rPr>
                <w:rFonts w:ascii="Times New Roman" w:hAnsi="Times New Roman" w:cs="Times New Roman"/>
                <w:b/>
                <w:sz w:val="24"/>
                <w:szCs w:val="24"/>
              </w:rPr>
              <w:t>Бабрович</w:t>
            </w:r>
            <w:proofErr w:type="spellEnd"/>
            <w:r w:rsidRPr="00710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A1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12938C76" w14:textId="77777777" w:rsidR="000A1F22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26E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71026E">
              <w:rPr>
                <w:rFonts w:ascii="Times New Roman" w:hAnsi="Times New Roman" w:cs="Times New Roman"/>
                <w:sz w:val="24"/>
                <w:szCs w:val="24"/>
              </w:rPr>
              <w:t>Плещеницкая</w:t>
            </w:r>
            <w:proofErr w:type="spellEnd"/>
            <w:r w:rsidRPr="0071026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искусств", </w:t>
            </w:r>
            <w:proofErr w:type="spellStart"/>
            <w:r w:rsidRPr="0071026E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71026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6E">
              <w:rPr>
                <w:rFonts w:ascii="Times New Roman" w:hAnsi="Times New Roman" w:cs="Times New Roman"/>
                <w:sz w:val="24"/>
                <w:szCs w:val="24"/>
              </w:rPr>
              <w:t xml:space="preserve">Минская область </w:t>
            </w:r>
          </w:p>
          <w:p w14:paraId="27D20833" w14:textId="00713890" w:rsidR="0038776C" w:rsidRPr="008C561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02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14:paraId="3F91421B" w14:textId="633B5085" w:rsidR="0038776C" w:rsidRPr="008C561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026E">
              <w:rPr>
                <w:rFonts w:ascii="Times New Roman" w:hAnsi="Times New Roman" w:cs="Times New Roman"/>
                <w:sz w:val="24"/>
                <w:szCs w:val="24"/>
              </w:rPr>
              <w:t>Щуревич</w:t>
            </w:r>
            <w:proofErr w:type="spellEnd"/>
            <w:r w:rsidRPr="0071026E">
              <w:rPr>
                <w:rFonts w:ascii="Times New Roman" w:hAnsi="Times New Roman" w:cs="Times New Roman"/>
                <w:sz w:val="24"/>
                <w:szCs w:val="24"/>
              </w:rPr>
              <w:t xml:space="preserve"> Инна Петровна</w:t>
            </w:r>
          </w:p>
        </w:tc>
        <w:tc>
          <w:tcPr>
            <w:tcW w:w="3120" w:type="dxa"/>
          </w:tcPr>
          <w:p w14:paraId="540597E5" w14:textId="7C40AF51" w:rsidR="0038776C" w:rsidRPr="008C561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6E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71026E">
              <w:rPr>
                <w:rFonts w:ascii="Times New Roman" w:hAnsi="Times New Roman" w:cs="Times New Roman"/>
                <w:sz w:val="24"/>
                <w:szCs w:val="24"/>
              </w:rPr>
              <w:t>Векерле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Лендлер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Эльзаский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вальс) </w:t>
            </w:r>
          </w:p>
        </w:tc>
        <w:tc>
          <w:tcPr>
            <w:tcW w:w="2550" w:type="dxa"/>
          </w:tcPr>
          <w:p w14:paraId="019489BF" w14:textId="26E33FB6" w:rsidR="0038776C" w:rsidRPr="001A0ED4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III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8776C" w:rsidRPr="00AF6786" w14:paraId="51C6CE77" w14:textId="77777777" w:rsidTr="00815E22">
        <w:tc>
          <w:tcPr>
            <w:tcW w:w="708" w:type="dxa"/>
          </w:tcPr>
          <w:p w14:paraId="36B18EEE" w14:textId="3E5B0879" w:rsid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7" w:type="dxa"/>
          </w:tcPr>
          <w:p w14:paraId="156C1CB0" w14:textId="007A32FF" w:rsidR="0038776C" w:rsidRPr="00F04CD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Иванова Ангелина </w:t>
            </w:r>
            <w:r w:rsidRPr="00F04CDB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  <w:bookmarkStart w:id="0" w:name="_GoBack"/>
            <w:bookmarkEnd w:id="0"/>
          </w:p>
          <w:p w14:paraId="4E0FFBC3" w14:textId="6B031D67" w:rsidR="0038776C" w:rsidRPr="00F04CD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Моисеенко Мария </w:t>
            </w:r>
            <w:r w:rsidRPr="00F04CDB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0D5AE38A" w14:textId="77777777" w:rsidR="0038776C" w:rsidRPr="00F04CD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CDB">
              <w:rPr>
                <w:rFonts w:ascii="Times New Roman" w:hAnsi="Times New Roman" w:cs="Times New Roman"/>
                <w:sz w:val="24"/>
                <w:szCs w:val="24"/>
              </w:rPr>
              <w:t>ГУО «Бобруйская районная ДШИ»</w:t>
            </w:r>
          </w:p>
          <w:p w14:paraId="54C51DAC" w14:textId="2C6872A4" w:rsidR="0038776C" w:rsidRPr="00F04CD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1027D4" w14:textId="03CC0A57" w:rsidR="0038776C" w:rsidRPr="0071026E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CDB">
              <w:rPr>
                <w:rFonts w:ascii="Times New Roman" w:hAnsi="Times New Roman" w:cs="Times New Roman"/>
                <w:sz w:val="24"/>
                <w:szCs w:val="24"/>
              </w:rPr>
              <w:t>Прокопчук Вероника Николаевна</w:t>
            </w:r>
          </w:p>
        </w:tc>
        <w:tc>
          <w:tcPr>
            <w:tcW w:w="3120" w:type="dxa"/>
          </w:tcPr>
          <w:p w14:paraId="0321B5E9" w14:textId="595207C4" w:rsidR="0038776C" w:rsidRPr="00F04CD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CDB">
              <w:rPr>
                <w:rFonts w:ascii="Times New Roman" w:hAnsi="Times New Roman" w:cs="Times New Roman"/>
                <w:sz w:val="24"/>
                <w:szCs w:val="24"/>
              </w:rPr>
              <w:t>А.Петров</w:t>
            </w:r>
            <w:proofErr w:type="spellEnd"/>
            <w:r w:rsidRPr="00F04CDB">
              <w:rPr>
                <w:rFonts w:ascii="Times New Roman" w:hAnsi="Times New Roman" w:cs="Times New Roman"/>
                <w:sz w:val="24"/>
                <w:szCs w:val="24"/>
              </w:rPr>
              <w:t xml:space="preserve"> Вальс из к/ф «Петербургские тайны</w:t>
            </w:r>
            <w:r w:rsidR="00D77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74003A" w14:textId="77777777" w:rsidR="0038776C" w:rsidRPr="0071026E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F5E5A9C" w14:textId="449626A7" w:rsidR="0038776C" w:rsidRPr="001A0ED4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776C" w:rsidRPr="00D85BFB" w14:paraId="2487C92B" w14:textId="77777777" w:rsidTr="00815E22">
        <w:tc>
          <w:tcPr>
            <w:tcW w:w="708" w:type="dxa"/>
          </w:tcPr>
          <w:p w14:paraId="58D5938A" w14:textId="32836B99" w:rsid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7" w:type="dxa"/>
          </w:tcPr>
          <w:p w14:paraId="27F8918E" w14:textId="77777777" w:rsidR="0038776C" w:rsidRPr="00D85BF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FB">
              <w:rPr>
                <w:rFonts w:ascii="Times New Roman" w:hAnsi="Times New Roman" w:cs="Times New Roman"/>
                <w:b/>
                <w:sz w:val="24"/>
                <w:szCs w:val="24"/>
              </w:rPr>
              <w:t>Трио пианистов “Креатив”:</w:t>
            </w:r>
          </w:p>
          <w:p w14:paraId="05F4BC85" w14:textId="0C8424BA" w:rsidR="0038776C" w:rsidRPr="00D85BF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BFB">
              <w:rPr>
                <w:rFonts w:ascii="Times New Roman" w:hAnsi="Times New Roman" w:cs="Times New Roman"/>
                <w:b/>
                <w:sz w:val="24"/>
                <w:szCs w:val="24"/>
              </w:rPr>
              <w:t>Макаревич Мария</w:t>
            </w:r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</w:p>
          <w:p w14:paraId="18F0FC2E" w14:textId="3D28E693" w:rsidR="0038776C" w:rsidRPr="00D85BF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BFB">
              <w:rPr>
                <w:rFonts w:ascii="Times New Roman" w:hAnsi="Times New Roman" w:cs="Times New Roman"/>
                <w:b/>
                <w:sz w:val="24"/>
                <w:szCs w:val="24"/>
              </w:rPr>
              <w:t>Свяцкая</w:t>
            </w:r>
            <w:proofErr w:type="spellEnd"/>
            <w:r w:rsidRPr="00D8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Есения</w:t>
            </w:r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12</w:t>
            </w:r>
            <w:proofErr w:type="gramEnd"/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 </w:t>
            </w:r>
          </w:p>
          <w:p w14:paraId="70073D96" w14:textId="74C4D2AF" w:rsidR="0038776C" w:rsidRPr="00D85BF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BFB">
              <w:rPr>
                <w:rFonts w:ascii="Times New Roman" w:hAnsi="Times New Roman" w:cs="Times New Roman"/>
                <w:b/>
                <w:sz w:val="24"/>
                <w:szCs w:val="24"/>
              </w:rPr>
              <w:t>Федосова Ариана</w:t>
            </w:r>
            <w:proofErr w:type="gramStart"/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12</w:t>
            </w:r>
            <w:proofErr w:type="gramEnd"/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  <w:p w14:paraId="79F7DCA9" w14:textId="00C52872" w:rsidR="0038776C" w:rsidRPr="007917D0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>ГУО “</w:t>
            </w:r>
            <w:proofErr w:type="spellStart"/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>Миорская</w:t>
            </w:r>
            <w:proofErr w:type="spellEnd"/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ДШИ” </w:t>
            </w:r>
            <w:proofErr w:type="spellStart"/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>Дисненский</w:t>
            </w:r>
            <w:proofErr w:type="spellEnd"/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>филиал,  Витебская</w:t>
            </w:r>
            <w:proofErr w:type="gramEnd"/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обл., </w:t>
            </w:r>
            <w:proofErr w:type="spellStart"/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>Миорский</w:t>
            </w:r>
            <w:proofErr w:type="spellEnd"/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</w:t>
            </w:r>
            <w:proofErr w:type="spellStart"/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>г.Дисна</w:t>
            </w:r>
            <w:proofErr w:type="spellEnd"/>
          </w:p>
          <w:p w14:paraId="1489F173" w14:textId="2B68E1A5" w:rsidR="0038776C" w:rsidRPr="007917D0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0A5DE8" w14:textId="77777777" w:rsidR="0038776C" w:rsidRPr="00D85BF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Борок Евгения Григорьевна </w:t>
            </w:r>
          </w:p>
          <w:p w14:paraId="0B0073DD" w14:textId="77777777" w:rsidR="0038776C" w:rsidRPr="00D85BF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F4353F1" w14:textId="6C3E06D6" w:rsidR="0038776C" w:rsidRPr="00D85BF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5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Daniel </w:t>
            </w:r>
            <w:proofErr w:type="spellStart"/>
            <w:r w:rsidRPr="00D85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Hellbach</w:t>
            </w:r>
            <w:proofErr w:type="spellEnd"/>
            <w:r w:rsidRPr="00D85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"Ostinato"</w:t>
            </w:r>
          </w:p>
          <w:p w14:paraId="0FA2C528" w14:textId="77777777" w:rsidR="0038776C" w:rsidRPr="00D85BF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</w:tcPr>
          <w:p w14:paraId="307F73BC" w14:textId="50178EDB" w:rsidR="0038776C" w:rsidRPr="00D85BFB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776C" w:rsidRPr="0038776C" w14:paraId="3A33B25C" w14:textId="77777777" w:rsidTr="00815E22">
        <w:tc>
          <w:tcPr>
            <w:tcW w:w="708" w:type="dxa"/>
          </w:tcPr>
          <w:p w14:paraId="5C1A64F6" w14:textId="0F92147F" w:rsid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7" w:type="dxa"/>
          </w:tcPr>
          <w:p w14:paraId="29E5B057" w14:textId="77777777" w:rsidR="0038776C" w:rsidRPr="00DD26BF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6BF">
              <w:rPr>
                <w:rFonts w:ascii="Times New Roman" w:hAnsi="Times New Roman" w:cs="Times New Roman"/>
                <w:b/>
                <w:sz w:val="24"/>
                <w:szCs w:val="24"/>
              </w:rPr>
              <w:t>Миненко Евгения,</w:t>
            </w:r>
            <w:r w:rsidRPr="00DD2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6BAABD43" w14:textId="77777777" w:rsidR="0038776C" w:rsidRPr="00DD26BF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26BF">
              <w:rPr>
                <w:rFonts w:ascii="Times New Roman" w:hAnsi="Times New Roman" w:cs="Times New Roman"/>
                <w:b/>
                <w:sz w:val="24"/>
                <w:szCs w:val="24"/>
              </w:rPr>
              <w:t>Жгельская</w:t>
            </w:r>
            <w:proofErr w:type="spellEnd"/>
            <w:r w:rsidRPr="00DD2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Юлия,</w:t>
            </w:r>
            <w:r w:rsidRPr="00DD2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лет</w:t>
            </w:r>
          </w:p>
          <w:p w14:paraId="7E66E11E" w14:textId="77777777" w:rsidR="0038776C" w:rsidRDefault="0038776C" w:rsidP="00B9231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</w:t>
            </w:r>
          </w:p>
          <w:p w14:paraId="7BA01C10" w14:textId="39EAC3D0" w:rsidR="0038776C" w:rsidRPr="00D85BFB" w:rsidRDefault="0038776C" w:rsidP="00B9231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И.Д. </w:t>
            </w:r>
            <w:proofErr w:type="gramStart"/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Кобзона»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proofErr w:type="gramEnd"/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Новозыбкова </w:t>
            </w:r>
            <w:r w:rsidRPr="00852078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Брянская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694" w:type="dxa"/>
          </w:tcPr>
          <w:p w14:paraId="77B34BE4" w14:textId="77777777" w:rsidR="0038776C" w:rsidRPr="00DD26BF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Руководители: Майстренко Наталья Тимофеевна, </w:t>
            </w:r>
          </w:p>
          <w:p w14:paraId="3473708D" w14:textId="77777777" w:rsidR="0038776C" w:rsidRPr="00DD26BF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6BF">
              <w:rPr>
                <w:rFonts w:ascii="Times New Roman" w:hAnsi="Times New Roman" w:cs="Times New Roman"/>
                <w:bCs/>
                <w:sz w:val="24"/>
                <w:szCs w:val="24"/>
              </w:rPr>
              <w:t>Позднякова Алла Александровна</w:t>
            </w:r>
          </w:p>
          <w:p w14:paraId="486184D4" w14:textId="77777777" w:rsidR="0038776C" w:rsidRPr="00D85BF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77A67162" w14:textId="77777777" w:rsidR="0038776C" w:rsidRPr="00DD26BF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Э. </w:t>
            </w:r>
            <w:proofErr w:type="spellStart"/>
            <w:r w:rsidRPr="00DD26BF">
              <w:rPr>
                <w:rFonts w:ascii="Times New Roman" w:hAnsi="Times New Roman" w:cs="Times New Roman"/>
                <w:bCs/>
                <w:sz w:val="24"/>
                <w:szCs w:val="24"/>
              </w:rPr>
              <w:t>Градески</w:t>
            </w:r>
            <w:proofErr w:type="spellEnd"/>
            <w:r w:rsidRPr="00DD2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«РЭГ» переложение В. </w:t>
            </w:r>
            <w:proofErr w:type="spellStart"/>
            <w:r w:rsidRPr="00DD26BF">
              <w:rPr>
                <w:rFonts w:ascii="Times New Roman" w:hAnsi="Times New Roman" w:cs="Times New Roman"/>
                <w:bCs/>
                <w:sz w:val="24"/>
                <w:szCs w:val="24"/>
              </w:rPr>
              <w:t>Дуловой</w:t>
            </w:r>
            <w:proofErr w:type="spellEnd"/>
            <w:r w:rsidRPr="00DD2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 </w:t>
            </w:r>
          </w:p>
          <w:p w14:paraId="2E78E8D0" w14:textId="4758595D" w:rsidR="0038776C" w:rsidRPr="00DD26BF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Хачатурян «Вальс цветов» из балета «Чиполлино» </w:t>
            </w:r>
          </w:p>
          <w:p w14:paraId="67D33920" w14:textId="77777777" w:rsidR="0038776C" w:rsidRP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09F5EA8C" w14:textId="6C833113" w:rsidR="0038776C" w:rsidRPr="0038776C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776C" w:rsidRPr="0038776C" w14:paraId="5C586544" w14:textId="77777777" w:rsidTr="00815E22">
        <w:tc>
          <w:tcPr>
            <w:tcW w:w="708" w:type="dxa"/>
          </w:tcPr>
          <w:p w14:paraId="5E6F0D0B" w14:textId="5A1BBE46" w:rsidR="0038776C" w:rsidRP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7" w:type="dxa"/>
          </w:tcPr>
          <w:p w14:paraId="05345CF5" w14:textId="77777777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7DC7">
              <w:rPr>
                <w:rFonts w:ascii="Times New Roman" w:hAnsi="Times New Roman" w:cs="Times New Roman"/>
                <w:b/>
                <w:sz w:val="24"/>
                <w:szCs w:val="24"/>
              </w:rPr>
              <w:t>Бонадыкова</w:t>
            </w:r>
            <w:proofErr w:type="spellEnd"/>
            <w:r w:rsidRPr="002B7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Виктория, </w:t>
            </w: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14:paraId="44DED056" w14:textId="77777777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Романенко Злата, </w:t>
            </w: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14:paraId="35C255B7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«Детская музыкальная школа имени </w:t>
            </w:r>
          </w:p>
          <w:p w14:paraId="6554378F" w14:textId="41B601C9" w:rsidR="0038776C" w:rsidRPr="00D85BF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И.Д. </w:t>
            </w:r>
            <w:proofErr w:type="gramStart"/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Кобзона»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Новозыбкова </w:t>
            </w:r>
            <w:r w:rsidRPr="00852078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Брянская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694" w:type="dxa"/>
          </w:tcPr>
          <w:p w14:paraId="075AD76B" w14:textId="77777777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Руководители: Майстренко Наталья Тимофеевна, </w:t>
            </w: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Селиванова Светлана Анатольевна</w:t>
            </w:r>
          </w:p>
          <w:p w14:paraId="6AE45D9C" w14:textId="77777777" w:rsidR="0038776C" w:rsidRPr="00D85BFB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77E7E9DB" w14:textId="77777777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Э. </w:t>
            </w:r>
            <w:proofErr w:type="spellStart"/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>Градески</w:t>
            </w:r>
            <w:proofErr w:type="spellEnd"/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«Мороженое»</w:t>
            </w:r>
          </w:p>
          <w:p w14:paraId="17036A8D" w14:textId="77777777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>А. Новиков «Смуглянка»</w:t>
            </w:r>
          </w:p>
          <w:p w14:paraId="791B5D97" w14:textId="230B6176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8A3455" w14:textId="77777777" w:rsidR="0038776C" w:rsidRPr="004B3756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6207B284" w14:textId="6B6D3707" w:rsidR="0038776C" w:rsidRPr="00D85BFB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Диплом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776C" w:rsidRPr="00751660" w14:paraId="0BDEF1B7" w14:textId="77777777" w:rsidTr="00815E22">
        <w:tc>
          <w:tcPr>
            <w:tcW w:w="708" w:type="dxa"/>
          </w:tcPr>
          <w:p w14:paraId="2982DEDD" w14:textId="35857224" w:rsidR="0038776C" w:rsidRPr="00D778EE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7" w:type="dxa"/>
          </w:tcPr>
          <w:p w14:paraId="2D316997" w14:textId="77777777" w:rsidR="0038776C" w:rsidRPr="00BE44C1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Фортепианный дуэт </w:t>
            </w:r>
          </w:p>
          <w:p w14:paraId="5BAC90C8" w14:textId="77777777" w:rsidR="0038776C" w:rsidRPr="00BE44C1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4C1">
              <w:rPr>
                <w:rFonts w:ascii="Times New Roman" w:hAnsi="Times New Roman" w:cs="Times New Roman"/>
                <w:b/>
                <w:sz w:val="24"/>
                <w:szCs w:val="24"/>
              </w:rPr>
              <w:t>Попко</w:t>
            </w:r>
            <w:proofErr w:type="spellEnd"/>
            <w:r w:rsidRPr="00BE4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  <w:r w:rsidRPr="00BE4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лет</w:t>
            </w:r>
          </w:p>
          <w:p w14:paraId="063B3B13" w14:textId="77777777" w:rsidR="0038776C" w:rsidRPr="00BE44C1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4C1">
              <w:rPr>
                <w:rFonts w:ascii="Times New Roman" w:hAnsi="Times New Roman" w:cs="Times New Roman"/>
                <w:b/>
                <w:sz w:val="24"/>
                <w:szCs w:val="24"/>
              </w:rPr>
              <w:t>Попко</w:t>
            </w:r>
            <w:proofErr w:type="spellEnd"/>
            <w:r w:rsidRPr="00BE4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</w:t>
            </w:r>
            <w:r w:rsidRPr="00BE4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лет</w:t>
            </w:r>
          </w:p>
          <w:p w14:paraId="78CAA3B0" w14:textId="77777777" w:rsidR="0038776C" w:rsidRDefault="0038776C" w:rsidP="0038776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4C1">
              <w:rPr>
                <w:rFonts w:ascii="Times New Roman" w:hAnsi="Times New Roman" w:cs="Times New Roman"/>
                <w:bCs/>
                <w:sz w:val="24"/>
                <w:szCs w:val="24"/>
              </w:rPr>
              <w:t>ГУО "Детская школа искусств №1 г. Жлобина"</w:t>
            </w:r>
          </w:p>
          <w:p w14:paraId="1CAC7E48" w14:textId="4D596027" w:rsidR="0038776C" w:rsidRPr="002B7DC7" w:rsidRDefault="0038776C" w:rsidP="003877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755A43" w14:textId="64B311B9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4C1">
              <w:rPr>
                <w:rFonts w:ascii="Times New Roman" w:hAnsi="Times New Roman" w:cs="Times New Roman"/>
                <w:bCs/>
                <w:sz w:val="24"/>
                <w:szCs w:val="24"/>
              </w:rPr>
              <w:t>Руденко Наталия Петровна</w:t>
            </w:r>
          </w:p>
        </w:tc>
        <w:tc>
          <w:tcPr>
            <w:tcW w:w="3120" w:type="dxa"/>
          </w:tcPr>
          <w:p w14:paraId="24AA9B82" w14:textId="77777777" w:rsidR="00D778EE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«Непогода»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  <w:p w14:paraId="220C08AD" w14:textId="2145249E" w:rsidR="00D778EE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Дунаевский, аранжировка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</w:p>
          <w:p w14:paraId="76F08269" w14:textId="401C8AF7" w:rsidR="0038776C" w:rsidRPr="00BE44C1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4C1">
              <w:rPr>
                <w:rFonts w:ascii="Times New Roman" w:hAnsi="Times New Roman" w:cs="Times New Roman"/>
                <w:bCs/>
                <w:sz w:val="24"/>
                <w:szCs w:val="24"/>
              </w:rPr>
              <w:t>Е. Левченко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4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BC42C0D" w14:textId="77777777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0A5577BB" w14:textId="7912FBD6" w:rsidR="0038776C" w:rsidRPr="00751660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III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8776C" w:rsidRPr="00AF6786" w14:paraId="230CDF1E" w14:textId="77777777" w:rsidTr="00815E22">
        <w:tc>
          <w:tcPr>
            <w:tcW w:w="708" w:type="dxa"/>
          </w:tcPr>
          <w:p w14:paraId="2C5CCDFC" w14:textId="07EEA43F" w:rsidR="0038776C" w:rsidRPr="00751660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7" w:type="dxa"/>
          </w:tcPr>
          <w:p w14:paraId="3897655F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Фортепианный дуэт «Эскиз» </w:t>
            </w:r>
          </w:p>
          <w:p w14:paraId="0668931B" w14:textId="59E0725F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Качура Светлана </w:t>
            </w: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76E9CBA8" w14:textId="74172C82" w:rsidR="0038776C" w:rsidRPr="00B052F9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Михальченко Софья </w:t>
            </w:r>
            <w:r w:rsidRPr="00C40748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6BCE00F0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«Гимназия № 58 г. Гомеля имени Ф.П. </w:t>
            </w:r>
            <w:proofErr w:type="spellStart"/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>Гааза</w:t>
            </w:r>
            <w:proofErr w:type="spellEnd"/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Беларусь, </w:t>
            </w:r>
          </w:p>
          <w:p w14:paraId="7CA20CAE" w14:textId="6F7B6491" w:rsidR="0038776C" w:rsidRPr="00B052F9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>г. Гомель</w:t>
            </w:r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F56FA6F" w14:textId="39FC8156" w:rsidR="0038776C" w:rsidRPr="00265FFF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72F04B" w14:textId="77777777" w:rsidR="0038776C" w:rsidRPr="00B052F9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Ковалёва Лариса Михайловна, Петкун Наталья Станиславовна</w:t>
            </w:r>
          </w:p>
          <w:p w14:paraId="46D275E0" w14:textId="77777777" w:rsidR="0038776C" w:rsidRPr="00265FFF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283ACCE1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В. </w:t>
            </w:r>
            <w:proofErr w:type="spellStart"/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>Коровицын</w:t>
            </w:r>
            <w:proofErr w:type="spellEnd"/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"Мелодия дождей" </w:t>
            </w:r>
          </w:p>
          <w:p w14:paraId="25C907C6" w14:textId="55815DBE" w:rsidR="0038776C" w:rsidRPr="00265FFF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>2. Дж. Герман "</w:t>
            </w:r>
            <w:proofErr w:type="spellStart"/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>Hello</w:t>
            </w:r>
            <w:proofErr w:type="spellEnd"/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>Dolly</w:t>
            </w:r>
            <w:proofErr w:type="spellEnd"/>
            <w:r w:rsidRPr="00B052F9">
              <w:rPr>
                <w:rFonts w:ascii="Times New Roman" w:hAnsi="Times New Roman" w:cs="Times New Roman"/>
                <w:bCs/>
                <w:sz w:val="24"/>
                <w:szCs w:val="24"/>
              </w:rPr>
              <w:t>!"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14:paraId="145885AC" w14:textId="2CA674DE" w:rsidR="0038776C" w:rsidRPr="001A0ED4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8776C" w:rsidRPr="00AF6786" w14:paraId="191C938C" w14:textId="77777777" w:rsidTr="00815E22">
        <w:tc>
          <w:tcPr>
            <w:tcW w:w="708" w:type="dxa"/>
          </w:tcPr>
          <w:p w14:paraId="0ED844BA" w14:textId="540C7927" w:rsidR="0038776C" w:rsidRPr="00751660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7" w:type="dxa"/>
          </w:tcPr>
          <w:p w14:paraId="467385D9" w14:textId="77777777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7DC7">
              <w:rPr>
                <w:rFonts w:ascii="Times New Roman" w:hAnsi="Times New Roman" w:cs="Times New Roman"/>
                <w:b/>
                <w:sz w:val="24"/>
                <w:szCs w:val="24"/>
              </w:rPr>
              <w:t>Гроздева</w:t>
            </w:r>
            <w:proofErr w:type="spellEnd"/>
            <w:r w:rsidRPr="002B7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Арина,</w:t>
            </w: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лет</w:t>
            </w:r>
          </w:p>
          <w:p w14:paraId="58E2BE35" w14:textId="77777777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DC7">
              <w:rPr>
                <w:rFonts w:ascii="Times New Roman" w:hAnsi="Times New Roman" w:cs="Times New Roman"/>
                <w:b/>
                <w:sz w:val="24"/>
                <w:szCs w:val="24"/>
              </w:rPr>
              <w:t>Адамова Виктория,</w:t>
            </w: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лет</w:t>
            </w:r>
          </w:p>
          <w:p w14:paraId="23ECCB9A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</w:t>
            </w:r>
          </w:p>
          <w:p w14:paraId="5D1448CA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>И.Д. Кобзона»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Новозыбкова </w:t>
            </w:r>
            <w:r w:rsidRPr="008C5615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Брянская область</w:t>
            </w:r>
          </w:p>
          <w:p w14:paraId="19D145ED" w14:textId="10F689E1" w:rsidR="0038776C" w:rsidRPr="00B052F9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71D14D" w14:textId="77777777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Руководитель: Селиванова Светлана Анатольевна</w:t>
            </w:r>
          </w:p>
          <w:p w14:paraId="0C744AF9" w14:textId="77777777" w:rsidR="0038776C" w:rsidRPr="00B052F9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10A75AD5" w14:textId="77777777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>А. Шнитке «Постлюдия»</w:t>
            </w:r>
          </w:p>
          <w:p w14:paraId="7F5461C9" w14:textId="77777777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DC7">
              <w:rPr>
                <w:rFonts w:ascii="Times New Roman" w:hAnsi="Times New Roman" w:cs="Times New Roman"/>
                <w:bCs/>
                <w:sz w:val="24"/>
                <w:szCs w:val="24"/>
              </w:rPr>
              <w:t>С. Слонимский «Деревенский вальс»</w:t>
            </w:r>
          </w:p>
          <w:p w14:paraId="63385600" w14:textId="0EF353D9" w:rsidR="0038776C" w:rsidRPr="002B7DC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304BCB" w14:textId="77777777" w:rsidR="0038776C" w:rsidRPr="00B052F9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7E017619" w14:textId="249CA04D" w:rsidR="0038776C" w:rsidRPr="001A0ED4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8776C" w:rsidRPr="00AF6786" w14:paraId="7AB6BEAC" w14:textId="77777777" w:rsidTr="00815E22">
        <w:tc>
          <w:tcPr>
            <w:tcW w:w="708" w:type="dxa"/>
          </w:tcPr>
          <w:p w14:paraId="4BF07BD9" w14:textId="53FB05BA" w:rsid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7" w:type="dxa"/>
          </w:tcPr>
          <w:p w14:paraId="1421830F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Фортепианный дуэт </w:t>
            </w:r>
          </w:p>
          <w:p w14:paraId="64ADA44C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41">
              <w:rPr>
                <w:rFonts w:ascii="Times New Roman" w:hAnsi="Times New Roman" w:cs="Times New Roman"/>
                <w:b/>
                <w:sz w:val="24"/>
                <w:szCs w:val="24"/>
              </w:rPr>
              <w:t>Исаченко Алина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55FB">
              <w:rPr>
                <w:rFonts w:ascii="Times New Roman" w:hAnsi="Times New Roman" w:cs="Times New Roman"/>
                <w:bCs/>
                <w:sz w:val="24"/>
                <w:szCs w:val="24"/>
              </w:rPr>
              <w:t>13 лет</w:t>
            </w:r>
          </w:p>
          <w:p w14:paraId="7484ED3E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41">
              <w:rPr>
                <w:rFonts w:ascii="Times New Roman" w:hAnsi="Times New Roman" w:cs="Times New Roman"/>
                <w:b/>
                <w:sz w:val="24"/>
                <w:szCs w:val="24"/>
              </w:rPr>
              <w:t>Филипченко Полина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лет</w:t>
            </w:r>
          </w:p>
          <w:p w14:paraId="451D520B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«Гимназия № 58 г. Гомеля имени Ф.П. </w:t>
            </w:r>
            <w:proofErr w:type="spellStart"/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>Гааза</w:t>
            </w:r>
            <w:proofErr w:type="spellEnd"/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4975CAE" w14:textId="7B5348D0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>г. Гомель</w:t>
            </w:r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3CC1C21" w14:textId="2DCB45F2" w:rsidR="0038776C" w:rsidRPr="00B052F9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14:paraId="28601833" w14:textId="6A471A5F" w:rsidR="0038776C" w:rsidRPr="00B052F9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Ковалёва Лариса Михайловна, </w:t>
            </w:r>
            <w:proofErr w:type="spellStart"/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>Чикунова</w:t>
            </w:r>
            <w:proofErr w:type="spellEnd"/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120" w:type="dxa"/>
          </w:tcPr>
          <w:p w14:paraId="516B3D26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А. </w:t>
            </w:r>
            <w:proofErr w:type="spellStart"/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>Неволович</w:t>
            </w:r>
            <w:proofErr w:type="spellEnd"/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«Принцесса» </w:t>
            </w:r>
          </w:p>
          <w:p w14:paraId="05245719" w14:textId="6BD12A3A" w:rsidR="0038776C" w:rsidRPr="00B052F9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Ю. </w:t>
            </w:r>
            <w:proofErr w:type="spellStart"/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>Весняк</w:t>
            </w:r>
            <w:proofErr w:type="spellEnd"/>
            <w:r w:rsidRPr="004A1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«Карлсон»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14:paraId="2ADCFBDB" w14:textId="2EA5718A" w:rsidR="0038776C" w:rsidRPr="001A0ED4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8776C" w:rsidRPr="00AF6786" w14:paraId="6DA37FEE" w14:textId="77777777" w:rsidTr="00815E22">
        <w:tc>
          <w:tcPr>
            <w:tcW w:w="708" w:type="dxa"/>
          </w:tcPr>
          <w:p w14:paraId="5875FC64" w14:textId="0FE1A821" w:rsid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7" w:type="dxa"/>
          </w:tcPr>
          <w:p w14:paraId="2159C606" w14:textId="5B706B11" w:rsidR="0038776C" w:rsidRPr="005672B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Кулешова Алина </w:t>
            </w:r>
            <w:r w:rsidRPr="005672B5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3641463C" w14:textId="02C851E8" w:rsidR="0038776C" w:rsidRPr="005672B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2B5">
              <w:rPr>
                <w:rFonts w:ascii="Times New Roman" w:hAnsi="Times New Roman" w:cs="Times New Roman"/>
                <w:b/>
                <w:sz w:val="24"/>
                <w:szCs w:val="24"/>
              </w:rPr>
              <w:t>Троянова Дарья</w:t>
            </w:r>
            <w:r w:rsidRPr="00567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лет</w:t>
            </w:r>
          </w:p>
          <w:p w14:paraId="207FED9A" w14:textId="77777777" w:rsidR="0038776C" w:rsidRPr="005672B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</w:t>
            </w:r>
          </w:p>
          <w:p w14:paraId="7858E741" w14:textId="77777777" w:rsidR="0038776C" w:rsidRDefault="0038776C" w:rsidP="0038776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И.Д. Кобзона» г. Новозыбкова </w:t>
            </w:r>
            <w:r w:rsidRPr="005672B5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Pr="00567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Брянская область, </w:t>
            </w:r>
          </w:p>
          <w:p w14:paraId="4A231F20" w14:textId="77777777" w:rsidR="0038776C" w:rsidRDefault="0038776C" w:rsidP="0038776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2B5">
              <w:rPr>
                <w:rFonts w:ascii="Times New Roman" w:hAnsi="Times New Roman" w:cs="Times New Roman"/>
                <w:bCs/>
                <w:sz w:val="24"/>
                <w:szCs w:val="24"/>
              </w:rPr>
              <w:t>г. Новозыбков</w:t>
            </w:r>
          </w:p>
          <w:p w14:paraId="4160622B" w14:textId="05AC9D81" w:rsidR="0038776C" w:rsidRPr="004A1E41" w:rsidRDefault="0038776C" w:rsidP="003877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5A6F35" w14:textId="77777777" w:rsidR="0038776C" w:rsidRPr="005672B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2B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Руководитель: Позднякова Алла Александровна</w:t>
            </w:r>
          </w:p>
          <w:p w14:paraId="29A2DD4B" w14:textId="77777777" w:rsidR="0038776C" w:rsidRPr="004A1E41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2191EF12" w14:textId="77777777" w:rsidR="0038776C" w:rsidRPr="005672B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2B5">
              <w:rPr>
                <w:rFonts w:ascii="Times New Roman" w:hAnsi="Times New Roman" w:cs="Times New Roman"/>
                <w:bCs/>
                <w:sz w:val="24"/>
                <w:szCs w:val="24"/>
              </w:rPr>
              <w:t>В. Гаврилин «Марш»</w:t>
            </w:r>
          </w:p>
          <w:p w14:paraId="768D4646" w14:textId="2F63FBA4" w:rsidR="0038776C" w:rsidRPr="005672B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31BE70" w14:textId="77777777" w:rsidR="0038776C" w:rsidRPr="004A1E41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22568E72" w14:textId="0EC70585" w:rsidR="0038776C" w:rsidRPr="001A0ED4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776C" w:rsidRPr="00AF6786" w14:paraId="71BA1A44" w14:textId="77777777" w:rsidTr="00815E22">
        <w:tc>
          <w:tcPr>
            <w:tcW w:w="708" w:type="dxa"/>
          </w:tcPr>
          <w:p w14:paraId="119B3AC2" w14:textId="7562B63E" w:rsid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7" w:type="dxa"/>
          </w:tcPr>
          <w:p w14:paraId="5092760D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Шебеко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Ульяна </w:t>
            </w:r>
            <w:r w:rsidRPr="000A3A9E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1DC7C311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B18">
              <w:rPr>
                <w:rFonts w:ascii="Times New Roman" w:hAnsi="Times New Roman" w:cs="Times New Roman"/>
                <w:b/>
                <w:sz w:val="24"/>
                <w:szCs w:val="24"/>
              </w:rPr>
              <w:t>Куксенкова</w:t>
            </w:r>
            <w:proofErr w:type="spellEnd"/>
            <w:r w:rsidRPr="0058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</w:t>
            </w:r>
            <w:r w:rsidRPr="006D7970">
              <w:rPr>
                <w:rFonts w:ascii="Times New Roman" w:hAnsi="Times New Roman" w:cs="Times New Roman"/>
                <w:bCs/>
                <w:sz w:val="24"/>
                <w:szCs w:val="24"/>
              </w:rPr>
              <w:t>13 лет</w:t>
            </w:r>
            <w:r w:rsidRPr="00581B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13931DB3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B18">
              <w:rPr>
                <w:rFonts w:ascii="Times New Roman" w:hAnsi="Times New Roman" w:cs="Times New Roman"/>
                <w:sz w:val="24"/>
                <w:szCs w:val="24"/>
              </w:rPr>
              <w:t>ГУО «Могилевс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детская школа искусств 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7»  </w:t>
            </w:r>
            <w:r w:rsidRPr="00581B18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proofErr w:type="gramEnd"/>
            <w:r w:rsidRPr="00581B18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Беларусь, </w:t>
            </w:r>
            <w:proofErr w:type="spellStart"/>
            <w:r w:rsidRPr="00581B18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  <w:proofErr w:type="spellEnd"/>
            <w:r w:rsidRPr="0058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B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B29DA0E" w14:textId="77777777" w:rsidR="0038776C" w:rsidRPr="005672B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9EF9B1" w14:textId="0DE70A30" w:rsidR="0038776C" w:rsidRPr="005672B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B18">
              <w:rPr>
                <w:rFonts w:ascii="Times New Roman" w:hAnsi="Times New Roman" w:cs="Times New Roman"/>
                <w:sz w:val="24"/>
                <w:szCs w:val="24"/>
              </w:rPr>
              <w:t>Мартынчик Татьяна Эдуардовна</w:t>
            </w:r>
          </w:p>
        </w:tc>
        <w:tc>
          <w:tcPr>
            <w:tcW w:w="3120" w:type="dxa"/>
          </w:tcPr>
          <w:p w14:paraId="0929D90C" w14:textId="1CD4A339" w:rsidR="0038776C" w:rsidRPr="005672B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B18">
              <w:rPr>
                <w:rFonts w:ascii="Times New Roman" w:hAnsi="Times New Roman" w:cs="Times New Roman"/>
                <w:sz w:val="24"/>
                <w:szCs w:val="24"/>
              </w:rPr>
              <w:t xml:space="preserve">Обр. А. </w:t>
            </w:r>
            <w:proofErr w:type="spellStart"/>
            <w:r w:rsidRPr="00581B18">
              <w:rPr>
                <w:rFonts w:ascii="Times New Roman" w:hAnsi="Times New Roman" w:cs="Times New Roman"/>
                <w:sz w:val="24"/>
                <w:szCs w:val="24"/>
              </w:rPr>
              <w:t>Фрейнклах</w:t>
            </w:r>
            <w:proofErr w:type="spellEnd"/>
            <w:r w:rsidRPr="00581B18">
              <w:rPr>
                <w:rFonts w:ascii="Times New Roman" w:hAnsi="Times New Roman" w:cs="Times New Roman"/>
                <w:sz w:val="24"/>
                <w:szCs w:val="24"/>
              </w:rPr>
              <w:t xml:space="preserve">. Белорусская народная песня «Мае </w:t>
            </w:r>
            <w:proofErr w:type="spellStart"/>
            <w:r w:rsidRPr="00581B18">
              <w:rPr>
                <w:rFonts w:ascii="Times New Roman" w:hAnsi="Times New Roman" w:cs="Times New Roman"/>
                <w:sz w:val="24"/>
                <w:szCs w:val="24"/>
              </w:rPr>
              <w:t>вочы</w:t>
            </w:r>
            <w:proofErr w:type="spellEnd"/>
            <w:r w:rsidRPr="0058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18">
              <w:rPr>
                <w:rFonts w:ascii="Times New Roman" w:hAnsi="Times New Roman" w:cs="Times New Roman"/>
                <w:sz w:val="24"/>
                <w:szCs w:val="24"/>
              </w:rPr>
              <w:t>чорныя</w:t>
            </w:r>
            <w:proofErr w:type="spellEnd"/>
            <w:r w:rsidRPr="00581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14:paraId="5A686366" w14:textId="3A167DD9" w:rsidR="0038776C" w:rsidRPr="001A0ED4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776C" w:rsidRPr="00AF6786" w14:paraId="4BD6934E" w14:textId="77777777" w:rsidTr="00815E22">
        <w:tc>
          <w:tcPr>
            <w:tcW w:w="708" w:type="dxa"/>
          </w:tcPr>
          <w:p w14:paraId="370BEB42" w14:textId="7D88D14C" w:rsid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47" w:type="dxa"/>
          </w:tcPr>
          <w:p w14:paraId="16D96719" w14:textId="77777777" w:rsidR="0038776C" w:rsidRDefault="0038776C" w:rsidP="00C30A7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A74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Фортепианный дуэт "Росинки"</w:t>
            </w:r>
          </w:p>
          <w:p w14:paraId="5286CE26" w14:textId="248A7577" w:rsidR="0038776C" w:rsidRPr="00C30A74" w:rsidRDefault="0038776C" w:rsidP="00C30A7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ГУО"Терешковичская</w:t>
            </w:r>
            <w:proofErr w:type="spellEnd"/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ДШИ Гомельского района"</w:t>
            </w:r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Беларусь, Гомельская область, Гомельский район, </w:t>
            </w:r>
            <w:proofErr w:type="spellStart"/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>аг.Терешковичи</w:t>
            </w:r>
            <w:proofErr w:type="spellEnd"/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F4D0570" w14:textId="798E3300" w:rsidR="0038776C" w:rsidRPr="00C30A74" w:rsidRDefault="0038776C" w:rsidP="00C30A7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D677F3" w14:textId="57D43E1B" w:rsidR="0038776C" w:rsidRPr="005672B5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Осипова Наталья </w:t>
            </w:r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3120" w:type="dxa"/>
          </w:tcPr>
          <w:p w14:paraId="5D575D10" w14:textId="77777777" w:rsidR="0038776C" w:rsidRDefault="0038776C" w:rsidP="00C30A7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>А.Варламов</w:t>
            </w:r>
            <w:proofErr w:type="spellEnd"/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"Красный </w:t>
            </w:r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сарафан</w:t>
            </w:r>
            <w:proofErr w:type="gramStart"/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>" ,</w:t>
            </w:r>
            <w:proofErr w:type="gramEnd"/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переложение  </w:t>
            </w:r>
          </w:p>
          <w:p w14:paraId="65E71DDF" w14:textId="67204DD9" w:rsidR="0038776C" w:rsidRPr="00C30A74" w:rsidRDefault="0038776C" w:rsidP="00C30A7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</w:t>
            </w:r>
            <w:proofErr w:type="spellStart"/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>Мессоед</w:t>
            </w:r>
            <w:proofErr w:type="spellEnd"/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873546A" w14:textId="6D3C9DF1" w:rsidR="0038776C" w:rsidRPr="005672B5" w:rsidRDefault="0038776C" w:rsidP="00C30A7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>А.Безенсон</w:t>
            </w:r>
            <w:proofErr w:type="spellEnd"/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"Заброшенный дом"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0A7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50" w:type="dxa"/>
          </w:tcPr>
          <w:p w14:paraId="2512586A" w14:textId="3FE6E662" w:rsidR="0038776C" w:rsidRPr="001A0ED4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Лауреат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III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D2D2F" w:rsidRPr="00AF6786" w14:paraId="66BF2042" w14:textId="77777777" w:rsidTr="00815E22">
        <w:tc>
          <w:tcPr>
            <w:tcW w:w="16019" w:type="dxa"/>
            <w:gridSpan w:val="5"/>
          </w:tcPr>
          <w:p w14:paraId="563123EA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CE19C2" w14:textId="5CAC39C5" w:rsidR="009D2D2F" w:rsidRPr="00971193" w:rsidRDefault="009D2D2F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16 +</w:t>
            </w:r>
          </w:p>
        </w:tc>
      </w:tr>
      <w:tr w:rsidR="0038776C" w:rsidRPr="0038776C" w14:paraId="7864348D" w14:textId="77777777" w:rsidTr="00815E22">
        <w:tc>
          <w:tcPr>
            <w:tcW w:w="708" w:type="dxa"/>
          </w:tcPr>
          <w:p w14:paraId="4D457CB0" w14:textId="1E07EDB1" w:rsidR="0038776C" w:rsidRPr="00971193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7" w:type="dxa"/>
          </w:tcPr>
          <w:p w14:paraId="678323F6" w14:textId="77777777" w:rsidR="0038776C" w:rsidRDefault="0038776C" w:rsidP="00062EC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Кудашова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EC1">
              <w:rPr>
                <w:rFonts w:ascii="Times New Roman" w:hAnsi="Times New Roman" w:cs="Times New Roman"/>
                <w:sz w:val="24"/>
                <w:szCs w:val="24"/>
              </w:rPr>
              <w:t>18 лет,</w:t>
            </w:r>
          </w:p>
          <w:p w14:paraId="67C40C07" w14:textId="0820AA6C" w:rsidR="0038776C" w:rsidRPr="00062EC1" w:rsidRDefault="0038776C" w:rsidP="00062EC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Серафимович Ксения</w:t>
            </w:r>
            <w:r w:rsidRPr="00062EC1">
              <w:rPr>
                <w:rFonts w:ascii="Times New Roman" w:hAnsi="Times New Roman" w:cs="Times New Roman"/>
                <w:sz w:val="24"/>
                <w:szCs w:val="24"/>
              </w:rPr>
              <w:t xml:space="preserve"> 18 лет</w:t>
            </w:r>
          </w:p>
          <w:p w14:paraId="5BE892B5" w14:textId="775C6AE8" w:rsidR="0038776C" w:rsidRPr="00062EC1" w:rsidRDefault="0038776C" w:rsidP="00062EC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EC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образования «Могилевский государственный колледж искусств» </w:t>
            </w:r>
          </w:p>
          <w:p w14:paraId="7DCD3750" w14:textId="3E14E98D" w:rsidR="0038776C" w:rsidRPr="00971193" w:rsidRDefault="0038776C" w:rsidP="00062EC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0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60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60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14:paraId="44CFEDED" w14:textId="4AD21531" w:rsidR="0038776C" w:rsidRPr="006A0131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C1">
              <w:rPr>
                <w:rFonts w:ascii="Times New Roman" w:hAnsi="Times New Roman" w:cs="Times New Roman"/>
                <w:sz w:val="24"/>
                <w:szCs w:val="24"/>
              </w:rPr>
              <w:t>Юруть</w:t>
            </w:r>
            <w:proofErr w:type="spellEnd"/>
            <w:r w:rsidRPr="00062EC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120" w:type="dxa"/>
          </w:tcPr>
          <w:p w14:paraId="15CEE3B7" w14:textId="35970209" w:rsidR="0038776C" w:rsidRPr="00062EC1" w:rsidRDefault="0038776C" w:rsidP="00062EC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C1">
              <w:rPr>
                <w:rFonts w:ascii="Times New Roman" w:hAnsi="Times New Roman" w:cs="Times New Roman"/>
                <w:sz w:val="24"/>
                <w:szCs w:val="24"/>
              </w:rPr>
              <w:t>Е.Дога-И.Оловников</w:t>
            </w:r>
            <w:proofErr w:type="spellEnd"/>
            <w:r w:rsidRPr="00062EC1">
              <w:rPr>
                <w:rFonts w:ascii="Times New Roman" w:hAnsi="Times New Roman" w:cs="Times New Roman"/>
                <w:sz w:val="24"/>
                <w:szCs w:val="24"/>
              </w:rPr>
              <w:t>. Вальс из кинофильма «Мой ласковый и нежный зверь»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32793A" w14:textId="77777777" w:rsidR="0038776C" w:rsidRPr="00971193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50" w:type="dxa"/>
          </w:tcPr>
          <w:p w14:paraId="4DEF823D" w14:textId="5E328E92" w:rsidR="0038776C" w:rsidRPr="00062EC1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D2D2F" w:rsidRPr="00AF6786" w14:paraId="51357DE7" w14:textId="77777777" w:rsidTr="00815E22">
        <w:tc>
          <w:tcPr>
            <w:tcW w:w="16019" w:type="dxa"/>
            <w:gridSpan w:val="5"/>
          </w:tcPr>
          <w:p w14:paraId="454AABC3" w14:textId="77777777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40EF9F" w14:textId="7B31EC7F" w:rsidR="009D2D2F" w:rsidRPr="00971193" w:rsidRDefault="009D2D2F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6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УЧИТЕЛЬ-УЧЕНИК</w:t>
            </w:r>
          </w:p>
        </w:tc>
      </w:tr>
      <w:tr w:rsidR="0038776C" w:rsidRPr="0035356C" w14:paraId="014DCE6B" w14:textId="77777777" w:rsidTr="00815E22">
        <w:tc>
          <w:tcPr>
            <w:tcW w:w="708" w:type="dxa"/>
          </w:tcPr>
          <w:p w14:paraId="37D16270" w14:textId="0E864539" w:rsidR="0038776C" w:rsidRDefault="00D778EE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7" w:type="dxa"/>
          </w:tcPr>
          <w:p w14:paraId="4A4BB6C4" w14:textId="1893C705" w:rsidR="0038776C" w:rsidRPr="00693944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44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 Кристина</w:t>
            </w:r>
            <w:r w:rsidRPr="00693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лет</w:t>
            </w:r>
          </w:p>
          <w:p w14:paraId="55AF6C52" w14:textId="4D2A32FA" w:rsidR="0038776C" w:rsidRPr="00693944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3944">
              <w:rPr>
                <w:rFonts w:ascii="Times New Roman" w:hAnsi="Times New Roman" w:cs="Times New Roman"/>
                <w:b/>
                <w:sz w:val="24"/>
                <w:szCs w:val="24"/>
              </w:rPr>
              <w:t>Матвеенцев</w:t>
            </w:r>
            <w:proofErr w:type="spellEnd"/>
            <w:r w:rsidRPr="0069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</w:t>
            </w:r>
            <w:r w:rsidRPr="00693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 года</w:t>
            </w:r>
          </w:p>
          <w:p w14:paraId="1362090D" w14:textId="13100A00" w:rsidR="0038776C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93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школа искусств №5 </w:t>
            </w:r>
          </w:p>
          <w:p w14:paraId="76BA376E" w14:textId="5244B24C" w:rsidR="0038776C" w:rsidRPr="00693944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693944">
              <w:rPr>
                <w:rFonts w:ascii="Times New Roman" w:hAnsi="Times New Roman" w:cs="Times New Roman"/>
                <w:bCs/>
                <w:sz w:val="24"/>
                <w:szCs w:val="24"/>
              </w:rPr>
              <w:t>Гомеля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693944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694" w:type="dxa"/>
          </w:tcPr>
          <w:p w14:paraId="09EBD183" w14:textId="77777777" w:rsidR="0038776C" w:rsidRPr="00693944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3944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Матвеенцев</w:t>
            </w:r>
            <w:proofErr w:type="spellEnd"/>
            <w:r w:rsidRPr="00693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Артем Александрович </w:t>
            </w:r>
          </w:p>
          <w:p w14:paraId="60ED6182" w14:textId="12639D15" w:rsidR="0038776C" w:rsidRPr="00E7336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- </w:t>
            </w:r>
            <w:proofErr w:type="spellStart"/>
            <w:r w:rsidRPr="00693944">
              <w:rPr>
                <w:rFonts w:ascii="Times New Roman" w:hAnsi="Times New Roman" w:cs="Times New Roman"/>
                <w:bCs/>
                <w:sz w:val="24"/>
                <w:szCs w:val="24"/>
              </w:rPr>
              <w:t>Кирченко</w:t>
            </w:r>
            <w:proofErr w:type="spellEnd"/>
            <w:r w:rsidRPr="00693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 Александрович Заместитель директора по учебной работе - Терещенко Анастасия Александровна</w:t>
            </w:r>
          </w:p>
        </w:tc>
        <w:tc>
          <w:tcPr>
            <w:tcW w:w="3120" w:type="dxa"/>
          </w:tcPr>
          <w:p w14:paraId="7E1F5430" w14:textId="71152AB6" w:rsidR="0038776C" w:rsidRPr="00E73367" w:rsidRDefault="0038776C" w:rsidP="009D2D2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3944">
              <w:rPr>
                <w:rFonts w:ascii="Times New Roman" w:hAnsi="Times New Roman" w:cs="Times New Roman"/>
                <w:bCs/>
                <w:sz w:val="24"/>
                <w:szCs w:val="24"/>
              </w:rPr>
              <w:t>В.Азарашвили</w:t>
            </w:r>
            <w:proofErr w:type="spellEnd"/>
            <w:r w:rsidRPr="00693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"Танцплощадка"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14:paraId="77152588" w14:textId="03B98D2C" w:rsidR="0038776C" w:rsidRPr="001B2607" w:rsidRDefault="00815E22" w:rsidP="00815E2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8776C" w:rsidRPr="00815E22" w14:paraId="2CCB4B3B" w14:textId="77777777" w:rsidTr="00815E22">
        <w:tc>
          <w:tcPr>
            <w:tcW w:w="708" w:type="dxa"/>
          </w:tcPr>
          <w:p w14:paraId="669B6405" w14:textId="7AD59231" w:rsidR="0038776C" w:rsidRDefault="00D778EE" w:rsidP="003734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7" w:type="dxa"/>
          </w:tcPr>
          <w:p w14:paraId="7B5964D8" w14:textId="77777777" w:rsidR="0038776C" w:rsidRPr="00DB43B3" w:rsidRDefault="0038776C" w:rsidP="0037345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Зеньковская Татьяна </w:t>
            </w: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14:paraId="2F7EA8EF" w14:textId="77777777" w:rsidR="0038776C" w:rsidRDefault="0038776C" w:rsidP="003734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Хатько</w:t>
            </w:r>
            <w:proofErr w:type="spellEnd"/>
            <w:r w:rsidRPr="00DB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</w:t>
            </w: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486C87D" w14:textId="016A9EE0" w:rsidR="0038776C" w:rsidRDefault="0038776C" w:rsidP="003734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Глусская</w:t>
            </w:r>
            <w:proofErr w:type="spellEnd"/>
            <w:r w:rsidRPr="00DB43B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имени В.К. Иванова"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Могилевская область, </w:t>
            </w:r>
            <w:proofErr w:type="spellStart"/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. Глуск</w:t>
            </w: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2591357" w14:textId="0F5C667E" w:rsidR="0038776C" w:rsidRPr="00693944" w:rsidRDefault="0038776C" w:rsidP="0037345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3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14:paraId="5E47F6A7" w14:textId="40788BC5" w:rsidR="0038776C" w:rsidRPr="00693944" w:rsidRDefault="0038776C" w:rsidP="0037345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Хатько</w:t>
            </w:r>
            <w:proofErr w:type="spellEnd"/>
            <w:r w:rsidRPr="00DB43B3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120" w:type="dxa"/>
          </w:tcPr>
          <w:p w14:paraId="480195BE" w14:textId="232F0FA6" w:rsidR="0038776C" w:rsidRPr="00373458" w:rsidRDefault="0038776C" w:rsidP="0037345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Arranged by Natalia </w:t>
            </w:r>
            <w:proofErr w:type="spellStart"/>
            <w:r w:rsidRPr="00DB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Sokolova</w:t>
            </w:r>
            <w:proofErr w:type="spellEnd"/>
            <w:r w:rsidRPr="00DB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Fantasia on the theme of Handel's "La Passacaglia" </w:t>
            </w:r>
          </w:p>
        </w:tc>
        <w:tc>
          <w:tcPr>
            <w:tcW w:w="2550" w:type="dxa"/>
          </w:tcPr>
          <w:p w14:paraId="4C4922DD" w14:textId="2C698DDC" w:rsidR="0038776C" w:rsidRPr="00373458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III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15E22" w:rsidRPr="0038776C" w14:paraId="1E19A762" w14:textId="77777777" w:rsidTr="00815E22">
        <w:tc>
          <w:tcPr>
            <w:tcW w:w="708" w:type="dxa"/>
          </w:tcPr>
          <w:p w14:paraId="007DA575" w14:textId="521087AA" w:rsidR="00815E22" w:rsidRPr="00D778EE" w:rsidRDefault="00D778EE" w:rsidP="00815E2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47" w:type="dxa"/>
          </w:tcPr>
          <w:p w14:paraId="3FD02EBD" w14:textId="77777777" w:rsidR="00815E22" w:rsidRDefault="00815E22" w:rsidP="00815E2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Артюшеня</w:t>
            </w:r>
            <w:proofErr w:type="spellEnd"/>
            <w:r w:rsidRPr="0077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лет</w:t>
            </w:r>
            <w:r w:rsidRPr="0077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EBD87A" w14:textId="008D17A1" w:rsidR="00815E22" w:rsidRDefault="00815E22" w:rsidP="00815E2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Хатько</w:t>
            </w:r>
            <w:proofErr w:type="spellEnd"/>
            <w:r w:rsidRPr="0077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</w:t>
            </w:r>
            <w:r w:rsidRPr="007725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8BFA28" w14:textId="2A30FD69" w:rsidR="00815E22" w:rsidRDefault="00815E22" w:rsidP="00815E2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5E0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7725E0">
              <w:rPr>
                <w:rFonts w:ascii="Times New Roman" w:hAnsi="Times New Roman" w:cs="Times New Roman"/>
                <w:sz w:val="24"/>
                <w:szCs w:val="24"/>
              </w:rPr>
              <w:t>Глусская</w:t>
            </w:r>
            <w:proofErr w:type="spellEnd"/>
            <w:r w:rsidRPr="007725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имени В.К. </w:t>
            </w:r>
            <w:proofErr w:type="spellStart"/>
            <w:r w:rsidRPr="007725E0">
              <w:rPr>
                <w:rFonts w:ascii="Times New Roman" w:hAnsi="Times New Roman" w:cs="Times New Roman"/>
                <w:sz w:val="24"/>
                <w:szCs w:val="24"/>
              </w:rPr>
              <w:t>Иванова"Республика</w:t>
            </w:r>
            <w:proofErr w:type="spellEnd"/>
            <w:r w:rsidRPr="007725E0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Беларусь, Могилевская область, п. Глуск</w:t>
            </w:r>
            <w:r w:rsidRPr="007725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412243" w14:textId="77777777" w:rsidR="00815E22" w:rsidRPr="00DB43B3" w:rsidRDefault="00815E22" w:rsidP="00815E2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CC5D5A" w14:textId="259AE0A3" w:rsidR="00815E22" w:rsidRPr="00DB43B3" w:rsidRDefault="00815E22" w:rsidP="00815E2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B3">
              <w:rPr>
                <w:rFonts w:ascii="Times New Roman" w:hAnsi="Times New Roman" w:cs="Times New Roman"/>
                <w:sz w:val="24"/>
                <w:szCs w:val="24"/>
              </w:rPr>
              <w:t>Хатько</w:t>
            </w:r>
            <w:proofErr w:type="spellEnd"/>
            <w:r w:rsidRPr="00DB43B3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1127FFFC" w14:textId="77777777" w:rsidR="00815E22" w:rsidRDefault="00815E22" w:rsidP="00815E2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5E0">
              <w:rPr>
                <w:rFonts w:ascii="Times New Roman" w:hAnsi="Times New Roman" w:cs="Times New Roman"/>
                <w:sz w:val="24"/>
                <w:szCs w:val="24"/>
              </w:rPr>
              <w:t>Г. Балаев "</w:t>
            </w:r>
            <w:proofErr w:type="spellStart"/>
            <w:r w:rsidRPr="007725E0">
              <w:rPr>
                <w:rFonts w:ascii="Times New Roman" w:hAnsi="Times New Roman" w:cs="Times New Roman"/>
                <w:sz w:val="24"/>
                <w:szCs w:val="24"/>
              </w:rPr>
              <w:t>Нонтюрн</w:t>
            </w:r>
            <w:proofErr w:type="spellEnd"/>
            <w:r w:rsidRPr="007725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E94F375" w14:textId="3F715A48" w:rsidR="00815E22" w:rsidRPr="00DB43B3" w:rsidRDefault="00815E22" w:rsidP="00815E2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</w:tcPr>
          <w:p w14:paraId="22F14CBD" w14:textId="61186950" w:rsidR="00815E22" w:rsidRPr="00373458" w:rsidRDefault="00815E22" w:rsidP="00815E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14:paraId="754992A5" w14:textId="18A8BB68" w:rsidR="009E7917" w:rsidRPr="009208D4" w:rsidRDefault="009E7917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C2A41DA" w14:textId="77777777" w:rsidR="00B92314" w:rsidRPr="009208D4" w:rsidRDefault="00B92314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2314" w:rsidRPr="009208D4" w:rsidSect="008C371F">
      <w:pgSz w:w="16838" w:h="11906" w:orient="landscape"/>
      <w:pgMar w:top="284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DB9"/>
    <w:rsid w:val="0000176E"/>
    <w:rsid w:val="000220CD"/>
    <w:rsid w:val="00031340"/>
    <w:rsid w:val="000629B0"/>
    <w:rsid w:val="00062EC1"/>
    <w:rsid w:val="00066E68"/>
    <w:rsid w:val="0006796C"/>
    <w:rsid w:val="00071196"/>
    <w:rsid w:val="0007332D"/>
    <w:rsid w:val="00081B6D"/>
    <w:rsid w:val="00091B37"/>
    <w:rsid w:val="000A1F22"/>
    <w:rsid w:val="000B4DD4"/>
    <w:rsid w:val="000B5555"/>
    <w:rsid w:val="000C107E"/>
    <w:rsid w:val="000E14E8"/>
    <w:rsid w:val="00110FB6"/>
    <w:rsid w:val="00114573"/>
    <w:rsid w:val="001252CC"/>
    <w:rsid w:val="001276BF"/>
    <w:rsid w:val="00140E85"/>
    <w:rsid w:val="001426A4"/>
    <w:rsid w:val="00147F6A"/>
    <w:rsid w:val="00150BE4"/>
    <w:rsid w:val="00152F41"/>
    <w:rsid w:val="00153985"/>
    <w:rsid w:val="0016290D"/>
    <w:rsid w:val="001653DC"/>
    <w:rsid w:val="00166D61"/>
    <w:rsid w:val="00187B7C"/>
    <w:rsid w:val="001945D9"/>
    <w:rsid w:val="00196B53"/>
    <w:rsid w:val="00197996"/>
    <w:rsid w:val="001A19BC"/>
    <w:rsid w:val="001A43CF"/>
    <w:rsid w:val="001B2607"/>
    <w:rsid w:val="001B6411"/>
    <w:rsid w:val="001C4C01"/>
    <w:rsid w:val="001D583E"/>
    <w:rsid w:val="0020633E"/>
    <w:rsid w:val="002072E6"/>
    <w:rsid w:val="002253B4"/>
    <w:rsid w:val="00252847"/>
    <w:rsid w:val="00252DB9"/>
    <w:rsid w:val="00256D90"/>
    <w:rsid w:val="0027508C"/>
    <w:rsid w:val="002753CA"/>
    <w:rsid w:val="002B51B6"/>
    <w:rsid w:val="002C22F8"/>
    <w:rsid w:val="002D36DB"/>
    <w:rsid w:val="002E0290"/>
    <w:rsid w:val="002E1F30"/>
    <w:rsid w:val="00342BB5"/>
    <w:rsid w:val="0034380A"/>
    <w:rsid w:val="0035356C"/>
    <w:rsid w:val="00373458"/>
    <w:rsid w:val="0038776C"/>
    <w:rsid w:val="003945F7"/>
    <w:rsid w:val="00397614"/>
    <w:rsid w:val="003C18C1"/>
    <w:rsid w:val="003D37BC"/>
    <w:rsid w:val="003D4B0C"/>
    <w:rsid w:val="003D7B0E"/>
    <w:rsid w:val="00406B8E"/>
    <w:rsid w:val="004153C4"/>
    <w:rsid w:val="00425EA5"/>
    <w:rsid w:val="004271C7"/>
    <w:rsid w:val="0043085A"/>
    <w:rsid w:val="0044271F"/>
    <w:rsid w:val="00453541"/>
    <w:rsid w:val="00456D1F"/>
    <w:rsid w:val="00462FB8"/>
    <w:rsid w:val="00475020"/>
    <w:rsid w:val="00475B94"/>
    <w:rsid w:val="00490191"/>
    <w:rsid w:val="00496FDD"/>
    <w:rsid w:val="00497DA7"/>
    <w:rsid w:val="004A0B12"/>
    <w:rsid w:val="004B3756"/>
    <w:rsid w:val="004C2DAA"/>
    <w:rsid w:val="004C3EF1"/>
    <w:rsid w:val="004C5483"/>
    <w:rsid w:val="005030A7"/>
    <w:rsid w:val="00503CEB"/>
    <w:rsid w:val="00526BA5"/>
    <w:rsid w:val="005447F5"/>
    <w:rsid w:val="00551079"/>
    <w:rsid w:val="00552129"/>
    <w:rsid w:val="005672B5"/>
    <w:rsid w:val="005B1118"/>
    <w:rsid w:val="005C0DF2"/>
    <w:rsid w:val="005C1D61"/>
    <w:rsid w:val="005D13C4"/>
    <w:rsid w:val="005D2C11"/>
    <w:rsid w:val="005E5355"/>
    <w:rsid w:val="006078CB"/>
    <w:rsid w:val="0061061C"/>
    <w:rsid w:val="00610BFB"/>
    <w:rsid w:val="00610D6E"/>
    <w:rsid w:val="00642DD1"/>
    <w:rsid w:val="00644E18"/>
    <w:rsid w:val="00645573"/>
    <w:rsid w:val="00656B20"/>
    <w:rsid w:val="00673CB1"/>
    <w:rsid w:val="00693944"/>
    <w:rsid w:val="006A0131"/>
    <w:rsid w:val="006A19E2"/>
    <w:rsid w:val="006A63E0"/>
    <w:rsid w:val="006C46D6"/>
    <w:rsid w:val="006D648F"/>
    <w:rsid w:val="006E68F5"/>
    <w:rsid w:val="00707D48"/>
    <w:rsid w:val="00717E9F"/>
    <w:rsid w:val="007328E4"/>
    <w:rsid w:val="00742214"/>
    <w:rsid w:val="00751660"/>
    <w:rsid w:val="007620BF"/>
    <w:rsid w:val="0076241E"/>
    <w:rsid w:val="00766A16"/>
    <w:rsid w:val="0077092A"/>
    <w:rsid w:val="00781212"/>
    <w:rsid w:val="00787EEF"/>
    <w:rsid w:val="007917D0"/>
    <w:rsid w:val="00791FD5"/>
    <w:rsid w:val="007A2DB1"/>
    <w:rsid w:val="007A4233"/>
    <w:rsid w:val="007A4338"/>
    <w:rsid w:val="007B24DF"/>
    <w:rsid w:val="007C2C88"/>
    <w:rsid w:val="007F6B60"/>
    <w:rsid w:val="00804216"/>
    <w:rsid w:val="0080772F"/>
    <w:rsid w:val="00807DB8"/>
    <w:rsid w:val="008112FE"/>
    <w:rsid w:val="00815E22"/>
    <w:rsid w:val="00824A90"/>
    <w:rsid w:val="00831EAC"/>
    <w:rsid w:val="00834534"/>
    <w:rsid w:val="0083745F"/>
    <w:rsid w:val="00882513"/>
    <w:rsid w:val="008C0999"/>
    <w:rsid w:val="008C0F07"/>
    <w:rsid w:val="008C371F"/>
    <w:rsid w:val="008D269A"/>
    <w:rsid w:val="008D291F"/>
    <w:rsid w:val="008D5F8D"/>
    <w:rsid w:val="008E3A24"/>
    <w:rsid w:val="008F705B"/>
    <w:rsid w:val="009005C6"/>
    <w:rsid w:val="00901614"/>
    <w:rsid w:val="00906135"/>
    <w:rsid w:val="009208D4"/>
    <w:rsid w:val="00954C06"/>
    <w:rsid w:val="00955725"/>
    <w:rsid w:val="00971193"/>
    <w:rsid w:val="0097586E"/>
    <w:rsid w:val="009818A3"/>
    <w:rsid w:val="009A6A2C"/>
    <w:rsid w:val="009C662A"/>
    <w:rsid w:val="009D2D2F"/>
    <w:rsid w:val="009E607A"/>
    <w:rsid w:val="009E7917"/>
    <w:rsid w:val="00A00C1E"/>
    <w:rsid w:val="00A14157"/>
    <w:rsid w:val="00A174BB"/>
    <w:rsid w:val="00A30B33"/>
    <w:rsid w:val="00A35DB6"/>
    <w:rsid w:val="00A523A6"/>
    <w:rsid w:val="00A65C87"/>
    <w:rsid w:val="00A665DF"/>
    <w:rsid w:val="00A752E6"/>
    <w:rsid w:val="00A759A7"/>
    <w:rsid w:val="00A760EB"/>
    <w:rsid w:val="00A83BAF"/>
    <w:rsid w:val="00A84E6E"/>
    <w:rsid w:val="00A95380"/>
    <w:rsid w:val="00A97E00"/>
    <w:rsid w:val="00AA0D08"/>
    <w:rsid w:val="00AA47E7"/>
    <w:rsid w:val="00AB0749"/>
    <w:rsid w:val="00AB0A97"/>
    <w:rsid w:val="00AB3B53"/>
    <w:rsid w:val="00AC0345"/>
    <w:rsid w:val="00AC47DA"/>
    <w:rsid w:val="00AC48EE"/>
    <w:rsid w:val="00AF6786"/>
    <w:rsid w:val="00B038D0"/>
    <w:rsid w:val="00B052F9"/>
    <w:rsid w:val="00B05B03"/>
    <w:rsid w:val="00B42BF4"/>
    <w:rsid w:val="00B51D4E"/>
    <w:rsid w:val="00B71720"/>
    <w:rsid w:val="00B902F9"/>
    <w:rsid w:val="00B92314"/>
    <w:rsid w:val="00B943E4"/>
    <w:rsid w:val="00BA6A3E"/>
    <w:rsid w:val="00BB017A"/>
    <w:rsid w:val="00BC7E74"/>
    <w:rsid w:val="00BD76B2"/>
    <w:rsid w:val="00BE2376"/>
    <w:rsid w:val="00BF182E"/>
    <w:rsid w:val="00C003C8"/>
    <w:rsid w:val="00C06656"/>
    <w:rsid w:val="00C06C82"/>
    <w:rsid w:val="00C111BB"/>
    <w:rsid w:val="00C11E49"/>
    <w:rsid w:val="00C22E03"/>
    <w:rsid w:val="00C23B0E"/>
    <w:rsid w:val="00C30A74"/>
    <w:rsid w:val="00C32541"/>
    <w:rsid w:val="00C32543"/>
    <w:rsid w:val="00C4539D"/>
    <w:rsid w:val="00C4577C"/>
    <w:rsid w:val="00C5051B"/>
    <w:rsid w:val="00C81025"/>
    <w:rsid w:val="00C87D6C"/>
    <w:rsid w:val="00CA1CD2"/>
    <w:rsid w:val="00CC444B"/>
    <w:rsid w:val="00CC5339"/>
    <w:rsid w:val="00CE6EBB"/>
    <w:rsid w:val="00D036F3"/>
    <w:rsid w:val="00D32816"/>
    <w:rsid w:val="00D342AD"/>
    <w:rsid w:val="00D348BE"/>
    <w:rsid w:val="00D402AB"/>
    <w:rsid w:val="00D46CC8"/>
    <w:rsid w:val="00D57CB0"/>
    <w:rsid w:val="00D668A5"/>
    <w:rsid w:val="00D778EE"/>
    <w:rsid w:val="00D80541"/>
    <w:rsid w:val="00D820FC"/>
    <w:rsid w:val="00D85BFB"/>
    <w:rsid w:val="00D90D7B"/>
    <w:rsid w:val="00DA5D85"/>
    <w:rsid w:val="00DB2A11"/>
    <w:rsid w:val="00DC074B"/>
    <w:rsid w:val="00DC5889"/>
    <w:rsid w:val="00DE14F9"/>
    <w:rsid w:val="00DE29E4"/>
    <w:rsid w:val="00E00A76"/>
    <w:rsid w:val="00E12048"/>
    <w:rsid w:val="00E20E63"/>
    <w:rsid w:val="00E55B23"/>
    <w:rsid w:val="00E7602E"/>
    <w:rsid w:val="00E8796A"/>
    <w:rsid w:val="00E911F7"/>
    <w:rsid w:val="00EA2ED7"/>
    <w:rsid w:val="00EB114B"/>
    <w:rsid w:val="00EC2942"/>
    <w:rsid w:val="00ED5E5E"/>
    <w:rsid w:val="00ED621C"/>
    <w:rsid w:val="00ED6319"/>
    <w:rsid w:val="00EF12FC"/>
    <w:rsid w:val="00F04CDB"/>
    <w:rsid w:val="00F05372"/>
    <w:rsid w:val="00F449DB"/>
    <w:rsid w:val="00F46CE1"/>
    <w:rsid w:val="00F65022"/>
    <w:rsid w:val="00F67F12"/>
    <w:rsid w:val="00F71B88"/>
    <w:rsid w:val="00F7205E"/>
    <w:rsid w:val="00F74499"/>
    <w:rsid w:val="00F8486D"/>
    <w:rsid w:val="00F96232"/>
    <w:rsid w:val="00F97445"/>
    <w:rsid w:val="00F97C69"/>
    <w:rsid w:val="00FB2D67"/>
    <w:rsid w:val="00FB3B4E"/>
    <w:rsid w:val="00FB5781"/>
    <w:rsid w:val="00FD5A41"/>
    <w:rsid w:val="00FE02B5"/>
    <w:rsid w:val="00FE47A4"/>
    <w:rsid w:val="00FF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5E65"/>
  <w15:docId w15:val="{5ED454F7-952D-4C08-97B1-B42D4425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1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11B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118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E2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D4557-8F26-452F-9E4E-533C0BF0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128</cp:revision>
  <cp:lastPrinted>2023-04-12T06:04:00Z</cp:lastPrinted>
  <dcterms:created xsi:type="dcterms:W3CDTF">2019-03-21T06:43:00Z</dcterms:created>
  <dcterms:modified xsi:type="dcterms:W3CDTF">2025-05-03T05:59:00Z</dcterms:modified>
</cp:coreProperties>
</file>