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2EAC6" w14:textId="77777777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A759135" w14:textId="355AB374" w:rsidR="0083745F" w:rsidRDefault="00EB0FBE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0B5091F2" w14:textId="77777777" w:rsidR="005447F5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535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7E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13C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5D13C4">
        <w:rPr>
          <w:rFonts w:ascii="Times New Roman" w:hAnsi="Times New Roman" w:cs="Times New Roman"/>
          <w:sz w:val="28"/>
          <w:szCs w:val="28"/>
        </w:rPr>
        <w:t xml:space="preserve"> - 202</w:t>
      </w:r>
      <w:r w:rsidR="00A97E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FBB5C6" w14:textId="77777777" w:rsidR="0083745F" w:rsidRDefault="008D269A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47F5">
        <w:rPr>
          <w:rFonts w:ascii="Times New Roman" w:hAnsi="Times New Roman" w:cs="Times New Roman"/>
          <w:sz w:val="28"/>
          <w:szCs w:val="28"/>
        </w:rPr>
        <w:t>оминация «</w:t>
      </w:r>
      <w:r w:rsidR="00A35DB6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5447F5">
        <w:rPr>
          <w:rFonts w:ascii="Times New Roman" w:hAnsi="Times New Roman" w:cs="Times New Roman"/>
          <w:sz w:val="28"/>
          <w:szCs w:val="28"/>
        </w:rPr>
        <w:t>»</w:t>
      </w:r>
      <w:r w:rsidR="005B1118">
        <w:rPr>
          <w:rFonts w:ascii="Times New Roman" w:hAnsi="Times New Roman" w:cs="Times New Roman"/>
          <w:sz w:val="28"/>
          <w:szCs w:val="28"/>
        </w:rPr>
        <w:t xml:space="preserve"> </w:t>
      </w:r>
      <w:r w:rsidR="008C371F" w:rsidRPr="005D13C4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D46CC8" w:rsidRPr="005D13C4">
        <w:rPr>
          <w:rFonts w:ascii="Times New Roman" w:hAnsi="Times New Roman" w:cs="Times New Roman"/>
          <w:b/>
          <w:color w:val="FF0000"/>
          <w:sz w:val="32"/>
          <w:szCs w:val="32"/>
        </w:rPr>
        <w:t>фортепиано</w:t>
      </w:r>
      <w:r w:rsidR="005B1118" w:rsidRPr="005D13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97996" w:rsidRPr="005D13C4">
        <w:rPr>
          <w:rFonts w:ascii="Times New Roman" w:hAnsi="Times New Roman" w:cs="Times New Roman"/>
          <w:b/>
          <w:color w:val="FF0000"/>
          <w:sz w:val="32"/>
          <w:szCs w:val="32"/>
        </w:rPr>
        <w:t>АНСАМБЛИ</w:t>
      </w:r>
      <w:r w:rsidR="008C371F" w:rsidRPr="005D13C4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5B1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943FF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30"/>
        <w:gridCol w:w="3402"/>
        <w:gridCol w:w="3260"/>
        <w:gridCol w:w="2693"/>
      </w:tblGrid>
      <w:tr w:rsidR="00AF3F1B" w:rsidRPr="00AF6786" w14:paraId="3DF07099" w14:textId="77777777" w:rsidTr="00AF3F1B">
        <w:tc>
          <w:tcPr>
            <w:tcW w:w="708" w:type="dxa"/>
          </w:tcPr>
          <w:p w14:paraId="7A326A05" w14:textId="77777777" w:rsidR="00AF3F1B" w:rsidRPr="00971193" w:rsidRDefault="00AF3F1B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14:paraId="7B1A4097" w14:textId="77777777" w:rsidR="00AF3F1B" w:rsidRDefault="00AF3F1B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участника, принадлежность </w:t>
            </w:r>
          </w:p>
          <w:p w14:paraId="392CEDF2" w14:textId="77777777" w:rsidR="00AF3F1B" w:rsidRPr="00971193" w:rsidRDefault="00AF3F1B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3402" w:type="dxa"/>
          </w:tcPr>
          <w:p w14:paraId="0BB137F5" w14:textId="77777777" w:rsidR="00AF3F1B" w:rsidRPr="00971193" w:rsidRDefault="00AF3F1B" w:rsidP="00AA0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28BC59B8" w14:textId="77777777" w:rsidR="00AF3F1B" w:rsidRPr="00971193" w:rsidRDefault="00AF3F1B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42189D" w14:textId="77777777" w:rsidR="00AF3F1B" w:rsidRPr="00971193" w:rsidRDefault="00AF3F1B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693" w:type="dxa"/>
          </w:tcPr>
          <w:p w14:paraId="79DA0901" w14:textId="77777777" w:rsidR="00AF3F1B" w:rsidRPr="00406B8E" w:rsidRDefault="00AF3F1B" w:rsidP="00AF3F1B">
            <w:pPr>
              <w:tabs>
                <w:tab w:val="left" w:pos="1985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3C986892" w14:textId="77777777" w:rsidR="00AF3F1B" w:rsidRPr="00971193" w:rsidRDefault="00AF3F1B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E68F5" w:rsidRPr="00AF6786" w14:paraId="780D7F36" w14:textId="77777777" w:rsidTr="00AF3F1B">
        <w:tc>
          <w:tcPr>
            <w:tcW w:w="15593" w:type="dxa"/>
            <w:gridSpan w:val="5"/>
          </w:tcPr>
          <w:p w14:paraId="5D17819C" w14:textId="77777777" w:rsidR="006E68F5" w:rsidRDefault="005D13C4" w:rsidP="00001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5 - 10 лет</w:t>
            </w:r>
          </w:p>
          <w:p w14:paraId="4C1C62F7" w14:textId="722052DB" w:rsidR="00A83BAF" w:rsidRPr="0000176E" w:rsidRDefault="00A83BAF" w:rsidP="00001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F1B" w:rsidRPr="00AF6786" w14:paraId="5DD14237" w14:textId="77777777" w:rsidTr="00AF3F1B">
        <w:tc>
          <w:tcPr>
            <w:tcW w:w="708" w:type="dxa"/>
          </w:tcPr>
          <w:p w14:paraId="38D62085" w14:textId="5FF9794E" w:rsidR="00AF3F1B" w:rsidRDefault="00AF3F1B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14:paraId="482FCF11" w14:textId="77777777" w:rsidR="00AF3F1B" w:rsidRDefault="00AF3F1B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A9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"</w:t>
            </w:r>
            <w:proofErr w:type="spellStart"/>
            <w:r w:rsidRPr="00CE17A9"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</w:t>
            </w:r>
            <w:proofErr w:type="spellEnd"/>
            <w:r w:rsidRPr="00CE17A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14:paraId="26EFC347" w14:textId="77777777" w:rsidR="00AF3F1B" w:rsidRDefault="00AF3F1B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7A9">
              <w:rPr>
                <w:rFonts w:ascii="Times New Roman" w:hAnsi="Times New Roman" w:cs="Times New Roman"/>
                <w:b/>
                <w:sz w:val="24"/>
                <w:szCs w:val="24"/>
              </w:rPr>
              <w:t>Шашкова</w:t>
            </w:r>
            <w:proofErr w:type="spellEnd"/>
            <w:r w:rsidRPr="00CE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ероника </w:t>
            </w:r>
            <w:r w:rsidRPr="001945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67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2787C7" w14:textId="628F1A45" w:rsidR="00AF3F1B" w:rsidRDefault="00AF3F1B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A9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катерина </w:t>
            </w:r>
            <w:r w:rsidRPr="00791F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67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  <w:p w14:paraId="2090DDDF" w14:textId="77777777" w:rsidR="00AF3F1B" w:rsidRPr="00CE17A9" w:rsidRDefault="00AF3F1B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A9">
              <w:rPr>
                <w:rFonts w:ascii="Times New Roman" w:hAnsi="Times New Roman" w:cs="Times New Roman"/>
                <w:b/>
                <w:sz w:val="24"/>
                <w:szCs w:val="24"/>
              </w:rPr>
              <w:t>Кулеш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ира </w:t>
            </w:r>
            <w:r w:rsidRPr="00613C4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Pr="00613C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AA695C" w14:textId="32A1EC15" w:rsidR="00AF3F1B" w:rsidRPr="00E272A6" w:rsidRDefault="00AF3F1B" w:rsidP="0039761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>ГУО Детская школа искусств N3 г Новополоцк Беларусь Витебская область Новополоцк</w:t>
            </w:r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69989622" w14:textId="3A37583F" w:rsidR="00AF3F1B" w:rsidRPr="00687E3D" w:rsidRDefault="00AF3F1B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Власюк Лидия Сергеевна </w:t>
            </w:r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159D87A1" w14:textId="780069E4" w:rsidR="00AF3F1B" w:rsidRPr="00687E3D" w:rsidRDefault="00AF3F1B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>М.Шмитц</w:t>
            </w:r>
            <w:proofErr w:type="spellEnd"/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"Старая карусель в Париже", </w:t>
            </w:r>
            <w:proofErr w:type="spellStart"/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>Г.Сурус</w:t>
            </w:r>
            <w:proofErr w:type="spellEnd"/>
            <w:r w:rsidRPr="00CE1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"Крыжачок"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1,49</w:t>
            </w:r>
          </w:p>
        </w:tc>
        <w:tc>
          <w:tcPr>
            <w:tcW w:w="2693" w:type="dxa"/>
          </w:tcPr>
          <w:p w14:paraId="6809DF88" w14:textId="29C858BD" w:rsidR="00AF3F1B" w:rsidRPr="00F47C83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0FDFCF3F" w14:textId="77777777" w:rsidTr="00AF3F1B">
        <w:tc>
          <w:tcPr>
            <w:tcW w:w="708" w:type="dxa"/>
          </w:tcPr>
          <w:p w14:paraId="072ECD44" w14:textId="00AF99DB" w:rsidR="00AF3F1B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14:paraId="0021360B" w14:textId="77777777" w:rsidR="00AF3F1B" w:rsidRPr="00D13AD8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Фортепианный ансамбль</w:t>
            </w:r>
          </w:p>
          <w:p w14:paraId="1522F933" w14:textId="77777777" w:rsidR="00AF3F1B" w:rsidRPr="00D13AD8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3AD8">
              <w:rPr>
                <w:rFonts w:ascii="Times New Roman" w:hAnsi="Times New Roman" w:cs="Times New Roman"/>
                <w:b/>
                <w:sz w:val="24"/>
                <w:szCs w:val="24"/>
              </w:rPr>
              <w:t>Бонадыкова</w:t>
            </w:r>
            <w:proofErr w:type="spellEnd"/>
            <w:r w:rsidRPr="00D1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Вика</w:t>
            </w: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лет, </w:t>
            </w:r>
          </w:p>
          <w:p w14:paraId="79BECBA7" w14:textId="77777777" w:rsidR="00AF3F1B" w:rsidRPr="00D13AD8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Злата</w:t>
            </w: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10лет</w:t>
            </w:r>
          </w:p>
          <w:p w14:paraId="2797C1BB" w14:textId="77777777" w:rsidR="00AF3F1B" w:rsidRPr="00D13AD8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8C6C958" w14:textId="5AD4D783" w:rsidR="00AF3F1B" w:rsidRPr="004B3506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Новозыбков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29856546" w14:textId="77777777" w:rsidR="00AF3F1B" w:rsidRPr="00CE17A9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27BE0" w14:textId="77777777" w:rsidR="00AF3F1B" w:rsidRPr="00D13AD8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Майстренко Наталья Тимофеевна</w:t>
            </w:r>
          </w:p>
          <w:p w14:paraId="7D8AF16A" w14:textId="77777777" w:rsidR="00AF3F1B" w:rsidRPr="00CE17A9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90A5DD" w14:textId="77777777" w:rsidR="00AF3F1B" w:rsidRPr="00D13AD8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Ф.Ло</w:t>
            </w:r>
            <w:proofErr w:type="spellEnd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Шуточный вальс, 1:15</w:t>
            </w:r>
          </w:p>
          <w:p w14:paraId="2FAFD379" w14:textId="77777777" w:rsidR="00AF3F1B" w:rsidRPr="00CE17A9" w:rsidRDefault="00AF3F1B" w:rsidP="00F6502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81E2A0" w14:textId="79B6B0B0" w:rsidR="00AF3F1B" w:rsidRPr="00971193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5C509BCA" w14:textId="77777777" w:rsidTr="00AF3F1B">
        <w:tc>
          <w:tcPr>
            <w:tcW w:w="708" w:type="dxa"/>
          </w:tcPr>
          <w:p w14:paraId="5BBEE248" w14:textId="6BAE04FA" w:rsidR="00AF3F1B" w:rsidRDefault="00AF3F1B" w:rsidP="00A83BA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14:paraId="605E295F" w14:textId="77777777" w:rsidR="00AF3F1B" w:rsidRDefault="00AF3F1B" w:rsidP="00A83B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Кондратьева Алина</w:t>
            </w:r>
          </w:p>
          <w:p w14:paraId="176612F5" w14:textId="77777777" w:rsidR="00AF3F1B" w:rsidRDefault="00AF3F1B" w:rsidP="00A83B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Берёзкин Роман </w:t>
            </w:r>
            <w:r w:rsidRPr="00621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4FBD5F9" w14:textId="556515DC" w:rsidR="00AF3F1B" w:rsidRPr="00D13AD8" w:rsidRDefault="00AF3F1B" w:rsidP="00A83BA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74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школа искусств N1 </w:t>
            </w:r>
            <w:proofErr w:type="spellStart"/>
            <w:r w:rsidRPr="00621C74">
              <w:rPr>
                <w:rFonts w:ascii="Times New Roman" w:hAnsi="Times New Roman" w:cs="Times New Roman"/>
                <w:sz w:val="24"/>
                <w:szCs w:val="24"/>
              </w:rPr>
              <w:t>им.Е.К.Тикоцого</w:t>
            </w:r>
            <w:proofErr w:type="spellEnd"/>
            <w:r w:rsidRPr="00621C74">
              <w:rPr>
                <w:rFonts w:ascii="Times New Roman" w:hAnsi="Times New Roman" w:cs="Times New Roman"/>
                <w:sz w:val="24"/>
                <w:szCs w:val="24"/>
              </w:rPr>
              <w:t>. Бобруйска" Республика Беларусь, Бобруйск</w:t>
            </w:r>
            <w:r w:rsidRPr="00621C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1C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1C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1C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1C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0C4C87EE" w14:textId="699E243A" w:rsidR="00AF3F1B" w:rsidRPr="00D13AD8" w:rsidRDefault="00AF3F1B" w:rsidP="00A83BA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74">
              <w:rPr>
                <w:rFonts w:ascii="Times New Roman" w:hAnsi="Times New Roman" w:cs="Times New Roman"/>
                <w:sz w:val="24"/>
                <w:szCs w:val="24"/>
              </w:rPr>
              <w:t>Викулина Людмила Николаевна</w:t>
            </w:r>
          </w:p>
        </w:tc>
        <w:tc>
          <w:tcPr>
            <w:tcW w:w="3260" w:type="dxa"/>
          </w:tcPr>
          <w:p w14:paraId="08186A78" w14:textId="325EF2BA" w:rsidR="00AF3F1B" w:rsidRPr="00D13AD8" w:rsidRDefault="00AF3F1B" w:rsidP="00A83BA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1C74">
              <w:rPr>
                <w:rFonts w:ascii="Times New Roman" w:hAnsi="Times New Roman" w:cs="Times New Roman"/>
                <w:sz w:val="24"/>
                <w:szCs w:val="24"/>
              </w:rPr>
              <w:t>А.Безенсон</w:t>
            </w:r>
            <w:proofErr w:type="spellEnd"/>
            <w:r w:rsidRPr="00621C74">
              <w:rPr>
                <w:rFonts w:ascii="Times New Roman" w:hAnsi="Times New Roman" w:cs="Times New Roman"/>
                <w:sz w:val="24"/>
                <w:szCs w:val="24"/>
              </w:rPr>
              <w:t xml:space="preserve"> "Заброшенный дом"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2,47</w:t>
            </w:r>
          </w:p>
        </w:tc>
        <w:tc>
          <w:tcPr>
            <w:tcW w:w="2693" w:type="dxa"/>
          </w:tcPr>
          <w:p w14:paraId="3632F793" w14:textId="416E5B2D" w:rsidR="00AF3F1B" w:rsidRPr="00971193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1A989C37" w14:textId="77777777" w:rsidTr="00AF3F1B">
        <w:tc>
          <w:tcPr>
            <w:tcW w:w="708" w:type="dxa"/>
          </w:tcPr>
          <w:p w14:paraId="76E427A9" w14:textId="0E01E149" w:rsidR="00AF3F1B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14:paraId="4E52B270" w14:textId="77777777" w:rsidR="00AF3F1B" w:rsidRPr="00BF17EE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Фортепианный ансамбль</w:t>
            </w:r>
          </w:p>
          <w:p w14:paraId="5594488E" w14:textId="77777777" w:rsidR="00AF3F1B" w:rsidRPr="00BF17EE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Гапеева Мелисса</w:t>
            </w: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  <w:p w14:paraId="34B04F92" w14:textId="043D7920" w:rsidR="00AF3F1B" w:rsidRPr="00BF17EE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 Глеб</w:t>
            </w: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  <w:p w14:paraId="6AE961AA" w14:textId="0E574955" w:rsidR="00AF3F1B" w:rsidRPr="00BF17EE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г.Быхова</w:t>
            </w:r>
            <w:proofErr w:type="spellEnd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Могилёвская</w:t>
            </w: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г.Быхов</w:t>
            </w:r>
            <w:proofErr w:type="spellEnd"/>
          </w:p>
          <w:p w14:paraId="29D27AD9" w14:textId="77777777" w:rsidR="00AF3F1B" w:rsidRPr="00D13AD8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44836E" w14:textId="77777777" w:rsidR="00AF3F1B" w:rsidRPr="00BF17EE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Придатко</w:t>
            </w:r>
            <w:proofErr w:type="spellEnd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14:paraId="4D72F7D0" w14:textId="77777777" w:rsidR="00AF3F1B" w:rsidRPr="00BF17EE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Кротова Екатерина Дмитриевна</w:t>
            </w:r>
          </w:p>
          <w:p w14:paraId="0ABF9DCB" w14:textId="77777777" w:rsidR="00AF3F1B" w:rsidRPr="00D13AD8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45A0C1" w14:textId="77777777" w:rsidR="00AF3F1B" w:rsidRPr="00BF17EE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Безенсон</w:t>
            </w:r>
            <w:proofErr w:type="spellEnd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 «Багряные поляны»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  <w:p w14:paraId="6AC90379" w14:textId="77777777" w:rsidR="00AF3F1B" w:rsidRPr="00D13AD8" w:rsidRDefault="00AF3F1B" w:rsidP="00F8486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184195" w14:textId="5D948565" w:rsidR="00AF3F1B" w:rsidRPr="00971193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5ED77AE2" w14:textId="77777777" w:rsidTr="00AF3F1B">
        <w:tc>
          <w:tcPr>
            <w:tcW w:w="708" w:type="dxa"/>
          </w:tcPr>
          <w:p w14:paraId="3DA94B9F" w14:textId="792C7346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14:paraId="36CC64AF" w14:textId="77777777" w:rsidR="00AF3F1B" w:rsidRPr="00530A8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D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Варвара</w:t>
            </w:r>
            <w:r w:rsidRPr="00530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лет</w:t>
            </w:r>
          </w:p>
          <w:p w14:paraId="5A3F70A1" w14:textId="77777777" w:rsidR="00AF3F1B" w:rsidRPr="00530A8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D">
              <w:rPr>
                <w:rFonts w:ascii="Times New Roman" w:hAnsi="Times New Roman" w:cs="Times New Roman"/>
                <w:b/>
                <w:sz w:val="24"/>
                <w:szCs w:val="24"/>
              </w:rPr>
              <w:t>Пучок Вероника</w:t>
            </w:r>
            <w:r w:rsidRPr="00530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9 лет</w:t>
            </w:r>
          </w:p>
          <w:p w14:paraId="7D2B6DCB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“Детская музыкальная школа искусств №12 </w:t>
            </w:r>
          </w:p>
          <w:p w14:paraId="4ED0AF46" w14:textId="57233815" w:rsidR="00AF3F1B" w:rsidRPr="00530A8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D">
              <w:rPr>
                <w:rFonts w:ascii="Times New Roman" w:hAnsi="Times New Roman" w:cs="Times New Roman"/>
                <w:bCs/>
                <w:sz w:val="24"/>
                <w:szCs w:val="24"/>
              </w:rPr>
              <w:t>г. Минска”</w:t>
            </w:r>
          </w:p>
          <w:p w14:paraId="22C6EFC0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E85C2F" w14:textId="36E0E1A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A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Доросева</w:t>
            </w:r>
            <w:proofErr w:type="spellEnd"/>
            <w:r w:rsidRPr="00530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60" w:type="dxa"/>
          </w:tcPr>
          <w:p w14:paraId="772EAFC7" w14:textId="77777777" w:rsidR="00AF3F1B" w:rsidRPr="00530A8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0A8D">
              <w:rPr>
                <w:rFonts w:ascii="Times New Roman" w:hAnsi="Times New Roman" w:cs="Times New Roman"/>
                <w:bCs/>
                <w:sz w:val="24"/>
                <w:szCs w:val="24"/>
              </w:rPr>
              <w:t>А.Короткина</w:t>
            </w:r>
            <w:proofErr w:type="spellEnd"/>
            <w:r w:rsidRPr="00530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«Слуги Снежной королевы»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1,26</w:t>
            </w:r>
          </w:p>
          <w:p w14:paraId="325B5320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E6C9C7" w14:textId="4458FEC5" w:rsidR="00AF3F1B" w:rsidRPr="00971193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3767517F" w14:textId="77777777" w:rsidTr="00AF3F1B">
        <w:tc>
          <w:tcPr>
            <w:tcW w:w="708" w:type="dxa"/>
          </w:tcPr>
          <w:p w14:paraId="211F5AB3" w14:textId="394F48C1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14:paraId="61EEDB6F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Фортепианный ансамбль</w:t>
            </w:r>
          </w:p>
          <w:p w14:paraId="23652BAF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Бродова</w:t>
            </w:r>
            <w:proofErr w:type="spellEnd"/>
            <w:r w:rsidRPr="00BF1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  <w:p w14:paraId="7B49A3CD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Марковский Филипп</w:t>
            </w: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  <w:p w14:paraId="531DD766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г.Быхова</w:t>
            </w:r>
            <w:proofErr w:type="spellEnd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Могилёвская обл., </w:t>
            </w:r>
            <w:proofErr w:type="spellStart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г.Быхов</w:t>
            </w:r>
            <w:proofErr w:type="spellEnd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E73DBF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405000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Мищенко  Марина </w:t>
            </w:r>
          </w:p>
          <w:p w14:paraId="4249FA2C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14:paraId="2B0F5296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  <w:p w14:paraId="2438B57C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801100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Безенсон</w:t>
            </w:r>
            <w:proofErr w:type="spellEnd"/>
          </w:p>
          <w:p w14:paraId="6F191EAA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«Разноцветный ковёр»</w:t>
            </w:r>
          </w:p>
          <w:p w14:paraId="31BA4EBA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>Бурковская</w:t>
            </w:r>
            <w:proofErr w:type="spellEnd"/>
            <w:r w:rsidRPr="00BF17EE">
              <w:rPr>
                <w:rFonts w:ascii="Times New Roman" w:hAnsi="Times New Roman" w:cs="Times New Roman"/>
                <w:sz w:val="24"/>
                <w:szCs w:val="24"/>
              </w:rPr>
              <w:t xml:space="preserve"> «Буги-вуги»</w:t>
            </w:r>
          </w:p>
          <w:p w14:paraId="536B0FDC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  <w:p w14:paraId="76070C4F" w14:textId="77777777" w:rsidR="00AF3F1B" w:rsidRPr="00BF17EE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04C787" w14:textId="7E3CFC46" w:rsidR="00AF3F1B" w:rsidRPr="00971193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766A16" w:rsidRPr="00AF6786" w14:paraId="7AA7DB8A" w14:textId="77777777" w:rsidTr="00AF3F1B">
        <w:tc>
          <w:tcPr>
            <w:tcW w:w="15593" w:type="dxa"/>
            <w:gridSpan w:val="5"/>
          </w:tcPr>
          <w:p w14:paraId="4CAD1B53" w14:textId="77777777" w:rsidR="00766A16" w:rsidRDefault="00766A16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11 - 15 лет</w:t>
            </w:r>
          </w:p>
          <w:p w14:paraId="3FE621B4" w14:textId="552D79F9" w:rsidR="00791FD5" w:rsidRPr="00971193" w:rsidRDefault="00791FD5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1B" w:rsidRPr="00AF6786" w14:paraId="69305231" w14:textId="77777777" w:rsidTr="00AF3F1B">
        <w:tc>
          <w:tcPr>
            <w:tcW w:w="708" w:type="dxa"/>
          </w:tcPr>
          <w:p w14:paraId="149E4595" w14:textId="31A6E590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14:paraId="5A7DAD91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Косяков Илья </w:t>
            </w:r>
            <w:r w:rsidRPr="00265FFF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22787B4E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Косякова Дарья </w:t>
            </w:r>
            <w:r w:rsidRPr="00265FFF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5B551965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265FFF">
              <w:rPr>
                <w:rFonts w:ascii="Times New Roman" w:hAnsi="Times New Roman" w:cs="Times New Roman"/>
                <w:bCs/>
                <w:sz w:val="24"/>
                <w:szCs w:val="24"/>
              </w:rPr>
              <w:t>г.Быхова</w:t>
            </w:r>
            <w:proofErr w:type="spellEnd"/>
            <w:r w:rsidRPr="00265F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ABC247D" w14:textId="27FE1F23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Могилёвская обл., </w:t>
            </w:r>
            <w:proofErr w:type="spellStart"/>
            <w:r w:rsidRPr="00265FFF">
              <w:rPr>
                <w:rFonts w:ascii="Times New Roman" w:hAnsi="Times New Roman" w:cs="Times New Roman"/>
                <w:bCs/>
                <w:sz w:val="24"/>
                <w:szCs w:val="24"/>
              </w:rPr>
              <w:t>г.Быхо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</w:p>
          <w:p w14:paraId="16E00FC4" w14:textId="413CF487" w:rsidR="00AF3F1B" w:rsidRPr="00303372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F0D74A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FF">
              <w:rPr>
                <w:rFonts w:ascii="Times New Roman" w:hAnsi="Times New Roman" w:cs="Times New Roman"/>
                <w:bCs/>
                <w:sz w:val="24"/>
                <w:szCs w:val="24"/>
              </w:rPr>
              <w:t>Сыч Алина Николаевна</w:t>
            </w:r>
          </w:p>
          <w:p w14:paraId="2CC9933E" w14:textId="77777777" w:rsidR="00AF3F1B" w:rsidRPr="00966B3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655D56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Иваненко «Агент «Кошка», </w:t>
            </w:r>
          </w:p>
          <w:p w14:paraId="3CBA7586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1,41</w:t>
            </w:r>
          </w:p>
          <w:p w14:paraId="625AD6B3" w14:textId="77777777" w:rsidR="00AF3F1B" w:rsidRPr="00966B3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A9CD29" w14:textId="30F60DA0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7177B498" w14:textId="77777777" w:rsidTr="00AF3F1B">
        <w:tc>
          <w:tcPr>
            <w:tcW w:w="708" w:type="dxa"/>
          </w:tcPr>
          <w:p w14:paraId="783127A5" w14:textId="6AC189CB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0" w:type="dxa"/>
          </w:tcPr>
          <w:p w14:paraId="2BD818D5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823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Фортепианный дуэт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C3D6CF6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Лифанова Мария </w:t>
            </w:r>
            <w:r w:rsidRPr="00FA5823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 w:rsidRPr="00FA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89DB13" w14:textId="77777777" w:rsidR="00AF3F1B" w:rsidRPr="00FA582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823">
              <w:rPr>
                <w:rFonts w:ascii="Times New Roman" w:hAnsi="Times New Roman" w:cs="Times New Roman"/>
                <w:b/>
                <w:sz w:val="24"/>
                <w:szCs w:val="24"/>
              </w:rPr>
              <w:t>Гладких 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582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72A67391" w14:textId="77777777" w:rsidR="00AF3F1B" w:rsidRPr="00FA582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82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дополнительного образования детей и молодёжи в сфере культуры «Октябрьская детская школа искусств» Витебского района</w:t>
            </w:r>
          </w:p>
          <w:p w14:paraId="10CAE718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AC71B1" w14:textId="77777777" w:rsidR="00AF3F1B" w:rsidRPr="00FA582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823">
              <w:rPr>
                <w:rFonts w:ascii="Times New Roman" w:hAnsi="Times New Roman" w:cs="Times New Roman"/>
                <w:sz w:val="24"/>
                <w:szCs w:val="24"/>
              </w:rPr>
              <w:t>Санько Алеся Владимировна</w:t>
            </w:r>
          </w:p>
          <w:p w14:paraId="53104AD3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A22B19" w14:textId="77777777" w:rsidR="00AF3F1B" w:rsidRPr="00FA582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823">
              <w:rPr>
                <w:rFonts w:ascii="Times New Roman" w:hAnsi="Times New Roman" w:cs="Times New Roman"/>
                <w:sz w:val="24"/>
                <w:szCs w:val="24"/>
              </w:rPr>
              <w:t>Ю.Весняк</w:t>
            </w:r>
            <w:proofErr w:type="spellEnd"/>
            <w:r w:rsidRPr="00FA5823">
              <w:rPr>
                <w:rFonts w:ascii="Times New Roman" w:hAnsi="Times New Roman" w:cs="Times New Roman"/>
                <w:sz w:val="24"/>
                <w:szCs w:val="24"/>
              </w:rPr>
              <w:t xml:space="preserve">  «Адажио»- 3.43</w:t>
            </w:r>
          </w:p>
          <w:p w14:paraId="0AAE2C7D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8C3FC7" w14:textId="5D793C94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6A4CE565" w14:textId="77777777" w:rsidTr="00AF3F1B">
        <w:tc>
          <w:tcPr>
            <w:tcW w:w="708" w:type="dxa"/>
          </w:tcPr>
          <w:p w14:paraId="66E4BF70" w14:textId="1DD031B3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0" w:type="dxa"/>
          </w:tcPr>
          <w:p w14:paraId="553D96AB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Дуэт </w:t>
            </w:r>
          </w:p>
          <w:p w14:paraId="21D487EB" w14:textId="5BD5ED91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0E63">
              <w:rPr>
                <w:rFonts w:ascii="Times New Roman" w:hAnsi="Times New Roman" w:cs="Times New Roman"/>
                <w:b/>
                <w:sz w:val="24"/>
                <w:szCs w:val="24"/>
              </w:rPr>
              <w:t>Дудаль</w:t>
            </w:r>
            <w:proofErr w:type="spellEnd"/>
            <w:r w:rsidRPr="00E20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5823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04C68AA1" w14:textId="671F3A8F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0E63">
              <w:rPr>
                <w:rFonts w:ascii="Times New Roman" w:hAnsi="Times New Roman" w:cs="Times New Roman"/>
                <w:b/>
                <w:sz w:val="24"/>
                <w:szCs w:val="24"/>
              </w:rPr>
              <w:t>Струповец</w:t>
            </w:r>
            <w:proofErr w:type="spellEnd"/>
            <w:r w:rsidRPr="00E20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  <w:r w:rsidRPr="00E20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23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14:paraId="7091279E" w14:textId="22EBD279" w:rsidR="00AF3F1B" w:rsidRPr="00E20E6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>ГУО «Гимназия N12 г. Минска»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 Минск</w:t>
            </w: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0BA9C2E0" w14:textId="018DAC33" w:rsidR="00AF3F1B" w:rsidRPr="00FA582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>Ажгирей Юлия Викторовна</w:t>
            </w:r>
          </w:p>
        </w:tc>
        <w:tc>
          <w:tcPr>
            <w:tcW w:w="3260" w:type="dxa"/>
          </w:tcPr>
          <w:p w14:paraId="143E3B5F" w14:textId="7485F40F" w:rsidR="00AF3F1B" w:rsidRPr="00FA582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>Дональдсон</w:t>
            </w:r>
            <w:proofErr w:type="spellEnd"/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«Каникулы», </w:t>
            </w:r>
            <w:proofErr w:type="spellStart"/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>С.Кузнецова</w:t>
            </w:r>
            <w:proofErr w:type="spellEnd"/>
            <w:r w:rsidRPr="00E20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«Перепёлочка»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4,28</w:t>
            </w:r>
          </w:p>
        </w:tc>
        <w:tc>
          <w:tcPr>
            <w:tcW w:w="2693" w:type="dxa"/>
          </w:tcPr>
          <w:p w14:paraId="3A1FA014" w14:textId="43F623BB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258B52DE" w14:textId="77777777" w:rsidTr="00AF3F1B">
        <w:tc>
          <w:tcPr>
            <w:tcW w:w="708" w:type="dxa"/>
          </w:tcPr>
          <w:p w14:paraId="0B9906C1" w14:textId="057B8594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0" w:type="dxa"/>
          </w:tcPr>
          <w:p w14:paraId="368AA1EA" w14:textId="77777777" w:rsidR="00AF3F1B" w:rsidRPr="00E467E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67E6">
              <w:rPr>
                <w:rFonts w:ascii="Times New Roman" w:hAnsi="Times New Roman" w:cs="Times New Roman"/>
                <w:b/>
                <w:sz w:val="24"/>
                <w:szCs w:val="24"/>
              </w:rPr>
              <w:t>Галай</w:t>
            </w:r>
            <w:proofErr w:type="spellEnd"/>
            <w:r w:rsidRPr="00E4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7E6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7F724D78" w14:textId="77777777" w:rsidR="00AF3F1B" w:rsidRPr="00E467E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E6">
              <w:rPr>
                <w:rFonts w:ascii="Times New Roman" w:hAnsi="Times New Roman" w:cs="Times New Roman"/>
                <w:b/>
                <w:sz w:val="24"/>
                <w:szCs w:val="24"/>
              </w:rPr>
              <w:t>Глебко Кристина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7E6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5F12EF06" w14:textId="77777777" w:rsidR="00AF3F1B" w:rsidRPr="00E467E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"Детская школа искусств №1 г. Новополоцка", </w:t>
            </w:r>
            <w:proofErr w:type="spellStart"/>
            <w:r w:rsidRPr="00E467E6">
              <w:rPr>
                <w:rFonts w:ascii="Times New Roman" w:hAnsi="Times New Roman" w:cs="Times New Roman"/>
                <w:bCs/>
                <w:sz w:val="24"/>
                <w:szCs w:val="24"/>
              </w:rPr>
              <w:t>г.Новополоцк</w:t>
            </w:r>
            <w:proofErr w:type="spellEnd"/>
            <w:r w:rsidRPr="00E46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A4E33F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AEA627" w14:textId="6F7D4334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67E6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Лобанок</w:t>
            </w:r>
            <w:proofErr w:type="spellEnd"/>
            <w:r w:rsidRPr="00E46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3260" w:type="dxa"/>
          </w:tcPr>
          <w:p w14:paraId="0709D60F" w14:textId="77777777" w:rsidR="00AF3F1B" w:rsidRPr="00E467E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7E6">
              <w:rPr>
                <w:rFonts w:ascii="Times New Roman" w:hAnsi="Times New Roman" w:cs="Times New Roman"/>
                <w:bCs/>
                <w:sz w:val="24"/>
                <w:szCs w:val="24"/>
              </w:rPr>
              <w:t>1.В. Каретников “Бирюльки”.</w:t>
            </w:r>
          </w:p>
          <w:p w14:paraId="1F65A876" w14:textId="77777777" w:rsidR="00AF3F1B" w:rsidRPr="00E467E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7E6">
              <w:rPr>
                <w:rFonts w:ascii="Times New Roman" w:hAnsi="Times New Roman" w:cs="Times New Roman"/>
                <w:bCs/>
                <w:sz w:val="24"/>
                <w:szCs w:val="24"/>
              </w:rPr>
              <w:t>2.Н. Мордасов “Лестница в небо”</w:t>
            </w:r>
          </w:p>
          <w:p w14:paraId="19FC7463" w14:textId="77777777" w:rsidR="00AF3F1B" w:rsidRPr="00E467E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4,41</w:t>
            </w:r>
          </w:p>
          <w:p w14:paraId="029EC227" w14:textId="77777777" w:rsidR="00AF3F1B" w:rsidRPr="00265FF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D5CFA3" w14:textId="010FF725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2772F8E9" w14:textId="77777777" w:rsidTr="00AF3F1B">
        <w:tc>
          <w:tcPr>
            <w:tcW w:w="708" w:type="dxa"/>
          </w:tcPr>
          <w:p w14:paraId="4F7EAB12" w14:textId="5D2673C6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0" w:type="dxa"/>
          </w:tcPr>
          <w:p w14:paraId="1E5BF827" w14:textId="77777777" w:rsidR="00AF3F1B" w:rsidRPr="00093C4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93C43">
              <w:rPr>
                <w:rFonts w:ascii="Times New Roman" w:hAnsi="Times New Roman" w:cs="Times New Roman"/>
                <w:b/>
                <w:sz w:val="24"/>
                <w:szCs w:val="24"/>
              </w:rPr>
              <w:t>ортепианный ансамбль</w:t>
            </w:r>
          </w:p>
          <w:p w14:paraId="494BC0B7" w14:textId="77777777" w:rsidR="00AF3F1B" w:rsidRPr="00093C4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Скрынник Стефания </w:t>
            </w:r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7A2D106E" w14:textId="77777777" w:rsidR="00AF3F1B" w:rsidRPr="00093C4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C43">
              <w:rPr>
                <w:rFonts w:ascii="Times New Roman" w:hAnsi="Times New Roman" w:cs="Times New Roman"/>
                <w:b/>
                <w:sz w:val="24"/>
                <w:szCs w:val="24"/>
              </w:rPr>
              <w:t>Вилюга</w:t>
            </w:r>
            <w:proofErr w:type="spellEnd"/>
            <w:r w:rsidRPr="00093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 </w:t>
            </w:r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2DDC5801" w14:textId="77777777" w:rsidR="00AF3F1B" w:rsidRPr="00093C4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Государственное учреждение образования «</w:t>
            </w:r>
            <w:proofErr w:type="spellStart"/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t>Чистинская</w:t>
            </w:r>
            <w:proofErr w:type="spellEnd"/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искусств», Минская область, </w:t>
            </w:r>
            <w:proofErr w:type="spellStart"/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t>Молодечненский</w:t>
            </w:r>
            <w:proofErr w:type="spellEnd"/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  п. Чисть</w:t>
            </w:r>
          </w:p>
          <w:p w14:paraId="4975C334" w14:textId="77777777" w:rsidR="00AF3F1B" w:rsidRPr="00E467E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28E491" w14:textId="77777777" w:rsidR="00AF3F1B" w:rsidRPr="00093C4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 </w:t>
            </w:r>
            <w:proofErr w:type="spellStart"/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t>Сошенко</w:t>
            </w:r>
            <w:proofErr w:type="spellEnd"/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Антоновна Рудковская Наталья Ивановна, педагог</w:t>
            </w:r>
          </w:p>
          <w:p w14:paraId="45CE90C9" w14:textId="77777777" w:rsidR="00AF3F1B" w:rsidRPr="00E467E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F9725A" w14:textId="77777777" w:rsidR="00AF3F1B" w:rsidRPr="00093C4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Н. Торопова «Мелодия осени»,</w:t>
            </w:r>
          </w:p>
          <w:p w14:paraId="58A49F7D" w14:textId="77777777" w:rsidR="00AF3F1B" w:rsidRPr="00093C4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43">
              <w:rPr>
                <w:rFonts w:ascii="Times New Roman" w:hAnsi="Times New Roman" w:cs="Times New Roman"/>
                <w:bCs/>
                <w:sz w:val="24"/>
                <w:szCs w:val="24"/>
              </w:rPr>
              <w:t>Л. Иваненко «Агент-кошка»</w:t>
            </w:r>
          </w:p>
          <w:p w14:paraId="191BFCFA" w14:textId="29590E7C" w:rsidR="00AF3F1B" w:rsidRPr="00E467E6" w:rsidRDefault="00AF3F1B" w:rsidP="00791FD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3,10</w:t>
            </w:r>
          </w:p>
        </w:tc>
        <w:tc>
          <w:tcPr>
            <w:tcW w:w="2693" w:type="dxa"/>
          </w:tcPr>
          <w:p w14:paraId="2CBB45D6" w14:textId="1FB89EAF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Диплом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18C0F676" w14:textId="77777777" w:rsidTr="00AF3F1B">
        <w:tc>
          <w:tcPr>
            <w:tcW w:w="708" w:type="dxa"/>
          </w:tcPr>
          <w:p w14:paraId="68BC50E2" w14:textId="1DFEA165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0" w:type="dxa"/>
          </w:tcPr>
          <w:p w14:paraId="077DC8BB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Концевич</w:t>
            </w:r>
            <w:proofErr w:type="spellEnd"/>
            <w:r w:rsidRPr="0080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лет </w:t>
            </w:r>
          </w:p>
          <w:p w14:paraId="7F8A5B56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Батуро</w:t>
            </w:r>
            <w:proofErr w:type="spellEnd"/>
            <w:r w:rsidRPr="0080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Елизовета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лет </w:t>
            </w:r>
          </w:p>
          <w:p w14:paraId="14EF1583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C97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FF7C97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FF7C9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 РБ, Минская область, </w:t>
            </w:r>
            <w:proofErr w:type="spellStart"/>
            <w:r w:rsidRPr="00FF7C97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FF7C9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14:paraId="79DEF54A" w14:textId="062001BB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9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F7C97">
              <w:rPr>
                <w:rFonts w:ascii="Times New Roman" w:hAnsi="Times New Roman" w:cs="Times New Roman"/>
                <w:sz w:val="24"/>
                <w:szCs w:val="24"/>
              </w:rPr>
              <w:t>. Плещеницы</w:t>
            </w:r>
          </w:p>
          <w:p w14:paraId="1B77D38F" w14:textId="2D851412" w:rsidR="00AF3F1B" w:rsidRPr="009D71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C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7C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5EFBC62D" w14:textId="1A63AA2D" w:rsidR="00AF3F1B" w:rsidRPr="00966B3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C97">
              <w:rPr>
                <w:rFonts w:ascii="Times New Roman" w:hAnsi="Times New Roman" w:cs="Times New Roman"/>
                <w:sz w:val="24"/>
                <w:szCs w:val="24"/>
              </w:rPr>
              <w:t>Черникова Елена Геннадьевна</w:t>
            </w:r>
          </w:p>
        </w:tc>
        <w:tc>
          <w:tcPr>
            <w:tcW w:w="3260" w:type="dxa"/>
          </w:tcPr>
          <w:p w14:paraId="0A8FFABD" w14:textId="7799ADC0" w:rsidR="00AF3F1B" w:rsidRPr="00966B3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C97">
              <w:rPr>
                <w:rFonts w:ascii="Times New Roman" w:hAnsi="Times New Roman" w:cs="Times New Roman"/>
                <w:sz w:val="24"/>
                <w:szCs w:val="24"/>
              </w:rPr>
              <w:t>Н. Смирнова, 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2,01</w:t>
            </w:r>
          </w:p>
        </w:tc>
        <w:tc>
          <w:tcPr>
            <w:tcW w:w="2693" w:type="dxa"/>
          </w:tcPr>
          <w:p w14:paraId="0D05209E" w14:textId="268A2355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3F0DCC18" w14:textId="77777777" w:rsidTr="00AF3F1B">
        <w:tc>
          <w:tcPr>
            <w:tcW w:w="708" w:type="dxa"/>
          </w:tcPr>
          <w:p w14:paraId="091F1816" w14:textId="3FAEDF6E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0" w:type="dxa"/>
          </w:tcPr>
          <w:p w14:paraId="7C81DCAE" w14:textId="77777777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Кузьмич София</w:t>
            </w:r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1CFBE7AA" w14:textId="77777777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Кириленко Анна</w:t>
            </w:r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06F32054" w14:textId="77777777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фортепианный ансамбль</w:t>
            </w:r>
          </w:p>
          <w:p w14:paraId="382BF981" w14:textId="77777777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>Чистинская</w:t>
            </w:r>
            <w:proofErr w:type="spellEnd"/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искусств», Минская область, </w:t>
            </w:r>
            <w:proofErr w:type="spellStart"/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>Молодечненский</w:t>
            </w:r>
            <w:proofErr w:type="spellEnd"/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  п. Чисть</w:t>
            </w:r>
          </w:p>
          <w:p w14:paraId="08EBADE1" w14:textId="77777777" w:rsidR="00AF3F1B" w:rsidRPr="00807595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F8C2E" w14:textId="77777777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>Сошенко</w:t>
            </w:r>
            <w:proofErr w:type="spellEnd"/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Антоновна Завьялова Оксана Анатольевна, педагог</w:t>
            </w:r>
          </w:p>
          <w:p w14:paraId="547A58D2" w14:textId="77777777" w:rsidR="00AF3F1B" w:rsidRPr="00FF7C97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E61789" w14:textId="25F0575E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Портнов «Галоп-Мазурка»            из оперы «Король и Золушка»,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3,16</w:t>
            </w:r>
          </w:p>
          <w:p w14:paraId="5BDD76FD" w14:textId="77777777" w:rsidR="00AF3F1B" w:rsidRPr="00FF7C97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E15F31" w14:textId="633E8F12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4BA62F18" w14:textId="77777777" w:rsidTr="00AF3F1B">
        <w:tc>
          <w:tcPr>
            <w:tcW w:w="708" w:type="dxa"/>
          </w:tcPr>
          <w:p w14:paraId="4F9BB5F6" w14:textId="4B2DC479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0" w:type="dxa"/>
          </w:tcPr>
          <w:p w14:paraId="1F926411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Помоз</w:t>
            </w:r>
            <w:proofErr w:type="spellEnd"/>
            <w:r w:rsidRPr="00E92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Алеся</w:t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4E159081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Бабрович</w:t>
            </w:r>
            <w:proofErr w:type="spellEnd"/>
            <w:r w:rsidRPr="00E92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Алина</w:t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A08E2A" w14:textId="4383FFF0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927EB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E927E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РБ,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>огойский</w:t>
            </w:r>
            <w:proofErr w:type="spellEnd"/>
            <w:r w:rsidRPr="00E927E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27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617A9508" w14:textId="67D36696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27EB">
              <w:rPr>
                <w:rFonts w:ascii="Times New Roman" w:hAnsi="Times New Roman" w:cs="Times New Roman"/>
                <w:sz w:val="24"/>
                <w:szCs w:val="24"/>
              </w:rPr>
              <w:t>Щуревич</w:t>
            </w:r>
            <w:proofErr w:type="spellEnd"/>
            <w:r w:rsidRPr="00E927EB"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3260" w:type="dxa"/>
          </w:tcPr>
          <w:p w14:paraId="3C3FC80C" w14:textId="6856B58A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27EB">
              <w:rPr>
                <w:rFonts w:ascii="Times New Roman" w:hAnsi="Times New Roman" w:cs="Times New Roman"/>
                <w:sz w:val="24"/>
                <w:szCs w:val="24"/>
              </w:rPr>
              <w:t>Е.Дога</w:t>
            </w:r>
            <w:proofErr w:type="spellEnd"/>
            <w:r w:rsidRPr="00E927EB">
              <w:rPr>
                <w:rFonts w:ascii="Times New Roman" w:hAnsi="Times New Roman" w:cs="Times New Roman"/>
                <w:sz w:val="24"/>
                <w:szCs w:val="24"/>
              </w:rPr>
              <w:t>. Вальс из к/ф "Мой ласковый и нежный зверь"</w:t>
            </w:r>
          </w:p>
        </w:tc>
        <w:tc>
          <w:tcPr>
            <w:tcW w:w="2693" w:type="dxa"/>
          </w:tcPr>
          <w:p w14:paraId="1672C2C1" w14:textId="06E7BDE6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24C5542C" w14:textId="77777777" w:rsidTr="00AF3F1B">
        <w:tc>
          <w:tcPr>
            <w:tcW w:w="708" w:type="dxa"/>
          </w:tcPr>
          <w:p w14:paraId="77043A8F" w14:textId="1ADE7BF5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530" w:type="dxa"/>
          </w:tcPr>
          <w:p w14:paraId="51882DB9" w14:textId="77777777" w:rsidR="00AF3F1B" w:rsidRPr="0070303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31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Фортепианный ансамбль</w:t>
            </w:r>
          </w:p>
          <w:p w14:paraId="704EF7A8" w14:textId="77777777" w:rsidR="00AF3F1B" w:rsidRPr="0070303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Манько Евгений </w:t>
            </w:r>
          </w:p>
          <w:p w14:paraId="207FE5FD" w14:textId="77777777" w:rsidR="00AF3F1B" w:rsidRPr="0070303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31">
              <w:rPr>
                <w:rFonts w:ascii="Times New Roman" w:hAnsi="Times New Roman" w:cs="Times New Roman"/>
                <w:b/>
                <w:sz w:val="24"/>
                <w:szCs w:val="24"/>
              </w:rPr>
              <w:t>Тарасенко Татьяна</w:t>
            </w:r>
            <w:r w:rsidRPr="007030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8477176" w14:textId="13E6BA4C" w:rsidR="00AF3F1B" w:rsidRPr="00E927E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</w:t>
            </w:r>
            <w:r w:rsidR="00CE4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РБ, Могилевская область, </w:t>
            </w:r>
            <w:proofErr w:type="spellStart"/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>Михалево</w:t>
            </w:r>
            <w:proofErr w:type="spellEnd"/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67D8C343" w14:textId="4D3CA722" w:rsidR="00AF3F1B" w:rsidRPr="00E927E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Валентина Алексеевна</w:t>
            </w:r>
          </w:p>
        </w:tc>
        <w:tc>
          <w:tcPr>
            <w:tcW w:w="3260" w:type="dxa"/>
          </w:tcPr>
          <w:p w14:paraId="67B21661" w14:textId="21241ED1" w:rsidR="00AF3F1B" w:rsidRPr="00E927E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</w:t>
            </w:r>
            <w:proofErr w:type="spellStart"/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>Гигевич</w:t>
            </w:r>
            <w:proofErr w:type="spellEnd"/>
            <w:r w:rsidRPr="0070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"Галоп"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2,02</w:t>
            </w:r>
          </w:p>
        </w:tc>
        <w:tc>
          <w:tcPr>
            <w:tcW w:w="2693" w:type="dxa"/>
          </w:tcPr>
          <w:p w14:paraId="41C7B05A" w14:textId="4A502CCD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10B49524" w14:textId="77777777" w:rsidTr="00AF3F1B">
        <w:tc>
          <w:tcPr>
            <w:tcW w:w="708" w:type="dxa"/>
          </w:tcPr>
          <w:p w14:paraId="1A80347A" w14:textId="71F00279" w:rsidR="00AF3F1B" w:rsidRDefault="00AF3F1B" w:rsidP="00791FD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0" w:type="dxa"/>
          </w:tcPr>
          <w:p w14:paraId="65AE6616" w14:textId="77777777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211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Фортепианный ансамбль</w:t>
            </w:r>
          </w:p>
          <w:p w14:paraId="6E8F41C4" w14:textId="6FD8D7AE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Кухарева Каролина </w:t>
            </w:r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  <w:p w14:paraId="08DAEC00" w14:textId="77777777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Морозова София </w:t>
            </w:r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519C6FC6" w14:textId="77777777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>г.Быхова</w:t>
            </w:r>
            <w:proofErr w:type="spellEnd"/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978EC79" w14:textId="77777777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Могилёвская обл., </w:t>
            </w:r>
            <w:proofErr w:type="spellStart"/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>г.Быхов</w:t>
            </w:r>
            <w:proofErr w:type="spellEnd"/>
          </w:p>
          <w:p w14:paraId="4369DAED" w14:textId="77777777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11F9DE" w14:textId="77777777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Василькова Ирина Николаевна</w:t>
            </w:r>
          </w:p>
          <w:p w14:paraId="4F008F30" w14:textId="77777777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D83678" w14:textId="77777777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>Баневич</w:t>
            </w:r>
            <w:proofErr w:type="spellEnd"/>
            <w:r w:rsidRPr="00381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«Дорога» </w:t>
            </w:r>
          </w:p>
          <w:p w14:paraId="50AE5BFB" w14:textId="77777777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4,07</w:t>
            </w:r>
          </w:p>
          <w:p w14:paraId="0CD99D68" w14:textId="77777777" w:rsidR="00AF3F1B" w:rsidRPr="00C062BF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B6D920" w14:textId="1B6DDA6A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583DE870" w14:textId="77777777" w:rsidTr="00AF3F1B">
        <w:tc>
          <w:tcPr>
            <w:tcW w:w="708" w:type="dxa"/>
          </w:tcPr>
          <w:p w14:paraId="208A06D3" w14:textId="355A90AF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30" w:type="dxa"/>
          </w:tcPr>
          <w:p w14:paraId="47AB7213" w14:textId="77777777" w:rsidR="00AF3F1B" w:rsidRPr="00236F1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Игнатович Сабрина</w:t>
            </w: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13лет</w:t>
            </w:r>
          </w:p>
          <w:p w14:paraId="1744195F" w14:textId="77777777" w:rsidR="00AF3F1B" w:rsidRPr="00236F1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Лепеш</w:t>
            </w:r>
            <w:proofErr w:type="spellEnd"/>
            <w:r w:rsidRPr="0023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София</w:t>
            </w: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6322B3A0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музыкальная школа искусств №15 </w:t>
            </w:r>
          </w:p>
          <w:p w14:paraId="1513F628" w14:textId="33190D5F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Минска», </w:t>
            </w:r>
          </w:p>
          <w:p w14:paraId="2A8E1C84" w14:textId="6CD72784" w:rsidR="00AF3F1B" w:rsidRPr="00236F1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Минск</w:t>
            </w:r>
          </w:p>
          <w:p w14:paraId="6A348692" w14:textId="28E8C6FA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5262231" w14:textId="77777777" w:rsidR="00AF3F1B" w:rsidRPr="00236F1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Кострова Ирина Геннадьевна,</w:t>
            </w:r>
          </w:p>
          <w:p w14:paraId="22FA5C36" w14:textId="77777777" w:rsidR="00AF3F1B" w:rsidRPr="00236F1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Игнатович Вероника Владимировна </w:t>
            </w:r>
          </w:p>
          <w:p w14:paraId="7C1B8F8A" w14:textId="77777777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A3C573" w14:textId="77777777" w:rsidR="00AF3F1B" w:rsidRPr="00236F1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Э. Вилла- </w:t>
            </w:r>
            <w:proofErr w:type="spellStart"/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>Лобос</w:t>
            </w:r>
            <w:proofErr w:type="spellEnd"/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«Ария» из «Бразильской </w:t>
            </w:r>
            <w:proofErr w:type="spellStart"/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>Бахианы</w:t>
            </w:r>
            <w:proofErr w:type="spellEnd"/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№5 </w:t>
            </w:r>
          </w:p>
          <w:p w14:paraId="3FDAC317" w14:textId="77777777" w:rsidR="00AF3F1B" w:rsidRPr="00236F1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Р. </w:t>
            </w:r>
            <w:proofErr w:type="spellStart"/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>Эйленберг</w:t>
            </w:r>
            <w:proofErr w:type="spellEnd"/>
            <w:r w:rsidRPr="0023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«Катание на санях по Санкт- Петербургу»</w:t>
            </w:r>
          </w:p>
          <w:p w14:paraId="6E947243" w14:textId="467B1BED" w:rsidR="00AF3F1B" w:rsidRPr="00381211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10,0</w:t>
            </w:r>
          </w:p>
        </w:tc>
        <w:tc>
          <w:tcPr>
            <w:tcW w:w="2693" w:type="dxa"/>
          </w:tcPr>
          <w:p w14:paraId="426C852D" w14:textId="3FBE77AC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1F86E3E3" w14:textId="77777777" w:rsidTr="00AF3F1B">
        <w:tc>
          <w:tcPr>
            <w:tcW w:w="708" w:type="dxa"/>
          </w:tcPr>
          <w:p w14:paraId="6FE66656" w14:textId="722A721B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5530" w:type="dxa"/>
          </w:tcPr>
          <w:p w14:paraId="1A560DB3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дуэт: </w:t>
            </w:r>
          </w:p>
          <w:p w14:paraId="72585694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Залуцкая</w:t>
            </w:r>
            <w:proofErr w:type="spellEnd"/>
            <w:r w:rsidRPr="004B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0CF4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FE61B4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Толкачева Анна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0CF4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4F0F0B1" w14:textId="11B32D63" w:rsidR="00AF3F1B" w:rsidRPr="009D71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№8 </w:t>
            </w:r>
            <w:proofErr w:type="spellStart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>г.Слуцка</w:t>
            </w:r>
            <w:proofErr w:type="spellEnd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>Беларусь, Минская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>г.Слуцк</w:t>
            </w:r>
            <w:proofErr w:type="spellEnd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0E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5A4EB574" w14:textId="5EAC7F50" w:rsidR="00AF3F1B" w:rsidRPr="00966B3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>Забелло</w:t>
            </w:r>
            <w:proofErr w:type="spellEnd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 xml:space="preserve"> Алла Павловна, </w:t>
            </w:r>
            <w:proofErr w:type="spellStart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>Контовская</w:t>
            </w:r>
            <w:proofErr w:type="spellEnd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260" w:type="dxa"/>
          </w:tcPr>
          <w:p w14:paraId="01C72A91" w14:textId="14009B06" w:rsidR="00AF3F1B" w:rsidRPr="00966B3D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>Е.Олёрская</w:t>
            </w:r>
            <w:proofErr w:type="spellEnd"/>
            <w:r w:rsidRPr="004B0E5B">
              <w:rPr>
                <w:rFonts w:ascii="Times New Roman" w:hAnsi="Times New Roman" w:cs="Times New Roman"/>
                <w:sz w:val="24"/>
                <w:szCs w:val="24"/>
              </w:rPr>
              <w:t xml:space="preserve"> "Танец мачехи и сестёр" из музыкального спектакля "Золушка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1,39</w:t>
            </w:r>
          </w:p>
        </w:tc>
        <w:tc>
          <w:tcPr>
            <w:tcW w:w="2693" w:type="dxa"/>
          </w:tcPr>
          <w:p w14:paraId="23F8EC1D" w14:textId="557DD3A3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5EEF5D88" w14:textId="77777777" w:rsidTr="00AF3F1B">
        <w:tc>
          <w:tcPr>
            <w:tcW w:w="708" w:type="dxa"/>
          </w:tcPr>
          <w:p w14:paraId="0DAFD34C" w14:textId="7BA18F94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0" w:type="dxa"/>
          </w:tcPr>
          <w:p w14:paraId="5050BE3B" w14:textId="77777777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Дуэт «Эскиз»: </w:t>
            </w:r>
          </w:p>
          <w:p w14:paraId="449EB806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Качура Светлана</w:t>
            </w:r>
            <w:r w:rsidRPr="00081546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180688D0" w14:textId="77777777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Михальченко Софья </w:t>
            </w:r>
            <w:r w:rsidRPr="0008154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2422A1FF" w14:textId="4551F138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54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«Гимназия № 58 г. Гомеля имени Ф.П. </w:t>
            </w:r>
            <w:proofErr w:type="spellStart"/>
            <w:r w:rsidRPr="00081546">
              <w:rPr>
                <w:rFonts w:ascii="Times New Roman" w:hAnsi="Times New Roman" w:cs="Times New Roman"/>
                <w:sz w:val="24"/>
                <w:szCs w:val="24"/>
              </w:rPr>
              <w:t>Гааза</w:t>
            </w:r>
            <w:proofErr w:type="spellEnd"/>
            <w:r w:rsidRPr="00081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49B3F9" w14:textId="77777777" w:rsidR="00AF3F1B" w:rsidRPr="004B0E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75A5E0" w14:textId="77777777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546">
              <w:rPr>
                <w:rFonts w:ascii="Times New Roman" w:hAnsi="Times New Roman" w:cs="Times New Roman"/>
                <w:sz w:val="24"/>
                <w:szCs w:val="24"/>
              </w:rPr>
              <w:t>Ковалёва Лариса Михайловна</w:t>
            </w:r>
          </w:p>
          <w:p w14:paraId="22694FA1" w14:textId="77777777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546">
              <w:rPr>
                <w:rFonts w:ascii="Times New Roman" w:hAnsi="Times New Roman" w:cs="Times New Roman"/>
                <w:sz w:val="24"/>
                <w:szCs w:val="24"/>
              </w:rPr>
              <w:t>Петкун Наталья Станиславовна</w:t>
            </w:r>
          </w:p>
          <w:p w14:paraId="7F8A151F" w14:textId="77777777" w:rsidR="00AF3F1B" w:rsidRPr="004B0E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76116E" w14:textId="1FFB0421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546">
              <w:rPr>
                <w:rFonts w:ascii="Times New Roman" w:hAnsi="Times New Roman" w:cs="Times New Roman"/>
                <w:sz w:val="24"/>
                <w:szCs w:val="24"/>
              </w:rPr>
              <w:t xml:space="preserve">1.В. Солтан «Элегия» </w:t>
            </w:r>
          </w:p>
          <w:p w14:paraId="3D875E9C" w14:textId="15AF345E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546">
              <w:rPr>
                <w:rFonts w:ascii="Times New Roman" w:hAnsi="Times New Roman" w:cs="Times New Roman"/>
                <w:sz w:val="24"/>
                <w:szCs w:val="24"/>
              </w:rPr>
              <w:t xml:space="preserve">2.М. Минков «Старый рояль»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  <w:p w14:paraId="4C02D6CE" w14:textId="77777777" w:rsidR="00AF3F1B" w:rsidRPr="004B0E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D42DD6" w14:textId="5CCCB790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61A2BC44" w14:textId="77777777" w:rsidTr="00AF3F1B">
        <w:tc>
          <w:tcPr>
            <w:tcW w:w="708" w:type="dxa"/>
          </w:tcPr>
          <w:p w14:paraId="120DA81F" w14:textId="3B04E565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0" w:type="dxa"/>
          </w:tcPr>
          <w:p w14:paraId="0801B961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Ансамбль «Триумф» </w:t>
            </w:r>
          </w:p>
          <w:p w14:paraId="45316FB1" w14:textId="6E243CC3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Бекшта</w:t>
            </w:r>
            <w:proofErr w:type="spellEnd"/>
            <w:r w:rsidRPr="0053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Илария</w:t>
            </w:r>
            <w:proofErr w:type="spellEnd"/>
          </w:p>
          <w:p w14:paraId="1496AEA6" w14:textId="4B30BCAA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Колоша Анна </w:t>
            </w:r>
          </w:p>
          <w:p w14:paraId="73B6C582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Кахаева</w:t>
            </w:r>
            <w:proofErr w:type="spellEnd"/>
            <w:r w:rsidRPr="0053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</w:t>
            </w:r>
            <w:r w:rsidRPr="005323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2BBAD55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313">
              <w:rPr>
                <w:rFonts w:ascii="Times New Roman" w:hAnsi="Times New Roman" w:cs="Times New Roman"/>
                <w:sz w:val="24"/>
                <w:szCs w:val="24"/>
              </w:rPr>
              <w:t>ГУО «Слонимская 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3231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 Беларусь, Гродненская область, </w:t>
            </w:r>
          </w:p>
          <w:p w14:paraId="5A410FAF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313">
              <w:rPr>
                <w:rFonts w:ascii="Times New Roman" w:hAnsi="Times New Roman" w:cs="Times New Roman"/>
                <w:sz w:val="24"/>
                <w:szCs w:val="24"/>
              </w:rPr>
              <w:t>г. Слоним</w:t>
            </w:r>
          </w:p>
          <w:p w14:paraId="30F76DED" w14:textId="04F586CD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3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1F40ED93" w14:textId="09DC0F37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313">
              <w:rPr>
                <w:rFonts w:ascii="Times New Roman" w:hAnsi="Times New Roman" w:cs="Times New Roman"/>
                <w:sz w:val="24"/>
                <w:szCs w:val="24"/>
              </w:rPr>
              <w:t xml:space="preserve">Полонская Ольга Антоновна </w:t>
            </w:r>
            <w:r w:rsidRPr="005323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6AD3EAFA" w14:textId="7534F8D6" w:rsidR="00AF3F1B" w:rsidRPr="0008154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313">
              <w:rPr>
                <w:rFonts w:ascii="Times New Roman" w:hAnsi="Times New Roman" w:cs="Times New Roman"/>
                <w:sz w:val="24"/>
                <w:szCs w:val="24"/>
              </w:rPr>
              <w:t>П. И. Чайковский «Танец феи Драже»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2,10</w:t>
            </w:r>
          </w:p>
        </w:tc>
        <w:tc>
          <w:tcPr>
            <w:tcW w:w="2693" w:type="dxa"/>
          </w:tcPr>
          <w:p w14:paraId="6F0D05C1" w14:textId="56A6D242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5A5B01B4" w14:textId="77777777" w:rsidTr="00AF3F1B">
        <w:tc>
          <w:tcPr>
            <w:tcW w:w="708" w:type="dxa"/>
          </w:tcPr>
          <w:p w14:paraId="68372A0E" w14:textId="672FE128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0" w:type="dxa"/>
          </w:tcPr>
          <w:p w14:paraId="473EE41F" w14:textId="20D2F525" w:rsidR="00AF3F1B" w:rsidRPr="009D310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Плещенко Анна </w:t>
            </w:r>
            <w:r w:rsidRPr="009D3108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52C26708" w14:textId="58134982" w:rsidR="00AF3F1B" w:rsidRPr="009D310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Кремис</w:t>
            </w:r>
            <w:proofErr w:type="spellEnd"/>
            <w:r w:rsidRPr="009D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Ангелина </w:t>
            </w:r>
            <w:r w:rsidRPr="009D3108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  <w:p w14:paraId="2755543F" w14:textId="06F77BB8" w:rsidR="00AF3F1B" w:rsidRPr="004B0E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3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«Детская школа искусств им. </w:t>
            </w:r>
            <w:proofErr w:type="spellStart"/>
            <w:r w:rsidRPr="009D3108">
              <w:rPr>
                <w:rFonts w:ascii="Times New Roman" w:hAnsi="Times New Roman" w:cs="Times New Roman"/>
                <w:bCs/>
                <w:sz w:val="24"/>
                <w:szCs w:val="24"/>
              </w:rPr>
              <w:t>А.В.Богатырёва</w:t>
            </w:r>
            <w:proofErr w:type="spellEnd"/>
            <w:r w:rsidRPr="009D3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г. Витебска»</w:t>
            </w:r>
          </w:p>
        </w:tc>
        <w:tc>
          <w:tcPr>
            <w:tcW w:w="3402" w:type="dxa"/>
          </w:tcPr>
          <w:p w14:paraId="5F520534" w14:textId="77777777" w:rsidR="00AF3F1B" w:rsidRPr="009D310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108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Николаенко Ирина Викторовна</w:t>
            </w:r>
          </w:p>
          <w:p w14:paraId="0F8DC3B7" w14:textId="77777777" w:rsidR="00AF3F1B" w:rsidRPr="004B0E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C96514" w14:textId="77777777" w:rsidR="00AF3F1B" w:rsidRPr="009D310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3108">
              <w:rPr>
                <w:rFonts w:ascii="Times New Roman" w:hAnsi="Times New Roman" w:cs="Times New Roman"/>
                <w:bCs/>
                <w:sz w:val="24"/>
                <w:szCs w:val="24"/>
              </w:rPr>
              <w:t>П.И.Ча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Вальс цветов из балета</w:t>
            </w:r>
            <w:r w:rsidRPr="009D3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«Щелкунчик»</w:t>
            </w:r>
          </w:p>
          <w:p w14:paraId="6C63EEDE" w14:textId="72DB5DB2" w:rsidR="00AF3F1B" w:rsidRPr="009D310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108">
              <w:rPr>
                <w:rFonts w:ascii="Times New Roman" w:hAnsi="Times New Roman" w:cs="Times New Roman"/>
                <w:bCs/>
                <w:sz w:val="24"/>
                <w:szCs w:val="24"/>
              </w:rPr>
              <w:t>Марш из оперы «Любовь к трем апельсинам» соч. 33_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5,03</w:t>
            </w:r>
          </w:p>
          <w:p w14:paraId="4A2260FC" w14:textId="77777777" w:rsidR="00AF3F1B" w:rsidRPr="004B0E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2883F5" w14:textId="468C5754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31015CAD" w14:textId="77777777" w:rsidTr="00AF3F1B">
        <w:tc>
          <w:tcPr>
            <w:tcW w:w="708" w:type="dxa"/>
          </w:tcPr>
          <w:p w14:paraId="2FCFAE99" w14:textId="7E611983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0" w:type="dxa"/>
          </w:tcPr>
          <w:p w14:paraId="6DE1D17E" w14:textId="77777777" w:rsidR="00AF3F1B" w:rsidRPr="009B2304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04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Фортепианный дуэт «</w:t>
            </w:r>
            <w:proofErr w:type="spellStart"/>
            <w:r w:rsidRPr="009B2304">
              <w:rPr>
                <w:rFonts w:ascii="Times New Roman" w:hAnsi="Times New Roman" w:cs="Times New Roman"/>
                <w:b/>
                <w:sz w:val="24"/>
                <w:szCs w:val="24"/>
              </w:rPr>
              <w:t>Diminuzione</w:t>
            </w:r>
            <w:proofErr w:type="spellEnd"/>
            <w:r w:rsidRPr="009B23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2EC0BE" w14:textId="77777777" w:rsidR="00AF3F1B" w:rsidRPr="009B2304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304">
              <w:rPr>
                <w:rFonts w:ascii="Times New Roman" w:hAnsi="Times New Roman" w:cs="Times New Roman"/>
                <w:b/>
                <w:sz w:val="24"/>
                <w:szCs w:val="24"/>
              </w:rPr>
              <w:t>Шашкова</w:t>
            </w:r>
            <w:proofErr w:type="spellEnd"/>
            <w:r w:rsidRPr="009B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1BA4F724" w14:textId="77777777" w:rsidR="00AF3F1B" w:rsidRPr="009B2304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Кожевникова Анна </w:t>
            </w:r>
            <w:r w:rsidRPr="009B230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22A9E9CF" w14:textId="77777777" w:rsidR="00AF3F1B" w:rsidRPr="009B2304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30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«Детская школа искусств №2 </w:t>
            </w:r>
            <w:proofErr w:type="spellStart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>г.Жлобина</w:t>
            </w:r>
            <w:proofErr w:type="spellEnd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 xml:space="preserve">» Гомельская обл., </w:t>
            </w:r>
            <w:proofErr w:type="spellStart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69E059" w14:textId="77777777" w:rsidR="00AF3F1B" w:rsidRPr="009D310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71D09C15" w14:textId="0A5859C0" w:rsidR="00AF3F1B" w:rsidRPr="009D310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04">
              <w:rPr>
                <w:rFonts w:ascii="Times New Roman" w:hAnsi="Times New Roman" w:cs="Times New Roman"/>
                <w:sz w:val="24"/>
                <w:szCs w:val="24"/>
              </w:rPr>
              <w:t>Горностай Ирина Юрьевна</w:t>
            </w:r>
          </w:p>
        </w:tc>
        <w:tc>
          <w:tcPr>
            <w:tcW w:w="3260" w:type="dxa"/>
          </w:tcPr>
          <w:p w14:paraId="5B04096E" w14:textId="42C30D87" w:rsidR="00AF3F1B" w:rsidRPr="009B2304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 xml:space="preserve">. «Монтекки и Капулетти» Танец рыцарей из балета «Ромео и </w:t>
            </w:r>
            <w:proofErr w:type="spellStart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>Джульета</w:t>
            </w:r>
            <w:proofErr w:type="spellEnd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 xml:space="preserve">», переложение для фортепиано в четыре руки </w:t>
            </w:r>
            <w:proofErr w:type="spellStart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>У.Хомушку</w:t>
            </w:r>
            <w:proofErr w:type="spellEnd"/>
            <w:r w:rsidRPr="009B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304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  <w:p w14:paraId="1796001D" w14:textId="250FC5B1" w:rsidR="00AF3F1B" w:rsidRPr="009D310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5005F4" w14:textId="275596F5" w:rsidR="00AF3F1B" w:rsidRPr="001A0ED4" w:rsidRDefault="00F47C83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AF3F1B" w:rsidRPr="00AF6786" w14:paraId="076ACE12" w14:textId="77777777" w:rsidTr="00AF3F1B">
        <w:tc>
          <w:tcPr>
            <w:tcW w:w="708" w:type="dxa"/>
          </w:tcPr>
          <w:p w14:paraId="4E94F574" w14:textId="5B36629A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0" w:type="dxa"/>
          </w:tcPr>
          <w:p w14:paraId="24F14DBD" w14:textId="77777777" w:rsidR="00AF3F1B" w:rsidRPr="00B208C0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Фортепианный ансамбль</w:t>
            </w:r>
          </w:p>
          <w:p w14:paraId="584007D4" w14:textId="77777777" w:rsidR="00AF3F1B" w:rsidRPr="00B208C0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08C0">
              <w:rPr>
                <w:rFonts w:ascii="Times New Roman" w:hAnsi="Times New Roman" w:cs="Times New Roman"/>
                <w:b/>
                <w:sz w:val="24"/>
                <w:szCs w:val="24"/>
              </w:rPr>
              <w:t>Бершадьская</w:t>
            </w:r>
            <w:proofErr w:type="spellEnd"/>
            <w:r w:rsidRPr="00B20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лет</w:t>
            </w:r>
          </w:p>
          <w:p w14:paraId="2B792463" w14:textId="77777777" w:rsidR="00AF3F1B" w:rsidRPr="00B208C0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/>
                <w:sz w:val="24"/>
                <w:szCs w:val="24"/>
              </w:rPr>
              <w:t>Волков Ярослав</w:t>
            </w: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лет</w:t>
            </w:r>
          </w:p>
          <w:p w14:paraId="6175B1AB" w14:textId="77777777" w:rsidR="00AF3F1B" w:rsidRPr="00B208C0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МБУДО «ДМШ </w:t>
            </w:r>
            <w:proofErr w:type="spellStart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AFC4614" w14:textId="5AB8A8A5" w:rsidR="00AF3F1B" w:rsidRPr="004B3506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Новозыбков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4399303E" w14:textId="77777777" w:rsidR="00AF3F1B" w:rsidRPr="004B0E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F85473" w14:textId="77777777" w:rsidR="00AF3F1B" w:rsidRPr="00B208C0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Майстренко Наталья Тимофеевна</w:t>
            </w:r>
          </w:p>
          <w:p w14:paraId="66DC90D7" w14:textId="77777777" w:rsidR="00AF3F1B" w:rsidRPr="004B0E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1F3242" w14:textId="77777777" w:rsidR="00AF3F1B" w:rsidRPr="00B208C0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Алябьев «Соловей»</w:t>
            </w:r>
          </w:p>
          <w:p w14:paraId="26D80F3B" w14:textId="77777777" w:rsidR="00AF3F1B" w:rsidRPr="00B208C0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перел.И.Брамса</w:t>
            </w:r>
            <w:proofErr w:type="spellEnd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, 1:58</w:t>
            </w:r>
          </w:p>
          <w:p w14:paraId="36034208" w14:textId="77777777" w:rsidR="00AF3F1B" w:rsidRPr="004B0E5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F55280" w14:textId="5129860E" w:rsidR="00AF3F1B" w:rsidRPr="001A0ED4" w:rsidRDefault="007432E0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766A16" w:rsidRPr="00AF6786" w14:paraId="51357DE7" w14:textId="77777777" w:rsidTr="00AF3F1B">
        <w:tc>
          <w:tcPr>
            <w:tcW w:w="15593" w:type="dxa"/>
            <w:gridSpan w:val="5"/>
          </w:tcPr>
          <w:p w14:paraId="69E1EB05" w14:textId="77777777" w:rsidR="00766A16" w:rsidRDefault="00766A16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76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УЧИТЕЛЬ-УЧЕНИК</w:t>
            </w:r>
          </w:p>
          <w:p w14:paraId="3740EF9F" w14:textId="00D44183" w:rsidR="00AF3F1B" w:rsidRPr="00971193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F1B" w:rsidRPr="0035356C" w14:paraId="596FA620" w14:textId="77777777" w:rsidTr="00AF3F1B">
        <w:tc>
          <w:tcPr>
            <w:tcW w:w="708" w:type="dxa"/>
          </w:tcPr>
          <w:p w14:paraId="0C2BEA47" w14:textId="318C5800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0" w:type="dxa"/>
          </w:tcPr>
          <w:p w14:paraId="7230090B" w14:textId="77777777" w:rsidR="00AF3F1B" w:rsidRPr="00E73367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367">
              <w:rPr>
                <w:rFonts w:ascii="Times New Roman" w:hAnsi="Times New Roman" w:cs="Times New Roman"/>
                <w:b/>
                <w:sz w:val="24"/>
                <w:szCs w:val="24"/>
              </w:rPr>
              <w:t>Маркевич</w:t>
            </w:r>
            <w:proofErr w:type="spellEnd"/>
            <w:r w:rsidRPr="00E73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лет</w:t>
            </w:r>
          </w:p>
          <w:p w14:paraId="37D7D4F2" w14:textId="77777777" w:rsidR="00AF3F1B" w:rsidRPr="00E73367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367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учитель-ученик.</w:t>
            </w:r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E111BC2" w14:textId="77777777" w:rsidR="00AF3F1B" w:rsidRPr="00E73367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67">
              <w:rPr>
                <w:rFonts w:ascii="Times New Roman" w:hAnsi="Times New Roman" w:cs="Times New Roman"/>
                <w:b/>
                <w:sz w:val="24"/>
                <w:szCs w:val="24"/>
              </w:rPr>
              <w:t>Ермоленко Анна Владимировна</w:t>
            </w:r>
          </w:p>
          <w:p w14:paraId="74B80187" w14:textId="77777777" w:rsidR="00AF3F1B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>Новоельняская</w:t>
            </w:r>
            <w:proofErr w:type="spellEnd"/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 Гродненская область, </w:t>
            </w:r>
            <w:proofErr w:type="spellStart"/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>Дятловский</w:t>
            </w:r>
            <w:proofErr w:type="spellEnd"/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</w:t>
            </w:r>
          </w:p>
          <w:p w14:paraId="2162C522" w14:textId="792AA990" w:rsidR="00AF3F1B" w:rsidRPr="00E73367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>Новоельня</w:t>
            </w:r>
            <w:proofErr w:type="spellEnd"/>
          </w:p>
          <w:p w14:paraId="0BC753BA" w14:textId="77777777" w:rsidR="00AF3F1B" w:rsidRPr="00854C9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F6C67A" w14:textId="77777777" w:rsidR="00AF3F1B" w:rsidRPr="00E73367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 Анна Владимировна</w:t>
            </w:r>
          </w:p>
          <w:p w14:paraId="78E3C74E" w14:textId="77777777" w:rsidR="00AF3F1B" w:rsidRPr="00854C9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86874A" w14:textId="77777777" w:rsidR="00AF3F1B" w:rsidRPr="00E73367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>Ф.Мендельсон</w:t>
            </w:r>
            <w:proofErr w:type="spellEnd"/>
            <w:r w:rsidRPr="00E73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«Свадебный марш»,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2A9FB305" w14:textId="77777777" w:rsidR="00AF3F1B" w:rsidRPr="00854C98" w:rsidRDefault="00AF3F1B" w:rsidP="00766A1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F894C2" w14:textId="6EB8A0E7" w:rsidR="00AF3F1B" w:rsidRPr="001B2607" w:rsidRDefault="007432E0" w:rsidP="00AF3F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754992A5" w14:textId="1B021402" w:rsidR="009E7917" w:rsidRDefault="009E7917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652F7" w14:textId="77777777" w:rsidR="00AF3F1B" w:rsidRPr="009E7917" w:rsidRDefault="00AF3F1B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3F1B" w:rsidRPr="009E7917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DB9"/>
    <w:rsid w:val="0000176E"/>
    <w:rsid w:val="00031340"/>
    <w:rsid w:val="000629B0"/>
    <w:rsid w:val="00066E68"/>
    <w:rsid w:val="0006796C"/>
    <w:rsid w:val="00071196"/>
    <w:rsid w:val="0007332D"/>
    <w:rsid w:val="00081B6D"/>
    <w:rsid w:val="00091B37"/>
    <w:rsid w:val="000B4DD4"/>
    <w:rsid w:val="000B5555"/>
    <w:rsid w:val="000E14E8"/>
    <w:rsid w:val="00110FB6"/>
    <w:rsid w:val="00114573"/>
    <w:rsid w:val="001252CC"/>
    <w:rsid w:val="00140E85"/>
    <w:rsid w:val="001426A4"/>
    <w:rsid w:val="00147F6A"/>
    <w:rsid w:val="00150BE4"/>
    <w:rsid w:val="00152F41"/>
    <w:rsid w:val="00153985"/>
    <w:rsid w:val="0016290D"/>
    <w:rsid w:val="001653DC"/>
    <w:rsid w:val="00187B7C"/>
    <w:rsid w:val="001945D9"/>
    <w:rsid w:val="00196B53"/>
    <w:rsid w:val="00197996"/>
    <w:rsid w:val="001A19BC"/>
    <w:rsid w:val="001B2607"/>
    <w:rsid w:val="001B6411"/>
    <w:rsid w:val="001D583E"/>
    <w:rsid w:val="0020633E"/>
    <w:rsid w:val="002072E6"/>
    <w:rsid w:val="002253B4"/>
    <w:rsid w:val="00252847"/>
    <w:rsid w:val="00252DB9"/>
    <w:rsid w:val="00256D90"/>
    <w:rsid w:val="0027508C"/>
    <w:rsid w:val="002753CA"/>
    <w:rsid w:val="002B51B6"/>
    <w:rsid w:val="002C22F8"/>
    <w:rsid w:val="002D36DB"/>
    <w:rsid w:val="002E0290"/>
    <w:rsid w:val="002E1F30"/>
    <w:rsid w:val="00342BB5"/>
    <w:rsid w:val="0034380A"/>
    <w:rsid w:val="0035356C"/>
    <w:rsid w:val="003945F7"/>
    <w:rsid w:val="00397614"/>
    <w:rsid w:val="003C18C1"/>
    <w:rsid w:val="003D37BC"/>
    <w:rsid w:val="003D4B0C"/>
    <w:rsid w:val="003D7B0E"/>
    <w:rsid w:val="00406B8E"/>
    <w:rsid w:val="004153C4"/>
    <w:rsid w:val="00425EA5"/>
    <w:rsid w:val="004271C7"/>
    <w:rsid w:val="0043085A"/>
    <w:rsid w:val="0044271F"/>
    <w:rsid w:val="00456D1F"/>
    <w:rsid w:val="00462FB8"/>
    <w:rsid w:val="00475020"/>
    <w:rsid w:val="00475B94"/>
    <w:rsid w:val="00490191"/>
    <w:rsid w:val="00496FDD"/>
    <w:rsid w:val="00497DA7"/>
    <w:rsid w:val="004A0B12"/>
    <w:rsid w:val="004C2DAA"/>
    <w:rsid w:val="004C3EF1"/>
    <w:rsid w:val="004C5483"/>
    <w:rsid w:val="005030A7"/>
    <w:rsid w:val="00503CEB"/>
    <w:rsid w:val="00526BA5"/>
    <w:rsid w:val="005447F5"/>
    <w:rsid w:val="00551079"/>
    <w:rsid w:val="00552129"/>
    <w:rsid w:val="005B1118"/>
    <w:rsid w:val="005C0DF2"/>
    <w:rsid w:val="005C1D61"/>
    <w:rsid w:val="005D13C4"/>
    <w:rsid w:val="005D2C11"/>
    <w:rsid w:val="005E5355"/>
    <w:rsid w:val="006078CB"/>
    <w:rsid w:val="0061061C"/>
    <w:rsid w:val="00610BFB"/>
    <w:rsid w:val="00610D6E"/>
    <w:rsid w:val="00642DD1"/>
    <w:rsid w:val="00644E18"/>
    <w:rsid w:val="00645573"/>
    <w:rsid w:val="00656B20"/>
    <w:rsid w:val="00673CB1"/>
    <w:rsid w:val="006A0131"/>
    <w:rsid w:val="006A19E2"/>
    <w:rsid w:val="006A63E0"/>
    <w:rsid w:val="006C46D6"/>
    <w:rsid w:val="006D648F"/>
    <w:rsid w:val="006E68F5"/>
    <w:rsid w:val="00707D48"/>
    <w:rsid w:val="00717E9F"/>
    <w:rsid w:val="007328E4"/>
    <w:rsid w:val="00742214"/>
    <w:rsid w:val="007432E0"/>
    <w:rsid w:val="007620BF"/>
    <w:rsid w:val="0076241E"/>
    <w:rsid w:val="00766A16"/>
    <w:rsid w:val="0077092A"/>
    <w:rsid w:val="00781212"/>
    <w:rsid w:val="00787EEF"/>
    <w:rsid w:val="00791FD5"/>
    <w:rsid w:val="007A2DB1"/>
    <w:rsid w:val="007A4233"/>
    <w:rsid w:val="007A4338"/>
    <w:rsid w:val="007B24DF"/>
    <w:rsid w:val="007C2C88"/>
    <w:rsid w:val="007F6B60"/>
    <w:rsid w:val="00804216"/>
    <w:rsid w:val="0080772F"/>
    <w:rsid w:val="00807DB8"/>
    <w:rsid w:val="008112FE"/>
    <w:rsid w:val="00824A90"/>
    <w:rsid w:val="00831EAC"/>
    <w:rsid w:val="00834534"/>
    <w:rsid w:val="0083745F"/>
    <w:rsid w:val="00882513"/>
    <w:rsid w:val="008C0999"/>
    <w:rsid w:val="008C0F07"/>
    <w:rsid w:val="008C371F"/>
    <w:rsid w:val="008D269A"/>
    <w:rsid w:val="008D291F"/>
    <w:rsid w:val="008D5F8D"/>
    <w:rsid w:val="008E3A24"/>
    <w:rsid w:val="008F705B"/>
    <w:rsid w:val="009005C6"/>
    <w:rsid w:val="00901614"/>
    <w:rsid w:val="00906135"/>
    <w:rsid w:val="00954C06"/>
    <w:rsid w:val="00955725"/>
    <w:rsid w:val="00971193"/>
    <w:rsid w:val="0097586E"/>
    <w:rsid w:val="009818A3"/>
    <w:rsid w:val="009A6A2C"/>
    <w:rsid w:val="009C662A"/>
    <w:rsid w:val="009E607A"/>
    <w:rsid w:val="009E7917"/>
    <w:rsid w:val="00A00C1E"/>
    <w:rsid w:val="00A14157"/>
    <w:rsid w:val="00A174BB"/>
    <w:rsid w:val="00A30B33"/>
    <w:rsid w:val="00A35DB6"/>
    <w:rsid w:val="00A523A6"/>
    <w:rsid w:val="00A65C87"/>
    <w:rsid w:val="00A665DF"/>
    <w:rsid w:val="00A752E6"/>
    <w:rsid w:val="00A759A7"/>
    <w:rsid w:val="00A83BAF"/>
    <w:rsid w:val="00A84E6E"/>
    <w:rsid w:val="00A95380"/>
    <w:rsid w:val="00A97E00"/>
    <w:rsid w:val="00AA0D08"/>
    <w:rsid w:val="00AA47E7"/>
    <w:rsid w:val="00AB0749"/>
    <w:rsid w:val="00AB0A97"/>
    <w:rsid w:val="00AB3B53"/>
    <w:rsid w:val="00AC0345"/>
    <w:rsid w:val="00AC47DA"/>
    <w:rsid w:val="00AC48EE"/>
    <w:rsid w:val="00AF3F1B"/>
    <w:rsid w:val="00AF6786"/>
    <w:rsid w:val="00B038D0"/>
    <w:rsid w:val="00B05B03"/>
    <w:rsid w:val="00B42BF4"/>
    <w:rsid w:val="00B51D4E"/>
    <w:rsid w:val="00B71720"/>
    <w:rsid w:val="00B902F9"/>
    <w:rsid w:val="00B943E4"/>
    <w:rsid w:val="00BA6A3E"/>
    <w:rsid w:val="00BB017A"/>
    <w:rsid w:val="00BC7E74"/>
    <w:rsid w:val="00BD76B2"/>
    <w:rsid w:val="00BE2376"/>
    <w:rsid w:val="00BF182E"/>
    <w:rsid w:val="00C003C8"/>
    <w:rsid w:val="00C06656"/>
    <w:rsid w:val="00C111BB"/>
    <w:rsid w:val="00C11E49"/>
    <w:rsid w:val="00C22E03"/>
    <w:rsid w:val="00C23B0E"/>
    <w:rsid w:val="00C32541"/>
    <w:rsid w:val="00C32543"/>
    <w:rsid w:val="00C4539D"/>
    <w:rsid w:val="00C4577C"/>
    <w:rsid w:val="00C5051B"/>
    <w:rsid w:val="00C81025"/>
    <w:rsid w:val="00C87D6C"/>
    <w:rsid w:val="00CA1CD2"/>
    <w:rsid w:val="00CC444B"/>
    <w:rsid w:val="00CC5339"/>
    <w:rsid w:val="00CE4D2C"/>
    <w:rsid w:val="00D036F3"/>
    <w:rsid w:val="00D32816"/>
    <w:rsid w:val="00D342AD"/>
    <w:rsid w:val="00D348BE"/>
    <w:rsid w:val="00D402AB"/>
    <w:rsid w:val="00D46CC8"/>
    <w:rsid w:val="00D57CB0"/>
    <w:rsid w:val="00D668A5"/>
    <w:rsid w:val="00D80541"/>
    <w:rsid w:val="00D820FC"/>
    <w:rsid w:val="00D90D7B"/>
    <w:rsid w:val="00DA5D85"/>
    <w:rsid w:val="00DC074B"/>
    <w:rsid w:val="00DC5889"/>
    <w:rsid w:val="00DE14F9"/>
    <w:rsid w:val="00DE29E4"/>
    <w:rsid w:val="00E00A76"/>
    <w:rsid w:val="00E12048"/>
    <w:rsid w:val="00E20E63"/>
    <w:rsid w:val="00E55B23"/>
    <w:rsid w:val="00E7602E"/>
    <w:rsid w:val="00E8796A"/>
    <w:rsid w:val="00E911F7"/>
    <w:rsid w:val="00EA2ED7"/>
    <w:rsid w:val="00EB0FBE"/>
    <w:rsid w:val="00EB114B"/>
    <w:rsid w:val="00EC2942"/>
    <w:rsid w:val="00ED5E5E"/>
    <w:rsid w:val="00ED621C"/>
    <w:rsid w:val="00ED6319"/>
    <w:rsid w:val="00EF12FC"/>
    <w:rsid w:val="00F05372"/>
    <w:rsid w:val="00F449DB"/>
    <w:rsid w:val="00F46CE1"/>
    <w:rsid w:val="00F47C83"/>
    <w:rsid w:val="00F65022"/>
    <w:rsid w:val="00F67F12"/>
    <w:rsid w:val="00F71B88"/>
    <w:rsid w:val="00F7205E"/>
    <w:rsid w:val="00F74499"/>
    <w:rsid w:val="00F8486D"/>
    <w:rsid w:val="00F96232"/>
    <w:rsid w:val="00F97C69"/>
    <w:rsid w:val="00FB2D67"/>
    <w:rsid w:val="00FB3B4E"/>
    <w:rsid w:val="00FB5781"/>
    <w:rsid w:val="00FD5A41"/>
    <w:rsid w:val="00FE02B5"/>
    <w:rsid w:val="00FE47A4"/>
    <w:rsid w:val="00FF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5E65"/>
  <w15:docId w15:val="{5ED454F7-952D-4C08-97B1-B42D4425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11B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18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E2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C0E5-34C0-4FCB-8DA6-FA2E75A5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MTX2023</cp:lastModifiedBy>
  <cp:revision>102</cp:revision>
  <cp:lastPrinted>2023-04-12T06:04:00Z</cp:lastPrinted>
  <dcterms:created xsi:type="dcterms:W3CDTF">2019-03-21T06:43:00Z</dcterms:created>
  <dcterms:modified xsi:type="dcterms:W3CDTF">2024-05-03T10:05:00Z</dcterms:modified>
</cp:coreProperties>
</file>