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BE612" w14:textId="68DE0D5F" w:rsidR="00B45280" w:rsidRPr="00B45280" w:rsidRDefault="0004661B" w:rsidP="00B45280">
      <w:pPr>
        <w:tabs>
          <w:tab w:val="left" w:pos="1985"/>
        </w:tabs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</w:t>
      </w:r>
      <w:r w:rsidR="00B45280" w:rsidRPr="00B45280">
        <w:rPr>
          <w:rFonts w:ascii="Times New Roman" w:eastAsia="Calibri" w:hAnsi="Times New Roman" w:cs="Times New Roman"/>
          <w:sz w:val="28"/>
          <w:szCs w:val="28"/>
        </w:rPr>
        <w:t xml:space="preserve"> выступления участников </w:t>
      </w:r>
    </w:p>
    <w:p w14:paraId="2F361B3E" w14:textId="77777777" w:rsidR="00B45280" w:rsidRPr="00B45280" w:rsidRDefault="00B45280" w:rsidP="00B45280">
      <w:pPr>
        <w:tabs>
          <w:tab w:val="left" w:pos="1985"/>
        </w:tabs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528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B4213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754ED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45280">
        <w:rPr>
          <w:rFonts w:ascii="Times New Roman" w:eastAsia="Calibri" w:hAnsi="Times New Roman" w:cs="Times New Roman"/>
          <w:sz w:val="28"/>
          <w:szCs w:val="28"/>
        </w:rPr>
        <w:t xml:space="preserve"> Международного дистанционного фестиваля-конкурса «</w:t>
      </w:r>
      <w:proofErr w:type="spellStart"/>
      <w:r w:rsidRPr="00B45280">
        <w:rPr>
          <w:rFonts w:ascii="Times New Roman" w:eastAsia="Calibri" w:hAnsi="Times New Roman" w:cs="Times New Roman"/>
          <w:sz w:val="28"/>
          <w:szCs w:val="28"/>
        </w:rPr>
        <w:t>Музычная</w:t>
      </w:r>
      <w:proofErr w:type="spellEnd"/>
      <w:r w:rsidRPr="00B452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45280">
        <w:rPr>
          <w:rFonts w:ascii="Times New Roman" w:eastAsia="Calibri" w:hAnsi="Times New Roman" w:cs="Times New Roman"/>
          <w:sz w:val="28"/>
          <w:szCs w:val="28"/>
        </w:rPr>
        <w:t>скарбн</w:t>
      </w:r>
      <w:r w:rsidRPr="00B4528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45280">
        <w:rPr>
          <w:rFonts w:ascii="Times New Roman" w:eastAsia="Calibri" w:hAnsi="Times New Roman" w:cs="Times New Roman"/>
          <w:sz w:val="28"/>
          <w:szCs w:val="28"/>
        </w:rPr>
        <w:t>ца</w:t>
      </w:r>
      <w:proofErr w:type="spellEnd"/>
      <w:r w:rsidRPr="00B45280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B42131" w:rsidRPr="00B42131">
        <w:rPr>
          <w:rFonts w:ascii="Times New Roman" w:eastAsia="Calibri" w:hAnsi="Times New Roman" w:cs="Times New Roman"/>
          <w:sz w:val="28"/>
          <w:szCs w:val="28"/>
        </w:rPr>
        <w:t>4</w:t>
      </w:r>
      <w:r w:rsidRPr="00B4528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9BFDB76" w14:textId="1B51AFBC" w:rsidR="007F1874" w:rsidRPr="007F1874" w:rsidRDefault="00903D14" w:rsidP="007F1874">
      <w:pPr>
        <w:tabs>
          <w:tab w:val="left" w:pos="1985"/>
        </w:tabs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7F1874">
        <w:rPr>
          <w:rFonts w:ascii="Times New Roman" w:eastAsia="Calibri" w:hAnsi="Times New Roman" w:cs="Times New Roman"/>
          <w:sz w:val="28"/>
          <w:szCs w:val="28"/>
        </w:rPr>
        <w:t>оминация «</w:t>
      </w:r>
      <w:r w:rsidR="007F1874" w:rsidRPr="007F1874">
        <w:rPr>
          <w:rFonts w:ascii="Times New Roman" w:eastAsia="Calibri" w:hAnsi="Times New Roman" w:cs="Times New Roman"/>
          <w:sz w:val="28"/>
          <w:szCs w:val="28"/>
        </w:rPr>
        <w:t>Вокальное творчество»</w:t>
      </w:r>
      <w:r w:rsidR="00B452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5280" w:rsidRPr="000930B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(ансамбли народные</w:t>
      </w:r>
      <w:r w:rsidR="0004661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, эстрадные</w:t>
      </w:r>
      <w:r w:rsidR="00B45280" w:rsidRPr="000930B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от 5 участников</w:t>
      </w:r>
      <w:r w:rsidR="00C97298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, хоры</w:t>
      </w:r>
      <w:r w:rsidR="00B45280" w:rsidRPr="000930B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)</w:t>
      </w:r>
    </w:p>
    <w:p w14:paraId="605311B6" w14:textId="77777777" w:rsidR="00DB5768" w:rsidRPr="00DB5768" w:rsidRDefault="00DB5768" w:rsidP="0083745F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57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12"/>
        <w:gridCol w:w="6164"/>
        <w:gridCol w:w="3119"/>
        <w:gridCol w:w="3260"/>
        <w:gridCol w:w="2410"/>
        <w:gridCol w:w="7"/>
      </w:tblGrid>
      <w:tr w:rsidR="00FB2EA4" w:rsidRPr="00B45280" w14:paraId="22DA1D73" w14:textId="77777777" w:rsidTr="00FB2EA4">
        <w:trPr>
          <w:gridAfter w:val="1"/>
          <w:wAfter w:w="7" w:type="dxa"/>
        </w:trPr>
        <w:tc>
          <w:tcPr>
            <w:tcW w:w="612" w:type="dxa"/>
          </w:tcPr>
          <w:p w14:paraId="6DDB56C5" w14:textId="77777777" w:rsidR="00FB2EA4" w:rsidRPr="00B45280" w:rsidRDefault="00FB2EA4" w:rsidP="00E64E8E">
            <w:pPr>
              <w:tabs>
                <w:tab w:val="left" w:pos="1985"/>
              </w:tabs>
              <w:ind w:hanging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45280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B452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64" w:type="dxa"/>
          </w:tcPr>
          <w:p w14:paraId="129CB3BD" w14:textId="77777777" w:rsidR="00FB2EA4" w:rsidRDefault="00FB2EA4" w:rsidP="00E64E8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8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участника, принадлежность</w:t>
            </w:r>
          </w:p>
          <w:p w14:paraId="20A809FE" w14:textId="77777777" w:rsidR="00FB2EA4" w:rsidRPr="00B45280" w:rsidRDefault="00FB2EA4" w:rsidP="00E64E8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80">
              <w:rPr>
                <w:rFonts w:ascii="Times New Roman" w:hAnsi="Times New Roman" w:cs="Times New Roman"/>
                <w:b/>
                <w:sz w:val="24"/>
                <w:szCs w:val="24"/>
              </w:rPr>
              <w:t>(учебное заведение)</w:t>
            </w:r>
          </w:p>
        </w:tc>
        <w:tc>
          <w:tcPr>
            <w:tcW w:w="3119" w:type="dxa"/>
          </w:tcPr>
          <w:p w14:paraId="69940ED1" w14:textId="77777777" w:rsidR="00FB2EA4" w:rsidRPr="00B45280" w:rsidRDefault="00FB2EA4" w:rsidP="00E64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80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руководителя, концертмейстера</w:t>
            </w:r>
          </w:p>
          <w:p w14:paraId="700954F2" w14:textId="77777777" w:rsidR="00FB2EA4" w:rsidRPr="00B45280" w:rsidRDefault="00FB2EA4" w:rsidP="00E64E8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4CC7EC" w14:textId="77777777" w:rsidR="00FB2EA4" w:rsidRPr="00B45280" w:rsidRDefault="00FB2EA4" w:rsidP="00E64E8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8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выступления</w:t>
            </w:r>
          </w:p>
        </w:tc>
        <w:tc>
          <w:tcPr>
            <w:tcW w:w="2410" w:type="dxa"/>
          </w:tcPr>
          <w:p w14:paraId="1F026A8A" w14:textId="77777777" w:rsidR="00FB2EA4" w:rsidRPr="00B45280" w:rsidRDefault="00FB2EA4" w:rsidP="00FB2EA4">
            <w:pPr>
              <w:tabs>
                <w:tab w:val="left" w:pos="198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выступления</w:t>
            </w:r>
          </w:p>
          <w:p w14:paraId="3ABDEA81" w14:textId="77777777" w:rsidR="00FB2EA4" w:rsidRPr="00B45280" w:rsidRDefault="00FB2EA4" w:rsidP="00FB2EA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647237" w:rsidRPr="00B45280" w14:paraId="6EB5604D" w14:textId="77777777" w:rsidTr="00FB2EA4">
        <w:tc>
          <w:tcPr>
            <w:tcW w:w="15572" w:type="dxa"/>
            <w:gridSpan w:val="6"/>
          </w:tcPr>
          <w:p w14:paraId="66C701DD" w14:textId="77777777" w:rsidR="00C6224D" w:rsidRDefault="000930BB" w:rsidP="000930B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  <w:r w:rsidR="00647237" w:rsidRPr="00215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6-10 лет</w:t>
            </w:r>
          </w:p>
          <w:p w14:paraId="24A87C4D" w14:textId="647B3C59" w:rsidR="00647237" w:rsidRPr="0021537F" w:rsidRDefault="00647237" w:rsidP="000930B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B2EA4" w:rsidRPr="00525C1A" w14:paraId="474BEB53" w14:textId="77777777" w:rsidTr="00FB2EA4">
        <w:trPr>
          <w:gridAfter w:val="1"/>
          <w:wAfter w:w="7" w:type="dxa"/>
        </w:trPr>
        <w:tc>
          <w:tcPr>
            <w:tcW w:w="612" w:type="dxa"/>
          </w:tcPr>
          <w:p w14:paraId="3F3C4B01" w14:textId="0276C47D" w:rsidR="00FB2EA4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4" w:type="dxa"/>
          </w:tcPr>
          <w:p w14:paraId="66CC517B" w14:textId="77777777" w:rsidR="00FB2EA4" w:rsidRPr="00CB4776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7519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  </w:t>
            </w:r>
            <w:proofErr w:type="spellStart"/>
            <w:r w:rsidRPr="007519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scuola</w:t>
            </w:r>
            <w:proofErr w:type="spellEnd"/>
            <w:proofErr w:type="gramEnd"/>
            <w:r w:rsidRPr="007519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9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primaria</w:t>
            </w:r>
            <w:proofErr w:type="spellEnd"/>
            <w:r w:rsidRPr="007519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519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Niccolo</w:t>
            </w:r>
            <w:proofErr w:type="spellEnd"/>
            <w:r w:rsidRPr="007519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’ </w:t>
            </w:r>
            <w:proofErr w:type="spellStart"/>
            <w:r w:rsidRPr="007519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Piccinni</w:t>
            </w:r>
            <w:proofErr w:type="spellEnd"/>
          </w:p>
          <w:p w14:paraId="475EBD51" w14:textId="77777777" w:rsidR="00FB2EA4" w:rsidRPr="00CB4776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E3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citta</w:t>
            </w:r>
            <w:proofErr w:type="spellEnd"/>
            <w:r w:rsidRPr="007E3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189199E8" w14:textId="77777777" w:rsidR="00FB2EA4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519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ITALIA</w:t>
            </w:r>
            <w:proofErr w:type="gramEnd"/>
          </w:p>
          <w:p w14:paraId="742D87AA" w14:textId="77777777" w:rsidR="00FB2EA4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C1A">
              <w:rPr>
                <w:rFonts w:ascii="Times New Roman" w:hAnsi="Times New Roman" w:cs="Times New Roman"/>
                <w:bCs/>
                <w:sz w:val="24"/>
                <w:szCs w:val="24"/>
              </w:rPr>
              <w:t>/эстрадный вокал/</w:t>
            </w:r>
          </w:p>
          <w:p w14:paraId="071647E6" w14:textId="7F788753" w:rsidR="00FB2EA4" w:rsidRPr="00525C1A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D0F08F" w14:textId="24CA05B7" w:rsidR="00FB2EA4" w:rsidRPr="00826330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19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maestra</w:t>
            </w:r>
            <w:proofErr w:type="spellEnd"/>
            <w:r w:rsidRPr="007519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Paola</w:t>
            </w:r>
            <w:proofErr w:type="gramEnd"/>
            <w:r w:rsidRPr="007519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519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Accardo</w:t>
            </w:r>
            <w:proofErr w:type="spellEnd"/>
          </w:p>
        </w:tc>
        <w:tc>
          <w:tcPr>
            <w:tcW w:w="3260" w:type="dxa"/>
          </w:tcPr>
          <w:p w14:paraId="754A0C4D" w14:textId="77777777" w:rsidR="00FB2EA4" w:rsidRPr="00704CCF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7E33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Supereroi</w:t>
            </w:r>
            <w:proofErr w:type="spellEnd"/>
            <w:r w:rsidRPr="007E33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7E33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Brano</w:t>
            </w:r>
            <w:proofErr w:type="spellEnd"/>
            <w:r w:rsidRPr="007E33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E33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di  </w:t>
            </w:r>
            <w:proofErr w:type="spellStart"/>
            <w:r w:rsidRPr="007E33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Mr</w:t>
            </w:r>
            <w:proofErr w:type="spellEnd"/>
            <w:proofErr w:type="gramEnd"/>
            <w:r w:rsidRPr="007E33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Rain </w:t>
            </w:r>
          </w:p>
          <w:p w14:paraId="616D6F36" w14:textId="34C6E979" w:rsidR="00FB2EA4" w:rsidRPr="00525C1A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704C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2410" w:type="dxa"/>
          </w:tcPr>
          <w:p w14:paraId="6D574055" w14:textId="2EEBABD9" w:rsidR="00FB2EA4" w:rsidRPr="004E46AD" w:rsidRDefault="004E46AD" w:rsidP="004E4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5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  <w:r w:rsidRPr="004E46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FB2EA4" w:rsidRPr="00B45280" w14:paraId="4F897B1A" w14:textId="77777777" w:rsidTr="00FB2EA4">
        <w:trPr>
          <w:gridAfter w:val="1"/>
          <w:wAfter w:w="7" w:type="dxa"/>
        </w:trPr>
        <w:tc>
          <w:tcPr>
            <w:tcW w:w="612" w:type="dxa"/>
          </w:tcPr>
          <w:p w14:paraId="1CF93649" w14:textId="215C9E8B" w:rsidR="00FB2EA4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4" w:type="dxa"/>
          </w:tcPr>
          <w:p w14:paraId="145E154B" w14:textId="77777777" w:rsidR="00FB2EA4" w:rsidRPr="002945EC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Образцовая эстрадная студия "</w:t>
            </w:r>
            <w:proofErr w:type="spellStart"/>
            <w:r w:rsidRPr="00294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Пралескi</w:t>
            </w:r>
            <w:proofErr w:type="spellEnd"/>
            <w:r w:rsidRPr="00294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  <w:p w14:paraId="41DBB1C2" w14:textId="77777777" w:rsidR="00FB2EA4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5C1A">
              <w:rPr>
                <w:rFonts w:ascii="Times New Roman" w:hAnsi="Times New Roman" w:cs="Times New Roman"/>
                <w:bCs/>
                <w:sz w:val="24"/>
                <w:szCs w:val="24"/>
              </w:rPr>
              <w:t>/эстрадный вокал/</w:t>
            </w:r>
            <w:r w:rsidRPr="002945EC">
              <w:rPr>
                <w:rFonts w:ascii="Times New Roman" w:hAnsi="Times New Roman" w:cs="Times New Roman"/>
                <w:sz w:val="24"/>
                <w:szCs w:val="24"/>
              </w:rPr>
              <w:t xml:space="preserve"> (младший состав) </w:t>
            </w:r>
          </w:p>
          <w:p w14:paraId="22526FEB" w14:textId="77777777" w:rsidR="00FB2EA4" w:rsidRPr="002945EC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5EC">
              <w:rPr>
                <w:rFonts w:ascii="Times New Roman" w:hAnsi="Times New Roman" w:cs="Times New Roman"/>
                <w:sz w:val="24"/>
                <w:szCs w:val="24"/>
              </w:rPr>
              <w:t>ГУО "</w:t>
            </w:r>
            <w:proofErr w:type="spellStart"/>
            <w:r w:rsidRPr="002945EC">
              <w:rPr>
                <w:rFonts w:ascii="Times New Roman" w:hAnsi="Times New Roman" w:cs="Times New Roman"/>
                <w:sz w:val="24"/>
                <w:szCs w:val="24"/>
              </w:rPr>
              <w:t>Фариновская</w:t>
            </w:r>
            <w:proofErr w:type="spellEnd"/>
            <w:r w:rsidRPr="002945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Полоцкого района"</w:t>
            </w:r>
          </w:p>
          <w:p w14:paraId="1FA44D16" w14:textId="17088976" w:rsidR="00FB2EA4" w:rsidRPr="00826330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7D2E122A" w14:textId="4F9C5C6B" w:rsidR="00FB2EA4" w:rsidRPr="00826330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5EC">
              <w:rPr>
                <w:rFonts w:ascii="Times New Roman" w:hAnsi="Times New Roman" w:cs="Times New Roman"/>
                <w:sz w:val="24"/>
                <w:szCs w:val="24"/>
              </w:rPr>
              <w:t>Девятникова</w:t>
            </w:r>
            <w:proofErr w:type="spellEnd"/>
            <w:r w:rsidRPr="002945EC"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 w:rsidRPr="002945EC">
              <w:rPr>
                <w:rFonts w:ascii="Times New Roman" w:hAnsi="Times New Roman" w:cs="Times New Roman"/>
                <w:sz w:val="24"/>
                <w:szCs w:val="24"/>
              </w:rPr>
              <w:t>Брониславовна</w:t>
            </w:r>
            <w:proofErr w:type="spellEnd"/>
          </w:p>
        </w:tc>
        <w:tc>
          <w:tcPr>
            <w:tcW w:w="3260" w:type="dxa"/>
          </w:tcPr>
          <w:p w14:paraId="3C924ABD" w14:textId="77777777" w:rsidR="00FB2EA4" w:rsidRPr="002945EC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5EC">
              <w:rPr>
                <w:rFonts w:ascii="Times New Roman" w:hAnsi="Times New Roman" w:cs="Times New Roman"/>
                <w:sz w:val="24"/>
                <w:szCs w:val="24"/>
              </w:rPr>
              <w:t xml:space="preserve">"Песенка </w:t>
            </w:r>
            <w:proofErr w:type="spellStart"/>
            <w:r w:rsidRPr="002945EC">
              <w:rPr>
                <w:rFonts w:ascii="Times New Roman" w:hAnsi="Times New Roman" w:cs="Times New Roman"/>
                <w:sz w:val="24"/>
                <w:szCs w:val="24"/>
              </w:rPr>
              <w:t>звёздочета</w:t>
            </w:r>
            <w:proofErr w:type="spellEnd"/>
            <w:r w:rsidRPr="002945E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34A14A4" w14:textId="77777777" w:rsidR="00FB2EA4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5EC"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 w:rsidRPr="002945EC">
              <w:rPr>
                <w:rFonts w:ascii="Times New Roman" w:hAnsi="Times New Roman" w:cs="Times New Roman"/>
                <w:sz w:val="24"/>
                <w:szCs w:val="24"/>
              </w:rPr>
              <w:t>Ю.Ким</w:t>
            </w:r>
            <w:proofErr w:type="spellEnd"/>
            <w:r w:rsidRPr="002945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BBC5A69" w14:textId="3C29BC14" w:rsidR="00FB2EA4" w:rsidRPr="002945EC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5EC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5EC">
              <w:rPr>
                <w:rFonts w:ascii="Times New Roman" w:hAnsi="Times New Roman" w:cs="Times New Roman"/>
                <w:sz w:val="24"/>
                <w:szCs w:val="24"/>
              </w:rPr>
              <w:t>А.Рыбников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EC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  <w:p w14:paraId="6B7BD8E8" w14:textId="77777777" w:rsidR="00FB2EA4" w:rsidRPr="00826330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9E49FF" w14:textId="6BFB2691" w:rsidR="00FB2EA4" w:rsidRPr="00B45280" w:rsidRDefault="004E46AD" w:rsidP="004E4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  <w:r w:rsidRPr="004E46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525C1A" w:rsidRPr="00B45280" w14:paraId="0ED77B05" w14:textId="77777777" w:rsidTr="00FB2EA4">
        <w:tc>
          <w:tcPr>
            <w:tcW w:w="15572" w:type="dxa"/>
            <w:gridSpan w:val="6"/>
          </w:tcPr>
          <w:p w14:paraId="6EEBBB3E" w14:textId="77777777" w:rsidR="00C6224D" w:rsidRDefault="00525C1A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  <w:r w:rsidRPr="00215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930BB">
              <w:rPr>
                <w:rFonts w:ascii="Times New Roman" w:hAnsi="Times New Roman" w:cs="Times New Roman"/>
                <w:b/>
                <w:sz w:val="28"/>
                <w:szCs w:val="28"/>
              </w:rPr>
              <w:t>11-13 лет</w:t>
            </w:r>
          </w:p>
          <w:p w14:paraId="468F9F1A" w14:textId="48E406F5" w:rsidR="00525C1A" w:rsidRPr="00B45280" w:rsidRDefault="00525C1A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B2EA4" w:rsidRPr="00B45280" w14:paraId="25B51330" w14:textId="77777777" w:rsidTr="00FB2EA4">
        <w:trPr>
          <w:gridAfter w:val="1"/>
          <w:wAfter w:w="7" w:type="dxa"/>
        </w:trPr>
        <w:tc>
          <w:tcPr>
            <w:tcW w:w="612" w:type="dxa"/>
          </w:tcPr>
          <w:p w14:paraId="7B9728BC" w14:textId="793AF7A3" w:rsidR="00FB2EA4" w:rsidRDefault="00FB2EA4" w:rsidP="00525C1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4" w:type="dxa"/>
          </w:tcPr>
          <w:p w14:paraId="77AD2BFE" w14:textId="3F9AE1BB" w:rsidR="00FB2EA4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6F">
              <w:rPr>
                <w:rFonts w:ascii="Times New Roman" w:hAnsi="Times New Roman" w:cs="Times New Roman"/>
                <w:b/>
                <w:sz w:val="24"/>
                <w:szCs w:val="24"/>
              </w:rPr>
              <w:t>Образцовый ансамбль народной песни «</w:t>
            </w:r>
            <w:proofErr w:type="spellStart"/>
            <w:r w:rsidRPr="0064716F">
              <w:rPr>
                <w:rFonts w:ascii="Times New Roman" w:hAnsi="Times New Roman" w:cs="Times New Roman"/>
                <w:b/>
                <w:sz w:val="24"/>
                <w:szCs w:val="24"/>
              </w:rPr>
              <w:t>Ковалёвские</w:t>
            </w:r>
            <w:proofErr w:type="spellEnd"/>
            <w:r w:rsidRPr="00647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веселушки»</w:t>
            </w:r>
          </w:p>
          <w:p w14:paraId="7594F012" w14:textId="6A37786C" w:rsidR="00FB2EA4" w:rsidRPr="00525C1A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C1A">
              <w:rPr>
                <w:rFonts w:ascii="Times New Roman" w:hAnsi="Times New Roman" w:cs="Times New Roman"/>
                <w:bCs/>
                <w:sz w:val="24"/>
                <w:szCs w:val="24"/>
              </w:rPr>
              <w:t>/народный вокал/</w:t>
            </w:r>
          </w:p>
          <w:p w14:paraId="555469C5" w14:textId="16F5A248" w:rsidR="00FB2EA4" w:rsidRPr="0064716F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16F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Бобруйская районная детская школа искусств</w:t>
            </w:r>
            <w:r w:rsidRPr="00647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   </w:t>
            </w:r>
          </w:p>
          <w:p w14:paraId="71029DCB" w14:textId="430344F3" w:rsidR="00FB2EA4" w:rsidRPr="004C561D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6C6B5C" w14:textId="68F2BD2A" w:rsidR="00FB2EA4" w:rsidRPr="004C561D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16F">
              <w:rPr>
                <w:rFonts w:ascii="Times New Roman" w:hAnsi="Times New Roman" w:cs="Times New Roman"/>
                <w:bCs/>
                <w:sz w:val="24"/>
                <w:szCs w:val="24"/>
              </w:rPr>
              <w:t>Василенко Ольга Сергеевна</w:t>
            </w:r>
          </w:p>
        </w:tc>
        <w:tc>
          <w:tcPr>
            <w:tcW w:w="3260" w:type="dxa"/>
          </w:tcPr>
          <w:p w14:paraId="5A39D1B7" w14:textId="77777777" w:rsidR="00FB2EA4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Апр. М. </w:t>
            </w:r>
            <w:proofErr w:type="spellStart"/>
            <w:r w:rsidRPr="0064716F">
              <w:rPr>
                <w:rFonts w:ascii="Times New Roman" w:hAnsi="Times New Roman" w:cs="Times New Roman"/>
                <w:bCs/>
                <w:sz w:val="24"/>
                <w:szCs w:val="24"/>
              </w:rPr>
              <w:t>Сiраты</w:t>
            </w:r>
            <w:proofErr w:type="spellEnd"/>
            <w:r w:rsidRPr="00647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4716F">
              <w:rPr>
                <w:rFonts w:ascii="Times New Roman" w:hAnsi="Times New Roman" w:cs="Times New Roman"/>
                <w:bCs/>
                <w:sz w:val="24"/>
                <w:szCs w:val="24"/>
              </w:rPr>
              <w:t>Б.н.п</w:t>
            </w:r>
            <w:proofErr w:type="spellEnd"/>
            <w:r w:rsidRPr="00647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066EB489" w14:textId="7359E1D6" w:rsidR="00FB2EA4" w:rsidRPr="004C561D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«Ой, пара </w:t>
            </w:r>
            <w:proofErr w:type="spellStart"/>
            <w:r w:rsidRPr="0064716F">
              <w:rPr>
                <w:rFonts w:ascii="Times New Roman" w:hAnsi="Times New Roman" w:cs="Times New Roman"/>
                <w:bCs/>
                <w:sz w:val="24"/>
                <w:szCs w:val="24"/>
              </w:rPr>
              <w:t>дамоу</w:t>
            </w:r>
            <w:proofErr w:type="spellEnd"/>
            <w:r w:rsidRPr="00647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1,03</w:t>
            </w:r>
          </w:p>
        </w:tc>
        <w:tc>
          <w:tcPr>
            <w:tcW w:w="2410" w:type="dxa"/>
          </w:tcPr>
          <w:p w14:paraId="07501151" w14:textId="094C4705" w:rsidR="00FB2EA4" w:rsidRDefault="004E46AD" w:rsidP="00525C1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</w:t>
            </w:r>
            <w:r w:rsidRPr="004E46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FB2EA4" w:rsidRPr="00B45280" w14:paraId="2C265574" w14:textId="77777777" w:rsidTr="00FB2EA4">
        <w:trPr>
          <w:gridAfter w:val="1"/>
          <w:wAfter w:w="7" w:type="dxa"/>
        </w:trPr>
        <w:tc>
          <w:tcPr>
            <w:tcW w:w="612" w:type="dxa"/>
          </w:tcPr>
          <w:p w14:paraId="2EADEC35" w14:textId="663B2172" w:rsidR="00FB2EA4" w:rsidRPr="00B45280" w:rsidRDefault="00FB2EA4" w:rsidP="00525C1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4" w:type="dxa"/>
          </w:tcPr>
          <w:p w14:paraId="0217CCC5" w14:textId="77777777" w:rsidR="00FB2EA4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915">
              <w:rPr>
                <w:rFonts w:ascii="Times New Roman" w:hAnsi="Times New Roman" w:cs="Times New Roman"/>
                <w:b/>
                <w:sz w:val="24"/>
                <w:szCs w:val="24"/>
              </w:rPr>
              <w:t>Вокальный ансамбль «</w:t>
            </w:r>
            <w:proofErr w:type="spellStart"/>
            <w:r w:rsidRPr="000B4915">
              <w:rPr>
                <w:rFonts w:ascii="Times New Roman" w:hAnsi="Times New Roman" w:cs="Times New Roman"/>
                <w:b/>
                <w:sz w:val="24"/>
                <w:szCs w:val="24"/>
              </w:rPr>
              <w:t>Слободушка</w:t>
            </w:r>
            <w:proofErr w:type="spellEnd"/>
            <w:r w:rsidRPr="000B49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B4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4169DC" w14:textId="77777777" w:rsidR="00FB2EA4" w:rsidRPr="00525C1A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C1A">
              <w:rPr>
                <w:rFonts w:ascii="Times New Roman" w:hAnsi="Times New Roman" w:cs="Times New Roman"/>
                <w:bCs/>
                <w:sz w:val="24"/>
                <w:szCs w:val="24"/>
              </w:rPr>
              <w:t>/народный вокал/</w:t>
            </w:r>
          </w:p>
          <w:p w14:paraId="6CFF3281" w14:textId="77777777" w:rsidR="00FB2EA4" w:rsidRPr="000B4915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915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0B4915">
              <w:rPr>
                <w:rFonts w:ascii="Times New Roman" w:hAnsi="Times New Roman" w:cs="Times New Roman"/>
                <w:sz w:val="24"/>
                <w:szCs w:val="24"/>
              </w:rPr>
              <w:t>Мозырская</w:t>
            </w:r>
            <w:proofErr w:type="spellEnd"/>
            <w:r w:rsidRPr="000B491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 №2»</w:t>
            </w:r>
          </w:p>
          <w:p w14:paraId="614B89F0" w14:textId="15416332" w:rsidR="00FB2EA4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15">
              <w:rPr>
                <w:rFonts w:ascii="Times New Roman" w:hAnsi="Times New Roman" w:cs="Times New Roman"/>
                <w:sz w:val="24"/>
                <w:szCs w:val="24"/>
              </w:rPr>
              <w:t xml:space="preserve">РБ. Гомельская обл., </w:t>
            </w:r>
            <w:proofErr w:type="spellStart"/>
            <w:r w:rsidRPr="000B4915">
              <w:rPr>
                <w:rFonts w:ascii="Times New Roman" w:hAnsi="Times New Roman" w:cs="Times New Roman"/>
                <w:sz w:val="24"/>
                <w:szCs w:val="24"/>
              </w:rPr>
              <w:t>г.Мозырь</w:t>
            </w:r>
            <w:proofErr w:type="spellEnd"/>
            <w:r w:rsidRPr="000B49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119" w:type="dxa"/>
          </w:tcPr>
          <w:p w14:paraId="08873109" w14:textId="77777777" w:rsidR="00FB2EA4" w:rsidRPr="000B4915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915">
              <w:rPr>
                <w:rFonts w:ascii="Times New Roman" w:hAnsi="Times New Roman" w:cs="Times New Roman"/>
                <w:sz w:val="24"/>
                <w:szCs w:val="24"/>
              </w:rPr>
              <w:t>Хомец</w:t>
            </w:r>
            <w:proofErr w:type="spellEnd"/>
            <w:r w:rsidRPr="000B491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Леонидовна</w:t>
            </w:r>
          </w:p>
          <w:p w14:paraId="4570DEC4" w14:textId="77777777" w:rsidR="00FB2EA4" w:rsidRPr="000B4915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915">
              <w:rPr>
                <w:rFonts w:ascii="Times New Roman" w:hAnsi="Times New Roman" w:cs="Times New Roman"/>
                <w:sz w:val="24"/>
                <w:szCs w:val="24"/>
              </w:rPr>
              <w:t>Концертмейстеры:</w:t>
            </w:r>
          </w:p>
          <w:p w14:paraId="161EDD66" w14:textId="77777777" w:rsidR="00FB2EA4" w:rsidRPr="000B4915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915">
              <w:rPr>
                <w:rFonts w:ascii="Times New Roman" w:hAnsi="Times New Roman" w:cs="Times New Roman"/>
                <w:sz w:val="24"/>
                <w:szCs w:val="24"/>
              </w:rPr>
              <w:t xml:space="preserve">Карпович Николай </w:t>
            </w:r>
            <w:proofErr w:type="spellStart"/>
            <w:r w:rsidRPr="000B4915">
              <w:rPr>
                <w:rFonts w:ascii="Times New Roman" w:hAnsi="Times New Roman" w:cs="Times New Roman"/>
                <w:sz w:val="24"/>
                <w:szCs w:val="24"/>
              </w:rPr>
              <w:t>Саввич</w:t>
            </w:r>
            <w:proofErr w:type="spellEnd"/>
          </w:p>
          <w:p w14:paraId="39203D84" w14:textId="77777777" w:rsidR="00FB2EA4" w:rsidRPr="000B4915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915">
              <w:rPr>
                <w:rFonts w:ascii="Times New Roman" w:hAnsi="Times New Roman" w:cs="Times New Roman"/>
                <w:sz w:val="24"/>
                <w:szCs w:val="24"/>
              </w:rPr>
              <w:t>Лис Дарья Михайловна</w:t>
            </w:r>
          </w:p>
          <w:p w14:paraId="24E4B1EB" w14:textId="77777777" w:rsidR="00FB2EA4" w:rsidRPr="000B4915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915">
              <w:rPr>
                <w:rFonts w:ascii="Times New Roman" w:hAnsi="Times New Roman" w:cs="Times New Roman"/>
                <w:sz w:val="24"/>
                <w:szCs w:val="24"/>
              </w:rPr>
              <w:t>Бычковский</w:t>
            </w:r>
            <w:proofErr w:type="spellEnd"/>
            <w:r w:rsidRPr="000B4915">
              <w:rPr>
                <w:rFonts w:ascii="Times New Roman" w:hAnsi="Times New Roman" w:cs="Times New Roman"/>
                <w:sz w:val="24"/>
                <w:szCs w:val="24"/>
              </w:rPr>
              <w:t xml:space="preserve"> Игнат</w:t>
            </w:r>
          </w:p>
          <w:p w14:paraId="29F7B07A" w14:textId="77777777" w:rsidR="00FB2EA4" w:rsidRPr="003A7262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53518F" w14:textId="77777777" w:rsidR="00FB2EA4" w:rsidRPr="000B4915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915">
              <w:rPr>
                <w:rFonts w:ascii="Times New Roman" w:hAnsi="Times New Roman" w:cs="Times New Roman"/>
                <w:sz w:val="24"/>
                <w:szCs w:val="24"/>
              </w:rPr>
              <w:t>Б.н.п</w:t>
            </w:r>
            <w:proofErr w:type="spellEnd"/>
            <w:r w:rsidRPr="000B4915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0B4915">
              <w:rPr>
                <w:rFonts w:ascii="Times New Roman" w:hAnsi="Times New Roman" w:cs="Times New Roman"/>
                <w:sz w:val="24"/>
                <w:szCs w:val="24"/>
              </w:rPr>
              <w:t>Чабарок</w:t>
            </w:r>
            <w:proofErr w:type="spellEnd"/>
            <w:r w:rsidRPr="000B49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F6CC653" w14:textId="77777777" w:rsidR="00FB2EA4" w:rsidRPr="000B4915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  <w:p w14:paraId="344D86C6" w14:textId="77777777" w:rsidR="00FB2EA4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833F76" w14:textId="250B4351" w:rsidR="00FB2EA4" w:rsidRPr="00B45280" w:rsidRDefault="004E46AD" w:rsidP="00525C1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  <w:r w:rsidRPr="004E46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FB2EA4" w:rsidRPr="00B45280" w14:paraId="1B6E8D0C" w14:textId="77777777" w:rsidTr="00FB2EA4">
        <w:trPr>
          <w:gridAfter w:val="1"/>
          <w:wAfter w:w="7" w:type="dxa"/>
        </w:trPr>
        <w:tc>
          <w:tcPr>
            <w:tcW w:w="612" w:type="dxa"/>
          </w:tcPr>
          <w:p w14:paraId="5ED820E3" w14:textId="057F0EB9" w:rsidR="00FB2EA4" w:rsidRPr="00B45280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4" w:type="dxa"/>
          </w:tcPr>
          <w:p w14:paraId="6E18C1F1" w14:textId="77777777" w:rsidR="00FB2EA4" w:rsidRPr="00C6700A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Ансамбль народной музыки «</w:t>
            </w:r>
            <w:proofErr w:type="spellStart"/>
            <w:r w:rsidRPr="00C67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Крынічанька</w:t>
            </w:r>
            <w:proofErr w:type="spellEnd"/>
            <w:r w:rsidRPr="00C67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72EA5F1" w14:textId="77777777" w:rsidR="00FB2EA4" w:rsidRPr="00525C1A" w:rsidRDefault="00FB2EA4" w:rsidP="00E35DDE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C1A">
              <w:rPr>
                <w:rFonts w:ascii="Times New Roman" w:hAnsi="Times New Roman" w:cs="Times New Roman"/>
                <w:bCs/>
                <w:sz w:val="24"/>
                <w:szCs w:val="24"/>
              </w:rPr>
              <w:t>/народный вокал/</w:t>
            </w:r>
          </w:p>
          <w:p w14:paraId="78D7E259" w14:textId="77777777" w:rsidR="00FB2EA4" w:rsidRPr="00C6700A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00A"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Вокально-инструментальный ансамбль</w:t>
            </w:r>
          </w:p>
          <w:p w14:paraId="7D12CE05" w14:textId="77777777" w:rsidR="00FB2EA4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0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учреждение образования «Слуцкая детская школа искусств», </w:t>
            </w:r>
          </w:p>
          <w:p w14:paraId="0D13702A" w14:textId="72FE4B2B" w:rsidR="00FB2EA4" w:rsidRPr="00C6700A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Слуцк</w:t>
            </w:r>
          </w:p>
          <w:p w14:paraId="2472947C" w14:textId="77777777" w:rsidR="00FB2EA4" w:rsidRPr="000B4915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C2AA3D" w14:textId="77777777" w:rsidR="00FB2EA4" w:rsidRPr="00C6700A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00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</w:p>
          <w:p w14:paraId="7009BBBA" w14:textId="77777777" w:rsidR="00FB2EA4" w:rsidRPr="00C6700A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00A">
              <w:rPr>
                <w:rFonts w:ascii="Times New Roman" w:hAnsi="Times New Roman" w:cs="Times New Roman"/>
                <w:bCs/>
                <w:sz w:val="24"/>
                <w:szCs w:val="24"/>
              </w:rPr>
              <w:t>Цыганок Ирина Николаевна</w:t>
            </w:r>
          </w:p>
          <w:p w14:paraId="4073B90B" w14:textId="77777777" w:rsidR="00FB2EA4" w:rsidRPr="00C6700A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00A">
              <w:rPr>
                <w:rFonts w:ascii="Times New Roman" w:hAnsi="Times New Roman" w:cs="Times New Roman"/>
                <w:bCs/>
                <w:sz w:val="24"/>
                <w:szCs w:val="24"/>
              </w:rPr>
              <w:t>Лях Елена Михайловна</w:t>
            </w:r>
          </w:p>
          <w:p w14:paraId="328EB92F" w14:textId="77777777" w:rsidR="00FB2EA4" w:rsidRPr="00C6700A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00A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Концертмейстеры</w:t>
            </w:r>
          </w:p>
          <w:p w14:paraId="2862FFEA" w14:textId="77777777" w:rsidR="00FB2EA4" w:rsidRPr="00C6700A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00A">
              <w:rPr>
                <w:rFonts w:ascii="Times New Roman" w:hAnsi="Times New Roman" w:cs="Times New Roman"/>
                <w:bCs/>
                <w:sz w:val="24"/>
                <w:szCs w:val="24"/>
              </w:rPr>
              <w:t>Титов Сергей Александрович</w:t>
            </w:r>
          </w:p>
          <w:p w14:paraId="7900848D" w14:textId="77777777" w:rsidR="00FB2EA4" w:rsidRPr="00C6700A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00A">
              <w:rPr>
                <w:rFonts w:ascii="Times New Roman" w:hAnsi="Times New Roman" w:cs="Times New Roman"/>
                <w:bCs/>
                <w:sz w:val="24"/>
                <w:szCs w:val="24"/>
              </w:rPr>
              <w:t>Лях Виталий Сергеевич</w:t>
            </w:r>
          </w:p>
          <w:p w14:paraId="5AB721BA" w14:textId="77777777" w:rsidR="00FB2EA4" w:rsidRPr="000B4915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C8D6F5" w14:textId="77777777" w:rsidR="00FB2EA4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Бел. нар. песня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Паванька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3:50</w:t>
            </w:r>
          </w:p>
          <w:p w14:paraId="1EEB6F70" w14:textId="77777777" w:rsidR="00FB2EA4" w:rsidRPr="00C6700A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9D5F25" w14:textId="77777777" w:rsidR="00FB2EA4" w:rsidRPr="000B4915" w:rsidRDefault="00FB2EA4" w:rsidP="00525C1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24EB95" w14:textId="2EACC992" w:rsidR="00FB2EA4" w:rsidRPr="00B45280" w:rsidRDefault="004E46AD" w:rsidP="00525C1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</w:t>
            </w:r>
            <w:r w:rsidRPr="004E46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FB2EA4" w:rsidRPr="00B45280" w14:paraId="0BEEF756" w14:textId="77777777" w:rsidTr="00FB2EA4">
        <w:trPr>
          <w:gridAfter w:val="1"/>
          <w:wAfter w:w="7" w:type="dxa"/>
        </w:trPr>
        <w:tc>
          <w:tcPr>
            <w:tcW w:w="612" w:type="dxa"/>
          </w:tcPr>
          <w:p w14:paraId="023D9991" w14:textId="0AED4E9E" w:rsidR="00FB2EA4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4" w:type="dxa"/>
          </w:tcPr>
          <w:p w14:paraId="054AB687" w14:textId="77777777" w:rsidR="00FB2EA4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18">
              <w:rPr>
                <w:rFonts w:ascii="Times New Roman" w:hAnsi="Times New Roman" w:cs="Times New Roman"/>
                <w:b/>
                <w:sz w:val="24"/>
                <w:szCs w:val="24"/>
              </w:rPr>
              <w:t>Вокально-инструментальный ансамбль «</w:t>
            </w:r>
            <w:proofErr w:type="spellStart"/>
            <w:r w:rsidRPr="00070A18">
              <w:rPr>
                <w:rFonts w:ascii="Times New Roman" w:hAnsi="Times New Roman" w:cs="Times New Roman"/>
                <w:b/>
                <w:sz w:val="24"/>
                <w:szCs w:val="24"/>
              </w:rPr>
              <w:t>Валошкі</w:t>
            </w:r>
            <w:proofErr w:type="spellEnd"/>
            <w:r w:rsidRPr="00070A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E4917E9" w14:textId="77777777" w:rsidR="00FB2EA4" w:rsidRPr="00BE13F7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F7">
              <w:rPr>
                <w:rFonts w:ascii="Times New Roman" w:hAnsi="Times New Roman" w:cs="Times New Roman"/>
                <w:bCs/>
                <w:sz w:val="24"/>
                <w:szCs w:val="24"/>
              </w:rPr>
              <w:t>/эстрадный вокал/</w:t>
            </w:r>
          </w:p>
          <w:p w14:paraId="75270854" w14:textId="77777777" w:rsidR="00FB2EA4" w:rsidRPr="00070A18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>Евсиевич</w:t>
            </w:r>
            <w:proofErr w:type="spellEnd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 xml:space="preserve"> София, </w:t>
            </w:r>
            <w:proofErr w:type="spellStart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>Лопухова</w:t>
            </w:r>
            <w:proofErr w:type="spellEnd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 xml:space="preserve"> Алина, Макаревич Ярослава, Королёва Ева, Козлов Павел, Бондарь Екатерина, Сорокин Егор, Борисевич Роман, </w:t>
            </w:r>
            <w:proofErr w:type="spellStart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>Кукишев</w:t>
            </w:r>
            <w:proofErr w:type="spellEnd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 xml:space="preserve"> Никита, Дубровский Пётр</w:t>
            </w:r>
          </w:p>
          <w:p w14:paraId="17661357" w14:textId="77777777" w:rsidR="00FB2EA4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A18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музыкальная школа искусств №2 </w:t>
            </w:r>
          </w:p>
          <w:p w14:paraId="757771AD" w14:textId="28210FC0" w:rsidR="00FB2EA4" w:rsidRPr="00070A18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A18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>Н.И.Аладова</w:t>
            </w:r>
            <w:proofErr w:type="spellEnd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>г.Минска</w:t>
            </w:r>
            <w:proofErr w:type="spellEnd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0390FAB" w14:textId="77777777" w:rsidR="00FB2EA4" w:rsidRPr="00C6700A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510119" w14:textId="77777777" w:rsidR="00FB2EA4" w:rsidRPr="00070A18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A18">
              <w:rPr>
                <w:rFonts w:ascii="Times New Roman" w:hAnsi="Times New Roman" w:cs="Times New Roman"/>
                <w:sz w:val="24"/>
                <w:szCs w:val="24"/>
              </w:rPr>
              <w:t>руководители:</w:t>
            </w:r>
          </w:p>
          <w:p w14:paraId="78A3CA4F" w14:textId="77777777" w:rsidR="00FB2EA4" w:rsidRPr="00070A18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>Шмагаревская</w:t>
            </w:r>
            <w:proofErr w:type="spellEnd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</w:t>
            </w:r>
          </w:p>
          <w:p w14:paraId="3E953BAD" w14:textId="77777777" w:rsidR="00FB2EA4" w:rsidRPr="00070A18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>Борисёнок</w:t>
            </w:r>
            <w:proofErr w:type="spellEnd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Кимович, </w:t>
            </w:r>
          </w:p>
          <w:p w14:paraId="7E1F39E1" w14:textId="77777777" w:rsidR="00FB2EA4" w:rsidRPr="00070A18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>Мастицкая</w:t>
            </w:r>
            <w:proofErr w:type="spellEnd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 xml:space="preserve"> Марина Вячеславовна</w:t>
            </w:r>
          </w:p>
          <w:p w14:paraId="0EFC6B5F" w14:textId="77777777" w:rsidR="00FB2EA4" w:rsidRPr="00070A18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A18">
              <w:rPr>
                <w:rFonts w:ascii="Times New Roman" w:hAnsi="Times New Roman" w:cs="Times New Roman"/>
                <w:sz w:val="24"/>
                <w:szCs w:val="24"/>
              </w:rPr>
              <w:t>концертмейстер:</w:t>
            </w:r>
          </w:p>
          <w:p w14:paraId="04AFCE18" w14:textId="77777777" w:rsidR="00FB2EA4" w:rsidRPr="00070A18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A18">
              <w:rPr>
                <w:rFonts w:ascii="Times New Roman" w:hAnsi="Times New Roman" w:cs="Times New Roman"/>
                <w:sz w:val="24"/>
                <w:szCs w:val="24"/>
              </w:rPr>
              <w:t>Зайцев Арсений Алексеевич (ударные)</w:t>
            </w:r>
          </w:p>
          <w:p w14:paraId="781ACB3E" w14:textId="77777777" w:rsidR="00FB2EA4" w:rsidRPr="00C6700A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821322" w14:textId="77777777" w:rsidR="00FB2EA4" w:rsidRPr="00070A18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A18">
              <w:rPr>
                <w:rFonts w:ascii="Times New Roman" w:hAnsi="Times New Roman" w:cs="Times New Roman"/>
                <w:sz w:val="24"/>
                <w:szCs w:val="24"/>
              </w:rPr>
              <w:t xml:space="preserve">Яков </w:t>
            </w:r>
            <w:proofErr w:type="spellStart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>Дубравин</w:t>
            </w:r>
            <w:proofErr w:type="spellEnd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>, Вольт Суслов «Джаз»</w:t>
            </w:r>
          </w:p>
          <w:p w14:paraId="0424E3D6" w14:textId="77777777" w:rsidR="00FB2EA4" w:rsidRPr="00070A18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A18">
              <w:rPr>
                <w:rFonts w:ascii="Times New Roman" w:hAnsi="Times New Roman" w:cs="Times New Roman"/>
                <w:sz w:val="24"/>
                <w:szCs w:val="24"/>
              </w:rPr>
              <w:t>2:26</w:t>
            </w:r>
          </w:p>
          <w:p w14:paraId="36F3FC3D" w14:textId="77777777" w:rsidR="00FB2EA4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76C1A0" w14:textId="210FE4DF" w:rsidR="00FB2EA4" w:rsidRPr="00B45280" w:rsidRDefault="004E46AD" w:rsidP="00085A3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  <w:r w:rsidRPr="004E46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085A37" w:rsidRPr="00B45280" w14:paraId="1285F363" w14:textId="77777777" w:rsidTr="00FB2EA4">
        <w:tc>
          <w:tcPr>
            <w:tcW w:w="15572" w:type="dxa"/>
            <w:gridSpan w:val="6"/>
          </w:tcPr>
          <w:p w14:paraId="584B3E59" w14:textId="77777777" w:rsidR="00085A37" w:rsidRDefault="00085A37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  <w:r w:rsidRPr="00215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930BB">
              <w:rPr>
                <w:rFonts w:ascii="Times New Roman" w:hAnsi="Times New Roman" w:cs="Times New Roman"/>
                <w:b/>
                <w:sz w:val="28"/>
                <w:szCs w:val="28"/>
              </w:rPr>
              <w:t>14-16 лет</w:t>
            </w:r>
          </w:p>
          <w:p w14:paraId="5D409AF8" w14:textId="64A0CE10" w:rsidR="00085A37" w:rsidRPr="00B45280" w:rsidRDefault="00085A37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EA4" w:rsidRPr="00B45280" w14:paraId="441F34C4" w14:textId="77777777" w:rsidTr="00FB2EA4">
        <w:trPr>
          <w:gridAfter w:val="1"/>
          <w:wAfter w:w="7" w:type="dxa"/>
        </w:trPr>
        <w:tc>
          <w:tcPr>
            <w:tcW w:w="612" w:type="dxa"/>
          </w:tcPr>
          <w:p w14:paraId="1AD30847" w14:textId="57A7345F" w:rsidR="00FB2EA4" w:rsidRPr="00B45280" w:rsidRDefault="00FB2EA4" w:rsidP="00085A3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4" w:type="dxa"/>
          </w:tcPr>
          <w:p w14:paraId="00C1D005" w14:textId="77777777" w:rsidR="00FB2EA4" w:rsidRPr="007D761E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1E">
              <w:rPr>
                <w:rFonts w:ascii="Times New Roman" w:hAnsi="Times New Roman" w:cs="Times New Roman"/>
                <w:b/>
                <w:sz w:val="24"/>
                <w:szCs w:val="24"/>
              </w:rPr>
              <w:t>Вокальный ансамбль «</w:t>
            </w:r>
            <w:proofErr w:type="spellStart"/>
            <w:r w:rsidRPr="007D761E">
              <w:rPr>
                <w:rFonts w:ascii="Times New Roman" w:hAnsi="Times New Roman" w:cs="Times New Roman"/>
                <w:b/>
                <w:sz w:val="24"/>
                <w:szCs w:val="24"/>
              </w:rPr>
              <w:t>Карагод</w:t>
            </w:r>
            <w:proofErr w:type="spellEnd"/>
            <w:r w:rsidRPr="007D76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2E5F177" w14:textId="77777777" w:rsidR="00FB2EA4" w:rsidRPr="00525C1A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C1A">
              <w:rPr>
                <w:rFonts w:ascii="Times New Roman" w:hAnsi="Times New Roman" w:cs="Times New Roman"/>
                <w:bCs/>
                <w:sz w:val="24"/>
                <w:szCs w:val="24"/>
              </w:rPr>
              <w:t>/народный вокал/</w:t>
            </w:r>
          </w:p>
          <w:p w14:paraId="2CF15214" w14:textId="26B7C35D" w:rsidR="00FB2EA4" w:rsidRPr="000B4915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ДШИ №1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 </w:t>
            </w:r>
            <w:proofErr w:type="spellStart"/>
            <w:r w:rsidRPr="007D761E">
              <w:rPr>
                <w:rFonts w:ascii="Times New Roman" w:hAnsi="Times New Roman" w:cs="Times New Roman"/>
                <w:bCs/>
                <w:sz w:val="24"/>
                <w:szCs w:val="24"/>
              </w:rPr>
              <w:t>Е.К.Тикоцкого</w:t>
            </w:r>
            <w:proofErr w:type="spellEnd"/>
            <w:r w:rsidRPr="007D7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761E">
              <w:rPr>
                <w:rFonts w:ascii="Times New Roman" w:hAnsi="Times New Roman" w:cs="Times New Roman"/>
                <w:bCs/>
                <w:sz w:val="24"/>
                <w:szCs w:val="24"/>
              </w:rPr>
              <w:t>г.Бобруйска</w:t>
            </w:r>
            <w:proofErr w:type="spellEnd"/>
          </w:p>
        </w:tc>
        <w:tc>
          <w:tcPr>
            <w:tcW w:w="3119" w:type="dxa"/>
          </w:tcPr>
          <w:p w14:paraId="40E68B47" w14:textId="606E9CC4" w:rsidR="00FB2EA4" w:rsidRPr="000B4915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61E">
              <w:rPr>
                <w:rFonts w:ascii="Times New Roman" w:hAnsi="Times New Roman" w:cs="Times New Roman"/>
                <w:bCs/>
                <w:sz w:val="24"/>
                <w:szCs w:val="24"/>
              </w:rPr>
              <w:t>Артёмчик</w:t>
            </w:r>
            <w:proofErr w:type="spellEnd"/>
            <w:r w:rsidRPr="007D7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260" w:type="dxa"/>
          </w:tcPr>
          <w:p w14:paraId="178C104C" w14:textId="77777777" w:rsidR="00FB2EA4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Белорусская народная песня, обработка </w:t>
            </w:r>
            <w:proofErr w:type="spellStart"/>
            <w:r w:rsidRPr="007D761E">
              <w:rPr>
                <w:rFonts w:ascii="Times New Roman" w:hAnsi="Times New Roman" w:cs="Times New Roman"/>
                <w:bCs/>
                <w:sz w:val="24"/>
                <w:szCs w:val="24"/>
              </w:rPr>
              <w:t>Г.Нестерович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FD2FD0D" w14:textId="4B18F56C" w:rsidR="00FB2EA4" w:rsidRPr="007D761E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 у лузе, лузе».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1,37</w:t>
            </w:r>
          </w:p>
          <w:p w14:paraId="4E0302D7" w14:textId="77777777" w:rsidR="00FB2EA4" w:rsidRPr="000B4915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FBACC1" w14:textId="673A753E" w:rsidR="00FB2EA4" w:rsidRPr="00B45280" w:rsidRDefault="004E46AD" w:rsidP="00085A3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</w:t>
            </w:r>
            <w:r w:rsidRPr="004E46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085A37" w:rsidRPr="00B45280" w14:paraId="087E0377" w14:textId="77777777" w:rsidTr="00FB2EA4">
        <w:tc>
          <w:tcPr>
            <w:tcW w:w="15572" w:type="dxa"/>
            <w:gridSpan w:val="6"/>
          </w:tcPr>
          <w:p w14:paraId="0B205F37" w14:textId="77777777" w:rsidR="00085A37" w:rsidRDefault="00085A37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  <w:r w:rsidRPr="00215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3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 лет и старше лет </w:t>
            </w:r>
          </w:p>
          <w:p w14:paraId="58EC9E34" w14:textId="44910C09" w:rsidR="00C6224D" w:rsidRPr="004E63FD" w:rsidRDefault="00C6224D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EA4" w:rsidRPr="00B45280" w14:paraId="0808032F" w14:textId="77777777" w:rsidTr="00A6740D">
        <w:trPr>
          <w:gridAfter w:val="1"/>
          <w:wAfter w:w="7" w:type="dxa"/>
        </w:trPr>
        <w:tc>
          <w:tcPr>
            <w:tcW w:w="612" w:type="dxa"/>
            <w:shd w:val="clear" w:color="auto" w:fill="auto"/>
          </w:tcPr>
          <w:p w14:paraId="6557A626" w14:textId="10DF8040" w:rsidR="00FB2EA4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4" w:type="dxa"/>
            <w:shd w:val="clear" w:color="auto" w:fill="auto"/>
          </w:tcPr>
          <w:p w14:paraId="7A211544" w14:textId="77777777" w:rsidR="00FB2EA4" w:rsidRPr="006C61AD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C61AD">
              <w:rPr>
                <w:rFonts w:ascii="Times New Roman" w:hAnsi="Times New Roman" w:cs="Times New Roman"/>
                <w:b/>
                <w:sz w:val="24"/>
                <w:szCs w:val="24"/>
              </w:rPr>
              <w:t>ародный вокальный ансамбль «</w:t>
            </w:r>
            <w:proofErr w:type="spellStart"/>
            <w:r w:rsidRPr="006C61AD">
              <w:rPr>
                <w:rFonts w:ascii="Times New Roman" w:hAnsi="Times New Roman" w:cs="Times New Roman"/>
                <w:b/>
                <w:sz w:val="24"/>
                <w:szCs w:val="24"/>
              </w:rPr>
              <w:t>Крынічанька</w:t>
            </w:r>
            <w:proofErr w:type="spellEnd"/>
            <w:r w:rsidRPr="006C61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2D9285E" w14:textId="77777777" w:rsidR="00FB2EA4" w:rsidRPr="00525C1A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C1A">
              <w:rPr>
                <w:rFonts w:ascii="Times New Roman" w:hAnsi="Times New Roman" w:cs="Times New Roman"/>
                <w:bCs/>
                <w:sz w:val="24"/>
                <w:szCs w:val="24"/>
              </w:rPr>
              <w:t>/народный вокал/</w:t>
            </w:r>
          </w:p>
          <w:p w14:paraId="44223E7B" w14:textId="77777777" w:rsidR="00FB2EA4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61AD">
              <w:rPr>
                <w:rFonts w:ascii="Times New Roman" w:hAnsi="Times New Roman" w:cs="Times New Roman"/>
                <w:sz w:val="24"/>
                <w:szCs w:val="24"/>
              </w:rPr>
              <w:t xml:space="preserve">айонный Дом культуры ГУК «Централизованная клубная система </w:t>
            </w:r>
            <w:proofErr w:type="spellStart"/>
            <w:r w:rsidRPr="006C61AD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6C61AD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г. Круглое, Могилевс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обл., Республика Беларусь</w:t>
            </w:r>
          </w:p>
          <w:p w14:paraId="6E8DE94D" w14:textId="48DC3D23" w:rsidR="0062542D" w:rsidRPr="00825FE0" w:rsidRDefault="0062542D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744A2DC" w14:textId="77777777" w:rsidR="00FB2EA4" w:rsidRPr="006C61AD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1AD">
              <w:rPr>
                <w:rFonts w:ascii="Times New Roman" w:hAnsi="Times New Roman" w:cs="Times New Roman"/>
                <w:sz w:val="24"/>
                <w:szCs w:val="24"/>
              </w:rPr>
              <w:t>Близнекова</w:t>
            </w:r>
            <w:proofErr w:type="spellEnd"/>
            <w:r w:rsidRPr="006C61AD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Николаевна, руководитель</w:t>
            </w:r>
          </w:p>
          <w:p w14:paraId="553C2595" w14:textId="77777777" w:rsidR="00FB2EA4" w:rsidRPr="00825FE0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6356ACE" w14:textId="77777777" w:rsidR="00FB2EA4" w:rsidRPr="006C61AD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C61AD">
              <w:rPr>
                <w:rFonts w:ascii="Times New Roman" w:hAnsi="Times New Roman" w:cs="Times New Roman"/>
                <w:sz w:val="24"/>
                <w:szCs w:val="24"/>
              </w:rPr>
              <w:t xml:space="preserve">елорусская народная песня «Ой, на </w:t>
            </w:r>
            <w:proofErr w:type="spellStart"/>
            <w:r w:rsidRPr="006C61AD">
              <w:rPr>
                <w:rFonts w:ascii="Times New Roman" w:hAnsi="Times New Roman" w:cs="Times New Roman"/>
                <w:sz w:val="24"/>
                <w:szCs w:val="24"/>
              </w:rPr>
              <w:t>гары</w:t>
            </w:r>
            <w:proofErr w:type="spellEnd"/>
            <w:r w:rsidRPr="006C61AD">
              <w:rPr>
                <w:rFonts w:ascii="Times New Roman" w:hAnsi="Times New Roman" w:cs="Times New Roman"/>
                <w:sz w:val="24"/>
                <w:szCs w:val="24"/>
              </w:rPr>
              <w:t xml:space="preserve"> мак»,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  <w:p w14:paraId="214ABE13" w14:textId="77777777" w:rsidR="00FB2EA4" w:rsidRPr="00825FE0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65AE4CB" w14:textId="09EB3FAE" w:rsidR="00FB2EA4" w:rsidRPr="00A6740D" w:rsidRDefault="00A6740D" w:rsidP="004E4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FB2EA4" w:rsidRPr="00B45280" w14:paraId="3D55B709" w14:textId="77777777" w:rsidTr="00FB2EA4">
        <w:trPr>
          <w:gridAfter w:val="1"/>
          <w:wAfter w:w="7" w:type="dxa"/>
        </w:trPr>
        <w:tc>
          <w:tcPr>
            <w:tcW w:w="612" w:type="dxa"/>
          </w:tcPr>
          <w:p w14:paraId="223D21FD" w14:textId="008FA663" w:rsidR="00FB2EA4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64" w:type="dxa"/>
          </w:tcPr>
          <w:p w14:paraId="5D3B9435" w14:textId="77777777" w:rsidR="00FB2EA4" w:rsidRPr="003A0BC2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BC2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вокальный ансамбль «Калинушка»</w:t>
            </w:r>
          </w:p>
          <w:p w14:paraId="102E34E1" w14:textId="77777777" w:rsidR="00FB2EA4" w:rsidRPr="00525C1A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C1A">
              <w:rPr>
                <w:rFonts w:ascii="Times New Roman" w:hAnsi="Times New Roman" w:cs="Times New Roman"/>
                <w:bCs/>
                <w:sz w:val="24"/>
                <w:szCs w:val="24"/>
              </w:rPr>
              <w:t>/народный вокал/</w:t>
            </w:r>
          </w:p>
          <w:p w14:paraId="24CAE5DA" w14:textId="77777777" w:rsidR="00FB2EA4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A0BC2">
              <w:rPr>
                <w:rFonts w:ascii="Times New Roman" w:hAnsi="Times New Roman" w:cs="Times New Roman"/>
                <w:sz w:val="24"/>
                <w:szCs w:val="24"/>
              </w:rPr>
              <w:t xml:space="preserve">илиал </w:t>
            </w:r>
            <w:proofErr w:type="spellStart"/>
            <w:r w:rsidRPr="003A0BC2">
              <w:rPr>
                <w:rFonts w:ascii="Times New Roman" w:hAnsi="Times New Roman" w:cs="Times New Roman"/>
                <w:sz w:val="24"/>
                <w:szCs w:val="24"/>
              </w:rPr>
              <w:t>Комсеничский</w:t>
            </w:r>
            <w:proofErr w:type="spellEnd"/>
            <w:r w:rsidRPr="003A0BC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ГУК «Централизованная клубная система </w:t>
            </w:r>
            <w:proofErr w:type="spellStart"/>
            <w:r w:rsidRPr="003A0BC2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3A0BC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агрогородок </w:t>
            </w:r>
            <w:proofErr w:type="spellStart"/>
            <w:r w:rsidRPr="003A0BC2">
              <w:rPr>
                <w:rFonts w:ascii="Times New Roman" w:hAnsi="Times New Roman" w:cs="Times New Roman"/>
                <w:sz w:val="24"/>
                <w:szCs w:val="24"/>
              </w:rPr>
              <w:t>Комсеничи</w:t>
            </w:r>
            <w:proofErr w:type="spellEnd"/>
            <w:r w:rsidRPr="003A0B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0BC2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3A0BC2">
              <w:rPr>
                <w:rFonts w:ascii="Times New Roman" w:hAnsi="Times New Roman" w:cs="Times New Roman"/>
                <w:sz w:val="24"/>
                <w:szCs w:val="24"/>
              </w:rPr>
              <w:t xml:space="preserve"> р-н, Могилевская обл., Республика Беларусь</w:t>
            </w:r>
          </w:p>
          <w:p w14:paraId="1E4DBB6F" w14:textId="70C3DB8F" w:rsidR="0062542D" w:rsidRPr="00825FE0" w:rsidRDefault="0062542D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D9BCBF" w14:textId="77777777" w:rsidR="00FB2EA4" w:rsidRPr="003A0BC2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BC2">
              <w:rPr>
                <w:rFonts w:ascii="Times New Roman" w:hAnsi="Times New Roman" w:cs="Times New Roman"/>
                <w:sz w:val="24"/>
                <w:szCs w:val="24"/>
              </w:rPr>
              <w:t>Шишакова</w:t>
            </w:r>
            <w:proofErr w:type="spellEnd"/>
            <w:r w:rsidRPr="003A0BC2">
              <w:rPr>
                <w:rFonts w:ascii="Times New Roman" w:hAnsi="Times New Roman" w:cs="Times New Roman"/>
                <w:sz w:val="24"/>
                <w:szCs w:val="24"/>
              </w:rPr>
              <w:t xml:space="preserve"> Алла Николаевна, руководитель</w:t>
            </w:r>
          </w:p>
          <w:p w14:paraId="271C579C" w14:textId="77777777" w:rsidR="00FB2EA4" w:rsidRPr="00825FE0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B55815" w14:textId="77777777" w:rsidR="00FB2EA4" w:rsidRPr="003A0BC2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0BC2">
              <w:rPr>
                <w:rFonts w:ascii="Times New Roman" w:hAnsi="Times New Roman" w:cs="Times New Roman"/>
                <w:sz w:val="24"/>
                <w:szCs w:val="24"/>
              </w:rPr>
              <w:t>елорусская народная песня «</w:t>
            </w:r>
            <w:proofErr w:type="spellStart"/>
            <w:r w:rsidRPr="003A0BC2">
              <w:rPr>
                <w:rFonts w:ascii="Times New Roman" w:hAnsi="Times New Roman" w:cs="Times New Roman"/>
                <w:sz w:val="24"/>
                <w:szCs w:val="24"/>
              </w:rPr>
              <w:t>Усё</w:t>
            </w:r>
            <w:proofErr w:type="spellEnd"/>
            <w:r w:rsidRPr="003A0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BC2">
              <w:rPr>
                <w:rFonts w:ascii="Times New Roman" w:hAnsi="Times New Roman" w:cs="Times New Roman"/>
                <w:sz w:val="24"/>
                <w:szCs w:val="24"/>
              </w:rPr>
              <w:t>пасохла</w:t>
            </w:r>
            <w:proofErr w:type="spellEnd"/>
            <w:r w:rsidRPr="003A0B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0BC2">
              <w:rPr>
                <w:rFonts w:ascii="Times New Roman" w:hAnsi="Times New Roman" w:cs="Times New Roman"/>
                <w:sz w:val="24"/>
                <w:szCs w:val="24"/>
              </w:rPr>
              <w:t>усё</w:t>
            </w:r>
            <w:proofErr w:type="spellEnd"/>
            <w:r w:rsidRPr="003A0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BC2">
              <w:rPr>
                <w:rFonts w:ascii="Times New Roman" w:hAnsi="Times New Roman" w:cs="Times New Roman"/>
                <w:sz w:val="24"/>
                <w:szCs w:val="24"/>
              </w:rPr>
              <w:t>павяла</w:t>
            </w:r>
            <w:proofErr w:type="spellEnd"/>
            <w:r w:rsidRPr="003A0BC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  <w:p w14:paraId="5ECEBD63" w14:textId="77777777" w:rsidR="00FB2EA4" w:rsidRPr="00825FE0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A7CC4F" w14:textId="28BF0790" w:rsidR="00FB2EA4" w:rsidRDefault="004E46AD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</w:t>
            </w:r>
            <w:r w:rsidRPr="004E46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FB2EA4" w:rsidRPr="00B45280" w14:paraId="697DFC5B" w14:textId="77777777" w:rsidTr="00FB2EA4">
        <w:trPr>
          <w:gridAfter w:val="1"/>
          <w:wAfter w:w="7" w:type="dxa"/>
        </w:trPr>
        <w:tc>
          <w:tcPr>
            <w:tcW w:w="612" w:type="dxa"/>
          </w:tcPr>
          <w:p w14:paraId="4BD17EE6" w14:textId="45C52F71" w:rsidR="00FB2EA4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4" w:type="dxa"/>
          </w:tcPr>
          <w:p w14:paraId="3793AC41" w14:textId="77777777" w:rsidR="00FB2EA4" w:rsidRPr="00CB4EE1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E1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народного хора народной песни:</w:t>
            </w:r>
          </w:p>
          <w:p w14:paraId="43EAEFC9" w14:textId="77777777" w:rsidR="00FB2EA4" w:rsidRPr="00525C1A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C1A">
              <w:rPr>
                <w:rFonts w:ascii="Times New Roman" w:hAnsi="Times New Roman" w:cs="Times New Roman"/>
                <w:bCs/>
                <w:sz w:val="24"/>
                <w:szCs w:val="24"/>
              </w:rPr>
              <w:t>/народный вокал/</w:t>
            </w:r>
          </w:p>
          <w:p w14:paraId="37440332" w14:textId="77777777" w:rsidR="00FB2EA4" w:rsidRPr="00CB4EE1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EE1"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 Руслан </w:t>
            </w:r>
          </w:p>
          <w:p w14:paraId="473B56E0" w14:textId="77777777" w:rsidR="00FB2EA4" w:rsidRPr="00CB4EE1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EE1">
              <w:rPr>
                <w:rFonts w:ascii="Times New Roman" w:hAnsi="Times New Roman" w:cs="Times New Roman"/>
                <w:sz w:val="24"/>
                <w:szCs w:val="24"/>
              </w:rPr>
              <w:t xml:space="preserve">Фёдорова Наталья </w:t>
            </w:r>
          </w:p>
          <w:p w14:paraId="4A80B4AD" w14:textId="77777777" w:rsidR="00FB2EA4" w:rsidRPr="00CB4EE1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EE1">
              <w:rPr>
                <w:rFonts w:ascii="Times New Roman" w:hAnsi="Times New Roman" w:cs="Times New Roman"/>
                <w:sz w:val="24"/>
                <w:szCs w:val="24"/>
              </w:rPr>
              <w:t xml:space="preserve">Савостина Людмила </w:t>
            </w:r>
          </w:p>
          <w:p w14:paraId="46A040DE" w14:textId="77777777" w:rsidR="00FB2EA4" w:rsidRPr="00CB4EE1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EE1">
              <w:rPr>
                <w:rFonts w:ascii="Times New Roman" w:hAnsi="Times New Roman" w:cs="Times New Roman"/>
                <w:sz w:val="24"/>
                <w:szCs w:val="24"/>
              </w:rPr>
              <w:t>Столярова Светлана</w:t>
            </w:r>
          </w:p>
          <w:p w14:paraId="0CE54D55" w14:textId="77777777" w:rsidR="00FB2EA4" w:rsidRPr="00CB4EE1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Акулик</w:t>
            </w:r>
            <w:proofErr w:type="spellEnd"/>
            <w:r w:rsidRPr="00CB4EE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</w:p>
          <w:p w14:paraId="53D470B2" w14:textId="77777777" w:rsidR="00FB2EA4" w:rsidRPr="00CB4EE1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EE1">
              <w:rPr>
                <w:rFonts w:ascii="Times New Roman" w:hAnsi="Times New Roman" w:cs="Times New Roman"/>
                <w:sz w:val="24"/>
                <w:szCs w:val="24"/>
              </w:rPr>
              <w:t>Окинчиц</w:t>
            </w:r>
            <w:proofErr w:type="spellEnd"/>
            <w:r w:rsidRPr="00CB4EE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  <w:p w14:paraId="17F44D0F" w14:textId="77777777" w:rsidR="00FB2EA4" w:rsidRPr="00CB4EE1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EE1"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Лилия </w:t>
            </w:r>
          </w:p>
          <w:p w14:paraId="123CFD9C" w14:textId="77777777" w:rsidR="00FB2EA4" w:rsidRPr="00CB4EE1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EE1">
              <w:rPr>
                <w:rFonts w:ascii="Times New Roman" w:hAnsi="Times New Roman" w:cs="Times New Roman"/>
                <w:sz w:val="24"/>
                <w:szCs w:val="24"/>
              </w:rPr>
              <w:t>Шалабода</w:t>
            </w:r>
            <w:proofErr w:type="spellEnd"/>
            <w:r w:rsidRPr="00CB4EE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14:paraId="48DA1640" w14:textId="77777777" w:rsidR="00FB2EA4" w:rsidRPr="00CB4EE1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EE1">
              <w:rPr>
                <w:rFonts w:ascii="Times New Roman" w:hAnsi="Times New Roman" w:cs="Times New Roman"/>
                <w:sz w:val="24"/>
                <w:szCs w:val="24"/>
              </w:rPr>
              <w:t>Асмоловская</w:t>
            </w:r>
            <w:proofErr w:type="spellEnd"/>
            <w:r w:rsidRPr="00CB4EE1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</w:p>
          <w:p w14:paraId="71946126" w14:textId="77777777" w:rsidR="00FB2EA4" w:rsidRPr="00CB4EE1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EE1">
              <w:rPr>
                <w:rFonts w:ascii="Times New Roman" w:hAnsi="Times New Roman" w:cs="Times New Roman"/>
                <w:sz w:val="24"/>
                <w:szCs w:val="24"/>
              </w:rPr>
              <w:t>Вяря</w:t>
            </w:r>
            <w:proofErr w:type="spellEnd"/>
            <w:r w:rsidRPr="00CB4EE1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</w:p>
          <w:p w14:paraId="4846090C" w14:textId="77777777" w:rsidR="00FB2EA4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EE1">
              <w:rPr>
                <w:rFonts w:ascii="Times New Roman" w:hAnsi="Times New Roman" w:cs="Times New Roman"/>
                <w:sz w:val="24"/>
                <w:szCs w:val="24"/>
              </w:rPr>
              <w:t>Районный Центр культуры и народного творчества Государственного учреждения культуры “Централизованная клубная система Мстиславского района”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63D145" w14:textId="41D5E521" w:rsidR="00FB2EA4" w:rsidRPr="00CB4EE1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EE1">
              <w:rPr>
                <w:rFonts w:ascii="Times New Roman" w:hAnsi="Times New Roman" w:cs="Times New Roman"/>
                <w:sz w:val="24"/>
                <w:szCs w:val="24"/>
              </w:rPr>
              <w:t>г. Мстиславль</w:t>
            </w:r>
          </w:p>
          <w:p w14:paraId="3EFE282E" w14:textId="77777777" w:rsidR="00FB2EA4" w:rsidRPr="00825FE0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601956" w14:textId="77777777" w:rsidR="00FB2EA4" w:rsidRPr="00CB4EE1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Макаренко Руслан Владимирович, руководитель, </w:t>
            </w:r>
          </w:p>
          <w:p w14:paraId="58B8C6D7" w14:textId="77777777" w:rsidR="00FB2EA4" w:rsidRPr="00CB4EE1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EE1">
              <w:rPr>
                <w:rFonts w:ascii="Times New Roman" w:hAnsi="Times New Roman" w:cs="Times New Roman"/>
                <w:sz w:val="24"/>
                <w:szCs w:val="24"/>
              </w:rPr>
              <w:t xml:space="preserve">Столярова Светлана </w:t>
            </w:r>
            <w:proofErr w:type="gramStart"/>
            <w:r w:rsidRPr="00CB4EE1">
              <w:rPr>
                <w:rFonts w:ascii="Times New Roman" w:hAnsi="Times New Roman" w:cs="Times New Roman"/>
                <w:sz w:val="24"/>
                <w:szCs w:val="24"/>
              </w:rPr>
              <w:t>Викторовна,  хормейстер</w:t>
            </w:r>
            <w:proofErr w:type="gramEnd"/>
          </w:p>
          <w:p w14:paraId="37583265" w14:textId="77777777" w:rsidR="00FB2EA4" w:rsidRPr="00825FE0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73F4C2" w14:textId="77777777" w:rsidR="00FB2EA4" w:rsidRPr="00CB4EE1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EE1">
              <w:rPr>
                <w:rFonts w:ascii="Times New Roman" w:hAnsi="Times New Roman" w:cs="Times New Roman"/>
                <w:sz w:val="24"/>
                <w:szCs w:val="24"/>
              </w:rPr>
              <w:t>«Каждый четвёртый»</w:t>
            </w:r>
          </w:p>
          <w:p w14:paraId="2A81BF99" w14:textId="77777777" w:rsidR="00FB2EA4" w:rsidRPr="00CB4EE1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  <w:p w14:paraId="7A6FC5FD" w14:textId="77777777" w:rsidR="00FB2EA4" w:rsidRPr="00825FE0" w:rsidRDefault="00FB2EA4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496395" w14:textId="6EC1483E" w:rsidR="00FB2EA4" w:rsidRDefault="004E46AD" w:rsidP="00085A3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</w:t>
            </w:r>
            <w:r w:rsidRPr="004E46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FB2EA4" w:rsidRPr="00B45280" w14:paraId="29B8FCE7" w14:textId="77777777" w:rsidTr="00FB2EA4">
        <w:trPr>
          <w:gridAfter w:val="1"/>
          <w:wAfter w:w="7" w:type="dxa"/>
        </w:trPr>
        <w:tc>
          <w:tcPr>
            <w:tcW w:w="612" w:type="dxa"/>
          </w:tcPr>
          <w:p w14:paraId="7AB2BCF8" w14:textId="57B8881D" w:rsidR="00FB2EA4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64" w:type="dxa"/>
          </w:tcPr>
          <w:p w14:paraId="7CC84529" w14:textId="77777777" w:rsidR="00FB2EA4" w:rsidRPr="00BE13F7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Народный вокальный ансамбль </w:t>
            </w:r>
          </w:p>
          <w:p w14:paraId="2A1228C3" w14:textId="77777777" w:rsidR="00FB2EA4" w:rsidRPr="00D65C0B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C0B">
              <w:rPr>
                <w:rFonts w:ascii="Times New Roman" w:hAnsi="Times New Roman" w:cs="Times New Roman"/>
                <w:b/>
                <w:sz w:val="24"/>
                <w:szCs w:val="24"/>
              </w:rPr>
              <w:t>«Свободный стиль»:</w:t>
            </w:r>
          </w:p>
          <w:p w14:paraId="15B285DA" w14:textId="77777777" w:rsidR="00FB2EA4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F7">
              <w:rPr>
                <w:rFonts w:ascii="Times New Roman" w:hAnsi="Times New Roman" w:cs="Times New Roman"/>
                <w:bCs/>
                <w:sz w:val="24"/>
                <w:szCs w:val="24"/>
              </w:rPr>
              <w:t>/эстрадный вокал/</w:t>
            </w:r>
          </w:p>
          <w:p w14:paraId="7CC5BAD5" w14:textId="77777777" w:rsidR="00FB2EA4" w:rsidRPr="00D65C0B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C0B">
              <w:rPr>
                <w:rFonts w:ascii="Times New Roman" w:hAnsi="Times New Roman" w:cs="Times New Roman"/>
                <w:sz w:val="24"/>
                <w:szCs w:val="24"/>
              </w:rPr>
              <w:t>Фёдорова Наталья</w:t>
            </w:r>
          </w:p>
          <w:p w14:paraId="489D77E3" w14:textId="77777777" w:rsidR="00FB2EA4" w:rsidRPr="00D65C0B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C0B">
              <w:rPr>
                <w:rFonts w:ascii="Times New Roman" w:hAnsi="Times New Roman" w:cs="Times New Roman"/>
                <w:sz w:val="24"/>
                <w:szCs w:val="24"/>
              </w:rPr>
              <w:t>Савостина Людмила</w:t>
            </w:r>
          </w:p>
          <w:p w14:paraId="5C0D18B4" w14:textId="77777777" w:rsidR="00FB2EA4" w:rsidRPr="00D65C0B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C0B">
              <w:rPr>
                <w:rFonts w:ascii="Times New Roman" w:hAnsi="Times New Roman" w:cs="Times New Roman"/>
                <w:sz w:val="24"/>
                <w:szCs w:val="24"/>
              </w:rPr>
              <w:t>Бесолбасова</w:t>
            </w:r>
            <w:proofErr w:type="spellEnd"/>
            <w:r w:rsidRPr="00D65C0B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14:paraId="7D79980A" w14:textId="77777777" w:rsidR="00FB2EA4" w:rsidRPr="00D65C0B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C0B">
              <w:rPr>
                <w:rFonts w:ascii="Times New Roman" w:hAnsi="Times New Roman" w:cs="Times New Roman"/>
                <w:sz w:val="24"/>
                <w:szCs w:val="24"/>
              </w:rPr>
              <w:t>Иванюнева</w:t>
            </w:r>
            <w:proofErr w:type="spellEnd"/>
            <w:r w:rsidRPr="00D65C0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14:paraId="3CCAB1FE" w14:textId="77777777" w:rsidR="00FB2EA4" w:rsidRPr="00D65C0B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C0B">
              <w:rPr>
                <w:rFonts w:ascii="Times New Roman" w:hAnsi="Times New Roman" w:cs="Times New Roman"/>
                <w:sz w:val="24"/>
                <w:szCs w:val="24"/>
              </w:rPr>
              <w:t>Телепнёва</w:t>
            </w:r>
            <w:proofErr w:type="spellEnd"/>
            <w:r w:rsidRPr="00D65C0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  <w:p w14:paraId="41A97780" w14:textId="77777777" w:rsidR="00FB2EA4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C0B">
              <w:rPr>
                <w:rFonts w:ascii="Times New Roman" w:hAnsi="Times New Roman" w:cs="Times New Roman"/>
                <w:sz w:val="24"/>
                <w:szCs w:val="24"/>
              </w:rPr>
              <w:t>Районный Центр культуры и народного творчества Государственного учреждения культуры “Централизованная клубная система Мстиславского района”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Мстиславль</w:t>
            </w:r>
          </w:p>
          <w:p w14:paraId="3608654A" w14:textId="16E09B10" w:rsidR="0062542D" w:rsidRPr="00CB4EE1" w:rsidRDefault="0062542D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F07E4B" w14:textId="77777777" w:rsidR="00FB2EA4" w:rsidRPr="00D65C0B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C0B">
              <w:rPr>
                <w:rFonts w:ascii="Times New Roman" w:hAnsi="Times New Roman" w:cs="Times New Roman"/>
                <w:sz w:val="24"/>
                <w:szCs w:val="24"/>
              </w:rPr>
              <w:t>Фёдорова Наталья Леонидовна, руководитель, хормейстер</w:t>
            </w:r>
          </w:p>
          <w:p w14:paraId="7B2290A3" w14:textId="77777777" w:rsidR="00FB2EA4" w:rsidRPr="00CB4EE1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29FCDA" w14:textId="77777777" w:rsidR="00FB2EA4" w:rsidRPr="00D65C0B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C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5C0B">
              <w:rPr>
                <w:rFonts w:ascii="Times New Roman" w:hAnsi="Times New Roman" w:cs="Times New Roman"/>
                <w:sz w:val="24"/>
                <w:szCs w:val="24"/>
              </w:rPr>
              <w:t>Барані</w:t>
            </w:r>
            <w:proofErr w:type="spellEnd"/>
            <w:r w:rsidRPr="00D65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C0B">
              <w:rPr>
                <w:rFonts w:ascii="Times New Roman" w:hAnsi="Times New Roman" w:cs="Times New Roman"/>
                <w:sz w:val="24"/>
                <w:szCs w:val="24"/>
              </w:rPr>
              <w:t>сваё</w:t>
            </w:r>
            <w:proofErr w:type="spellEnd"/>
            <w:r w:rsidRPr="00D65C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5D62FE8" w14:textId="77777777" w:rsidR="00FB2EA4" w:rsidRPr="00D65C0B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C0B">
              <w:rPr>
                <w:rFonts w:ascii="Times New Roman" w:hAnsi="Times New Roman" w:cs="Times New Roman"/>
                <w:sz w:val="24"/>
                <w:szCs w:val="24"/>
              </w:rPr>
              <w:t>2:59</w:t>
            </w:r>
          </w:p>
          <w:p w14:paraId="7813A55D" w14:textId="77777777" w:rsidR="00FB2EA4" w:rsidRPr="00CB4EE1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9BA940" w14:textId="7D9A173E" w:rsidR="00FB2EA4" w:rsidRDefault="004E46AD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</w:t>
            </w:r>
            <w:r w:rsidRPr="004E46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FB2EA4" w:rsidRPr="00B45280" w14:paraId="6BFBD483" w14:textId="77777777" w:rsidTr="00FB2EA4">
        <w:trPr>
          <w:gridAfter w:val="1"/>
          <w:wAfter w:w="7" w:type="dxa"/>
        </w:trPr>
        <w:tc>
          <w:tcPr>
            <w:tcW w:w="612" w:type="dxa"/>
          </w:tcPr>
          <w:p w14:paraId="27F0AF4B" w14:textId="4C68E361" w:rsidR="00FB2EA4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64" w:type="dxa"/>
          </w:tcPr>
          <w:p w14:paraId="6D6D7212" w14:textId="77777777" w:rsidR="00FB2EA4" w:rsidRPr="00DD299D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99D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вокальный ансамбль сотрудников районного отдела внутренних дел «Офицеры»:</w:t>
            </w:r>
          </w:p>
          <w:p w14:paraId="1ABE03CB" w14:textId="77777777" w:rsidR="00FB2EA4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F7">
              <w:rPr>
                <w:rFonts w:ascii="Times New Roman" w:hAnsi="Times New Roman" w:cs="Times New Roman"/>
                <w:bCs/>
                <w:sz w:val="24"/>
                <w:szCs w:val="24"/>
              </w:rPr>
              <w:t>/эстрадный вокал/</w:t>
            </w:r>
          </w:p>
          <w:p w14:paraId="06A441EA" w14:textId="77777777" w:rsidR="00FB2EA4" w:rsidRPr="00DD299D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99D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Игорь </w:t>
            </w:r>
          </w:p>
          <w:p w14:paraId="66816634" w14:textId="77777777" w:rsidR="00FB2EA4" w:rsidRPr="00DD299D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99D">
              <w:rPr>
                <w:rFonts w:ascii="Times New Roman" w:hAnsi="Times New Roman" w:cs="Times New Roman"/>
                <w:sz w:val="24"/>
                <w:szCs w:val="24"/>
              </w:rPr>
              <w:t xml:space="preserve">Михаленко Алексей </w:t>
            </w:r>
          </w:p>
          <w:p w14:paraId="0D3ABB93" w14:textId="77777777" w:rsidR="00FB2EA4" w:rsidRPr="00DD299D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99D">
              <w:rPr>
                <w:rFonts w:ascii="Times New Roman" w:hAnsi="Times New Roman" w:cs="Times New Roman"/>
                <w:sz w:val="24"/>
                <w:szCs w:val="24"/>
              </w:rPr>
              <w:t>Скугорев</w:t>
            </w:r>
            <w:proofErr w:type="spellEnd"/>
            <w:r w:rsidRPr="00DD299D"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</w:p>
          <w:p w14:paraId="213AB259" w14:textId="77777777" w:rsidR="00FB2EA4" w:rsidRPr="00DD299D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99D">
              <w:rPr>
                <w:rFonts w:ascii="Times New Roman" w:hAnsi="Times New Roman" w:cs="Times New Roman"/>
                <w:sz w:val="24"/>
                <w:szCs w:val="24"/>
              </w:rPr>
              <w:t>Кузюренко</w:t>
            </w:r>
            <w:proofErr w:type="spellEnd"/>
            <w:r w:rsidRPr="00DD299D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  <w:p w14:paraId="63D8BFCB" w14:textId="77777777" w:rsidR="00FB2EA4" w:rsidRPr="00DD299D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99D">
              <w:rPr>
                <w:rFonts w:ascii="Times New Roman" w:hAnsi="Times New Roman" w:cs="Times New Roman"/>
                <w:sz w:val="24"/>
                <w:szCs w:val="24"/>
              </w:rPr>
              <w:t xml:space="preserve">Авраменко Юрий </w:t>
            </w:r>
          </w:p>
          <w:p w14:paraId="0D42C92F" w14:textId="77777777" w:rsidR="00FB2EA4" w:rsidRPr="00DD299D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99D">
              <w:rPr>
                <w:rFonts w:ascii="Times New Roman" w:hAnsi="Times New Roman" w:cs="Times New Roman"/>
                <w:sz w:val="24"/>
                <w:szCs w:val="24"/>
              </w:rPr>
              <w:t xml:space="preserve">Морозов Александр </w:t>
            </w:r>
          </w:p>
          <w:p w14:paraId="562CBBE8" w14:textId="77777777" w:rsidR="00FB2EA4" w:rsidRPr="00DD299D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99D">
              <w:rPr>
                <w:rFonts w:ascii="Times New Roman" w:hAnsi="Times New Roman" w:cs="Times New Roman"/>
                <w:sz w:val="24"/>
                <w:szCs w:val="24"/>
              </w:rPr>
              <w:t xml:space="preserve">Иванов Сергей </w:t>
            </w:r>
          </w:p>
          <w:p w14:paraId="0D319717" w14:textId="77777777" w:rsidR="00FB2EA4" w:rsidRPr="00DD299D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99D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песня</w:t>
            </w:r>
          </w:p>
          <w:p w14:paraId="578192DB" w14:textId="367B6ED3" w:rsidR="00FB2EA4" w:rsidRPr="00DB23BE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99D">
              <w:rPr>
                <w:rFonts w:ascii="Times New Roman" w:hAnsi="Times New Roman" w:cs="Times New Roman"/>
                <w:sz w:val="24"/>
                <w:szCs w:val="24"/>
              </w:rPr>
              <w:t>Районный Центр культуры и народного творчества Государственного учреждения культуры “Централизованная клубная система Мстиславского района”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D299D">
              <w:rPr>
                <w:rFonts w:ascii="Times New Roman" w:hAnsi="Times New Roman" w:cs="Times New Roman"/>
                <w:sz w:val="24"/>
                <w:szCs w:val="24"/>
              </w:rPr>
              <w:t>Мстиславль</w:t>
            </w:r>
            <w:bookmarkStart w:id="0" w:name="_GoBack"/>
            <w:bookmarkEnd w:id="0"/>
            <w:proofErr w:type="spellEnd"/>
          </w:p>
        </w:tc>
        <w:tc>
          <w:tcPr>
            <w:tcW w:w="3119" w:type="dxa"/>
          </w:tcPr>
          <w:p w14:paraId="76A240AB" w14:textId="77777777" w:rsidR="00FB2EA4" w:rsidRPr="00DD299D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99D">
              <w:rPr>
                <w:rFonts w:ascii="Times New Roman" w:hAnsi="Times New Roman" w:cs="Times New Roman"/>
                <w:sz w:val="24"/>
                <w:szCs w:val="24"/>
              </w:rPr>
              <w:t>Савостина Людмила Александровна, руководитель, хормейстер</w:t>
            </w:r>
          </w:p>
          <w:p w14:paraId="20EBC7C2" w14:textId="77777777" w:rsidR="00FB2EA4" w:rsidRPr="00CB4EE1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97E02C" w14:textId="77777777" w:rsidR="00FB2EA4" w:rsidRPr="00DD299D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99D">
              <w:rPr>
                <w:rFonts w:ascii="Times New Roman" w:hAnsi="Times New Roman" w:cs="Times New Roman"/>
                <w:sz w:val="24"/>
                <w:szCs w:val="24"/>
              </w:rPr>
              <w:t>«Идёт солдат по городу»</w:t>
            </w:r>
          </w:p>
          <w:p w14:paraId="627FE228" w14:textId="77777777" w:rsidR="00FB2EA4" w:rsidRPr="00DD299D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  <w:p w14:paraId="105B1C0C" w14:textId="77777777" w:rsidR="00FB2EA4" w:rsidRPr="00CB4EE1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6D8E61" w14:textId="72F06538" w:rsidR="00FB2EA4" w:rsidRDefault="004E46AD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</w:t>
            </w:r>
            <w:r w:rsidRPr="004E46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FB2EA4" w:rsidRPr="00B45280" w14:paraId="68DBE5D4" w14:textId="77777777" w:rsidTr="00FB2EA4">
        <w:trPr>
          <w:gridAfter w:val="1"/>
          <w:wAfter w:w="7" w:type="dxa"/>
        </w:trPr>
        <w:tc>
          <w:tcPr>
            <w:tcW w:w="612" w:type="dxa"/>
          </w:tcPr>
          <w:p w14:paraId="4EDCFC88" w14:textId="485EEB3B" w:rsidR="00FB2EA4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164" w:type="dxa"/>
          </w:tcPr>
          <w:p w14:paraId="427E78ED" w14:textId="77777777" w:rsidR="00FB2EA4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A4B">
              <w:rPr>
                <w:rFonts w:ascii="Times New Roman" w:hAnsi="Times New Roman" w:cs="Times New Roman"/>
                <w:b/>
                <w:sz w:val="24"/>
                <w:szCs w:val="24"/>
              </w:rPr>
              <w:t>Вокальный ансамбль учителей "</w:t>
            </w:r>
            <w:proofErr w:type="spellStart"/>
            <w:r w:rsidRPr="00297A4B">
              <w:rPr>
                <w:rFonts w:ascii="Times New Roman" w:hAnsi="Times New Roman" w:cs="Times New Roman"/>
                <w:b/>
                <w:sz w:val="24"/>
                <w:szCs w:val="24"/>
              </w:rPr>
              <w:t>Крынiца</w:t>
            </w:r>
            <w:proofErr w:type="spellEnd"/>
            <w:r w:rsidRPr="00297A4B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14:paraId="08F1E767" w14:textId="77777777" w:rsidR="00FB2EA4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F7">
              <w:rPr>
                <w:rFonts w:ascii="Times New Roman" w:hAnsi="Times New Roman" w:cs="Times New Roman"/>
                <w:bCs/>
                <w:sz w:val="24"/>
                <w:szCs w:val="24"/>
              </w:rPr>
              <w:t>/эстрадный вокал/</w:t>
            </w:r>
          </w:p>
          <w:p w14:paraId="0ED0C394" w14:textId="6FBCAA47" w:rsidR="00FB2EA4" w:rsidRPr="00CB4EE1" w:rsidRDefault="00FB2EA4" w:rsidP="00DA19E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A4B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"Средняя школа N6 г. Полоцка"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7A4B">
              <w:rPr>
                <w:rFonts w:ascii="Times New Roman" w:hAnsi="Times New Roman" w:cs="Times New Roman"/>
                <w:bCs/>
                <w:sz w:val="24"/>
                <w:szCs w:val="24"/>
              </w:rPr>
              <w:t>РБ. Витебская область. г. Полоцк</w:t>
            </w:r>
            <w:r w:rsidRPr="00297A4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97A4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97A4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97A4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97A4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97A4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97A4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97A4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14:paraId="79EBB3E4" w14:textId="77EE720C" w:rsidR="00FB2EA4" w:rsidRPr="00CB4EE1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7A4B">
              <w:rPr>
                <w:rFonts w:ascii="Times New Roman" w:hAnsi="Times New Roman" w:cs="Times New Roman"/>
                <w:bCs/>
                <w:sz w:val="24"/>
                <w:szCs w:val="24"/>
              </w:rPr>
              <w:t>Наумова Татьяна Викторовна</w:t>
            </w:r>
          </w:p>
        </w:tc>
        <w:tc>
          <w:tcPr>
            <w:tcW w:w="3260" w:type="dxa"/>
          </w:tcPr>
          <w:p w14:paraId="79520D28" w14:textId="77777777" w:rsidR="00FB2EA4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Е. Крылатова, </w:t>
            </w:r>
          </w:p>
          <w:p w14:paraId="62613BB2" w14:textId="780BD75D" w:rsidR="00FB2EA4" w:rsidRPr="00CB4EE1" w:rsidRDefault="00FB2EA4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7A4B">
              <w:rPr>
                <w:rFonts w:ascii="Times New Roman" w:hAnsi="Times New Roman" w:cs="Times New Roman"/>
                <w:bCs/>
                <w:sz w:val="24"/>
                <w:szCs w:val="24"/>
              </w:rPr>
              <w:t>сл. Л. Дербенева "Песня о родном крае"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2,34</w:t>
            </w:r>
          </w:p>
        </w:tc>
        <w:tc>
          <w:tcPr>
            <w:tcW w:w="2410" w:type="dxa"/>
          </w:tcPr>
          <w:p w14:paraId="7735DFE9" w14:textId="4C452B5C" w:rsidR="00FB2EA4" w:rsidRDefault="004E46AD" w:rsidP="00C6224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</w:t>
            </w:r>
            <w:r w:rsidRPr="004E46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</w:tbl>
    <w:p w14:paraId="34BB6C12" w14:textId="77777777" w:rsidR="009E7917" w:rsidRPr="00B45280" w:rsidRDefault="009E7917" w:rsidP="009E7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7917" w:rsidRPr="00B45280" w:rsidSect="00DB5768">
      <w:pgSz w:w="16838" w:h="11906" w:orient="landscape"/>
      <w:pgMar w:top="284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46E24"/>
    <w:multiLevelType w:val="hybridMultilevel"/>
    <w:tmpl w:val="5A74A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DB9"/>
    <w:rsid w:val="0004661B"/>
    <w:rsid w:val="00081284"/>
    <w:rsid w:val="00085A37"/>
    <w:rsid w:val="000930BB"/>
    <w:rsid w:val="000B39EF"/>
    <w:rsid w:val="001D3D2D"/>
    <w:rsid w:val="001E0261"/>
    <w:rsid w:val="0021537F"/>
    <w:rsid w:val="002428B7"/>
    <w:rsid w:val="00252DB9"/>
    <w:rsid w:val="002615EF"/>
    <w:rsid w:val="00341D4B"/>
    <w:rsid w:val="00365686"/>
    <w:rsid w:val="00371F22"/>
    <w:rsid w:val="00387788"/>
    <w:rsid w:val="003A7262"/>
    <w:rsid w:val="003F08EE"/>
    <w:rsid w:val="004059EA"/>
    <w:rsid w:val="00457643"/>
    <w:rsid w:val="00486B01"/>
    <w:rsid w:val="004A3F12"/>
    <w:rsid w:val="004C561D"/>
    <w:rsid w:val="004E46AD"/>
    <w:rsid w:val="004E63FD"/>
    <w:rsid w:val="00515A04"/>
    <w:rsid w:val="00522755"/>
    <w:rsid w:val="00525C1A"/>
    <w:rsid w:val="00536379"/>
    <w:rsid w:val="00554997"/>
    <w:rsid w:val="0055556C"/>
    <w:rsid w:val="00576941"/>
    <w:rsid w:val="00576B98"/>
    <w:rsid w:val="00593EBF"/>
    <w:rsid w:val="005F4CE8"/>
    <w:rsid w:val="005F619C"/>
    <w:rsid w:val="005F6DB6"/>
    <w:rsid w:val="00611FEF"/>
    <w:rsid w:val="0062542D"/>
    <w:rsid w:val="006409B2"/>
    <w:rsid w:val="00645174"/>
    <w:rsid w:val="0064716F"/>
    <w:rsid w:val="00647237"/>
    <w:rsid w:val="00647690"/>
    <w:rsid w:val="0066790D"/>
    <w:rsid w:val="00710D1E"/>
    <w:rsid w:val="0071644E"/>
    <w:rsid w:val="00733656"/>
    <w:rsid w:val="007368F9"/>
    <w:rsid w:val="00745508"/>
    <w:rsid w:val="00754EDE"/>
    <w:rsid w:val="00755BE6"/>
    <w:rsid w:val="00762975"/>
    <w:rsid w:val="0076705A"/>
    <w:rsid w:val="00783D3D"/>
    <w:rsid w:val="007D0697"/>
    <w:rsid w:val="007D761E"/>
    <w:rsid w:val="007D7B8B"/>
    <w:rsid w:val="007F1874"/>
    <w:rsid w:val="00825FE0"/>
    <w:rsid w:val="00826330"/>
    <w:rsid w:val="0083745F"/>
    <w:rsid w:val="0086271E"/>
    <w:rsid w:val="00863AE9"/>
    <w:rsid w:val="00864E6E"/>
    <w:rsid w:val="00877434"/>
    <w:rsid w:val="00887E4E"/>
    <w:rsid w:val="008B2CF2"/>
    <w:rsid w:val="008F56C7"/>
    <w:rsid w:val="00903D14"/>
    <w:rsid w:val="00980CB5"/>
    <w:rsid w:val="009848E4"/>
    <w:rsid w:val="009E7917"/>
    <w:rsid w:val="009F3B77"/>
    <w:rsid w:val="00A350C8"/>
    <w:rsid w:val="00A51474"/>
    <w:rsid w:val="00A536A2"/>
    <w:rsid w:val="00A6740D"/>
    <w:rsid w:val="00A97F2F"/>
    <w:rsid w:val="00AF5014"/>
    <w:rsid w:val="00B00433"/>
    <w:rsid w:val="00B03199"/>
    <w:rsid w:val="00B03A43"/>
    <w:rsid w:val="00B23F00"/>
    <w:rsid w:val="00B323F5"/>
    <w:rsid w:val="00B36F64"/>
    <w:rsid w:val="00B42131"/>
    <w:rsid w:val="00B45280"/>
    <w:rsid w:val="00B86847"/>
    <w:rsid w:val="00B917FC"/>
    <w:rsid w:val="00BE54C7"/>
    <w:rsid w:val="00C54E45"/>
    <w:rsid w:val="00C6224D"/>
    <w:rsid w:val="00C6502E"/>
    <w:rsid w:val="00C97298"/>
    <w:rsid w:val="00CD3986"/>
    <w:rsid w:val="00D318BF"/>
    <w:rsid w:val="00D37DC8"/>
    <w:rsid w:val="00D656B4"/>
    <w:rsid w:val="00DA19EB"/>
    <w:rsid w:val="00DA5D85"/>
    <w:rsid w:val="00DB23BE"/>
    <w:rsid w:val="00DB5768"/>
    <w:rsid w:val="00E35DDE"/>
    <w:rsid w:val="00E56314"/>
    <w:rsid w:val="00E64E8E"/>
    <w:rsid w:val="00EC2A40"/>
    <w:rsid w:val="00ED0232"/>
    <w:rsid w:val="00EE6CFE"/>
    <w:rsid w:val="00F02703"/>
    <w:rsid w:val="00F372C9"/>
    <w:rsid w:val="00F930FB"/>
    <w:rsid w:val="00FB2EA4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1480"/>
  <w15:docId w15:val="{6F96DB21-B99A-4F94-8480-1F1D6CFC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790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6790D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47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MTX2023</cp:lastModifiedBy>
  <cp:revision>124</cp:revision>
  <dcterms:created xsi:type="dcterms:W3CDTF">2019-03-21T06:43:00Z</dcterms:created>
  <dcterms:modified xsi:type="dcterms:W3CDTF">2024-05-03T10:16:00Z</dcterms:modified>
</cp:coreProperties>
</file>