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4AD1F" w14:textId="260EAC8A" w:rsidR="00B45280" w:rsidRPr="00B45280" w:rsidRDefault="002650CF" w:rsidP="00B45280">
      <w:pPr>
        <w:tabs>
          <w:tab w:val="left" w:pos="1985"/>
        </w:tabs>
        <w:spacing w:after="0" w:line="2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РЕЗУЛЬТАТЫ</w:t>
      </w:r>
      <w:r w:rsidR="00B45280" w:rsidRPr="00B45280">
        <w:rPr>
          <w:rFonts w:ascii="Times New Roman" w:eastAsia="Calibri" w:hAnsi="Times New Roman" w:cs="Times New Roman"/>
          <w:sz w:val="28"/>
          <w:szCs w:val="28"/>
        </w:rPr>
        <w:t xml:space="preserve"> выступления участников </w:t>
      </w:r>
    </w:p>
    <w:p w14:paraId="098253AF" w14:textId="77777777" w:rsidR="00B45280" w:rsidRPr="00B45280" w:rsidRDefault="00B45280" w:rsidP="00B45280">
      <w:pPr>
        <w:tabs>
          <w:tab w:val="left" w:pos="1985"/>
        </w:tabs>
        <w:spacing w:after="0" w:line="2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5280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01422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F01CA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45280">
        <w:rPr>
          <w:rFonts w:ascii="Times New Roman" w:eastAsia="Calibri" w:hAnsi="Times New Roman" w:cs="Times New Roman"/>
          <w:sz w:val="28"/>
          <w:szCs w:val="28"/>
        </w:rPr>
        <w:t xml:space="preserve"> Международного дистанционного фестиваля-конкурса «</w:t>
      </w:r>
      <w:proofErr w:type="spellStart"/>
      <w:r w:rsidRPr="00B45280">
        <w:rPr>
          <w:rFonts w:ascii="Times New Roman" w:eastAsia="Calibri" w:hAnsi="Times New Roman" w:cs="Times New Roman"/>
          <w:sz w:val="28"/>
          <w:szCs w:val="28"/>
        </w:rPr>
        <w:t>Музычная</w:t>
      </w:r>
      <w:proofErr w:type="spellEnd"/>
      <w:r w:rsidRPr="00B452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45280">
        <w:rPr>
          <w:rFonts w:ascii="Times New Roman" w:eastAsia="Calibri" w:hAnsi="Times New Roman" w:cs="Times New Roman"/>
          <w:sz w:val="28"/>
          <w:szCs w:val="28"/>
        </w:rPr>
        <w:t>скарбн</w:t>
      </w:r>
      <w:r w:rsidRPr="00B4528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043E58">
        <w:rPr>
          <w:rFonts w:ascii="Times New Roman" w:eastAsia="Calibri" w:hAnsi="Times New Roman" w:cs="Times New Roman"/>
          <w:sz w:val="28"/>
          <w:szCs w:val="28"/>
        </w:rPr>
        <w:t>ца</w:t>
      </w:r>
      <w:proofErr w:type="spellEnd"/>
      <w:r w:rsidR="00FE6159"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 w:rsidR="00F01CA9" w:rsidRPr="00F01CA9">
        <w:rPr>
          <w:rFonts w:ascii="Times New Roman" w:eastAsia="Calibri" w:hAnsi="Times New Roman" w:cs="Times New Roman"/>
          <w:sz w:val="28"/>
          <w:szCs w:val="28"/>
        </w:rPr>
        <w:t>4</w:t>
      </w:r>
      <w:r w:rsidRPr="00B45280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67D116BF" w14:textId="77777777" w:rsidR="007F1874" w:rsidRPr="007F1874" w:rsidRDefault="00FE6159" w:rsidP="007F1874">
      <w:pPr>
        <w:tabs>
          <w:tab w:val="left" w:pos="1985"/>
        </w:tabs>
        <w:spacing w:after="0" w:line="2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7F1874">
        <w:rPr>
          <w:rFonts w:ascii="Times New Roman" w:eastAsia="Calibri" w:hAnsi="Times New Roman" w:cs="Times New Roman"/>
          <w:sz w:val="28"/>
          <w:szCs w:val="28"/>
        </w:rPr>
        <w:t>оминация «</w:t>
      </w:r>
      <w:r w:rsidR="007F1874" w:rsidRPr="007F1874">
        <w:rPr>
          <w:rFonts w:ascii="Times New Roman" w:eastAsia="Calibri" w:hAnsi="Times New Roman" w:cs="Times New Roman"/>
          <w:sz w:val="28"/>
          <w:szCs w:val="28"/>
        </w:rPr>
        <w:t>Вокальное творчество»</w:t>
      </w:r>
      <w:r w:rsidR="00B452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5280" w:rsidRPr="00043E58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(ансамбли </w:t>
      </w:r>
      <w:r w:rsidR="0014185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академические</w:t>
      </w:r>
      <w:r w:rsidR="00B45280" w:rsidRPr="00043E58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от 5 участников</w:t>
      </w:r>
      <w:r w:rsidR="00405672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, хоры</w:t>
      </w:r>
      <w:r w:rsidR="00B45280" w:rsidRPr="00043E58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)</w:t>
      </w:r>
    </w:p>
    <w:p w14:paraId="5B6283BD" w14:textId="77777777" w:rsidR="00DB5768" w:rsidRPr="00DB5768" w:rsidRDefault="00DB5768" w:rsidP="0083745F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62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13"/>
        <w:gridCol w:w="6163"/>
        <w:gridCol w:w="4820"/>
        <w:gridCol w:w="2239"/>
        <w:gridCol w:w="2438"/>
      </w:tblGrid>
      <w:tr w:rsidR="002650CF" w:rsidRPr="00B45280" w14:paraId="6E12C7D6" w14:textId="77777777" w:rsidTr="002650CF">
        <w:tc>
          <w:tcPr>
            <w:tcW w:w="613" w:type="dxa"/>
          </w:tcPr>
          <w:p w14:paraId="6D64C824" w14:textId="77777777" w:rsidR="002650CF" w:rsidRPr="00B45280" w:rsidRDefault="002650CF" w:rsidP="0030604E">
            <w:pPr>
              <w:tabs>
                <w:tab w:val="left" w:pos="1985"/>
              </w:tabs>
              <w:ind w:hanging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45280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B452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163" w:type="dxa"/>
          </w:tcPr>
          <w:p w14:paraId="4E5F0F27" w14:textId="77777777" w:rsidR="002650CF" w:rsidRDefault="002650CF" w:rsidP="0030604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участника, принадлежность </w:t>
            </w:r>
          </w:p>
          <w:p w14:paraId="2FD53199" w14:textId="77777777" w:rsidR="002650CF" w:rsidRPr="00B45280" w:rsidRDefault="002650CF" w:rsidP="0030604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280">
              <w:rPr>
                <w:rFonts w:ascii="Times New Roman" w:hAnsi="Times New Roman" w:cs="Times New Roman"/>
                <w:b/>
                <w:sz w:val="24"/>
                <w:szCs w:val="24"/>
              </w:rPr>
              <w:t>(учебное заведение)</w:t>
            </w:r>
          </w:p>
        </w:tc>
        <w:tc>
          <w:tcPr>
            <w:tcW w:w="4820" w:type="dxa"/>
          </w:tcPr>
          <w:p w14:paraId="20DC79AD" w14:textId="77777777" w:rsidR="002650CF" w:rsidRPr="00B45280" w:rsidRDefault="002650CF" w:rsidP="00306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280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руководителя, концертмейстера</w:t>
            </w:r>
          </w:p>
          <w:p w14:paraId="45349313" w14:textId="77777777" w:rsidR="002650CF" w:rsidRPr="00B45280" w:rsidRDefault="002650CF" w:rsidP="0030604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14:paraId="1A08A953" w14:textId="77777777" w:rsidR="002650CF" w:rsidRPr="00B45280" w:rsidRDefault="002650CF" w:rsidP="0030604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28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выступления</w:t>
            </w:r>
          </w:p>
        </w:tc>
        <w:tc>
          <w:tcPr>
            <w:tcW w:w="2438" w:type="dxa"/>
          </w:tcPr>
          <w:p w14:paraId="72F988B7" w14:textId="77777777" w:rsidR="002650CF" w:rsidRPr="00B45280" w:rsidRDefault="002650CF" w:rsidP="0030604E">
            <w:pPr>
              <w:tabs>
                <w:tab w:val="left" w:pos="1985"/>
              </w:tabs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5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выступления</w:t>
            </w:r>
          </w:p>
          <w:p w14:paraId="69FEC685" w14:textId="77777777" w:rsidR="002650CF" w:rsidRPr="00B45280" w:rsidRDefault="002650CF" w:rsidP="0030604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9C4B8B" w:rsidRPr="00B45280" w14:paraId="1BC0BC9E" w14:textId="77777777" w:rsidTr="002650CF">
        <w:tc>
          <w:tcPr>
            <w:tcW w:w="16273" w:type="dxa"/>
            <w:gridSpan w:val="5"/>
          </w:tcPr>
          <w:p w14:paraId="2B22AF66" w14:textId="77777777" w:rsidR="0029198E" w:rsidRDefault="009C4B8B" w:rsidP="004D78A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  <w:r w:rsidRPr="00D73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</w:t>
            </w:r>
            <w:r w:rsidR="00024EC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B6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  <w:p w14:paraId="0DEB6CFC" w14:textId="61A5A7C9" w:rsidR="009C4B8B" w:rsidRPr="008B6F4D" w:rsidRDefault="009C4B8B" w:rsidP="004D78A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650CF" w:rsidRPr="00B45280" w14:paraId="4D6FF559" w14:textId="77777777" w:rsidTr="002650CF">
        <w:tc>
          <w:tcPr>
            <w:tcW w:w="613" w:type="dxa"/>
          </w:tcPr>
          <w:p w14:paraId="4C10AE4C" w14:textId="722F2C90" w:rsidR="002650CF" w:rsidRDefault="002650CF" w:rsidP="00024EC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</w:tcPr>
          <w:p w14:paraId="12EBDE5A" w14:textId="77777777" w:rsidR="002650CF" w:rsidRPr="00D263E6" w:rsidRDefault="002650CF" w:rsidP="00024EC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Образцовый вокальный ансамбль «Мелодия»</w:t>
            </w:r>
          </w:p>
          <w:p w14:paraId="7DBDCB3A" w14:textId="77777777" w:rsidR="002650CF" w:rsidRPr="00D263E6" w:rsidRDefault="002650CF" w:rsidP="00024EC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r w:rsidRPr="00D263E6">
              <w:rPr>
                <w:rFonts w:ascii="Times New Roman" w:hAnsi="Times New Roman" w:cs="Times New Roman"/>
                <w:sz w:val="24"/>
                <w:szCs w:val="24"/>
              </w:rPr>
              <w:t>кадемический вокал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21B88171" w14:textId="77777777" w:rsidR="002650CF" w:rsidRDefault="002650CF" w:rsidP="00024EC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3E6">
              <w:rPr>
                <w:rFonts w:ascii="Times New Roman" w:hAnsi="Times New Roman" w:cs="Times New Roman"/>
                <w:sz w:val="24"/>
                <w:szCs w:val="24"/>
              </w:rPr>
              <w:t xml:space="preserve">ГУО «Могилевская детская школа искусств №3 </w:t>
            </w:r>
          </w:p>
          <w:p w14:paraId="752A7A89" w14:textId="43334A5C" w:rsidR="002650CF" w:rsidRPr="00D263E6" w:rsidRDefault="002650CF" w:rsidP="00024EC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3E6">
              <w:rPr>
                <w:rFonts w:ascii="Times New Roman" w:hAnsi="Times New Roman" w:cs="Times New Roman"/>
                <w:sz w:val="24"/>
                <w:szCs w:val="24"/>
              </w:rPr>
              <w:t xml:space="preserve">имени М.Н. Солдатова» </w:t>
            </w:r>
            <w:proofErr w:type="spellStart"/>
            <w:r w:rsidRPr="00D263E6">
              <w:rPr>
                <w:rFonts w:ascii="Times New Roman" w:hAnsi="Times New Roman" w:cs="Times New Roman"/>
                <w:sz w:val="24"/>
                <w:szCs w:val="24"/>
              </w:rPr>
              <w:t>г.Могилев</w:t>
            </w:r>
            <w:proofErr w:type="spellEnd"/>
          </w:p>
          <w:p w14:paraId="36FB7C97" w14:textId="77777777" w:rsidR="002650CF" w:rsidRPr="008B0753" w:rsidRDefault="002650CF" w:rsidP="00024EC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79ABCD61" w14:textId="77777777" w:rsidR="002650CF" w:rsidRPr="00D263E6" w:rsidRDefault="002650CF" w:rsidP="00024EC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3E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Педагог-Коваленко Ирина Александровна </w:t>
            </w:r>
          </w:p>
          <w:p w14:paraId="4EF30CEE" w14:textId="77777777" w:rsidR="002650CF" w:rsidRPr="00D263E6" w:rsidRDefault="002650CF" w:rsidP="00024EC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3E6">
              <w:rPr>
                <w:rFonts w:ascii="Times New Roman" w:hAnsi="Times New Roman" w:cs="Times New Roman"/>
                <w:sz w:val="24"/>
                <w:szCs w:val="24"/>
              </w:rPr>
              <w:t>Концертмейстер –</w:t>
            </w:r>
            <w:proofErr w:type="spellStart"/>
            <w:r w:rsidRPr="00D263E6">
              <w:rPr>
                <w:rFonts w:ascii="Times New Roman" w:hAnsi="Times New Roman" w:cs="Times New Roman"/>
                <w:sz w:val="24"/>
                <w:szCs w:val="24"/>
              </w:rPr>
              <w:t>Счастная</w:t>
            </w:r>
            <w:proofErr w:type="spellEnd"/>
            <w:r w:rsidRPr="00D263E6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  <w:p w14:paraId="5D43E8B1" w14:textId="77777777" w:rsidR="002650CF" w:rsidRPr="00D263E6" w:rsidRDefault="002650CF" w:rsidP="00024EC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3E6">
              <w:rPr>
                <w:rFonts w:ascii="Times New Roman" w:hAnsi="Times New Roman" w:cs="Times New Roman"/>
                <w:sz w:val="24"/>
                <w:szCs w:val="24"/>
              </w:rPr>
              <w:t>Концертмейстер- Зинкевич Юлия Витальевна</w:t>
            </w:r>
          </w:p>
          <w:p w14:paraId="1142AD2A" w14:textId="77777777" w:rsidR="002650CF" w:rsidRPr="00D263E6" w:rsidRDefault="002650CF" w:rsidP="00024EC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3E6">
              <w:rPr>
                <w:rFonts w:ascii="Times New Roman" w:hAnsi="Times New Roman" w:cs="Times New Roman"/>
                <w:sz w:val="24"/>
                <w:szCs w:val="24"/>
              </w:rPr>
              <w:t>Иллюстратор (Барабан) Зинкевич Ярослав</w:t>
            </w:r>
          </w:p>
          <w:p w14:paraId="68E784AB" w14:textId="77777777" w:rsidR="002650CF" w:rsidRDefault="002650CF" w:rsidP="00024EC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3BFE6DD0" w14:textId="77777777" w:rsidR="002650CF" w:rsidRPr="00D263E6" w:rsidRDefault="002650CF" w:rsidP="00024EC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3E6"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 w:rsidRPr="00D263E6">
              <w:rPr>
                <w:rFonts w:ascii="Times New Roman" w:hAnsi="Times New Roman" w:cs="Times New Roman"/>
                <w:sz w:val="24"/>
                <w:szCs w:val="24"/>
              </w:rPr>
              <w:t xml:space="preserve"> народная песня «</w:t>
            </w:r>
            <w:proofErr w:type="spellStart"/>
            <w:r w:rsidRPr="00D263E6">
              <w:rPr>
                <w:rFonts w:ascii="Times New Roman" w:hAnsi="Times New Roman" w:cs="Times New Roman"/>
                <w:sz w:val="24"/>
                <w:szCs w:val="24"/>
              </w:rPr>
              <w:t>Карагод</w:t>
            </w:r>
            <w:proofErr w:type="spellEnd"/>
            <w:r w:rsidRPr="00D263E6">
              <w:rPr>
                <w:rFonts w:ascii="Times New Roman" w:hAnsi="Times New Roman" w:cs="Times New Roman"/>
                <w:sz w:val="24"/>
                <w:szCs w:val="24"/>
              </w:rPr>
              <w:t xml:space="preserve">» аранжировка Ирины Коваленко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  <w:p w14:paraId="796F8D95" w14:textId="77777777" w:rsidR="002650CF" w:rsidRPr="008B0753" w:rsidRDefault="002650CF" w:rsidP="00024EC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14:paraId="1ED43131" w14:textId="3B736BB1" w:rsidR="002650CF" w:rsidRPr="002650CF" w:rsidRDefault="002650CF" w:rsidP="00024EC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2650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265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2650CF" w:rsidRPr="00B45280" w14:paraId="45FE4451" w14:textId="77777777" w:rsidTr="002650CF">
        <w:tc>
          <w:tcPr>
            <w:tcW w:w="613" w:type="dxa"/>
          </w:tcPr>
          <w:p w14:paraId="0C3783E6" w14:textId="16CD826E" w:rsidR="002650CF" w:rsidRDefault="002650CF" w:rsidP="0068063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3" w:type="dxa"/>
          </w:tcPr>
          <w:p w14:paraId="63D395E2" w14:textId="77777777" w:rsidR="002650CF" w:rsidRPr="004C52A0" w:rsidRDefault="002650CF" w:rsidP="0068063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2A0">
              <w:rPr>
                <w:rFonts w:ascii="Times New Roman" w:hAnsi="Times New Roman" w:cs="Times New Roman"/>
                <w:b/>
                <w:sz w:val="24"/>
                <w:szCs w:val="24"/>
              </w:rPr>
              <w:t>Хор старших классов</w:t>
            </w:r>
          </w:p>
          <w:p w14:paraId="4729E813" w14:textId="77777777" w:rsidR="002650CF" w:rsidRPr="004C52A0" w:rsidRDefault="002650CF" w:rsidP="0068063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C52A0">
              <w:rPr>
                <w:rFonts w:ascii="Times New Roman" w:hAnsi="Times New Roman" w:cs="Times New Roman"/>
                <w:sz w:val="24"/>
                <w:szCs w:val="24"/>
              </w:rPr>
              <w:t>академический вокал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2F385D03" w14:textId="77777777" w:rsidR="002650CF" w:rsidRPr="004C52A0" w:rsidRDefault="002650CF" w:rsidP="0068063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52A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«Детская школа искусств </w:t>
            </w:r>
            <w:proofErr w:type="spellStart"/>
            <w:r w:rsidRPr="004C52A0">
              <w:rPr>
                <w:rFonts w:ascii="Times New Roman" w:hAnsi="Times New Roman" w:cs="Times New Roman"/>
                <w:sz w:val="24"/>
                <w:szCs w:val="24"/>
              </w:rPr>
              <w:t>г.Кировска</w:t>
            </w:r>
            <w:proofErr w:type="spellEnd"/>
            <w:r w:rsidRPr="004C52A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4C52A0">
              <w:rPr>
                <w:rFonts w:ascii="Times New Roman" w:hAnsi="Times New Roman" w:cs="Times New Roman"/>
                <w:sz w:val="24"/>
                <w:szCs w:val="24"/>
              </w:rPr>
              <w:t>г.Кировск</w:t>
            </w:r>
            <w:proofErr w:type="spellEnd"/>
            <w:r w:rsidRPr="004C52A0">
              <w:rPr>
                <w:rFonts w:ascii="Times New Roman" w:hAnsi="Times New Roman" w:cs="Times New Roman"/>
                <w:sz w:val="24"/>
                <w:szCs w:val="24"/>
              </w:rPr>
              <w:t>, Могилевск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область, Республика Беларусь</w:t>
            </w:r>
            <w:r w:rsidRPr="004C5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CBC4A7" w14:textId="54609D42" w:rsidR="002650CF" w:rsidRPr="008B0753" w:rsidRDefault="002650CF" w:rsidP="00CD707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795152FC" w14:textId="77777777" w:rsidR="002650CF" w:rsidRPr="004C52A0" w:rsidRDefault="002650CF" w:rsidP="0068063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52A0">
              <w:rPr>
                <w:rFonts w:ascii="Times New Roman" w:hAnsi="Times New Roman" w:cs="Times New Roman"/>
                <w:sz w:val="24"/>
                <w:szCs w:val="24"/>
              </w:rPr>
              <w:t xml:space="preserve">Учитель - Денисенко Оксана Николаевна, </w:t>
            </w:r>
          </w:p>
          <w:p w14:paraId="3FE99338" w14:textId="77777777" w:rsidR="002650CF" w:rsidRPr="004C52A0" w:rsidRDefault="002650CF" w:rsidP="0068063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52A0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- </w:t>
            </w:r>
            <w:proofErr w:type="spellStart"/>
            <w:r w:rsidRPr="004C52A0">
              <w:rPr>
                <w:rFonts w:ascii="Times New Roman" w:hAnsi="Times New Roman" w:cs="Times New Roman"/>
                <w:sz w:val="24"/>
                <w:szCs w:val="24"/>
              </w:rPr>
              <w:t>Голочева</w:t>
            </w:r>
            <w:proofErr w:type="spellEnd"/>
            <w:r w:rsidRPr="004C52A0">
              <w:rPr>
                <w:rFonts w:ascii="Times New Roman" w:hAnsi="Times New Roman" w:cs="Times New Roman"/>
                <w:sz w:val="24"/>
                <w:szCs w:val="24"/>
              </w:rPr>
              <w:t xml:space="preserve"> Мария Валерьевна, Акулич Алеся Александровна.</w:t>
            </w:r>
          </w:p>
          <w:p w14:paraId="4C441A0D" w14:textId="77777777" w:rsidR="002650CF" w:rsidRDefault="002650CF" w:rsidP="0068063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6E04D431" w14:textId="77777777" w:rsidR="002650CF" w:rsidRDefault="002650CF" w:rsidP="0068063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52A0">
              <w:rPr>
                <w:rFonts w:ascii="Times New Roman" w:hAnsi="Times New Roman" w:cs="Times New Roman"/>
                <w:sz w:val="24"/>
                <w:szCs w:val="24"/>
              </w:rPr>
              <w:t xml:space="preserve">Музыка и слова </w:t>
            </w:r>
          </w:p>
          <w:p w14:paraId="662FCAA4" w14:textId="4A4D4287" w:rsidR="002650CF" w:rsidRPr="004C52A0" w:rsidRDefault="002650CF" w:rsidP="0068063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52A0">
              <w:rPr>
                <w:rFonts w:ascii="Times New Roman" w:hAnsi="Times New Roman" w:cs="Times New Roman"/>
                <w:sz w:val="24"/>
                <w:szCs w:val="24"/>
              </w:rPr>
              <w:t xml:space="preserve">Э. и Д.К. </w:t>
            </w:r>
            <w:proofErr w:type="spellStart"/>
            <w:r w:rsidRPr="004C52A0">
              <w:rPr>
                <w:rFonts w:ascii="Times New Roman" w:hAnsi="Times New Roman" w:cs="Times New Roman"/>
                <w:sz w:val="24"/>
                <w:szCs w:val="24"/>
              </w:rPr>
              <w:t>Реттино</w:t>
            </w:r>
            <w:proofErr w:type="spellEnd"/>
            <w:r w:rsidRPr="004C52A0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«Рождество – это время любить», </w:t>
            </w:r>
          </w:p>
          <w:p w14:paraId="527DDF4D" w14:textId="77777777" w:rsidR="002650CF" w:rsidRPr="004C52A0" w:rsidRDefault="002650CF" w:rsidP="0068063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  <w:p w14:paraId="31C53CDB" w14:textId="77777777" w:rsidR="002650CF" w:rsidRPr="008B0753" w:rsidRDefault="002650CF" w:rsidP="0068063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14:paraId="45A42A79" w14:textId="0B40E9EF" w:rsidR="002650CF" w:rsidRPr="002650CF" w:rsidRDefault="002650CF" w:rsidP="002650C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2650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265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2650CF" w:rsidRPr="00B45280" w14:paraId="0C633448" w14:textId="77777777" w:rsidTr="002650CF">
        <w:tc>
          <w:tcPr>
            <w:tcW w:w="613" w:type="dxa"/>
          </w:tcPr>
          <w:p w14:paraId="73BE065B" w14:textId="65118203" w:rsidR="002650CF" w:rsidRDefault="002650CF" w:rsidP="00CD707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3" w:type="dxa"/>
          </w:tcPr>
          <w:p w14:paraId="0754D7E5" w14:textId="77777777" w:rsidR="002650CF" w:rsidRDefault="002650CF" w:rsidP="00CD707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FE8">
              <w:rPr>
                <w:rFonts w:ascii="Times New Roman" w:hAnsi="Times New Roman" w:cs="Times New Roman"/>
                <w:b/>
                <w:sz w:val="24"/>
                <w:szCs w:val="24"/>
              </w:rPr>
              <w:t>Образцовый вокальный ансамбль «Тонус»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CEB1361" w14:textId="77777777" w:rsidR="002650CF" w:rsidRPr="00C03FE8" w:rsidRDefault="002650CF" w:rsidP="00CD707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C03FE8">
              <w:rPr>
                <w:rFonts w:ascii="Times New Roman" w:hAnsi="Times New Roman" w:cs="Times New Roman"/>
                <w:bCs/>
                <w:sz w:val="24"/>
                <w:szCs w:val="24"/>
              </w:rPr>
              <w:t>академический вокал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14:paraId="41534A01" w14:textId="77777777" w:rsidR="002650CF" w:rsidRPr="00C03FE8" w:rsidRDefault="002650CF" w:rsidP="00CD707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FE8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Василькова Леся 12 лет</w:t>
            </w:r>
          </w:p>
          <w:p w14:paraId="334AD311" w14:textId="77777777" w:rsidR="002650CF" w:rsidRPr="00C03FE8" w:rsidRDefault="002650CF" w:rsidP="00CD707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FE8">
              <w:rPr>
                <w:rFonts w:ascii="Times New Roman" w:hAnsi="Times New Roman" w:cs="Times New Roman"/>
                <w:bCs/>
                <w:sz w:val="24"/>
                <w:szCs w:val="24"/>
              </w:rPr>
              <w:t>Володченко Ульяна 13 лет</w:t>
            </w:r>
          </w:p>
          <w:p w14:paraId="589010AF" w14:textId="77777777" w:rsidR="002650CF" w:rsidRPr="00C03FE8" w:rsidRDefault="002650CF" w:rsidP="00CD707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FE8">
              <w:rPr>
                <w:rFonts w:ascii="Times New Roman" w:hAnsi="Times New Roman" w:cs="Times New Roman"/>
                <w:bCs/>
                <w:sz w:val="24"/>
                <w:szCs w:val="24"/>
              </w:rPr>
              <w:t>Миляева Софья 12 лет</w:t>
            </w:r>
          </w:p>
          <w:p w14:paraId="29DCFDCA" w14:textId="77777777" w:rsidR="002650CF" w:rsidRPr="00C03FE8" w:rsidRDefault="002650CF" w:rsidP="00CD707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FE8">
              <w:rPr>
                <w:rFonts w:ascii="Times New Roman" w:hAnsi="Times New Roman" w:cs="Times New Roman"/>
                <w:bCs/>
                <w:sz w:val="24"/>
                <w:szCs w:val="24"/>
              </w:rPr>
              <w:t>Панина Диана 13 лет</w:t>
            </w:r>
          </w:p>
          <w:p w14:paraId="1E00FDA9" w14:textId="77777777" w:rsidR="002650CF" w:rsidRPr="00C03FE8" w:rsidRDefault="002650CF" w:rsidP="00CD707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FE8">
              <w:rPr>
                <w:rFonts w:ascii="Times New Roman" w:hAnsi="Times New Roman" w:cs="Times New Roman"/>
                <w:bCs/>
                <w:sz w:val="24"/>
                <w:szCs w:val="24"/>
              </w:rPr>
              <w:t>Протасевич София 15 лет</w:t>
            </w:r>
          </w:p>
          <w:p w14:paraId="270FF69E" w14:textId="77777777" w:rsidR="002650CF" w:rsidRPr="00C03FE8" w:rsidRDefault="002650CF" w:rsidP="00CD707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03FE8">
              <w:rPr>
                <w:rFonts w:ascii="Times New Roman" w:hAnsi="Times New Roman" w:cs="Times New Roman"/>
                <w:bCs/>
                <w:sz w:val="24"/>
                <w:szCs w:val="24"/>
              </w:rPr>
              <w:t>Рычаго</w:t>
            </w:r>
            <w:proofErr w:type="spellEnd"/>
            <w:r w:rsidRPr="00C03F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Дарья 13 лет</w:t>
            </w:r>
          </w:p>
          <w:p w14:paraId="2A74C40C" w14:textId="77777777" w:rsidR="002650CF" w:rsidRPr="00C03FE8" w:rsidRDefault="002650CF" w:rsidP="00CD707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03FE8">
              <w:rPr>
                <w:rFonts w:ascii="Times New Roman" w:hAnsi="Times New Roman" w:cs="Times New Roman"/>
                <w:bCs/>
                <w:sz w:val="24"/>
                <w:szCs w:val="24"/>
              </w:rPr>
              <w:t>Севдалева</w:t>
            </w:r>
            <w:proofErr w:type="spellEnd"/>
            <w:r w:rsidRPr="00C03F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Катерина 13 лет</w:t>
            </w:r>
          </w:p>
          <w:p w14:paraId="5C91C01F" w14:textId="77777777" w:rsidR="002650CF" w:rsidRPr="00C03FE8" w:rsidRDefault="002650CF" w:rsidP="00CD707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03FE8">
              <w:rPr>
                <w:rFonts w:ascii="Times New Roman" w:hAnsi="Times New Roman" w:cs="Times New Roman"/>
                <w:bCs/>
                <w:sz w:val="24"/>
                <w:szCs w:val="24"/>
              </w:rPr>
              <w:t>Таранчук</w:t>
            </w:r>
            <w:proofErr w:type="spellEnd"/>
            <w:r w:rsidRPr="00C03F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 13 лет</w:t>
            </w:r>
          </w:p>
          <w:p w14:paraId="5E845534" w14:textId="77777777" w:rsidR="002650CF" w:rsidRPr="00C03FE8" w:rsidRDefault="002650CF" w:rsidP="00CD707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FE8">
              <w:rPr>
                <w:rFonts w:ascii="Times New Roman" w:hAnsi="Times New Roman" w:cs="Times New Roman"/>
                <w:bCs/>
                <w:sz w:val="24"/>
                <w:szCs w:val="24"/>
              </w:rPr>
              <w:t>Терещенко Дарья 15 лет</w:t>
            </w:r>
          </w:p>
          <w:p w14:paraId="15C593F8" w14:textId="77777777" w:rsidR="002650CF" w:rsidRPr="00C03FE8" w:rsidRDefault="002650CF" w:rsidP="00CD707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03FE8">
              <w:rPr>
                <w:rFonts w:ascii="Times New Roman" w:hAnsi="Times New Roman" w:cs="Times New Roman"/>
                <w:bCs/>
                <w:sz w:val="24"/>
                <w:szCs w:val="24"/>
              </w:rPr>
              <w:t>Чечикова</w:t>
            </w:r>
            <w:proofErr w:type="spellEnd"/>
            <w:r w:rsidRPr="00C03F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 13 лет</w:t>
            </w:r>
          </w:p>
          <w:p w14:paraId="57CA5008" w14:textId="77777777" w:rsidR="002650CF" w:rsidRPr="00C03FE8" w:rsidRDefault="002650CF" w:rsidP="00CD707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F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Государственное учреждение образования «Детская школа искусств №2 </w:t>
            </w:r>
            <w:proofErr w:type="spellStart"/>
            <w:r w:rsidRPr="00C03FE8">
              <w:rPr>
                <w:rFonts w:ascii="Times New Roman" w:hAnsi="Times New Roman" w:cs="Times New Roman"/>
                <w:bCs/>
                <w:sz w:val="24"/>
                <w:szCs w:val="24"/>
              </w:rPr>
              <w:t>г.Жлобина</w:t>
            </w:r>
            <w:proofErr w:type="spellEnd"/>
            <w:r w:rsidRPr="00C03F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Гомельская обл., </w:t>
            </w:r>
            <w:proofErr w:type="spellStart"/>
            <w:r w:rsidRPr="00C03FE8">
              <w:rPr>
                <w:rFonts w:ascii="Times New Roman" w:hAnsi="Times New Roman" w:cs="Times New Roman"/>
                <w:bCs/>
                <w:sz w:val="24"/>
                <w:szCs w:val="24"/>
              </w:rPr>
              <w:t>г.Жлобин</w:t>
            </w:r>
            <w:proofErr w:type="spellEnd"/>
            <w:r w:rsidRPr="00C03F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C06B3AA" w14:textId="77777777" w:rsidR="002650CF" w:rsidRPr="004C52A0" w:rsidRDefault="002650CF" w:rsidP="00CD707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034776C8" w14:textId="77777777" w:rsidR="002650CF" w:rsidRPr="00C03FE8" w:rsidRDefault="002650CF" w:rsidP="00CD707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03FE8">
              <w:rPr>
                <w:rFonts w:ascii="Times New Roman" w:hAnsi="Times New Roman" w:cs="Times New Roman"/>
                <w:bCs/>
                <w:sz w:val="24"/>
                <w:szCs w:val="24"/>
              </w:rPr>
              <w:t>Бушкевич</w:t>
            </w:r>
            <w:proofErr w:type="spellEnd"/>
            <w:r w:rsidRPr="00C03F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Николаевна, </w:t>
            </w:r>
            <w:proofErr w:type="spellStart"/>
            <w:r w:rsidRPr="00C03FE8">
              <w:rPr>
                <w:rFonts w:ascii="Times New Roman" w:hAnsi="Times New Roman" w:cs="Times New Roman"/>
                <w:bCs/>
                <w:sz w:val="24"/>
                <w:szCs w:val="24"/>
              </w:rPr>
              <w:t>Овсяникова</w:t>
            </w:r>
            <w:proofErr w:type="spellEnd"/>
            <w:r w:rsidRPr="00C03F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Сергеевна </w:t>
            </w:r>
          </w:p>
          <w:p w14:paraId="08275C19" w14:textId="77777777" w:rsidR="002650CF" w:rsidRPr="004C52A0" w:rsidRDefault="002650CF" w:rsidP="00CD707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2F6DBF5A" w14:textId="77777777" w:rsidR="002650CF" w:rsidRPr="00C03FE8" w:rsidRDefault="002650CF" w:rsidP="00CD707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F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«Кораблик» музыка </w:t>
            </w:r>
            <w:proofErr w:type="spellStart"/>
            <w:r w:rsidRPr="00C03FE8">
              <w:rPr>
                <w:rFonts w:ascii="Times New Roman" w:hAnsi="Times New Roman" w:cs="Times New Roman"/>
                <w:bCs/>
                <w:sz w:val="24"/>
                <w:szCs w:val="24"/>
              </w:rPr>
              <w:t>Е.Глебова</w:t>
            </w:r>
            <w:proofErr w:type="spellEnd"/>
            <w:r w:rsidRPr="00C03F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слова </w:t>
            </w:r>
            <w:proofErr w:type="spellStart"/>
            <w:r w:rsidRPr="00C03FE8">
              <w:rPr>
                <w:rFonts w:ascii="Times New Roman" w:hAnsi="Times New Roman" w:cs="Times New Roman"/>
                <w:bCs/>
                <w:sz w:val="24"/>
                <w:szCs w:val="24"/>
              </w:rPr>
              <w:t>Д.Миклеева</w:t>
            </w:r>
            <w:proofErr w:type="spellEnd"/>
          </w:p>
          <w:p w14:paraId="7D44E9D0" w14:textId="2052BBDC" w:rsidR="002650CF" w:rsidRPr="004C52A0" w:rsidRDefault="002650CF" w:rsidP="00CD707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2,03</w:t>
            </w:r>
          </w:p>
        </w:tc>
        <w:tc>
          <w:tcPr>
            <w:tcW w:w="2438" w:type="dxa"/>
          </w:tcPr>
          <w:p w14:paraId="654E6AC7" w14:textId="053BB4F5" w:rsidR="002650CF" w:rsidRPr="00B45280" w:rsidRDefault="002650CF" w:rsidP="00CD707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2650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265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2650CF" w:rsidRPr="00B45280" w14:paraId="1BA34F5A" w14:textId="77777777" w:rsidTr="002650CF">
        <w:tc>
          <w:tcPr>
            <w:tcW w:w="613" w:type="dxa"/>
          </w:tcPr>
          <w:p w14:paraId="6A359E79" w14:textId="6BB594F0" w:rsidR="002650CF" w:rsidRDefault="002650CF" w:rsidP="005A41A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3" w:type="dxa"/>
          </w:tcPr>
          <w:p w14:paraId="7F1F59AB" w14:textId="77777777" w:rsidR="002650CF" w:rsidRPr="00EF5D4A" w:rsidRDefault="002650CF" w:rsidP="006C578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4A">
              <w:rPr>
                <w:rFonts w:ascii="Times New Roman" w:hAnsi="Times New Roman" w:cs="Times New Roman"/>
                <w:b/>
                <w:sz w:val="24"/>
                <w:szCs w:val="24"/>
              </w:rPr>
              <w:t>Вокальный ансамбль «</w:t>
            </w:r>
            <w:proofErr w:type="spellStart"/>
            <w:r w:rsidRPr="00EF5D4A">
              <w:rPr>
                <w:rFonts w:ascii="Times New Roman" w:hAnsi="Times New Roman" w:cs="Times New Roman"/>
                <w:b/>
                <w:sz w:val="24"/>
                <w:szCs w:val="24"/>
              </w:rPr>
              <w:t>Musicbells</w:t>
            </w:r>
            <w:proofErr w:type="spellEnd"/>
            <w:r w:rsidRPr="00EF5D4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0BFF519" w14:textId="77777777" w:rsidR="002650CF" w:rsidRPr="00EF5D4A" w:rsidRDefault="002650CF" w:rsidP="006C578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/а</w:t>
            </w:r>
            <w:r w:rsidRPr="00EF5D4A">
              <w:rPr>
                <w:rFonts w:ascii="Times New Roman" w:hAnsi="Times New Roman" w:cs="Times New Roman"/>
                <w:sz w:val="24"/>
                <w:szCs w:val="24"/>
              </w:rPr>
              <w:t>кадемический вокал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F5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C43471" w14:textId="5E99BE85" w:rsidR="002650CF" w:rsidRPr="00EF5D4A" w:rsidRDefault="002650CF" w:rsidP="006C578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D4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EF5D4A">
              <w:rPr>
                <w:rFonts w:ascii="Times New Roman" w:hAnsi="Times New Roman" w:cs="Times New Roman"/>
                <w:sz w:val="24"/>
                <w:szCs w:val="24"/>
              </w:rPr>
              <w:t>Терешковичская</w:t>
            </w:r>
            <w:proofErr w:type="spellEnd"/>
            <w:r w:rsidRPr="00EF5D4A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 Гомельского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Терешковичи</w:t>
            </w:r>
            <w:r w:rsidRPr="00EF5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0D744E" w14:textId="77777777" w:rsidR="002650CF" w:rsidRPr="004C52A0" w:rsidRDefault="002650CF" w:rsidP="006C578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0F1CCD7D" w14:textId="77777777" w:rsidR="002650CF" w:rsidRPr="00EF5D4A" w:rsidRDefault="002650CF" w:rsidP="006C578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</w:p>
          <w:p w14:paraId="5F03E064" w14:textId="77777777" w:rsidR="002650CF" w:rsidRPr="00EF5D4A" w:rsidRDefault="002650CF" w:rsidP="006C578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Кандакова</w:t>
            </w:r>
            <w:proofErr w:type="spellEnd"/>
            <w:r w:rsidRPr="00EF5D4A">
              <w:rPr>
                <w:rFonts w:ascii="Times New Roman" w:hAnsi="Times New Roman" w:cs="Times New Roman"/>
                <w:sz w:val="24"/>
                <w:szCs w:val="24"/>
              </w:rPr>
              <w:t xml:space="preserve"> Карина Михайловна </w:t>
            </w:r>
          </w:p>
          <w:p w14:paraId="32C44E12" w14:textId="77777777" w:rsidR="002650CF" w:rsidRPr="00EF5D4A" w:rsidRDefault="002650CF" w:rsidP="006C578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Концертмейстеры</w:t>
            </w:r>
            <w:r w:rsidRPr="00EF5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F3D80A" w14:textId="77777777" w:rsidR="002650CF" w:rsidRPr="00EF5D4A" w:rsidRDefault="002650CF" w:rsidP="006C578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D4A">
              <w:rPr>
                <w:rFonts w:ascii="Times New Roman" w:hAnsi="Times New Roman" w:cs="Times New Roman"/>
                <w:sz w:val="24"/>
                <w:szCs w:val="24"/>
              </w:rPr>
              <w:t>Савенкова Татьяна Олеговна</w:t>
            </w:r>
          </w:p>
          <w:p w14:paraId="38B3C6C2" w14:textId="77777777" w:rsidR="002650CF" w:rsidRPr="00EF5D4A" w:rsidRDefault="002650CF" w:rsidP="006C578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D4A">
              <w:rPr>
                <w:rFonts w:ascii="Times New Roman" w:hAnsi="Times New Roman" w:cs="Times New Roman"/>
                <w:sz w:val="24"/>
                <w:szCs w:val="24"/>
              </w:rPr>
              <w:t xml:space="preserve">Шутова Анастасия Викторовна </w:t>
            </w:r>
          </w:p>
          <w:p w14:paraId="6D33A0D6" w14:textId="77777777" w:rsidR="002650CF" w:rsidRPr="004C52A0" w:rsidRDefault="002650CF" w:rsidP="006C578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299C3384" w14:textId="77777777" w:rsidR="002650CF" w:rsidRPr="00EF5D4A" w:rsidRDefault="002650CF" w:rsidP="006C578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Анна </w:t>
            </w:r>
            <w:proofErr w:type="spellStart"/>
            <w:r w:rsidRPr="00EF5D4A">
              <w:rPr>
                <w:rFonts w:ascii="Times New Roman" w:hAnsi="Times New Roman" w:cs="Times New Roman"/>
                <w:sz w:val="24"/>
                <w:szCs w:val="24"/>
              </w:rPr>
              <w:t>Петряшева</w:t>
            </w:r>
            <w:proofErr w:type="spellEnd"/>
            <w:r w:rsidRPr="00EF5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«Дом с часами» </w:t>
            </w:r>
          </w:p>
          <w:p w14:paraId="68710DF7" w14:textId="77777777" w:rsidR="002650CF" w:rsidRPr="00EF5D4A" w:rsidRDefault="002650CF" w:rsidP="006C578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хронометраж 3,</w:t>
            </w:r>
            <w:r w:rsidRPr="00EF5D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29CE6AB" w14:textId="77777777" w:rsidR="002650CF" w:rsidRPr="004C52A0" w:rsidRDefault="002650CF" w:rsidP="006C578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14:paraId="50DF2535" w14:textId="5091A122" w:rsidR="002650CF" w:rsidRPr="00B45280" w:rsidRDefault="002650CF" w:rsidP="006C578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Лауреат </w:t>
            </w:r>
            <w:r w:rsidRPr="002650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265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2650CF" w:rsidRPr="00B45280" w14:paraId="639F212E" w14:textId="77777777" w:rsidTr="002650CF">
        <w:tc>
          <w:tcPr>
            <w:tcW w:w="613" w:type="dxa"/>
          </w:tcPr>
          <w:p w14:paraId="6DBBC606" w14:textId="301FB1F3" w:rsidR="002650CF" w:rsidRDefault="002650CF" w:rsidP="005A41A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14:paraId="1A582B82" w14:textId="208A1E5E" w:rsidR="002650CF" w:rsidRDefault="002650CF" w:rsidP="005A41A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14:paraId="6D1D1168" w14:textId="77777777" w:rsidR="002650CF" w:rsidRPr="00534649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49">
              <w:rPr>
                <w:rFonts w:ascii="Times New Roman" w:hAnsi="Times New Roman" w:cs="Times New Roman"/>
                <w:b/>
                <w:sz w:val="24"/>
                <w:szCs w:val="24"/>
              </w:rPr>
              <w:t>Образцовая эстрадная студия "</w:t>
            </w:r>
            <w:proofErr w:type="spellStart"/>
            <w:r w:rsidRPr="00534649">
              <w:rPr>
                <w:rFonts w:ascii="Times New Roman" w:hAnsi="Times New Roman" w:cs="Times New Roman"/>
                <w:b/>
                <w:sz w:val="24"/>
                <w:szCs w:val="24"/>
              </w:rPr>
              <w:t>Пралескi</w:t>
            </w:r>
            <w:proofErr w:type="spellEnd"/>
            <w:r w:rsidRPr="00534649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14:paraId="0F31B041" w14:textId="77777777" w:rsidR="002650CF" w:rsidRPr="00534649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649">
              <w:rPr>
                <w:rFonts w:ascii="Times New Roman" w:hAnsi="Times New Roman" w:cs="Times New Roman"/>
                <w:bCs/>
                <w:sz w:val="24"/>
                <w:szCs w:val="24"/>
              </w:rPr>
              <w:t>(старший состав)</w:t>
            </w:r>
          </w:p>
          <w:p w14:paraId="00436FA1" w14:textId="7FA55D60" w:rsidR="002650CF" w:rsidRPr="00534649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/а</w:t>
            </w:r>
            <w:r w:rsidRPr="00534649">
              <w:rPr>
                <w:rFonts w:ascii="Times New Roman" w:hAnsi="Times New Roman" w:cs="Times New Roman"/>
                <w:bCs/>
                <w:sz w:val="24"/>
                <w:szCs w:val="24"/>
              </w:rPr>
              <w:t>вторская песня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5346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61E27F0" w14:textId="77777777" w:rsidR="002650CF" w:rsidRPr="00534649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649">
              <w:rPr>
                <w:rFonts w:ascii="Times New Roman" w:hAnsi="Times New Roman" w:cs="Times New Roman"/>
                <w:bCs/>
                <w:sz w:val="24"/>
                <w:szCs w:val="24"/>
              </w:rPr>
              <w:t>ГУО "</w:t>
            </w:r>
            <w:proofErr w:type="spellStart"/>
            <w:r w:rsidRPr="00534649">
              <w:rPr>
                <w:rFonts w:ascii="Times New Roman" w:hAnsi="Times New Roman" w:cs="Times New Roman"/>
                <w:bCs/>
                <w:sz w:val="24"/>
                <w:szCs w:val="24"/>
              </w:rPr>
              <w:t>Фариновская</w:t>
            </w:r>
            <w:proofErr w:type="spellEnd"/>
            <w:r w:rsidRPr="005346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средняя школа Полоцкого района"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46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Полоцкий район, </w:t>
            </w:r>
            <w:proofErr w:type="spellStart"/>
            <w:r w:rsidRPr="00534649">
              <w:rPr>
                <w:rFonts w:ascii="Times New Roman" w:hAnsi="Times New Roman" w:cs="Times New Roman"/>
                <w:bCs/>
                <w:sz w:val="24"/>
                <w:szCs w:val="24"/>
              </w:rPr>
              <w:t>д.Фариново</w:t>
            </w:r>
            <w:proofErr w:type="spellEnd"/>
            <w:r w:rsidRPr="005346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389E60E" w14:textId="77777777" w:rsidR="002650CF" w:rsidRPr="008B0753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3DEF01B9" w14:textId="77777777" w:rsidR="002650CF" w:rsidRPr="00534649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6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</w:t>
            </w:r>
            <w:proofErr w:type="spellStart"/>
            <w:r w:rsidRPr="00534649">
              <w:rPr>
                <w:rFonts w:ascii="Times New Roman" w:hAnsi="Times New Roman" w:cs="Times New Roman"/>
                <w:bCs/>
                <w:sz w:val="24"/>
                <w:szCs w:val="24"/>
              </w:rPr>
              <w:t>Девятникова</w:t>
            </w:r>
            <w:proofErr w:type="spellEnd"/>
            <w:r w:rsidRPr="005346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Инна </w:t>
            </w:r>
            <w:proofErr w:type="spellStart"/>
            <w:r w:rsidRPr="00534649">
              <w:rPr>
                <w:rFonts w:ascii="Times New Roman" w:hAnsi="Times New Roman" w:cs="Times New Roman"/>
                <w:bCs/>
                <w:sz w:val="24"/>
                <w:szCs w:val="24"/>
              </w:rPr>
              <w:t>Брониславовна</w:t>
            </w:r>
            <w:proofErr w:type="spellEnd"/>
          </w:p>
          <w:p w14:paraId="1C4B7A09" w14:textId="77777777" w:rsidR="002650CF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51D1F03B" w14:textId="77777777" w:rsidR="002650CF" w:rsidRPr="00534649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649">
              <w:rPr>
                <w:rFonts w:ascii="Times New Roman" w:hAnsi="Times New Roman" w:cs="Times New Roman"/>
                <w:bCs/>
                <w:sz w:val="24"/>
                <w:szCs w:val="24"/>
              </w:rPr>
              <w:t>"КРУЖАЛЁК "</w:t>
            </w:r>
          </w:p>
          <w:p w14:paraId="7DF9DA27" w14:textId="77777777" w:rsidR="002650CF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4649">
              <w:rPr>
                <w:rFonts w:ascii="Times New Roman" w:hAnsi="Times New Roman" w:cs="Times New Roman"/>
                <w:bCs/>
                <w:sz w:val="24"/>
                <w:szCs w:val="24"/>
              </w:rPr>
              <w:t>Сл.И.Сориной</w:t>
            </w:r>
            <w:proofErr w:type="spellEnd"/>
            <w:r w:rsidRPr="005346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муз. </w:t>
            </w:r>
          </w:p>
          <w:p w14:paraId="7532F862" w14:textId="77777777" w:rsidR="002650CF" w:rsidRPr="00534649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6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proofErr w:type="spellStart"/>
            <w:r w:rsidRPr="00534649">
              <w:rPr>
                <w:rFonts w:ascii="Times New Roman" w:hAnsi="Times New Roman" w:cs="Times New Roman"/>
                <w:bCs/>
                <w:sz w:val="24"/>
                <w:szCs w:val="24"/>
              </w:rPr>
              <w:t>Девятниковой</w:t>
            </w:r>
            <w:proofErr w:type="spellEnd"/>
          </w:p>
          <w:p w14:paraId="3F6FCF4C" w14:textId="77777777" w:rsidR="002650CF" w:rsidRPr="00534649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649">
              <w:rPr>
                <w:rFonts w:ascii="Times New Roman" w:hAnsi="Times New Roman" w:cs="Times New Roman"/>
                <w:bCs/>
                <w:sz w:val="24"/>
                <w:szCs w:val="24"/>
              </w:rPr>
              <w:t>3.21</w:t>
            </w:r>
          </w:p>
          <w:p w14:paraId="7BD0B203" w14:textId="77777777" w:rsidR="002650CF" w:rsidRPr="008B0753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14:paraId="4B465106" w14:textId="5C7780EA" w:rsidR="002650CF" w:rsidRPr="00B45280" w:rsidRDefault="002650CF" w:rsidP="00122E0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  <w:r w:rsidRPr="00265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50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265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122E0B" w:rsidRPr="00B45280" w14:paraId="33F775DD" w14:textId="77777777" w:rsidTr="002650CF">
        <w:tc>
          <w:tcPr>
            <w:tcW w:w="16273" w:type="dxa"/>
            <w:gridSpan w:val="5"/>
          </w:tcPr>
          <w:p w14:paraId="2A8053C6" w14:textId="77777777" w:rsidR="0029198E" w:rsidRDefault="00122E0B" w:rsidP="00122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</w:t>
            </w:r>
            <w:r w:rsidRPr="00043E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категория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16+</w:t>
            </w:r>
          </w:p>
          <w:p w14:paraId="12251731" w14:textId="6CAFACAD" w:rsidR="00122E0B" w:rsidRPr="00B45280" w:rsidRDefault="00122E0B" w:rsidP="00122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650CF" w:rsidRPr="00B45280" w14:paraId="052C4779" w14:textId="77777777" w:rsidTr="002650CF">
        <w:tc>
          <w:tcPr>
            <w:tcW w:w="613" w:type="dxa"/>
          </w:tcPr>
          <w:p w14:paraId="37716891" w14:textId="4AFA8D5F" w:rsidR="002650CF" w:rsidRDefault="002650CF" w:rsidP="00122E0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63" w:type="dxa"/>
          </w:tcPr>
          <w:p w14:paraId="4AAF0AEE" w14:textId="77777777" w:rsidR="002650CF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EC6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коллектив «Хор учащихся»</w:t>
            </w:r>
            <w:r w:rsidRPr="00230EC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384326C0" w14:textId="77777777" w:rsidR="002650CF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EC6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Учреждение образования «Мозырский государственный музыкальный колледж»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0EC6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Беларусь, Гомельская обл., г. Мозырь</w:t>
            </w:r>
            <w:r w:rsidRPr="00230EC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14C54EE1" w14:textId="4A95C073" w:rsidR="002650CF" w:rsidRPr="00252616" w:rsidRDefault="002650CF" w:rsidP="002F5CC1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9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9509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9509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9509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820" w:type="dxa"/>
          </w:tcPr>
          <w:p w14:paraId="706FDD29" w14:textId="364C7A96" w:rsidR="002650CF" w:rsidRPr="00252616" w:rsidRDefault="002650CF" w:rsidP="00122E0B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C6">
              <w:rPr>
                <w:rFonts w:ascii="Times New Roman" w:hAnsi="Times New Roman" w:cs="Times New Roman"/>
                <w:bCs/>
                <w:sz w:val="24"/>
                <w:szCs w:val="24"/>
              </w:rPr>
              <w:t>Тарасевич Алеся Сергеевна</w:t>
            </w:r>
          </w:p>
        </w:tc>
        <w:tc>
          <w:tcPr>
            <w:tcW w:w="2239" w:type="dxa"/>
          </w:tcPr>
          <w:p w14:paraId="5C10A0CD" w14:textId="77777777" w:rsidR="002650CF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Ул. </w:t>
            </w:r>
            <w:proofErr w:type="spellStart"/>
            <w:r w:rsidRPr="00230EC6">
              <w:rPr>
                <w:rFonts w:ascii="Times New Roman" w:hAnsi="Times New Roman" w:cs="Times New Roman"/>
                <w:bCs/>
                <w:sz w:val="24"/>
                <w:szCs w:val="24"/>
              </w:rPr>
              <w:t>Кур’яна</w:t>
            </w:r>
            <w:proofErr w:type="spellEnd"/>
            <w:r w:rsidRPr="00230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сл. Я. Купалы, </w:t>
            </w:r>
          </w:p>
          <w:p w14:paraId="43031E8C" w14:textId="419120E2" w:rsidR="002650CF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EC6">
              <w:rPr>
                <w:rFonts w:ascii="Times New Roman" w:hAnsi="Times New Roman" w:cs="Times New Roman"/>
                <w:bCs/>
                <w:sz w:val="24"/>
                <w:szCs w:val="24"/>
              </w:rPr>
              <w:t>перел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ожение</w:t>
            </w:r>
            <w:r w:rsidRPr="00230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6DA255B" w14:textId="7DC9D526" w:rsidR="002650CF" w:rsidRPr="00252616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0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</w:t>
            </w:r>
            <w:proofErr w:type="spellStart"/>
            <w:r w:rsidRPr="00230EC6">
              <w:rPr>
                <w:rFonts w:ascii="Times New Roman" w:hAnsi="Times New Roman" w:cs="Times New Roman"/>
                <w:bCs/>
                <w:sz w:val="24"/>
                <w:szCs w:val="24"/>
              </w:rPr>
              <w:t>Свiрыдовiч</w:t>
            </w:r>
            <w:proofErr w:type="spellEnd"/>
            <w:r w:rsidRPr="00230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230EC6">
              <w:rPr>
                <w:rFonts w:ascii="Times New Roman" w:hAnsi="Times New Roman" w:cs="Times New Roman"/>
                <w:bCs/>
                <w:sz w:val="24"/>
                <w:szCs w:val="24"/>
              </w:rPr>
              <w:t>Малiтва</w:t>
            </w:r>
            <w:proofErr w:type="spellEnd"/>
            <w:r w:rsidRPr="00230EC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2,03</w:t>
            </w:r>
          </w:p>
        </w:tc>
        <w:tc>
          <w:tcPr>
            <w:tcW w:w="2438" w:type="dxa"/>
          </w:tcPr>
          <w:p w14:paraId="5164054D" w14:textId="4D7DDA5C" w:rsidR="002650CF" w:rsidRPr="00B45280" w:rsidRDefault="002650CF" w:rsidP="00122E0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2650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265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122E0B" w:rsidRPr="00B45280" w14:paraId="423492F6" w14:textId="77777777" w:rsidTr="002650CF">
        <w:tc>
          <w:tcPr>
            <w:tcW w:w="16273" w:type="dxa"/>
            <w:gridSpan w:val="5"/>
          </w:tcPr>
          <w:p w14:paraId="4DCE0801" w14:textId="77777777" w:rsidR="00122E0B" w:rsidRDefault="00122E0B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</w:t>
            </w:r>
            <w:r w:rsidRPr="00043E5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528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E40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старше лет</w:t>
            </w:r>
          </w:p>
          <w:p w14:paraId="0EBEA109" w14:textId="181A8E33" w:rsidR="0029198E" w:rsidRPr="00B45280" w:rsidRDefault="0029198E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0CF" w:rsidRPr="00B45280" w14:paraId="144A13FB" w14:textId="77777777" w:rsidTr="002650CF">
        <w:tc>
          <w:tcPr>
            <w:tcW w:w="613" w:type="dxa"/>
          </w:tcPr>
          <w:p w14:paraId="3A346C12" w14:textId="090E440A" w:rsidR="002650CF" w:rsidRDefault="002650CF" w:rsidP="00122E0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63" w:type="dxa"/>
          </w:tcPr>
          <w:p w14:paraId="54E06F79" w14:textId="77777777" w:rsidR="002650CF" w:rsidRPr="0003259B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59B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вокальный ансамбль «Очарование»</w:t>
            </w:r>
          </w:p>
          <w:p w14:paraId="70D95205" w14:textId="77777777" w:rsidR="002650CF" w:rsidRPr="0003259B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59B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03259B">
              <w:rPr>
                <w:rFonts w:ascii="Times New Roman" w:hAnsi="Times New Roman" w:cs="Times New Roman"/>
                <w:bCs/>
                <w:sz w:val="24"/>
                <w:szCs w:val="24"/>
              </w:rPr>
              <w:t>Дудичская</w:t>
            </w:r>
            <w:proofErr w:type="spellEnd"/>
            <w:r w:rsidRPr="00032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школа искусств»</w:t>
            </w:r>
          </w:p>
          <w:p w14:paraId="0822BB1F" w14:textId="77777777" w:rsidR="002650CF" w:rsidRPr="0003259B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6FD9EFA1" w14:textId="7EB22FFC" w:rsidR="002650CF" w:rsidRPr="0003259B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59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Косенкова Елена Анатольевна Концертмейстер Гаркуша Юлия Вячеславовна</w:t>
            </w:r>
          </w:p>
          <w:p w14:paraId="377139CD" w14:textId="16CAD74C" w:rsidR="002650CF" w:rsidRPr="009B2BB6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4AB50D0B" w14:textId="77777777" w:rsidR="002650CF" w:rsidRPr="0003259B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сл. Г. </w:t>
            </w:r>
            <w:proofErr w:type="spellStart"/>
            <w:r w:rsidRPr="0003259B">
              <w:rPr>
                <w:rFonts w:ascii="Times New Roman" w:hAnsi="Times New Roman" w:cs="Times New Roman"/>
                <w:bCs/>
                <w:sz w:val="24"/>
                <w:szCs w:val="24"/>
              </w:rPr>
              <w:t>Соколковой</w:t>
            </w:r>
            <w:proofErr w:type="spellEnd"/>
            <w:r w:rsidRPr="00032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1EC245BA" w14:textId="77777777" w:rsidR="002650CF" w:rsidRPr="0003259B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А. </w:t>
            </w:r>
            <w:proofErr w:type="spellStart"/>
            <w:r w:rsidRPr="0003259B">
              <w:rPr>
                <w:rFonts w:ascii="Times New Roman" w:hAnsi="Times New Roman" w:cs="Times New Roman"/>
                <w:bCs/>
                <w:sz w:val="24"/>
                <w:szCs w:val="24"/>
              </w:rPr>
              <w:t>Безенсон</w:t>
            </w:r>
            <w:proofErr w:type="spellEnd"/>
            <w:r w:rsidRPr="00032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"Землю берегите"</w:t>
            </w:r>
          </w:p>
          <w:p w14:paraId="1DF9A52C" w14:textId="77777777" w:rsidR="002650CF" w:rsidRPr="0003259B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59B">
              <w:rPr>
                <w:rFonts w:ascii="Times New Roman" w:hAnsi="Times New Roman" w:cs="Times New Roman"/>
                <w:bCs/>
                <w:sz w:val="24"/>
                <w:szCs w:val="24"/>
              </w:rPr>
              <w:t>время 3:03</w:t>
            </w:r>
          </w:p>
          <w:p w14:paraId="1796799C" w14:textId="77777777" w:rsidR="002650CF" w:rsidRPr="009B2BB6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14:paraId="07138E63" w14:textId="271B27A9" w:rsidR="002650CF" w:rsidRPr="003F5ACA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2650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265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2650CF" w:rsidRPr="00B45280" w14:paraId="3C63E110" w14:textId="77777777" w:rsidTr="002650CF">
        <w:tc>
          <w:tcPr>
            <w:tcW w:w="613" w:type="dxa"/>
          </w:tcPr>
          <w:p w14:paraId="65733C01" w14:textId="0354F4E6" w:rsidR="002650CF" w:rsidRDefault="002650CF" w:rsidP="00122E0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63" w:type="dxa"/>
          </w:tcPr>
          <w:p w14:paraId="12F268AB" w14:textId="77777777" w:rsidR="002650CF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Народная вокальная группа "</w:t>
            </w:r>
            <w:proofErr w:type="spellStart"/>
            <w:r w:rsidRPr="00D41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Рэчанька</w:t>
            </w:r>
            <w:proofErr w:type="spellEnd"/>
            <w:r w:rsidRPr="00D41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r w:rsidRPr="00D412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412A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8A635AB" w14:textId="77777777" w:rsidR="002650CF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412A6">
              <w:rPr>
                <w:rFonts w:ascii="Times New Roman" w:hAnsi="Times New Roman" w:cs="Times New Roman"/>
                <w:sz w:val="24"/>
                <w:szCs w:val="24"/>
              </w:rPr>
              <w:t>академический вокал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561A5DE9" w14:textId="77777777" w:rsidR="002650CF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2A6">
              <w:rPr>
                <w:rFonts w:ascii="Times New Roman" w:hAnsi="Times New Roman" w:cs="Times New Roman"/>
                <w:sz w:val="24"/>
                <w:szCs w:val="24"/>
              </w:rPr>
              <w:t>ГУО "Новогрудская детская школа искусств"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2A6">
              <w:rPr>
                <w:rFonts w:ascii="Times New Roman" w:hAnsi="Times New Roman" w:cs="Times New Roman"/>
                <w:sz w:val="24"/>
                <w:szCs w:val="24"/>
              </w:rPr>
              <w:t xml:space="preserve">Беларусь, </w:t>
            </w:r>
          </w:p>
          <w:p w14:paraId="1B65E140" w14:textId="0D1ABEE7" w:rsidR="002650CF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2A6">
              <w:rPr>
                <w:rFonts w:ascii="Times New Roman" w:hAnsi="Times New Roman" w:cs="Times New Roman"/>
                <w:sz w:val="24"/>
                <w:szCs w:val="24"/>
              </w:rPr>
              <w:t xml:space="preserve">г. Новогрудок </w:t>
            </w:r>
            <w:r w:rsidRPr="00D412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412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412A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0D1DC64" w14:textId="66DF423D" w:rsidR="002650CF" w:rsidRPr="0003259B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2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412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412A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20" w:type="dxa"/>
          </w:tcPr>
          <w:p w14:paraId="5E009CA0" w14:textId="5DD913E4" w:rsidR="002650CF" w:rsidRPr="0003259B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2A6">
              <w:rPr>
                <w:rFonts w:ascii="Times New Roman" w:hAnsi="Times New Roman" w:cs="Times New Roman"/>
                <w:sz w:val="24"/>
                <w:szCs w:val="24"/>
              </w:rPr>
              <w:t>Романюк Наталья Александровна</w:t>
            </w:r>
          </w:p>
        </w:tc>
        <w:tc>
          <w:tcPr>
            <w:tcW w:w="2239" w:type="dxa"/>
          </w:tcPr>
          <w:p w14:paraId="18017180" w14:textId="77777777" w:rsidR="002650CF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2A6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14:paraId="0A6BEEAE" w14:textId="77777777" w:rsidR="002650CF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2A6">
              <w:rPr>
                <w:rFonts w:ascii="Times New Roman" w:hAnsi="Times New Roman" w:cs="Times New Roman"/>
                <w:sz w:val="24"/>
                <w:szCs w:val="24"/>
              </w:rPr>
              <w:t xml:space="preserve">Е. Будкиной, слова </w:t>
            </w:r>
          </w:p>
          <w:p w14:paraId="190E846A" w14:textId="69B03F02" w:rsidR="002650CF" w:rsidRPr="0003259B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2A6">
              <w:rPr>
                <w:rFonts w:ascii="Times New Roman" w:hAnsi="Times New Roman" w:cs="Times New Roman"/>
                <w:sz w:val="24"/>
                <w:szCs w:val="24"/>
              </w:rPr>
              <w:t>И. Токмаковой "Берёза"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1,29</w:t>
            </w:r>
          </w:p>
        </w:tc>
        <w:tc>
          <w:tcPr>
            <w:tcW w:w="2438" w:type="dxa"/>
          </w:tcPr>
          <w:p w14:paraId="26C05AB0" w14:textId="5C449BC1" w:rsidR="002650CF" w:rsidRPr="003F5ACA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2650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265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2650CF" w:rsidRPr="00B45280" w14:paraId="66BB7D50" w14:textId="77777777" w:rsidTr="002650CF">
        <w:tc>
          <w:tcPr>
            <w:tcW w:w="613" w:type="dxa"/>
          </w:tcPr>
          <w:p w14:paraId="7C082663" w14:textId="6D43D70C" w:rsidR="002650CF" w:rsidRDefault="002650CF" w:rsidP="00122E0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63" w:type="dxa"/>
          </w:tcPr>
          <w:p w14:paraId="1257EB81" w14:textId="77777777" w:rsidR="002650CF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98334D">
              <w:rPr>
                <w:rFonts w:ascii="Times New Roman" w:hAnsi="Times New Roman" w:cs="Times New Roman"/>
                <w:b/>
                <w:sz w:val="24"/>
                <w:szCs w:val="24"/>
              </w:rPr>
              <w:t>ародный ансамбль духовной музыки "Преображение"</w:t>
            </w:r>
          </w:p>
          <w:p w14:paraId="51F26C95" w14:textId="77777777" w:rsidR="002650CF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98334D">
              <w:rPr>
                <w:rFonts w:ascii="Times New Roman" w:hAnsi="Times New Roman" w:cs="Times New Roman"/>
                <w:bCs/>
                <w:sz w:val="24"/>
                <w:szCs w:val="24"/>
              </w:rPr>
              <w:t>академический вокал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14:paraId="499594B5" w14:textId="3F3517D6" w:rsidR="002650CF" w:rsidRDefault="002650CF" w:rsidP="002F5CC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3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334D">
              <w:rPr>
                <w:rFonts w:ascii="Times New Roman" w:hAnsi="Times New Roman" w:cs="Times New Roman"/>
                <w:bCs/>
                <w:sz w:val="24"/>
                <w:szCs w:val="24"/>
              </w:rPr>
              <w:t>Щучинский</w:t>
            </w:r>
            <w:proofErr w:type="spellEnd"/>
            <w:r w:rsidRPr="009833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8334D">
              <w:rPr>
                <w:rFonts w:ascii="Times New Roman" w:hAnsi="Times New Roman" w:cs="Times New Roman"/>
                <w:bCs/>
                <w:sz w:val="24"/>
                <w:szCs w:val="24"/>
              </w:rPr>
              <w:t>РЦКиНТ</w:t>
            </w:r>
            <w:proofErr w:type="spellEnd"/>
            <w:r w:rsidR="00DB0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8334D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  <w:proofErr w:type="gramEnd"/>
            <w:r w:rsidRPr="009833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Гродненская область, </w:t>
            </w:r>
          </w:p>
          <w:p w14:paraId="066BB0B9" w14:textId="77777777" w:rsidR="0029198E" w:rsidRDefault="002650CF" w:rsidP="002F5CC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34D">
              <w:rPr>
                <w:rFonts w:ascii="Times New Roman" w:hAnsi="Times New Roman" w:cs="Times New Roman"/>
                <w:bCs/>
                <w:sz w:val="24"/>
                <w:szCs w:val="24"/>
              </w:rPr>
              <w:t>г. Щучин.</w:t>
            </w:r>
          </w:p>
          <w:p w14:paraId="5FB59C4C" w14:textId="7415E128" w:rsidR="002650CF" w:rsidRPr="00D412A6" w:rsidRDefault="002650CF" w:rsidP="002F5CC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98334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8334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8334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8334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8334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8334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820" w:type="dxa"/>
          </w:tcPr>
          <w:p w14:paraId="553A0505" w14:textId="179CDF88" w:rsidR="002650CF" w:rsidRPr="00D412A6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34D">
              <w:rPr>
                <w:rFonts w:ascii="Times New Roman" w:hAnsi="Times New Roman" w:cs="Times New Roman"/>
                <w:bCs/>
                <w:sz w:val="24"/>
                <w:szCs w:val="24"/>
              </w:rPr>
              <w:t>Руткевич</w:t>
            </w:r>
            <w:proofErr w:type="spellEnd"/>
            <w:r w:rsidRPr="009833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239" w:type="dxa"/>
          </w:tcPr>
          <w:p w14:paraId="1D29918F" w14:textId="77777777" w:rsidR="002650CF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3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“Хвали, душе моя. Господа” </w:t>
            </w:r>
          </w:p>
          <w:p w14:paraId="5EC1D012" w14:textId="77777777" w:rsidR="002650CF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334D">
              <w:rPr>
                <w:rFonts w:ascii="Times New Roman" w:hAnsi="Times New Roman" w:cs="Times New Roman"/>
                <w:bCs/>
                <w:sz w:val="24"/>
                <w:szCs w:val="24"/>
              </w:rPr>
              <w:t>свящ</w:t>
            </w:r>
            <w:proofErr w:type="spellEnd"/>
            <w:r w:rsidRPr="0098334D">
              <w:rPr>
                <w:rFonts w:ascii="Times New Roman" w:hAnsi="Times New Roman" w:cs="Times New Roman"/>
                <w:bCs/>
                <w:sz w:val="24"/>
                <w:szCs w:val="24"/>
              </w:rPr>
              <w:t>. А. Шашков.</w:t>
            </w:r>
          </w:p>
          <w:p w14:paraId="72ABF6EE" w14:textId="4C583A6D" w:rsidR="002650CF" w:rsidRPr="00D412A6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2,58</w:t>
            </w:r>
          </w:p>
        </w:tc>
        <w:tc>
          <w:tcPr>
            <w:tcW w:w="2438" w:type="dxa"/>
          </w:tcPr>
          <w:p w14:paraId="3D93B60A" w14:textId="15824DF5" w:rsidR="002650CF" w:rsidRPr="003F5ACA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2650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265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2650CF" w:rsidRPr="00B45280" w14:paraId="7662A383" w14:textId="77777777" w:rsidTr="002650CF">
        <w:tc>
          <w:tcPr>
            <w:tcW w:w="613" w:type="dxa"/>
          </w:tcPr>
          <w:p w14:paraId="3DAFFD6D" w14:textId="5E9DC9BE" w:rsidR="002650CF" w:rsidRDefault="002650CF" w:rsidP="00122E0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63" w:type="dxa"/>
          </w:tcPr>
          <w:p w14:paraId="7CA932CC" w14:textId="77777777" w:rsidR="002650CF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Народный камерный хор </w:t>
            </w:r>
          </w:p>
          <w:p w14:paraId="020EC442" w14:textId="77777777" w:rsidR="002650CF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CD2C77">
              <w:rPr>
                <w:rFonts w:ascii="Times New Roman" w:hAnsi="Times New Roman" w:cs="Times New Roman"/>
                <w:bCs/>
                <w:sz w:val="24"/>
                <w:szCs w:val="24"/>
              </w:rPr>
              <w:t>академический вокал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14:paraId="0B8BCD1B" w14:textId="77777777" w:rsidR="002650CF" w:rsidRPr="00F517BD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17BD">
              <w:rPr>
                <w:rFonts w:ascii="Times New Roman" w:hAnsi="Times New Roman" w:cs="Times New Roman"/>
                <w:sz w:val="24"/>
                <w:szCs w:val="24"/>
              </w:rPr>
              <w:t>ГУО «ДШИ им. Г. Р. Ширмы г. Пружаны»</w:t>
            </w:r>
          </w:p>
          <w:p w14:paraId="46210EC7" w14:textId="77777777" w:rsidR="002650CF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ГУО «Детская школа искусств им. Г. Р. Ширмы </w:t>
            </w:r>
          </w:p>
          <w:p w14:paraId="25651F8B" w14:textId="438450EB" w:rsidR="002650CF" w:rsidRPr="00F517BD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17BD">
              <w:rPr>
                <w:rFonts w:ascii="Times New Roman" w:hAnsi="Times New Roman" w:cs="Times New Roman"/>
                <w:sz w:val="24"/>
                <w:szCs w:val="24"/>
              </w:rPr>
              <w:t>г. Пружаны», Брестская обл., г. Пружаны</w:t>
            </w:r>
          </w:p>
          <w:p w14:paraId="239A178A" w14:textId="77777777" w:rsidR="002650CF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6985D3E9" w14:textId="3377D5A4" w:rsidR="002650CF" w:rsidRPr="0098334D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Буланькова</w:t>
            </w:r>
            <w:proofErr w:type="spellEnd"/>
            <w:r w:rsidRPr="00F517BD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239" w:type="dxa"/>
          </w:tcPr>
          <w:p w14:paraId="50ED3F8B" w14:textId="43217AE7" w:rsidR="002650CF" w:rsidRPr="00F517BD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17BD">
              <w:rPr>
                <w:rFonts w:ascii="Times New Roman" w:hAnsi="Times New Roman" w:cs="Times New Roman"/>
                <w:sz w:val="24"/>
                <w:szCs w:val="24"/>
              </w:rPr>
              <w:t xml:space="preserve">«Баллада о двух казаках», казачья народная песня, </w:t>
            </w:r>
            <w:proofErr w:type="spellStart"/>
            <w:r w:rsidRPr="00F5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аранж</w:t>
            </w:r>
            <w:proofErr w:type="spellEnd"/>
            <w:r w:rsidRPr="00F5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7BD">
              <w:rPr>
                <w:rFonts w:ascii="Times New Roman" w:hAnsi="Times New Roman" w:cs="Times New Roman"/>
                <w:sz w:val="24"/>
                <w:szCs w:val="24"/>
              </w:rPr>
              <w:t>Х.Денисовой</w:t>
            </w:r>
            <w:proofErr w:type="spellEnd"/>
            <w:r w:rsidRPr="00F517BD">
              <w:rPr>
                <w:rFonts w:ascii="Times New Roman" w:hAnsi="Times New Roman" w:cs="Times New Roman"/>
                <w:sz w:val="24"/>
                <w:szCs w:val="24"/>
              </w:rPr>
              <w:t>, 2,40</w:t>
            </w:r>
          </w:p>
          <w:p w14:paraId="2803735B" w14:textId="77777777" w:rsidR="002650CF" w:rsidRPr="0098334D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8" w:type="dxa"/>
          </w:tcPr>
          <w:p w14:paraId="06F16955" w14:textId="50947567" w:rsidR="002650CF" w:rsidRPr="003F5ACA" w:rsidRDefault="002650CF" w:rsidP="00122E0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Лауреат </w:t>
            </w:r>
            <w:r w:rsidRPr="002650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265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</w:tbl>
    <w:p w14:paraId="0F734425" w14:textId="6243A353" w:rsidR="009E7917" w:rsidRDefault="009E7917" w:rsidP="009E7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D96DF" w14:textId="77777777" w:rsidR="005A41AF" w:rsidRPr="00B45280" w:rsidRDefault="005A41AF" w:rsidP="009E7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41AF" w:rsidRPr="00B45280" w:rsidSect="00DB5768">
      <w:pgSz w:w="16838" w:h="11906" w:orient="landscape"/>
      <w:pgMar w:top="284" w:right="42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DB9"/>
    <w:rsid w:val="00014225"/>
    <w:rsid w:val="00024ECB"/>
    <w:rsid w:val="00030649"/>
    <w:rsid w:val="0003259B"/>
    <w:rsid w:val="00043E58"/>
    <w:rsid w:val="00051269"/>
    <w:rsid w:val="000A2D6C"/>
    <w:rsid w:val="000B2626"/>
    <w:rsid w:val="000B39EF"/>
    <w:rsid w:val="000F2FD7"/>
    <w:rsid w:val="00103505"/>
    <w:rsid w:val="0010564C"/>
    <w:rsid w:val="001139B7"/>
    <w:rsid w:val="00122E0B"/>
    <w:rsid w:val="0014185E"/>
    <w:rsid w:val="00146EA5"/>
    <w:rsid w:val="001C74BA"/>
    <w:rsid w:val="001D3D2D"/>
    <w:rsid w:val="001E73B8"/>
    <w:rsid w:val="0022039D"/>
    <w:rsid w:val="00227494"/>
    <w:rsid w:val="00252616"/>
    <w:rsid w:val="00252DB9"/>
    <w:rsid w:val="002615EF"/>
    <w:rsid w:val="002650CF"/>
    <w:rsid w:val="0029198E"/>
    <w:rsid w:val="002B244A"/>
    <w:rsid w:val="002E21EA"/>
    <w:rsid w:val="002E7512"/>
    <w:rsid w:val="002F5CC1"/>
    <w:rsid w:val="00300167"/>
    <w:rsid w:val="0030604E"/>
    <w:rsid w:val="00313B02"/>
    <w:rsid w:val="00365686"/>
    <w:rsid w:val="00367262"/>
    <w:rsid w:val="0040563A"/>
    <w:rsid w:val="00405672"/>
    <w:rsid w:val="00410E26"/>
    <w:rsid w:val="00427076"/>
    <w:rsid w:val="00430CAE"/>
    <w:rsid w:val="00457643"/>
    <w:rsid w:val="004625F1"/>
    <w:rsid w:val="00486B01"/>
    <w:rsid w:val="004D78AE"/>
    <w:rsid w:val="004F797A"/>
    <w:rsid w:val="00522755"/>
    <w:rsid w:val="00554687"/>
    <w:rsid w:val="005666D2"/>
    <w:rsid w:val="00576B98"/>
    <w:rsid w:val="00583BAB"/>
    <w:rsid w:val="005A41AF"/>
    <w:rsid w:val="005E371F"/>
    <w:rsid w:val="005F4CE8"/>
    <w:rsid w:val="00645174"/>
    <w:rsid w:val="00647237"/>
    <w:rsid w:val="00647690"/>
    <w:rsid w:val="0066790D"/>
    <w:rsid w:val="00680630"/>
    <w:rsid w:val="006C578B"/>
    <w:rsid w:val="006D2ED8"/>
    <w:rsid w:val="006D5F41"/>
    <w:rsid w:val="006F587E"/>
    <w:rsid w:val="00732528"/>
    <w:rsid w:val="007368F9"/>
    <w:rsid w:val="00745508"/>
    <w:rsid w:val="00771F71"/>
    <w:rsid w:val="0078180F"/>
    <w:rsid w:val="00783D3D"/>
    <w:rsid w:val="007A18B5"/>
    <w:rsid w:val="007B54FD"/>
    <w:rsid w:val="007D0697"/>
    <w:rsid w:val="007E41D0"/>
    <w:rsid w:val="007F1874"/>
    <w:rsid w:val="008052EE"/>
    <w:rsid w:val="008163AB"/>
    <w:rsid w:val="00821E9E"/>
    <w:rsid w:val="0083745F"/>
    <w:rsid w:val="00877434"/>
    <w:rsid w:val="0088748D"/>
    <w:rsid w:val="008A4E70"/>
    <w:rsid w:val="008B0753"/>
    <w:rsid w:val="008B6F4D"/>
    <w:rsid w:val="008E4037"/>
    <w:rsid w:val="008E61E1"/>
    <w:rsid w:val="00940A71"/>
    <w:rsid w:val="00963154"/>
    <w:rsid w:val="00972821"/>
    <w:rsid w:val="009A32B6"/>
    <w:rsid w:val="009C4B8B"/>
    <w:rsid w:val="009E7917"/>
    <w:rsid w:val="009F3B77"/>
    <w:rsid w:val="00A70DF6"/>
    <w:rsid w:val="00A77001"/>
    <w:rsid w:val="00A77D3D"/>
    <w:rsid w:val="00A8689F"/>
    <w:rsid w:val="00AA7819"/>
    <w:rsid w:val="00AC4094"/>
    <w:rsid w:val="00B03A43"/>
    <w:rsid w:val="00B23F00"/>
    <w:rsid w:val="00B323F5"/>
    <w:rsid w:val="00B45280"/>
    <w:rsid w:val="00BD2FDB"/>
    <w:rsid w:val="00C335A7"/>
    <w:rsid w:val="00C47036"/>
    <w:rsid w:val="00CA5719"/>
    <w:rsid w:val="00CB5A11"/>
    <w:rsid w:val="00CD7070"/>
    <w:rsid w:val="00CF1B64"/>
    <w:rsid w:val="00CF5060"/>
    <w:rsid w:val="00D00793"/>
    <w:rsid w:val="00D27A51"/>
    <w:rsid w:val="00D27F8A"/>
    <w:rsid w:val="00D318BF"/>
    <w:rsid w:val="00D35E64"/>
    <w:rsid w:val="00D366E0"/>
    <w:rsid w:val="00D7364D"/>
    <w:rsid w:val="00DA5D85"/>
    <w:rsid w:val="00DB039B"/>
    <w:rsid w:val="00DB5768"/>
    <w:rsid w:val="00DC0844"/>
    <w:rsid w:val="00E5168D"/>
    <w:rsid w:val="00E62812"/>
    <w:rsid w:val="00E77CFB"/>
    <w:rsid w:val="00E80047"/>
    <w:rsid w:val="00E844A7"/>
    <w:rsid w:val="00ED0232"/>
    <w:rsid w:val="00F01CA9"/>
    <w:rsid w:val="00F02703"/>
    <w:rsid w:val="00F128F0"/>
    <w:rsid w:val="00F223EE"/>
    <w:rsid w:val="00F32128"/>
    <w:rsid w:val="00F372C9"/>
    <w:rsid w:val="00F930FB"/>
    <w:rsid w:val="00F93F7D"/>
    <w:rsid w:val="00FE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2B07"/>
  <w15:docId w15:val="{68BBF7E4-1435-4B6A-AACF-A9F78108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790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6790D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32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3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user</cp:lastModifiedBy>
  <cp:revision>73</cp:revision>
  <dcterms:created xsi:type="dcterms:W3CDTF">2019-03-21T06:43:00Z</dcterms:created>
  <dcterms:modified xsi:type="dcterms:W3CDTF">2024-05-02T08:52:00Z</dcterms:modified>
</cp:coreProperties>
</file>