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9082B" w14:textId="1C89A150" w:rsidR="003F6BE6" w:rsidRPr="00D32AF4" w:rsidRDefault="003F6BE6" w:rsidP="003E202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3E2026">
        <w:t>__________________________________</w:t>
      </w:r>
    </w:p>
    <w:p w14:paraId="730B09A6" w14:textId="77777777" w:rsidR="003F6BE6" w:rsidRPr="00D32AF4" w:rsidRDefault="003F6BE6" w:rsidP="003F6BE6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097E0FB5" w14:textId="77777777" w:rsidR="003F6BE6" w:rsidRDefault="003F6BE6" w:rsidP="003F6BE6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442D4388" w14:textId="77777777" w:rsidR="003F6BE6" w:rsidRDefault="003F6BE6" w:rsidP="003F6BE6">
      <w:pPr>
        <w:ind w:left="4140"/>
        <w:rPr>
          <w:iCs/>
        </w:rPr>
      </w:pPr>
      <w:r>
        <w:rPr>
          <w:iCs/>
        </w:rPr>
        <w:t>__________________________________</w:t>
      </w:r>
    </w:p>
    <w:p w14:paraId="17849BC4" w14:textId="77777777" w:rsidR="003F6BE6" w:rsidRPr="00D30ABD" w:rsidRDefault="003F6BE6" w:rsidP="003F6BE6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5585C22" w14:textId="77777777" w:rsidR="003F6BE6" w:rsidRPr="00DF1AFE" w:rsidRDefault="003F6BE6" w:rsidP="003F6BE6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39D36B74" w14:textId="77777777" w:rsidR="003F6BE6" w:rsidRDefault="003F6BE6" w:rsidP="003F6BE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7ECE1894" w14:textId="77777777" w:rsidR="003F6BE6" w:rsidRDefault="003F6BE6" w:rsidP="003F6BE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391E4FE" w14:textId="7BED8990" w:rsidR="003F6BE6" w:rsidRDefault="003F6BE6" w:rsidP="003F6BE6">
      <w:pPr>
        <w:ind w:left="4111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r w:rsidRPr="005534F5">
        <w:rPr>
          <w:sz w:val="28"/>
          <w:szCs w:val="28"/>
        </w:rPr>
        <w:t>__________________________________</w:t>
      </w:r>
      <w:r w:rsidR="00386A42">
        <w:rPr>
          <w:sz w:val="28"/>
          <w:szCs w:val="28"/>
        </w:rPr>
        <w:t>___</w:t>
      </w:r>
    </w:p>
    <w:p w14:paraId="4F0ACE99" w14:textId="77777777" w:rsidR="003F6BE6" w:rsidRDefault="003F6BE6" w:rsidP="003F6BE6">
      <w:pPr>
        <w:jc w:val="center"/>
        <w:rPr>
          <w:b/>
          <w:sz w:val="28"/>
          <w:szCs w:val="28"/>
        </w:rPr>
      </w:pPr>
    </w:p>
    <w:p w14:paraId="6CA493C1" w14:textId="77777777" w:rsidR="003F6BE6" w:rsidRPr="00605950" w:rsidRDefault="003F6BE6" w:rsidP="003F6BE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0C53A98" w14:textId="77777777" w:rsidR="003F6BE6" w:rsidRDefault="003F6BE6" w:rsidP="003F6BE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4.2 «</w:t>
      </w:r>
      <w:r w:rsidRPr="000D247D">
        <w:rPr>
          <w:b/>
          <w:sz w:val="28"/>
          <w:szCs w:val="28"/>
        </w:rPr>
        <w:t>Назначение ежемесячных денежных выплат на содержание усыновленных (удочеренных) детей</w:t>
      </w:r>
      <w:r>
        <w:rPr>
          <w:b/>
          <w:sz w:val="28"/>
          <w:szCs w:val="28"/>
        </w:rPr>
        <w:t xml:space="preserve">» </w:t>
      </w:r>
    </w:p>
    <w:p w14:paraId="296586DA" w14:textId="77777777" w:rsidR="003F6BE6" w:rsidRPr="00605950" w:rsidRDefault="003F6BE6" w:rsidP="003F6BE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6F3246D" w14:textId="77777777" w:rsidR="003F6BE6" w:rsidRDefault="003F6BE6" w:rsidP="003F6BE6">
      <w:pPr>
        <w:ind w:firstLine="720"/>
        <w:jc w:val="both"/>
        <w:rPr>
          <w:sz w:val="28"/>
          <w:szCs w:val="28"/>
        </w:rPr>
      </w:pPr>
    </w:p>
    <w:p w14:paraId="28C936AA" w14:textId="77777777" w:rsidR="003F6BE6" w:rsidRPr="00242F18" w:rsidRDefault="003F6BE6" w:rsidP="003F6BE6">
      <w:pPr>
        <w:ind w:firstLine="720"/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Прошу назначить ежемесячные денежные выплаты на содержание усыновленного (удочеренного) ребенка (Ф.И.О., год рождения): 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</w:t>
      </w:r>
      <w:r w:rsidRPr="00242F18">
        <w:rPr>
          <w:sz w:val="28"/>
          <w:szCs w:val="28"/>
        </w:rPr>
        <w:t>__</w:t>
      </w:r>
      <w:r>
        <w:rPr>
          <w:sz w:val="28"/>
          <w:szCs w:val="28"/>
        </w:rPr>
        <w:t>,</w:t>
      </w:r>
      <w:r w:rsidRPr="00242F18">
        <w:rPr>
          <w:sz w:val="28"/>
          <w:szCs w:val="28"/>
        </w:rPr>
        <w:t xml:space="preserve"> </w:t>
      </w:r>
    </w:p>
    <w:p w14:paraId="4A42D772" w14:textId="77777777" w:rsidR="003F6BE6" w:rsidRPr="00242F18" w:rsidRDefault="003F6BE6" w:rsidP="003F6BE6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проживающего по адресу: ______</w:t>
      </w:r>
      <w:r>
        <w:rPr>
          <w:sz w:val="28"/>
          <w:szCs w:val="28"/>
        </w:rPr>
        <w:t>____________________________________</w:t>
      </w:r>
    </w:p>
    <w:p w14:paraId="01501965" w14:textId="77777777" w:rsidR="003F6BE6" w:rsidRPr="00242F18" w:rsidRDefault="003F6BE6" w:rsidP="003F6BE6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________________________________</w:t>
      </w:r>
      <w:r w:rsidRPr="00242F18">
        <w:rPr>
          <w:sz w:val="28"/>
          <w:szCs w:val="28"/>
        </w:rPr>
        <w:t>_</w:t>
      </w:r>
      <w:r>
        <w:rPr>
          <w:sz w:val="28"/>
          <w:szCs w:val="28"/>
        </w:rPr>
        <w:t>_.</w:t>
      </w:r>
    </w:p>
    <w:p w14:paraId="78EAD728" w14:textId="77777777" w:rsidR="003F6BE6" w:rsidRPr="00E714DB" w:rsidRDefault="003F6BE6" w:rsidP="003F6BE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44D24D2" w14:textId="77777777" w:rsidR="003F6BE6" w:rsidRDefault="003F6BE6" w:rsidP="003F6BE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7E8A8B70" w14:textId="77777777" w:rsidR="003F6BE6" w:rsidRDefault="003F6BE6" w:rsidP="003F6BE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45142" w14:textId="77777777" w:rsidR="003F6BE6" w:rsidRPr="00D3286E" w:rsidRDefault="003F6BE6" w:rsidP="003F6BE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A7E1756" w14:textId="77777777" w:rsidR="003F6BE6" w:rsidRDefault="003F6BE6" w:rsidP="003F6BE6">
      <w:pPr>
        <w:pStyle w:val="newncpi0"/>
      </w:pPr>
      <w:r>
        <w:t>_____________________________________________________________________________</w:t>
      </w:r>
    </w:p>
    <w:p w14:paraId="1252073A" w14:textId="77777777" w:rsidR="003F6BE6" w:rsidRDefault="003F6BE6" w:rsidP="003F6BE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FEBEC65" w14:textId="77777777" w:rsidR="003F6BE6" w:rsidRPr="00D30ABD" w:rsidRDefault="003F6BE6" w:rsidP="003F6BE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8D8E4F6" w14:textId="77777777" w:rsidR="003F6BE6" w:rsidRPr="003F6BE6" w:rsidRDefault="003F6BE6" w:rsidP="003F6BE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3D49E63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CD20D1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70DE80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148F8B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D3A66F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A4A91F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F8D7F7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81E012" w14:textId="77777777" w:rsidR="003F6BE6" w:rsidRPr="00843EA5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97DD501" w14:textId="77777777" w:rsidR="003F6BE6" w:rsidRPr="00843EA5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B613F43" w14:textId="77777777" w:rsidR="003F6BE6" w:rsidRDefault="003F6BE6" w:rsidP="003F6B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CC4B426" w14:textId="77777777" w:rsidR="003F6BE6" w:rsidRDefault="003F6BE6" w:rsidP="003F6BE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3F6BE6" w:rsidSect="003F6BE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E6"/>
    <w:rsid w:val="000E5109"/>
    <w:rsid w:val="00386A42"/>
    <w:rsid w:val="003E2026"/>
    <w:rsid w:val="003F6BE6"/>
    <w:rsid w:val="00AF0015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C06F"/>
  <w15:chartTrackingRefBased/>
  <w15:docId w15:val="{8A4E390E-D248-4EF6-8DCE-AF71C5ED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BE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BE6"/>
    <w:pPr>
      <w:ind w:left="720"/>
      <w:contextualSpacing/>
    </w:pPr>
  </w:style>
  <w:style w:type="paragraph" w:customStyle="1" w:styleId="newncpi">
    <w:name w:val="newncpi"/>
    <w:basedOn w:val="a"/>
    <w:rsid w:val="003F6B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F6BE6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6B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6B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2026-05-29T11:17:00Z</cp:lastPrinted>
  <dcterms:created xsi:type="dcterms:W3CDTF">2026-05-29T11:16:00Z</dcterms:created>
  <dcterms:modified xsi:type="dcterms:W3CDTF">2026-10-15T14:34:00Z</dcterms:modified>
</cp:coreProperties>
</file>