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50190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79C5FB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AD11C4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8F4F0A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D80D5E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85CE14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72C466" w14:textId="5AC08B1E" w:rsidR="00180949" w:rsidRPr="00D32AF4" w:rsidRDefault="00180949" w:rsidP="00A73413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A73413">
        <w:t>__________________________________</w:t>
      </w:r>
    </w:p>
    <w:p w14:paraId="18E544EA" w14:textId="77777777" w:rsidR="00180949" w:rsidRPr="00D32AF4" w:rsidRDefault="00180949" w:rsidP="00180949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2E917FE7" w14:textId="77777777" w:rsidR="00180949" w:rsidRDefault="00180949" w:rsidP="00180949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1EE491EB" w14:textId="77777777" w:rsidR="00180949" w:rsidRDefault="00180949" w:rsidP="00180949">
      <w:pPr>
        <w:ind w:left="4140"/>
        <w:rPr>
          <w:iCs/>
        </w:rPr>
      </w:pPr>
      <w:r>
        <w:rPr>
          <w:iCs/>
        </w:rPr>
        <w:t>__________________________________</w:t>
      </w:r>
    </w:p>
    <w:p w14:paraId="41BEA569" w14:textId="77777777" w:rsidR="00180949" w:rsidRPr="00D30ABD" w:rsidRDefault="00180949" w:rsidP="00180949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9DC7A18" w14:textId="77777777" w:rsidR="00180949" w:rsidRPr="00DF1AFE" w:rsidRDefault="00180949" w:rsidP="00180949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2A44D977" w14:textId="77777777" w:rsidR="00180949" w:rsidRDefault="00180949" w:rsidP="0018094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2E576F8A" w14:textId="77777777" w:rsidR="00180949" w:rsidRDefault="00180949" w:rsidP="00180949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6B5EDBA5" w14:textId="42BF9483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 xml:space="preserve">                                                          </w:t>
      </w:r>
      <w:r w:rsidRPr="005534F5">
        <w:rPr>
          <w:sz w:val="28"/>
          <w:szCs w:val="28"/>
        </w:rPr>
        <w:t>__________________________________</w:t>
      </w:r>
      <w:r w:rsidR="00243163">
        <w:rPr>
          <w:sz w:val="28"/>
          <w:szCs w:val="28"/>
        </w:rPr>
        <w:t>___</w:t>
      </w:r>
      <w:bookmarkStart w:id="0" w:name="_GoBack"/>
      <w:bookmarkEnd w:id="0"/>
    </w:p>
    <w:p w14:paraId="311D32F7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390878" w14:textId="77777777" w:rsidR="00180949" w:rsidRDefault="00180949" w:rsidP="00180949">
      <w:pPr>
        <w:jc w:val="center"/>
        <w:rPr>
          <w:b/>
          <w:sz w:val="28"/>
          <w:szCs w:val="28"/>
        </w:rPr>
      </w:pPr>
    </w:p>
    <w:p w14:paraId="4F06BC29" w14:textId="77777777" w:rsidR="00180949" w:rsidRPr="00605950" w:rsidRDefault="00180949" w:rsidP="0018094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06D3F32" w14:textId="77777777" w:rsidR="00180949" w:rsidRPr="00605950" w:rsidRDefault="00180949" w:rsidP="0018094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4.1 «</w:t>
      </w:r>
      <w:r w:rsidRPr="000D247D">
        <w:rPr>
          <w:b/>
          <w:sz w:val="28"/>
          <w:szCs w:val="28"/>
        </w:rPr>
        <w:t>Выдача акта обследования условий жизни кандидата в усыновители (</w:t>
      </w:r>
      <w:proofErr w:type="spellStart"/>
      <w:r w:rsidRPr="000D247D">
        <w:rPr>
          <w:b/>
          <w:sz w:val="28"/>
          <w:szCs w:val="28"/>
        </w:rPr>
        <w:t>удочерители</w:t>
      </w:r>
      <w:proofErr w:type="spellEnd"/>
      <w:r w:rsidRPr="000D247D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A1E33E3" w14:textId="77777777" w:rsidR="00180949" w:rsidRDefault="00180949" w:rsidP="00180949"/>
    <w:p w14:paraId="43B95352" w14:textId="77777777" w:rsidR="00180949" w:rsidRPr="00E353D8" w:rsidRDefault="00180949" w:rsidP="00180949">
      <w:pPr>
        <w:ind w:firstLine="708"/>
        <w:jc w:val="both"/>
        <w:rPr>
          <w:sz w:val="28"/>
          <w:szCs w:val="28"/>
        </w:rPr>
      </w:pPr>
      <w:r w:rsidRPr="00E353D8">
        <w:rPr>
          <w:sz w:val="28"/>
          <w:szCs w:val="28"/>
        </w:rPr>
        <w:t xml:space="preserve">Прошу выдать мне акт обследования условий жизни моей семьи, так как я являюсь кандидатом в усыновители. </w:t>
      </w:r>
    </w:p>
    <w:p w14:paraId="37BE520C" w14:textId="77777777" w:rsidR="00180949" w:rsidRPr="00E714DB" w:rsidRDefault="00180949" w:rsidP="0018094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B5E675C" w14:textId="77777777" w:rsidR="00180949" w:rsidRDefault="00180949" w:rsidP="00180949">
      <w:pPr>
        <w:pStyle w:val="newncpi0"/>
        <w:spacing w:line="276" w:lineRule="auto"/>
      </w:pPr>
      <w:r>
        <w:t>_____________________________________________________________________________</w:t>
      </w:r>
    </w:p>
    <w:p w14:paraId="0FAFF577" w14:textId="77777777" w:rsidR="00180949" w:rsidRDefault="00180949" w:rsidP="00180949">
      <w:pPr>
        <w:pStyle w:val="newncpi0"/>
        <w:spacing w:line="276" w:lineRule="auto"/>
      </w:pPr>
      <w:r>
        <w:t>_____________________________________________________________________________</w:t>
      </w:r>
    </w:p>
    <w:p w14:paraId="6C687CD1" w14:textId="77777777" w:rsidR="00180949" w:rsidRDefault="00180949" w:rsidP="0018094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894CAB" w14:textId="77777777" w:rsidR="00180949" w:rsidRPr="00D3286E" w:rsidRDefault="00180949" w:rsidP="0018094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14F27F1" w14:textId="77777777" w:rsidR="00180949" w:rsidRDefault="00180949" w:rsidP="00180949">
      <w:pPr>
        <w:pStyle w:val="newncpi0"/>
      </w:pPr>
      <w:r>
        <w:t>_____________________________________________________________________________</w:t>
      </w:r>
    </w:p>
    <w:p w14:paraId="64BC3113" w14:textId="77777777" w:rsidR="00180949" w:rsidRDefault="00180949" w:rsidP="0018094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2B38EA7" w14:textId="77777777" w:rsidR="00180949" w:rsidRDefault="00180949" w:rsidP="00180949"/>
    <w:p w14:paraId="5D7473F5" w14:textId="77777777" w:rsidR="00180949" w:rsidRPr="00D30ABD" w:rsidRDefault="00180949" w:rsidP="0018094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7916F4B" w14:textId="77777777" w:rsidR="00180949" w:rsidRDefault="00180949" w:rsidP="0018094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16782AA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0C753E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FAC24A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FC4C26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0241A5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9D29BC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57067C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A0A02F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2DFC73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3A854B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186CF4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D18BD42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21671E" w14:textId="77777777" w:rsidR="00180949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7DB116" w14:textId="77777777" w:rsidR="00180949" w:rsidRPr="00843EA5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DFF3B89" w14:textId="77777777" w:rsidR="00180949" w:rsidRPr="00843EA5" w:rsidRDefault="00180949" w:rsidP="001809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39BC67E" w14:textId="77777777" w:rsidR="00FD3A9D" w:rsidRDefault="00FD3A9D"/>
    <w:p w14:paraId="1A1ABF45" w14:textId="77777777" w:rsidR="00180949" w:rsidRDefault="00180949"/>
    <w:sectPr w:rsidR="00180949" w:rsidSect="00180949">
      <w:pgSz w:w="11906" w:h="16838"/>
      <w:pgMar w:top="0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949"/>
    <w:rsid w:val="00180949"/>
    <w:rsid w:val="00243163"/>
    <w:rsid w:val="008B0AFE"/>
    <w:rsid w:val="00915D19"/>
    <w:rsid w:val="00A73413"/>
    <w:rsid w:val="00F15B79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1538"/>
  <w15:chartTrackingRefBased/>
  <w15:docId w15:val="{92D59E00-ABF7-4E8F-B9F6-61E4AD7B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949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949"/>
    <w:pPr>
      <w:ind w:left="720"/>
      <w:contextualSpacing/>
    </w:pPr>
  </w:style>
  <w:style w:type="paragraph" w:customStyle="1" w:styleId="newncpi">
    <w:name w:val="newncpi"/>
    <w:basedOn w:val="a"/>
    <w:rsid w:val="00180949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180949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8094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09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5</cp:revision>
  <cp:lastPrinted>2026-05-29T11:15:00Z</cp:lastPrinted>
  <dcterms:created xsi:type="dcterms:W3CDTF">2026-05-29T11:14:00Z</dcterms:created>
  <dcterms:modified xsi:type="dcterms:W3CDTF">2026-10-15T14:34:00Z</dcterms:modified>
</cp:coreProperties>
</file>