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32AAF" w14:textId="0B6A551C" w:rsidR="00466AC8" w:rsidRDefault="006324DE" w:rsidP="00CC76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CC7650">
        <w:rPr>
          <w:sz w:val="28"/>
          <w:szCs w:val="28"/>
        </w:rPr>
        <w:t>___________________________________</w:t>
      </w:r>
    </w:p>
    <w:p w14:paraId="3829533E" w14:textId="77777777" w:rsidR="00466AC8" w:rsidRDefault="00466AC8" w:rsidP="00466AC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</w:t>
      </w:r>
      <w:r w:rsidRPr="00E97717">
        <w:rPr>
          <w:iCs/>
          <w:sz w:val="18"/>
          <w:szCs w:val="18"/>
        </w:rPr>
        <w:t xml:space="preserve">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14:paraId="246B38EF" w14:textId="77777777" w:rsidR="00466AC8" w:rsidRPr="006324DE" w:rsidRDefault="00466AC8" w:rsidP="00466AC8">
      <w:pPr>
        <w:ind w:left="4395"/>
        <w:rPr>
          <w:b/>
          <w:sz w:val="28"/>
          <w:szCs w:val="2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распорядительного органа</w:t>
      </w:r>
    </w:p>
    <w:p w14:paraId="4073E045" w14:textId="77777777" w:rsidR="00466AC8" w:rsidRDefault="00466AC8" w:rsidP="00466AC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 xml:space="preserve">    </w:t>
      </w: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</w:t>
      </w:r>
    </w:p>
    <w:p w14:paraId="386FA0CA" w14:textId="77777777" w:rsidR="00466AC8" w:rsidRPr="00D30ABD" w:rsidRDefault="00466AC8" w:rsidP="00466AC8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D784A8A" w14:textId="77777777" w:rsidR="00466AC8" w:rsidRPr="008C457E" w:rsidRDefault="00466AC8" w:rsidP="00466AC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AD04BD9" w14:textId="77777777" w:rsidR="00466AC8" w:rsidRDefault="00466AC8" w:rsidP="00466AC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14:paraId="23FABB1F" w14:textId="77777777" w:rsidR="00466AC8" w:rsidRDefault="00466AC8" w:rsidP="00466AC8">
      <w:pPr>
        <w:autoSpaceDE w:val="0"/>
        <w:autoSpaceDN w:val="0"/>
        <w:adjustRightInd w:val="0"/>
        <w:ind w:left="4395"/>
        <w:rPr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</w:t>
      </w:r>
    </w:p>
    <w:p w14:paraId="64E94E54" w14:textId="0F701C8D" w:rsidR="00466AC8" w:rsidRPr="006324DE" w:rsidRDefault="00466AC8" w:rsidP="00466AC8">
      <w:pPr>
        <w:autoSpaceDE w:val="0"/>
        <w:autoSpaceDN w:val="0"/>
        <w:adjustRightInd w:val="0"/>
        <w:ind w:left="4395"/>
      </w:pPr>
      <w:r w:rsidRPr="006324DE">
        <w:rPr>
          <w:sz w:val="28"/>
          <w:szCs w:val="28"/>
        </w:rPr>
        <w:t>__</w:t>
      </w:r>
      <w:r>
        <w:rPr>
          <w:sz w:val="28"/>
          <w:szCs w:val="28"/>
        </w:rPr>
        <w:t>______________________________</w:t>
      </w:r>
      <w:r w:rsidR="007A0E4F">
        <w:rPr>
          <w:sz w:val="28"/>
          <w:szCs w:val="28"/>
        </w:rPr>
        <w:t>___</w:t>
      </w:r>
    </w:p>
    <w:p w14:paraId="656EE3F3" w14:textId="77777777" w:rsidR="00466AC8" w:rsidRDefault="00466AC8" w:rsidP="00466AC8">
      <w:pPr>
        <w:ind w:left="4111"/>
        <w:rPr>
          <w:b/>
          <w:sz w:val="36"/>
          <w:szCs w:val="36"/>
        </w:rPr>
      </w:pPr>
    </w:p>
    <w:p w14:paraId="6A2BCFA5" w14:textId="77777777" w:rsidR="006324DE" w:rsidRDefault="006324DE" w:rsidP="00466AC8">
      <w:pPr>
        <w:jc w:val="both"/>
        <w:rPr>
          <w:b/>
          <w:sz w:val="28"/>
          <w:szCs w:val="28"/>
        </w:rPr>
      </w:pPr>
    </w:p>
    <w:p w14:paraId="2DC9DC23" w14:textId="77777777" w:rsidR="006324DE" w:rsidRPr="00605950" w:rsidRDefault="006324DE" w:rsidP="006324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40EF379" w14:textId="77777777" w:rsidR="006324DE" w:rsidRPr="00605950" w:rsidRDefault="006324DE" w:rsidP="006324D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18.25.2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rPr>
          <w:b/>
          <w:bCs/>
        </w:rPr>
        <w:t xml:space="preserve"> не</w:t>
      </w:r>
      <w:r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C9F2ABF" w14:textId="77777777" w:rsidR="006324DE" w:rsidRDefault="006324DE" w:rsidP="006324DE">
      <w:pPr>
        <w:ind w:firstLine="720"/>
        <w:jc w:val="both"/>
        <w:rPr>
          <w:sz w:val="28"/>
          <w:szCs w:val="28"/>
        </w:rPr>
      </w:pPr>
    </w:p>
    <w:p w14:paraId="6CA31C53" w14:textId="1A2E37F3" w:rsidR="006324DE" w:rsidRDefault="00363F4D" w:rsidP="00363F4D">
      <w:pPr>
        <w:jc w:val="both"/>
        <w:rPr>
          <w:sz w:val="22"/>
          <w:szCs w:val="28"/>
        </w:rPr>
      </w:pPr>
      <w:r w:rsidRPr="00F50222">
        <w:rPr>
          <w:sz w:val="28"/>
          <w:szCs w:val="28"/>
        </w:rPr>
        <w:t>Прош</w:t>
      </w:r>
      <w:r>
        <w:rPr>
          <w:sz w:val="28"/>
          <w:szCs w:val="28"/>
        </w:rPr>
        <w:t>у выдать _______________________________________</w:t>
      </w:r>
      <w:r w:rsidR="0020621E">
        <w:rPr>
          <w:sz w:val="28"/>
          <w:szCs w:val="28"/>
        </w:rPr>
        <w:t xml:space="preserve">_________                                                               </w:t>
      </w:r>
      <w:proofErr w:type="gramStart"/>
      <w:r w:rsidR="0020621E">
        <w:rPr>
          <w:sz w:val="28"/>
          <w:szCs w:val="28"/>
        </w:rPr>
        <w:t xml:space="preserve">   (</w:t>
      </w:r>
      <w:proofErr w:type="gramEnd"/>
      <w:r w:rsidR="006324DE">
        <w:rPr>
          <w:sz w:val="22"/>
          <w:szCs w:val="28"/>
        </w:rPr>
        <w:t>архивную справку, архивную копию, архивную выписку, информационное письмо)</w:t>
      </w:r>
    </w:p>
    <w:p w14:paraId="18CCA891" w14:textId="0C06EDBE" w:rsidR="0020621E" w:rsidRDefault="0020621E" w:rsidP="00363F4D">
      <w:pPr>
        <w:jc w:val="both"/>
        <w:rPr>
          <w:sz w:val="22"/>
          <w:szCs w:val="28"/>
        </w:rPr>
      </w:pPr>
      <w:r>
        <w:rPr>
          <w:sz w:val="22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829B9B" w14:textId="77777777" w:rsidR="006324DE" w:rsidRDefault="006324DE" w:rsidP="006324DE">
      <w:pPr>
        <w:jc w:val="both"/>
      </w:pPr>
      <w:r>
        <w:rPr>
          <w:sz w:val="28"/>
          <w:szCs w:val="28"/>
        </w:rPr>
        <w:t>по запросам социально-правового характера не касающимся имущественных и наследственных прав граждан_______________________________________</w:t>
      </w:r>
    </w:p>
    <w:p w14:paraId="55986219" w14:textId="77777777" w:rsidR="006324DE" w:rsidRDefault="006324DE" w:rsidP="006324DE">
      <w:pPr>
        <w:jc w:val="both"/>
      </w:pPr>
      <w:r>
        <w:t>______________________________________________________________</w:t>
      </w:r>
    </w:p>
    <w:p w14:paraId="61C27880" w14:textId="77777777" w:rsidR="006324DE" w:rsidRPr="00FA2BAA" w:rsidRDefault="006324DE" w:rsidP="006324DE">
      <w:pPr>
        <w:jc w:val="both"/>
        <w:rPr>
          <w:sz w:val="28"/>
          <w:szCs w:val="28"/>
        </w:rPr>
      </w:pPr>
    </w:p>
    <w:p w14:paraId="7C95C38D" w14:textId="77777777" w:rsidR="006324DE" w:rsidRPr="00E714DB" w:rsidRDefault="006324DE" w:rsidP="006324D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87BFE7F" w14:textId="77777777" w:rsidR="006324DE" w:rsidRDefault="006324DE" w:rsidP="006324DE">
      <w:pPr>
        <w:pStyle w:val="newncpi0"/>
        <w:spacing w:line="276" w:lineRule="auto"/>
      </w:pPr>
      <w:r>
        <w:t>_____________________________________________________________________________</w:t>
      </w:r>
    </w:p>
    <w:p w14:paraId="67DF14CB" w14:textId="77777777" w:rsidR="006324DE" w:rsidRPr="00D3286E" w:rsidRDefault="006324DE" w:rsidP="006324D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742D9499" w14:textId="77777777" w:rsidR="006324DE" w:rsidRDefault="006324DE" w:rsidP="006324DE">
      <w:pPr>
        <w:pStyle w:val="newncpi0"/>
      </w:pPr>
      <w:r>
        <w:t>_____________________________________________________________________________</w:t>
      </w:r>
    </w:p>
    <w:p w14:paraId="13AA9E28" w14:textId="77777777" w:rsidR="006324DE" w:rsidRDefault="006324DE" w:rsidP="006324D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3821FA7" w14:textId="77777777" w:rsidR="006324DE" w:rsidRPr="00D30ABD" w:rsidRDefault="006324DE" w:rsidP="006324DE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2050936" w14:textId="77777777" w:rsidR="006324DE" w:rsidRDefault="006324DE" w:rsidP="006324D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63F114B" w14:textId="77777777" w:rsidR="006324DE" w:rsidRDefault="006324DE" w:rsidP="006324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873854" w14:textId="77777777" w:rsidR="006324DE" w:rsidRPr="00843EA5" w:rsidRDefault="006324DE" w:rsidP="006324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A889CF9" w14:textId="77777777" w:rsidR="006324DE" w:rsidRPr="00843EA5" w:rsidRDefault="006324DE" w:rsidP="006324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5FAC79D" w14:textId="77777777" w:rsidR="006324DE" w:rsidRDefault="006324DE" w:rsidP="006324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0C88CA2" w14:textId="77777777" w:rsidR="006324DE" w:rsidRDefault="006324DE" w:rsidP="006324DE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  <w:bookmarkStart w:id="0" w:name="_GoBack"/>
      <w:bookmarkEnd w:id="0"/>
    </w:p>
    <w:sectPr w:rsidR="006324DE" w:rsidSect="006324DE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DE"/>
    <w:rsid w:val="0020621E"/>
    <w:rsid w:val="00363F4D"/>
    <w:rsid w:val="00466AC8"/>
    <w:rsid w:val="006324DE"/>
    <w:rsid w:val="007A0E4F"/>
    <w:rsid w:val="00914B77"/>
    <w:rsid w:val="00CC7650"/>
    <w:rsid w:val="00DE4D41"/>
    <w:rsid w:val="00EF34B4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B896"/>
  <w15:chartTrackingRefBased/>
  <w15:docId w15:val="{E999D31F-8E13-4753-8C38-ECF7E3E0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4D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4DE"/>
    <w:pPr>
      <w:ind w:left="720"/>
      <w:contextualSpacing/>
    </w:pPr>
  </w:style>
  <w:style w:type="paragraph" w:customStyle="1" w:styleId="newncpi">
    <w:name w:val="newncpi"/>
    <w:basedOn w:val="a"/>
    <w:rsid w:val="006324D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324DE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324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24D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semiHidden/>
    <w:unhideWhenUsed/>
    <w:rsid w:val="00363F4D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semiHidden/>
    <w:rsid w:val="00363F4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8</cp:revision>
  <cp:lastPrinted>2026-06-03T07:06:00Z</cp:lastPrinted>
  <dcterms:created xsi:type="dcterms:W3CDTF">2026-05-29T12:02:00Z</dcterms:created>
  <dcterms:modified xsi:type="dcterms:W3CDTF">2026-10-15T14:25:00Z</dcterms:modified>
</cp:coreProperties>
</file>