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648591" w14:textId="0617C802" w:rsidR="00467341" w:rsidRDefault="00467341" w:rsidP="004673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</w:p>
    <w:p w14:paraId="5960B4A4" w14:textId="5741479E" w:rsidR="00ED2B78" w:rsidRPr="00467341" w:rsidRDefault="00ED2B78" w:rsidP="004673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                                                      ____________________________________</w:t>
      </w:r>
    </w:p>
    <w:p w14:paraId="2D650C2E" w14:textId="77777777" w:rsidR="00467341" w:rsidRPr="00467341" w:rsidRDefault="00467341" w:rsidP="00467341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</w:pPr>
      <w:r w:rsidRPr="00467341">
        <w:rPr>
          <w:rFonts w:ascii="Times New Roman" w:eastAsia="Times New Roman" w:hAnsi="Times New Roman" w:cs="Times New Roman"/>
          <w:iCs/>
          <w:sz w:val="16"/>
          <w:szCs w:val="16"/>
          <w:lang w:eastAsia="ru-RU"/>
        </w:rPr>
        <w:t xml:space="preserve"> (наименование местного исполнительного и распорядительного органа)</w:t>
      </w:r>
    </w:p>
    <w:p w14:paraId="189107E5" w14:textId="77777777" w:rsidR="00467341" w:rsidRPr="00467341" w:rsidRDefault="00467341" w:rsidP="00467341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467341">
        <w:rPr>
          <w:rFonts w:ascii="Times New Roman" w:eastAsia="Times New Roman" w:hAnsi="Times New Roman" w:cs="Times New Roman"/>
          <w:sz w:val="28"/>
          <w:szCs w:val="28"/>
          <w:lang w:eastAsia="ru-RU"/>
        </w:rPr>
        <w:t>гр-на(ки)</w:t>
      </w:r>
      <w:r w:rsidRPr="00467341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___________________________</w:t>
      </w:r>
    </w:p>
    <w:p w14:paraId="0EE8A51A" w14:textId="77777777" w:rsidR="00467341" w:rsidRPr="00467341" w:rsidRDefault="00467341" w:rsidP="00467341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</w:pPr>
      <w:r w:rsidRPr="00467341">
        <w:rPr>
          <w:rFonts w:ascii="Times New Roman" w:eastAsia="Times New Roman" w:hAnsi="Times New Roman" w:cs="Times New Roman"/>
          <w:iCs/>
          <w:sz w:val="30"/>
          <w:szCs w:val="30"/>
          <w:lang w:eastAsia="ru-RU"/>
        </w:rPr>
        <w:t>__________________________________</w:t>
      </w:r>
    </w:p>
    <w:p w14:paraId="0E127FCF" w14:textId="77777777" w:rsidR="00467341" w:rsidRPr="00467341" w:rsidRDefault="00467341" w:rsidP="00467341">
      <w:pPr>
        <w:spacing w:after="0" w:line="240" w:lineRule="auto"/>
        <w:ind w:left="4140"/>
        <w:jc w:val="right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467341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(фамилия, собственное имя, отчество (если таковое имеется)</w:t>
      </w:r>
    </w:p>
    <w:p w14:paraId="76BDE5DD" w14:textId="77777777" w:rsidR="00467341" w:rsidRPr="00467341" w:rsidRDefault="00467341" w:rsidP="00467341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73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Место жительства (место пребывания):</w:t>
      </w:r>
    </w:p>
    <w:p w14:paraId="6E283BEE" w14:textId="77777777" w:rsidR="00467341" w:rsidRPr="00467341" w:rsidRDefault="00467341" w:rsidP="00467341">
      <w:pPr>
        <w:spacing w:after="0" w:line="240" w:lineRule="auto"/>
        <w:ind w:left="4140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73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_____________________________________</w:t>
      </w:r>
    </w:p>
    <w:p w14:paraId="189001FD" w14:textId="0996CC40" w:rsidR="00467341" w:rsidRPr="00467341" w:rsidRDefault="00467341" w:rsidP="00467341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467341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                                                       _____________________________________</w:t>
      </w:r>
    </w:p>
    <w:p w14:paraId="67A9095F" w14:textId="6DD81950" w:rsidR="00467341" w:rsidRPr="00467341" w:rsidRDefault="009E1D89" w:rsidP="00467341">
      <w:pPr>
        <w:spacing w:after="0" w:line="240" w:lineRule="auto"/>
        <w:ind w:left="4111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67341" w:rsidRPr="00467341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</w:t>
      </w:r>
    </w:p>
    <w:p w14:paraId="5AD95FC5" w14:textId="77777777" w:rsidR="00467341" w:rsidRPr="00467341" w:rsidRDefault="00467341" w:rsidP="00467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03BF5BC" w14:textId="77777777" w:rsidR="00467341" w:rsidRDefault="00467341" w:rsidP="00467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6734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</w:t>
      </w:r>
    </w:p>
    <w:p w14:paraId="0C943FA9" w14:textId="77777777" w:rsidR="00467341" w:rsidRDefault="00467341" w:rsidP="00467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467341">
        <w:rPr>
          <w:rFonts w:ascii="Times New Roman" w:eastAsia="Times New Roman" w:hAnsi="Times New Roman" w:cs="Times New Roman"/>
          <w:b/>
          <w:lang w:eastAsia="ru-RU"/>
        </w:rPr>
        <w:t>по административной процедуре 1.6 «Включение в списки на получение льготных кредитов граждан, состоящих на учете нуждающихся в улучшении жилищных условий по месту жительства (работы, службы) и желающих улучшить свои жилищные условия путем возведения, реконструкции или приобретения жилых помещений» Указа Президента Республики Беларусь от 26.04.2010 № 200</w:t>
      </w:r>
    </w:p>
    <w:p w14:paraId="55C62F9A" w14:textId="77777777" w:rsidR="00710E1A" w:rsidRPr="00467341" w:rsidRDefault="00710E1A" w:rsidP="004673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bookmarkStart w:id="0" w:name="_GoBack"/>
      <w:bookmarkEnd w:id="0"/>
    </w:p>
    <w:p w14:paraId="75B853C9" w14:textId="77777777" w:rsidR="00467341" w:rsidRDefault="00467341" w:rsidP="004673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  <w:lang w:eastAsia="ru-RU"/>
        </w:rPr>
      </w:pP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Прошу включить меня в список на </w:t>
      </w:r>
      <w:r w:rsidRPr="006E5345">
        <w:rPr>
          <w:rFonts w:ascii="Times New Roman" w:eastAsia="Times New Roman" w:hAnsi="Times New Roman" w:cs="Times New Roman"/>
          <w:sz w:val="30"/>
          <w:szCs w:val="30"/>
          <w:lang w:eastAsia="ru-RU"/>
        </w:rPr>
        <w:t>получение льготн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ых кредитов граждан, </w:t>
      </w:r>
      <w:r w:rsidRPr="006E5345">
        <w:rPr>
          <w:rFonts w:ascii="Times New Roman" w:eastAsia="Times New Roman" w:hAnsi="Times New Roman" w:cs="Times New Roman"/>
          <w:sz w:val="30"/>
          <w:szCs w:val="30"/>
          <w:lang w:eastAsia="ru-RU"/>
        </w:rPr>
        <w:t>состоящ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их</w:t>
      </w:r>
      <w:r w:rsidRPr="006E5345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на учете нуждающихся в улучшении жилищных условий по месту </w:t>
      </w:r>
      <w:r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</w:t>
      </w:r>
      <w:r w:rsidRPr="006E5345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____________________________________</w:t>
      </w:r>
    </w:p>
    <w:p w14:paraId="3B734C5E" w14:textId="77777777" w:rsidR="00467341" w:rsidRPr="006B596D" w:rsidRDefault="00467341" w:rsidP="00467341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96D">
        <w:rPr>
          <w:rFonts w:ascii="Times New Roman" w:eastAsia="Times New Roman" w:hAnsi="Times New Roman" w:cs="Times New Roman"/>
          <w:sz w:val="20"/>
          <w:szCs w:val="20"/>
          <w:lang w:eastAsia="ru-RU"/>
        </w:rPr>
        <w:t>(жительства (или работы, службы)</w:t>
      </w:r>
    </w:p>
    <w:p w14:paraId="514596C7" w14:textId="77777777" w:rsidR="00467341" w:rsidRDefault="00467341" w:rsidP="004673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и желающ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улучшить свои жилищные условия путем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возведения, реконструкции или приобретения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жилого помещения, расположенного по адресу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__________________________________________________________________</w:t>
      </w:r>
      <w:r w:rsidRPr="006B596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</w:p>
    <w:p w14:paraId="75B627F5" w14:textId="77777777" w:rsidR="00467341" w:rsidRPr="006B596D" w:rsidRDefault="00467341" w:rsidP="00467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96D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приобретаемого жилого помещения)</w:t>
      </w:r>
    </w:p>
    <w:p w14:paraId="6827CFC6" w14:textId="77777777" w:rsidR="00467341" w:rsidRPr="006B596D" w:rsidRDefault="00467341" w:rsidP="004673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составом семьи ______ чел., в составе:</w:t>
      </w:r>
    </w:p>
    <w:p w14:paraId="5A5ABCD0" w14:textId="77777777" w:rsidR="00467341" w:rsidRPr="006B596D" w:rsidRDefault="00467341" w:rsidP="004673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Сам (а)__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14:paraId="660A6841" w14:textId="77777777" w:rsidR="00467341" w:rsidRPr="006B596D" w:rsidRDefault="00467341" w:rsidP="00467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B596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(перечислить состав семьи и указать родственные отношения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 дата рождения</w:t>
      </w:r>
      <w:r w:rsidRPr="006B596D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14:paraId="384E66A5" w14:textId="77777777" w:rsidR="00467341" w:rsidRPr="006B596D" w:rsidRDefault="00467341" w:rsidP="004673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2.Жена (муж) 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14:paraId="32C4AA66" w14:textId="77777777" w:rsidR="00467341" w:rsidRPr="006B596D" w:rsidRDefault="00467341" w:rsidP="004673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3.___________________________________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14:paraId="3DC9D875" w14:textId="77777777" w:rsidR="00467341" w:rsidRPr="006B596D" w:rsidRDefault="00467341" w:rsidP="00467341">
      <w:pPr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4._</w:t>
      </w:r>
      <w:r w:rsidRPr="006B59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</w:t>
      </w:r>
    </w:p>
    <w:p w14:paraId="0381CC56" w14:textId="77777777" w:rsidR="00467341" w:rsidRDefault="00467341" w:rsidP="00467341">
      <w:pPr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5._</w:t>
      </w:r>
      <w:r w:rsidRPr="006B596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________________________________________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</w:t>
      </w:r>
    </w:p>
    <w:p w14:paraId="2588ABD4" w14:textId="77777777" w:rsidR="00467341" w:rsidRPr="006B596D" w:rsidRDefault="00467341" w:rsidP="00467341">
      <w:pPr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6._________________________________________________________________</w:t>
      </w:r>
    </w:p>
    <w:p w14:paraId="07349A6B" w14:textId="77777777" w:rsidR="00467341" w:rsidRPr="006B596D" w:rsidRDefault="00467341" w:rsidP="004673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135A8E36" w14:textId="77777777" w:rsidR="0028668D" w:rsidRPr="00467341" w:rsidRDefault="0028668D" w:rsidP="002866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3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7C292835" w14:textId="568283EF" w:rsidR="0028668D" w:rsidRPr="006B596D" w:rsidRDefault="0028668D" w:rsidP="002866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3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FE60A6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14:paraId="7F310226" w14:textId="03CF1908" w:rsidR="0028668D" w:rsidRDefault="0028668D" w:rsidP="0028668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3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46734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</w:p>
    <w:p w14:paraId="5608D8F8" w14:textId="4C62CB6C" w:rsidR="00467341" w:rsidRPr="006B596D" w:rsidRDefault="00467341" w:rsidP="0046734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</w:t>
      </w:r>
      <w:r w:rsidRPr="006B596D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="0028668D">
        <w:rPr>
          <w:rFonts w:ascii="Times New Roman" w:eastAsia="Times New Roman" w:hAnsi="Times New Roman" w:cs="Times New Roman"/>
          <w:sz w:val="26"/>
          <w:szCs w:val="26"/>
          <w:lang w:eastAsia="ru-RU"/>
        </w:rPr>
        <w:t>___</w:t>
      </w:r>
      <w:r w:rsidRPr="006B596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</w:t>
      </w:r>
    </w:p>
    <w:p w14:paraId="2C787DF5" w14:textId="212900AC" w:rsidR="00467341" w:rsidRPr="006B596D" w:rsidRDefault="00467341" w:rsidP="004673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  <w:r w:rsidR="0028668D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Pr="006B596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</w:t>
      </w:r>
    </w:p>
    <w:p w14:paraId="27C31E09" w14:textId="10143695" w:rsidR="00467341" w:rsidRPr="00467341" w:rsidRDefault="00467341" w:rsidP="0046734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364178A" w14:textId="77777777" w:rsidR="00467341" w:rsidRPr="00467341" w:rsidRDefault="00467341" w:rsidP="0046734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34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22134028" w14:textId="77777777" w:rsidR="00467341" w:rsidRPr="00467341" w:rsidRDefault="00467341" w:rsidP="00467341">
      <w:pPr>
        <w:spacing w:after="0" w:line="240" w:lineRule="auto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467341">
        <w:rPr>
          <w:rFonts w:ascii="Times New Roman" w:eastAsia="Times New Roman" w:hAnsi="Times New Roman" w:cs="Times New Roman"/>
          <w:sz w:val="30"/>
          <w:szCs w:val="30"/>
          <w:lang w:eastAsia="ru-RU"/>
        </w:rPr>
        <w:t>«____» ________________ 20 ___ г.</w:t>
      </w:r>
      <w:r w:rsidRPr="0046734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 xml:space="preserve">                         ___________________</w:t>
      </w:r>
    </w:p>
    <w:p w14:paraId="579104E3" w14:textId="77777777" w:rsidR="00467341" w:rsidRPr="00467341" w:rsidRDefault="00467341" w:rsidP="0046734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6734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(подпись)</w:t>
      </w:r>
    </w:p>
    <w:p w14:paraId="717567CE" w14:textId="77777777" w:rsidR="00467341" w:rsidRPr="00467341" w:rsidRDefault="00467341" w:rsidP="00467341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</w:p>
    <w:p w14:paraId="401C46E4" w14:textId="77777777" w:rsidR="00467341" w:rsidRPr="00467341" w:rsidRDefault="00467341" w:rsidP="00467341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467341">
        <w:rPr>
          <w:rFonts w:ascii="Times New Roman" w:eastAsia="Calibri" w:hAnsi="Times New Roman" w:cs="Times New Roman"/>
          <w:sz w:val="20"/>
          <w:szCs w:val="26"/>
        </w:rPr>
        <w:t xml:space="preserve">В дело № </w:t>
      </w:r>
    </w:p>
    <w:p w14:paraId="17D878D0" w14:textId="77777777" w:rsidR="00467341" w:rsidRPr="00467341" w:rsidRDefault="00467341" w:rsidP="00467341">
      <w:pPr>
        <w:tabs>
          <w:tab w:val="left" w:pos="186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0"/>
          <w:szCs w:val="26"/>
        </w:rPr>
      </w:pPr>
      <w:r w:rsidRPr="00467341">
        <w:rPr>
          <w:rFonts w:ascii="Times New Roman" w:eastAsia="Calibri" w:hAnsi="Times New Roman" w:cs="Times New Roman"/>
          <w:sz w:val="20"/>
          <w:szCs w:val="26"/>
        </w:rPr>
        <w:t>Решение № ______ от ________________</w:t>
      </w:r>
    </w:p>
    <w:p w14:paraId="3DAB6FFA" w14:textId="36F5720B" w:rsidR="00467341" w:rsidRDefault="00467341" w:rsidP="00575228">
      <w:pPr>
        <w:spacing w:after="160"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7341">
        <w:rPr>
          <w:rFonts w:ascii="Times New Roman" w:eastAsia="Calibri" w:hAnsi="Times New Roman" w:cs="Times New Roman"/>
          <w:sz w:val="20"/>
          <w:szCs w:val="26"/>
        </w:rPr>
        <w:br w:type="page"/>
      </w:r>
    </w:p>
    <w:sectPr w:rsidR="00467341" w:rsidSect="00FE60A6">
      <w:pgSz w:w="11906" w:h="16838"/>
      <w:pgMar w:top="1134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E96462" w14:textId="77777777" w:rsidR="00A82632" w:rsidRDefault="00A82632" w:rsidP="006B596D">
      <w:pPr>
        <w:spacing w:after="0" w:line="240" w:lineRule="auto"/>
      </w:pPr>
      <w:r>
        <w:separator/>
      </w:r>
    </w:p>
  </w:endnote>
  <w:endnote w:type="continuationSeparator" w:id="0">
    <w:p w14:paraId="123DA41C" w14:textId="77777777" w:rsidR="00A82632" w:rsidRDefault="00A82632" w:rsidP="006B5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D68CD" w14:textId="77777777" w:rsidR="00A82632" w:rsidRDefault="00A82632" w:rsidP="006B596D">
      <w:pPr>
        <w:spacing w:after="0" w:line="240" w:lineRule="auto"/>
      </w:pPr>
      <w:r>
        <w:separator/>
      </w:r>
    </w:p>
  </w:footnote>
  <w:footnote w:type="continuationSeparator" w:id="0">
    <w:p w14:paraId="0248FC07" w14:textId="77777777" w:rsidR="00A82632" w:rsidRDefault="00A82632" w:rsidP="006B59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596D"/>
    <w:rsid w:val="001D6059"/>
    <w:rsid w:val="002028AF"/>
    <w:rsid w:val="0028668D"/>
    <w:rsid w:val="002A7D29"/>
    <w:rsid w:val="00395C61"/>
    <w:rsid w:val="003F4AC8"/>
    <w:rsid w:val="00467341"/>
    <w:rsid w:val="00575228"/>
    <w:rsid w:val="005F58EE"/>
    <w:rsid w:val="006B596D"/>
    <w:rsid w:val="006E5345"/>
    <w:rsid w:val="00710E1A"/>
    <w:rsid w:val="00723D08"/>
    <w:rsid w:val="007D117D"/>
    <w:rsid w:val="0089629F"/>
    <w:rsid w:val="009E1D89"/>
    <w:rsid w:val="00A82632"/>
    <w:rsid w:val="00B74F68"/>
    <w:rsid w:val="00C85E94"/>
    <w:rsid w:val="00ED2B78"/>
    <w:rsid w:val="00F26CA2"/>
    <w:rsid w:val="00F92D7B"/>
    <w:rsid w:val="00FE6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C94D2"/>
  <w15:docId w15:val="{801D64B9-9F6A-453B-A0AE-F2D78CDB0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B5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B596D"/>
  </w:style>
  <w:style w:type="paragraph" w:styleId="a5">
    <w:name w:val="footer"/>
    <w:basedOn w:val="a"/>
    <w:link w:val="a6"/>
    <w:uiPriority w:val="99"/>
    <w:unhideWhenUsed/>
    <w:rsid w:val="006B5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B596D"/>
  </w:style>
  <w:style w:type="paragraph" w:styleId="a7">
    <w:name w:val="Balloon Text"/>
    <w:basedOn w:val="a"/>
    <w:link w:val="a8"/>
    <w:uiPriority w:val="99"/>
    <w:semiHidden/>
    <w:unhideWhenUsed/>
    <w:rsid w:val="006B5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B596D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rsid w:val="006B596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007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395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Бокая Елена Сергеевна</cp:lastModifiedBy>
  <cp:revision>13</cp:revision>
  <cp:lastPrinted>2026-06-03T08:11:00Z</cp:lastPrinted>
  <dcterms:created xsi:type="dcterms:W3CDTF">2021-03-31T09:02:00Z</dcterms:created>
  <dcterms:modified xsi:type="dcterms:W3CDTF">2026-10-15T14:42:00Z</dcterms:modified>
</cp:coreProperties>
</file>