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DA160C" w14:textId="548BD480" w:rsidR="007A564B" w:rsidRPr="00D32AF4" w:rsidRDefault="007A564B" w:rsidP="00885792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885792">
        <w:t>__________________________________</w:t>
      </w:r>
    </w:p>
    <w:p w14:paraId="0D8C7C7D" w14:textId="77777777" w:rsidR="007A564B" w:rsidRPr="00D32AF4" w:rsidRDefault="007A564B" w:rsidP="007A564B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61908EBD" w14:textId="77777777" w:rsidR="007A564B" w:rsidRDefault="007A564B" w:rsidP="007A564B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01C0E5DF" w14:textId="77777777" w:rsidR="007A564B" w:rsidRDefault="007A564B" w:rsidP="007A564B">
      <w:pPr>
        <w:ind w:left="4140"/>
        <w:rPr>
          <w:iCs/>
        </w:rPr>
      </w:pPr>
      <w:r>
        <w:rPr>
          <w:iCs/>
        </w:rPr>
        <w:t>__________________________________</w:t>
      </w:r>
    </w:p>
    <w:p w14:paraId="603F3D21" w14:textId="77777777" w:rsidR="007A564B" w:rsidRPr="00D30ABD" w:rsidRDefault="007A564B" w:rsidP="007A564B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518FFC4" w14:textId="77777777" w:rsidR="007A564B" w:rsidRPr="00DF1AFE" w:rsidRDefault="007A564B" w:rsidP="007A564B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5B18FECF" w14:textId="77777777" w:rsidR="007A564B" w:rsidRDefault="007A564B" w:rsidP="007A564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68F427BC" w14:textId="77777777" w:rsidR="007A564B" w:rsidRDefault="007A564B" w:rsidP="007A564B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79A53DA5" w14:textId="11BD2077" w:rsidR="007A564B" w:rsidRDefault="007A564B" w:rsidP="007A564B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09163E">
        <w:rPr>
          <w:sz w:val="28"/>
          <w:szCs w:val="28"/>
        </w:rPr>
        <w:t xml:space="preserve">        </w:t>
      </w:r>
      <w:bookmarkStart w:id="0" w:name="_GoBack"/>
      <w:bookmarkEnd w:id="0"/>
      <w:r w:rsidR="0009163E">
        <w:rPr>
          <w:sz w:val="28"/>
          <w:szCs w:val="28"/>
        </w:rPr>
        <w:t xml:space="preserve"> </w:t>
      </w:r>
      <w:r w:rsidRPr="005534F5">
        <w:rPr>
          <w:sz w:val="28"/>
          <w:szCs w:val="28"/>
        </w:rPr>
        <w:t>__________________________________</w:t>
      </w:r>
      <w:r w:rsidR="0009163E">
        <w:rPr>
          <w:sz w:val="28"/>
          <w:szCs w:val="28"/>
        </w:rPr>
        <w:t>__</w:t>
      </w:r>
    </w:p>
    <w:p w14:paraId="533AE7CA" w14:textId="546AC0C5" w:rsidR="007A564B" w:rsidRDefault="0009163E" w:rsidP="007A564B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</w:p>
    <w:p w14:paraId="15DB0C2C" w14:textId="77777777" w:rsidR="007A564B" w:rsidRPr="00605950" w:rsidRDefault="007A564B" w:rsidP="007A564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F6EBB05" w14:textId="77777777" w:rsidR="007A564B" w:rsidRPr="00605950" w:rsidRDefault="007A564B" w:rsidP="007A564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18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136A84">
        <w:rPr>
          <w:b/>
          <w:sz w:val="28"/>
          <w:szCs w:val="28"/>
        </w:rPr>
        <w:t>о предоставлении арендного жилья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60969C9" w14:textId="77777777" w:rsidR="007A564B" w:rsidRDefault="007A564B" w:rsidP="007A564B">
      <w:pPr>
        <w:tabs>
          <w:tab w:val="left" w:pos="0"/>
        </w:tabs>
        <w:rPr>
          <w:sz w:val="28"/>
          <w:szCs w:val="28"/>
        </w:rPr>
      </w:pPr>
    </w:p>
    <w:p w14:paraId="522C1BFC" w14:textId="77777777" w:rsidR="007A564B" w:rsidRPr="004D5864" w:rsidRDefault="007A564B" w:rsidP="007A564B">
      <w:pPr>
        <w:ind w:firstLine="708"/>
        <w:jc w:val="both"/>
        <w:rPr>
          <w:sz w:val="28"/>
          <w:szCs w:val="28"/>
        </w:rPr>
      </w:pPr>
      <w:r w:rsidRPr="004D5864">
        <w:rPr>
          <w:sz w:val="28"/>
          <w:szCs w:val="28"/>
        </w:rPr>
        <w:t xml:space="preserve">Прошу предоставить мне </w:t>
      </w:r>
      <w:r w:rsidRPr="004D5864">
        <w:rPr>
          <w:sz w:val="28"/>
          <w:szCs w:val="28"/>
          <w:lang w:val="en-US"/>
        </w:rPr>
        <w:t>c</w:t>
      </w:r>
      <w:r w:rsidRPr="004D5864">
        <w:rPr>
          <w:sz w:val="28"/>
          <w:szCs w:val="28"/>
        </w:rPr>
        <w:t xml:space="preserve"> составом семьи___ чел.:</w:t>
      </w:r>
    </w:p>
    <w:tbl>
      <w:tblPr>
        <w:tblpPr w:leftFromText="180" w:rightFromText="180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1"/>
        <w:gridCol w:w="2711"/>
        <w:gridCol w:w="2323"/>
      </w:tblGrid>
      <w:tr w:rsidR="007A564B" w:rsidRPr="004D5864" w14:paraId="1A27368D" w14:textId="77777777" w:rsidTr="007A564B">
        <w:trPr>
          <w:trHeight w:val="71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75D5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члена семьи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1358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Год рождения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DDBD5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Степень родства </w:t>
            </w:r>
          </w:p>
        </w:tc>
      </w:tr>
      <w:tr w:rsidR="007A564B" w:rsidRPr="004D5864" w14:paraId="2DF66EBB" w14:textId="77777777" w:rsidTr="007A564B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6D3B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4F25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08B3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A564B" w:rsidRPr="004D5864" w14:paraId="097CF320" w14:textId="77777777" w:rsidTr="007A564B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BC25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CAD5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1CBA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7A564B" w:rsidRPr="004D5864" w14:paraId="1CCB6D5B" w14:textId="77777777" w:rsidTr="007A564B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C74D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A30D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E78A" w14:textId="77777777" w:rsidR="007A564B" w:rsidRPr="004D5864" w:rsidRDefault="007A564B" w:rsidP="007A56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432EF5D4" w14:textId="77777777" w:rsidR="007A564B" w:rsidRPr="004D5864" w:rsidRDefault="007A564B" w:rsidP="007A564B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D5864">
        <w:rPr>
          <w:sz w:val="28"/>
          <w:szCs w:val="28"/>
        </w:rPr>
        <w:t>рендное жилье государственного жилищного фонда, расположенное по адресу: ___________________________________________________</w:t>
      </w:r>
      <w:r>
        <w:rPr>
          <w:sz w:val="28"/>
          <w:szCs w:val="28"/>
        </w:rPr>
        <w:t>_______________</w:t>
      </w:r>
    </w:p>
    <w:p w14:paraId="7B99A193" w14:textId="77777777" w:rsidR="007A564B" w:rsidRPr="004D5864" w:rsidRDefault="007A564B" w:rsidP="007A564B">
      <w:pPr>
        <w:jc w:val="both"/>
        <w:rPr>
          <w:sz w:val="28"/>
          <w:szCs w:val="28"/>
        </w:rPr>
      </w:pPr>
      <w:r w:rsidRPr="004D5864">
        <w:rPr>
          <w:sz w:val="28"/>
          <w:szCs w:val="28"/>
        </w:rPr>
        <w:t>___________________________________________________</w:t>
      </w:r>
      <w:r>
        <w:rPr>
          <w:sz w:val="28"/>
          <w:szCs w:val="28"/>
        </w:rPr>
        <w:t>_______________</w:t>
      </w:r>
      <w:r w:rsidRPr="004D5864">
        <w:rPr>
          <w:sz w:val="28"/>
          <w:szCs w:val="28"/>
        </w:rPr>
        <w:t>.</w:t>
      </w:r>
    </w:p>
    <w:p w14:paraId="4FD88341" w14:textId="77777777" w:rsidR="007A564B" w:rsidRPr="004D5864" w:rsidRDefault="007A564B" w:rsidP="007A564B">
      <w:pPr>
        <w:pStyle w:val="newncpi"/>
        <w:rPr>
          <w:sz w:val="28"/>
          <w:szCs w:val="28"/>
        </w:rPr>
      </w:pPr>
      <w:r w:rsidRPr="004D5864">
        <w:rPr>
          <w:sz w:val="28"/>
          <w:szCs w:val="28"/>
        </w:rPr>
        <w:t>На учете нуждающихся в улучшении жилищных условий:</w:t>
      </w:r>
    </w:p>
    <w:p w14:paraId="40304262" w14:textId="77777777" w:rsidR="007A564B" w:rsidRPr="004D5864" w:rsidRDefault="007A564B" w:rsidP="007A564B">
      <w:pPr>
        <w:pStyle w:val="newncpi"/>
        <w:rPr>
          <w:sz w:val="28"/>
          <w:szCs w:val="28"/>
        </w:rPr>
      </w:pPr>
      <w:r w:rsidRPr="004D5864">
        <w:rPr>
          <w:sz w:val="28"/>
          <w:szCs w:val="28"/>
        </w:rPr>
        <w:t xml:space="preserve"> состою с «__» _________ ____ г. </w:t>
      </w:r>
    </w:p>
    <w:p w14:paraId="166F876A" w14:textId="77777777" w:rsidR="007A564B" w:rsidRDefault="007A564B" w:rsidP="007A564B">
      <w:pPr>
        <w:pStyle w:val="newncpi"/>
        <w:rPr>
          <w:sz w:val="30"/>
          <w:szCs w:val="30"/>
        </w:rPr>
      </w:pPr>
      <w:r w:rsidRPr="004D5864">
        <w:rPr>
          <w:sz w:val="28"/>
          <w:szCs w:val="28"/>
        </w:rPr>
        <w:t>в ___________________________________________________________</w:t>
      </w:r>
      <w:r>
        <w:rPr>
          <w:szCs w:val="30"/>
        </w:rPr>
        <w:t xml:space="preserve"> (указать организацию, где состоит на учете нуждающихся в улучшении жилищных условий)</w:t>
      </w:r>
    </w:p>
    <w:p w14:paraId="4FAAB0DE" w14:textId="77777777" w:rsidR="007A564B" w:rsidRDefault="007A564B" w:rsidP="007A564B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14:paraId="625019CD" w14:textId="77777777" w:rsidR="007A564B" w:rsidRDefault="007A564B" w:rsidP="007A564B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На учете нуждающихся в улучшении жилищных условий:</w:t>
      </w:r>
    </w:p>
    <w:p w14:paraId="35FAAF8E" w14:textId="77777777" w:rsidR="007A564B" w:rsidRDefault="007A564B" w:rsidP="007A564B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 состою с «__» _________ ____ г. </w:t>
      </w:r>
    </w:p>
    <w:p w14:paraId="6D2DAB82" w14:textId="77777777" w:rsidR="007A564B" w:rsidRDefault="007A564B" w:rsidP="007A564B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в ______________________________________</w:t>
      </w:r>
      <w:proofErr w:type="gramStart"/>
      <w:r>
        <w:rPr>
          <w:sz w:val="30"/>
          <w:szCs w:val="30"/>
        </w:rPr>
        <w:t>_</w:t>
      </w:r>
      <w:r>
        <w:rPr>
          <w:szCs w:val="30"/>
        </w:rPr>
        <w:t>(</w:t>
      </w:r>
      <w:proofErr w:type="gramEnd"/>
      <w:r>
        <w:rPr>
          <w:szCs w:val="30"/>
        </w:rPr>
        <w:t>указать организацию, где состоит на учете нуждающихся в улучшении жилищных условий)</w:t>
      </w:r>
    </w:p>
    <w:p w14:paraId="0C197AAA" w14:textId="77777777" w:rsidR="007A564B" w:rsidRDefault="007A564B" w:rsidP="007A564B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14:paraId="4883768B" w14:textId="77777777" w:rsidR="007A564B" w:rsidRPr="00E714DB" w:rsidRDefault="007A564B" w:rsidP="007A564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6678178" w14:textId="77777777" w:rsidR="007A564B" w:rsidRDefault="007A564B" w:rsidP="007A564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7BDEC3AA" w14:textId="77777777" w:rsidR="007A564B" w:rsidRPr="00D3286E" w:rsidRDefault="007A564B" w:rsidP="007A564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C054054" w14:textId="77777777" w:rsidR="007A564B" w:rsidRDefault="007A564B" w:rsidP="007A564B">
      <w:pPr>
        <w:pStyle w:val="newncpi0"/>
      </w:pPr>
      <w:r>
        <w:t>_____________________________________________________________________________</w:t>
      </w:r>
    </w:p>
    <w:p w14:paraId="60819BD3" w14:textId="77777777" w:rsidR="007A564B" w:rsidRDefault="007A564B" w:rsidP="007A564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743C82A" w14:textId="77777777" w:rsidR="007A564B" w:rsidRPr="00D30ABD" w:rsidRDefault="007A564B" w:rsidP="007A564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E62DD48" w14:textId="77777777" w:rsidR="007A564B" w:rsidRDefault="007A564B" w:rsidP="007A564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1CFEDD2" w14:textId="77777777" w:rsidR="007A564B" w:rsidRPr="00843EA5" w:rsidRDefault="007A564B" w:rsidP="007A56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0E362E3" w14:textId="77777777" w:rsidR="007A564B" w:rsidRPr="00843EA5" w:rsidRDefault="007A564B" w:rsidP="007A56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E5570E2" w14:textId="77777777" w:rsidR="007A564B" w:rsidRDefault="007A564B" w:rsidP="007A56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ED886CF" w14:textId="77777777" w:rsidR="00FD3A9D" w:rsidRDefault="00FD3A9D"/>
    <w:p w14:paraId="43CAE907" w14:textId="77777777" w:rsidR="00B222FB" w:rsidRDefault="00B222FB"/>
    <w:sectPr w:rsidR="00B222FB" w:rsidSect="007A564B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4B"/>
    <w:rsid w:val="0009163E"/>
    <w:rsid w:val="0056503A"/>
    <w:rsid w:val="007A564B"/>
    <w:rsid w:val="00885792"/>
    <w:rsid w:val="00B222FB"/>
    <w:rsid w:val="00F15B7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0DAE"/>
  <w15:chartTrackingRefBased/>
  <w15:docId w15:val="{8C91E296-C542-41E8-ACAF-6689844E5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64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64B"/>
    <w:pPr>
      <w:ind w:left="720"/>
      <w:contextualSpacing/>
    </w:pPr>
  </w:style>
  <w:style w:type="paragraph" w:customStyle="1" w:styleId="newncpi">
    <w:name w:val="newncpi"/>
    <w:basedOn w:val="a"/>
    <w:rsid w:val="007A564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7A564B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A56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64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2026-05-29T12:11:00Z</cp:lastPrinted>
  <dcterms:created xsi:type="dcterms:W3CDTF">2026-05-29T12:10:00Z</dcterms:created>
  <dcterms:modified xsi:type="dcterms:W3CDTF">2026-10-15T14:05:00Z</dcterms:modified>
</cp:coreProperties>
</file>