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EA2" w:rsidRPr="00D32AF4" w:rsidRDefault="00CC5EA2" w:rsidP="003B7345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3B7345">
        <w:t>__________________________________</w:t>
      </w:r>
    </w:p>
    <w:p w:rsidR="00CC5EA2" w:rsidRPr="00D32AF4" w:rsidRDefault="00CC5EA2" w:rsidP="00CC5EA2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CC5EA2" w:rsidRDefault="00CC5EA2" w:rsidP="00CC5EA2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CC5EA2" w:rsidRDefault="00CC5EA2" w:rsidP="00CC5EA2">
      <w:pPr>
        <w:ind w:left="4140"/>
        <w:rPr>
          <w:iCs/>
        </w:rPr>
      </w:pPr>
      <w:r>
        <w:rPr>
          <w:iCs/>
        </w:rPr>
        <w:t>__________________________________</w:t>
      </w:r>
    </w:p>
    <w:p w:rsidR="00CC5EA2" w:rsidRPr="00D30ABD" w:rsidRDefault="00CC5EA2" w:rsidP="00CC5EA2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C5EA2" w:rsidRPr="00DF1AFE" w:rsidRDefault="00CC5EA2" w:rsidP="00CC5EA2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CC5EA2" w:rsidRDefault="00CC5EA2" w:rsidP="00CC5EA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CC5EA2" w:rsidRDefault="00CC5EA2" w:rsidP="00CC5EA2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CC5EA2" w:rsidRDefault="00CC5EA2" w:rsidP="00CC5EA2">
      <w:pPr>
        <w:ind w:left="4111"/>
        <w:rPr>
          <w:b/>
          <w:sz w:val="36"/>
          <w:szCs w:val="36"/>
        </w:rPr>
      </w:pPr>
      <w:bookmarkStart w:id="0" w:name="_GoBack"/>
      <w:bookmarkEnd w:id="0"/>
      <w:r w:rsidRPr="005534F5">
        <w:rPr>
          <w:sz w:val="28"/>
          <w:szCs w:val="28"/>
        </w:rPr>
        <w:t>__________________________________</w:t>
      </w:r>
      <w:r w:rsidR="00322141">
        <w:rPr>
          <w:sz w:val="28"/>
          <w:szCs w:val="28"/>
        </w:rPr>
        <w:t>___</w:t>
      </w:r>
    </w:p>
    <w:p w:rsidR="00CC5EA2" w:rsidRDefault="00CC5EA2" w:rsidP="00CC5EA2">
      <w:pPr>
        <w:ind w:left="4111"/>
        <w:rPr>
          <w:b/>
          <w:sz w:val="36"/>
          <w:szCs w:val="36"/>
        </w:rPr>
      </w:pPr>
    </w:p>
    <w:p w:rsidR="00CC5EA2" w:rsidRDefault="00CC5EA2" w:rsidP="00CC5EA2">
      <w:pPr>
        <w:jc w:val="center"/>
        <w:rPr>
          <w:b/>
          <w:sz w:val="28"/>
          <w:szCs w:val="28"/>
        </w:rPr>
      </w:pPr>
    </w:p>
    <w:p w:rsidR="00CC5EA2" w:rsidRPr="00605950" w:rsidRDefault="00CC5EA2" w:rsidP="00CC5EA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CC5EA2" w:rsidRDefault="00CC5EA2" w:rsidP="00CC5EA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18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включении арендного жилья в состав жилых помещений социального пользования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от 26.04.2010 </w:t>
      </w:r>
    </w:p>
    <w:p w:rsidR="00CC5EA2" w:rsidRPr="00605950" w:rsidRDefault="00CC5EA2" w:rsidP="00CC5EA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№ 200</w:t>
      </w:r>
    </w:p>
    <w:p w:rsidR="00CC5EA2" w:rsidRDefault="00CC5EA2" w:rsidP="00CC5EA2">
      <w:pPr>
        <w:tabs>
          <w:tab w:val="left" w:pos="0"/>
        </w:tabs>
        <w:rPr>
          <w:sz w:val="28"/>
          <w:szCs w:val="28"/>
        </w:rPr>
      </w:pPr>
    </w:p>
    <w:p w:rsidR="00CC5EA2" w:rsidRDefault="00CC5EA2" w:rsidP="00CC5EA2">
      <w:pPr>
        <w:ind w:firstLine="709"/>
        <w:jc w:val="both"/>
      </w:pPr>
      <w:r>
        <w:t>Прошу исключить занимаемое мною жилое помещение, расположенное по адресу: _____________________________________________________________.</w:t>
      </w:r>
    </w:p>
    <w:p w:rsidR="00CC5EA2" w:rsidRDefault="00CC5EA2" w:rsidP="00CC5EA2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:rsidR="00CC5EA2" w:rsidRPr="00E714DB" w:rsidRDefault="00CC5EA2" w:rsidP="00CC5EA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CC5EA2" w:rsidRDefault="00CC5EA2" w:rsidP="00CC5EA2">
      <w:pPr>
        <w:pStyle w:val="newncpi0"/>
        <w:spacing w:line="276" w:lineRule="auto"/>
      </w:pPr>
      <w:r>
        <w:t>_____________________________________________________________________________</w:t>
      </w:r>
    </w:p>
    <w:p w:rsidR="00CC5EA2" w:rsidRDefault="00CC5EA2" w:rsidP="00CC5EA2">
      <w:pPr>
        <w:pStyle w:val="newncpi0"/>
        <w:spacing w:line="276" w:lineRule="auto"/>
      </w:pPr>
      <w:r>
        <w:t>_____________________________________________________________________________</w:t>
      </w:r>
    </w:p>
    <w:p w:rsidR="00CC5EA2" w:rsidRDefault="00CC5EA2" w:rsidP="00CC5EA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5EA2" w:rsidRPr="00D3286E" w:rsidRDefault="00CC5EA2" w:rsidP="00CC5EA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CC5EA2" w:rsidRDefault="00CC5EA2" w:rsidP="00CC5EA2">
      <w:pPr>
        <w:pStyle w:val="newncpi0"/>
      </w:pPr>
      <w:r>
        <w:t>_____________________________________________________________________________</w:t>
      </w:r>
    </w:p>
    <w:p w:rsidR="00CC5EA2" w:rsidRDefault="00CC5EA2" w:rsidP="00CC5EA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CC5EA2" w:rsidRDefault="00CC5EA2" w:rsidP="00CC5EA2"/>
    <w:p w:rsidR="00CC5EA2" w:rsidRPr="00D30ABD" w:rsidRDefault="00CC5EA2" w:rsidP="00CC5EA2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C5EA2" w:rsidRDefault="00CC5EA2" w:rsidP="00CC5EA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C5EA2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5EA2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5EA2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5EA2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5EA2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C5EA2" w:rsidRPr="00843EA5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C5EA2" w:rsidRPr="00843EA5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C5EA2" w:rsidRDefault="00CC5EA2" w:rsidP="00CC5E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73F19" w:rsidRDefault="00E73F19"/>
    <w:sectPr w:rsidR="00E73F19" w:rsidSect="00CC5EA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EA2"/>
    <w:rsid w:val="00322141"/>
    <w:rsid w:val="003B7345"/>
    <w:rsid w:val="00CC5EA2"/>
    <w:rsid w:val="00E7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430D8-0B59-45C2-9ED7-910395E2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EA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EA2"/>
    <w:pPr>
      <w:ind w:left="720"/>
      <w:contextualSpacing/>
    </w:pPr>
  </w:style>
  <w:style w:type="paragraph" w:customStyle="1" w:styleId="newncpi">
    <w:name w:val="newncpi"/>
    <w:basedOn w:val="a"/>
    <w:rsid w:val="00CC5EA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C5EA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3</cp:revision>
  <dcterms:created xsi:type="dcterms:W3CDTF">2026-06-01T12:25:00Z</dcterms:created>
  <dcterms:modified xsi:type="dcterms:W3CDTF">2026-10-15T14:06:00Z</dcterms:modified>
</cp:coreProperties>
</file>