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989" w:rsidRPr="00513E70" w:rsidRDefault="007A5989" w:rsidP="007A5989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1</w:t>
      </w:r>
    </w:p>
    <w:p w:rsidR="007A5989" w:rsidRPr="00513E70" w:rsidRDefault="007A5989" w:rsidP="007A5989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Положению о порядке назначения и выплаты государственных пособий семьям, воспитывающим детей</w:t>
      </w:r>
    </w:p>
    <w:p w:rsidR="007A5989" w:rsidRPr="00513E70" w:rsidRDefault="007A5989" w:rsidP="007A5989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(в редакции постановления</w:t>
      </w:r>
    </w:p>
    <w:p w:rsidR="007A5989" w:rsidRPr="00513E70" w:rsidRDefault="007A5989" w:rsidP="007A5989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Совета Министров</w:t>
      </w:r>
    </w:p>
    <w:p w:rsidR="007A5989" w:rsidRPr="00513E70" w:rsidRDefault="007A5989" w:rsidP="007A5989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Республики Беларусь</w:t>
      </w:r>
    </w:p>
    <w:p w:rsidR="007A5989" w:rsidRPr="00513E70" w:rsidRDefault="007A5989" w:rsidP="007A5989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20.12.2024   № 983)</w:t>
      </w:r>
    </w:p>
    <w:p w:rsidR="007A5989" w:rsidRPr="007A5989" w:rsidRDefault="007A5989" w:rsidP="007A5989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A5989" w:rsidRPr="00513E70" w:rsidRDefault="007A5989" w:rsidP="007A5989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Форма</w:t>
      </w:r>
    </w:p>
    <w:p w:rsidR="007A5989" w:rsidRPr="008E501A" w:rsidRDefault="007A5989" w:rsidP="007A598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6379"/>
      </w:tblGrid>
      <w:tr w:rsidR="007A5989" w:rsidRPr="008E501A" w:rsidTr="00EC79C7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513E70" w:rsidRDefault="007A5989" w:rsidP="00EC7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комиссию по назначению государственных пособий семьям, воспитывающим детей, и пособий по временной нетрудоспособности</w:t>
            </w:r>
          </w:p>
        </w:tc>
      </w:tr>
      <w:tr w:rsidR="007A5989" w:rsidRPr="008E501A" w:rsidTr="00EC79C7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_________________________________________</w:t>
            </w:r>
          </w:p>
        </w:tc>
      </w:tr>
      <w:tr w:rsidR="007A5989" w:rsidRPr="008E501A" w:rsidTr="00EC79C7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513E70" w:rsidRDefault="007A5989" w:rsidP="00EC79C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государственного органа, организации)</w:t>
            </w:r>
          </w:p>
        </w:tc>
      </w:tr>
      <w:tr w:rsidR="007A5989" w:rsidRPr="008E501A" w:rsidTr="00EC79C7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______________________________________</w:t>
            </w:r>
          </w:p>
        </w:tc>
      </w:tr>
      <w:tr w:rsidR="007A5989" w:rsidRPr="008E501A" w:rsidTr="00EC79C7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513E70" w:rsidRDefault="007A5989" w:rsidP="00EC79C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собственное имя, отчество</w:t>
            </w:r>
          </w:p>
        </w:tc>
      </w:tr>
      <w:tr w:rsidR="007A5989" w:rsidRPr="008E501A" w:rsidTr="00EC79C7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________________________________________,</w:t>
            </w:r>
          </w:p>
        </w:tc>
      </w:tr>
      <w:tr w:rsidR="007A5989" w:rsidRPr="008E501A" w:rsidTr="00EC79C7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513E70" w:rsidRDefault="007A5989" w:rsidP="00EC79C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(если таковое имеется) заявителя)</w:t>
            </w:r>
          </w:p>
        </w:tc>
      </w:tr>
      <w:tr w:rsidR="007A5989" w:rsidRPr="008E501A" w:rsidTr="00EC79C7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______________________</w:t>
            </w:r>
          </w:p>
        </w:tc>
      </w:tr>
      <w:tr w:rsidR="007A5989" w:rsidRPr="008E501A" w:rsidTr="00EC79C7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_______________________________________,</w:t>
            </w:r>
          </w:p>
        </w:tc>
      </w:tr>
      <w:tr w:rsidR="007A5989" w:rsidRPr="008E501A" w:rsidTr="00EC79C7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513E70" w:rsidRDefault="007A5989" w:rsidP="00EC7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</w:tc>
      </w:tr>
      <w:tr w:rsidR="007A5989" w:rsidRPr="008E501A" w:rsidTr="00EC79C7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________________________________________</w:t>
            </w:r>
          </w:p>
        </w:tc>
      </w:tr>
      <w:tr w:rsidR="007A5989" w:rsidRPr="008E501A" w:rsidTr="00EC79C7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513E70" w:rsidRDefault="007A5989" w:rsidP="00EC79C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(вид документа, </w:t>
            </w:r>
          </w:p>
        </w:tc>
      </w:tr>
      <w:tr w:rsidR="007A5989" w:rsidRPr="008E501A" w:rsidTr="00EC79C7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________________________________________</w:t>
            </w:r>
          </w:p>
        </w:tc>
      </w:tr>
      <w:tr w:rsidR="007A5989" w:rsidRPr="008E501A" w:rsidTr="00EC79C7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7A5989" w:rsidRPr="008E501A" w:rsidRDefault="007A5989" w:rsidP="00EC7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7A5989" w:rsidRPr="00513E70" w:rsidRDefault="007A5989" w:rsidP="00EC79C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идентификационный номер, в случае отсутствия такого номера – серия (при наличии), номер и дата выдачи документа, удостоверяющего личность)</w:t>
            </w:r>
          </w:p>
          <w:p w:rsidR="007A5989" w:rsidRPr="008E501A" w:rsidRDefault="007A5989" w:rsidP="00EC7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5989" w:rsidRPr="008E501A" w:rsidRDefault="007A5989" w:rsidP="007A5989">
      <w:pPr>
        <w:spacing w:after="0" w:line="280" w:lineRule="exact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7A5989" w:rsidRPr="00513E70" w:rsidRDefault="007A5989" w:rsidP="007A5989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ЗАЯВЛЕНИЕ</w:t>
      </w:r>
    </w:p>
    <w:p w:rsidR="007A5989" w:rsidRPr="00513E70" w:rsidRDefault="007A5989" w:rsidP="007A598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назначении государственных пособий семьям, воспитывающим детей</w:t>
      </w:r>
    </w:p>
    <w:p w:rsidR="007A5989" w:rsidRPr="00513E70" w:rsidRDefault="007A5989" w:rsidP="007A59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989" w:rsidRPr="008E501A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назначить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___________________________________________</w:t>
      </w:r>
    </w:p>
    <w:p w:rsidR="007A5989" w:rsidRPr="00513E70" w:rsidRDefault="007A5989" w:rsidP="007A5989">
      <w:pPr>
        <w:spacing w:after="0" w:line="240" w:lineRule="exact"/>
        <w:ind w:left="453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виды</w:t>
      </w:r>
    </w:p>
    <w:p w:rsidR="007A5989" w:rsidRPr="008E501A" w:rsidRDefault="007A5989" w:rsidP="007A598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</w:p>
    <w:p w:rsidR="007A5989" w:rsidRPr="00513E70" w:rsidRDefault="007A5989" w:rsidP="007A5989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государственных пособий)</w:t>
      </w:r>
    </w:p>
    <w:p w:rsidR="007A5989" w:rsidRPr="008E501A" w:rsidRDefault="007A5989" w:rsidP="007A598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</w:t>
      </w:r>
    </w:p>
    <w:p w:rsidR="007A5989" w:rsidRPr="00513E70" w:rsidRDefault="007A5989" w:rsidP="007A5989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имеется), дата рождения ребенка</w:t>
      </w:r>
    </w:p>
    <w:p w:rsidR="007A5989" w:rsidRPr="008E501A" w:rsidRDefault="007A5989" w:rsidP="007A598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______________________________,</w:t>
      </w:r>
    </w:p>
    <w:p w:rsidR="007A5989" w:rsidRPr="00513E70" w:rsidRDefault="007A5989" w:rsidP="007A5989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 идентификационный номер (при наличии)</w:t>
      </w:r>
    </w:p>
    <w:p w:rsidR="007A5989" w:rsidRPr="008E501A" w:rsidRDefault="007A5989" w:rsidP="007A598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</w:t>
      </w:r>
    </w:p>
    <w:p w:rsidR="007A5989" w:rsidRPr="00513E70" w:rsidRDefault="007A5989" w:rsidP="007A5989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имеется), дата рождения ребенка</w:t>
      </w:r>
    </w:p>
    <w:p w:rsidR="007A5989" w:rsidRPr="008E501A" w:rsidRDefault="007A5989" w:rsidP="007A598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</w:t>
      </w:r>
    </w:p>
    <w:p w:rsidR="007A5989" w:rsidRPr="00513E70" w:rsidRDefault="007A5989" w:rsidP="007A5989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 идентификационный номер (при наличии)</w:t>
      </w:r>
    </w:p>
    <w:p w:rsidR="007A5989" w:rsidRPr="008E501A" w:rsidRDefault="007A5989" w:rsidP="007A598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</w:p>
    <w:p w:rsidR="007A5989" w:rsidRPr="00513E70" w:rsidRDefault="007A5989" w:rsidP="007A5989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имеется), дата рождения ребенка</w:t>
      </w:r>
    </w:p>
    <w:p w:rsidR="007A5989" w:rsidRPr="008E501A" w:rsidRDefault="007A5989" w:rsidP="007A598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_____________________________.</w:t>
      </w:r>
    </w:p>
    <w:p w:rsidR="007A5989" w:rsidRDefault="007A5989" w:rsidP="007A5989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 идентификационный номер (при наличии)</w:t>
      </w:r>
    </w:p>
    <w:p w:rsidR="007A5989" w:rsidRDefault="007A5989" w:rsidP="007A5989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5989" w:rsidRDefault="007A5989" w:rsidP="007A5989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5989" w:rsidRDefault="007A5989" w:rsidP="007A5989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5989" w:rsidRPr="00513E70" w:rsidRDefault="007A5989" w:rsidP="007A5989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5989" w:rsidRPr="00513E70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Сообщаю:</w:t>
      </w:r>
    </w:p>
    <w:p w:rsidR="007A5989" w:rsidRPr="008E501A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супруге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50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</w:p>
    <w:p w:rsidR="007A5989" w:rsidRPr="00513E70" w:rsidRDefault="007A5989" w:rsidP="007A5989">
      <w:pPr>
        <w:spacing w:after="0" w:line="240" w:lineRule="exact"/>
        <w:ind w:left="326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собственное имя, отчество (если таковое </w:t>
      </w:r>
    </w:p>
    <w:p w:rsidR="007A5989" w:rsidRPr="008E501A" w:rsidRDefault="007A5989" w:rsidP="007A598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_____________________________;</w:t>
      </w:r>
    </w:p>
    <w:p w:rsidR="007A5989" w:rsidRPr="00513E70" w:rsidRDefault="007A5989" w:rsidP="007A5989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имеется), идентификационный номер (при наличии)</w:t>
      </w:r>
    </w:p>
    <w:p w:rsidR="007A5989" w:rsidRPr="008E501A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 за ребенком в возрасте до 3 лет осуществляет 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</w:t>
      </w:r>
    </w:p>
    <w:p w:rsidR="007A5989" w:rsidRPr="00513E70" w:rsidRDefault="007A5989" w:rsidP="007A5989">
      <w:pPr>
        <w:spacing w:after="0" w:line="240" w:lineRule="exact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 лица,</w:t>
      </w:r>
    </w:p>
    <w:p w:rsidR="007A5989" w:rsidRPr="008E501A" w:rsidRDefault="007A5989" w:rsidP="007A598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_____________________________.</w:t>
      </w:r>
    </w:p>
    <w:p w:rsidR="007A5989" w:rsidRPr="00513E70" w:rsidRDefault="007A5989" w:rsidP="007A5989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осуществляющего уход за ребенком, идентификационный номер (при наличии), </w:t>
      </w:r>
    </w:p>
    <w:p w:rsidR="007A5989" w:rsidRPr="00513E70" w:rsidRDefault="007A5989" w:rsidP="007A5989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родственные отношения с ребенком)</w:t>
      </w:r>
    </w:p>
    <w:p w:rsidR="007A5989" w:rsidRPr="00513E70" w:rsidRDefault="007A5989" w:rsidP="007A598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представляю сведения о своей занятости (дополнительной занятости) и занятости (дополнительной занятости) супруга (супруги), который (которая) является отцом (отчимом) или матерью (мачехой), усыновителем (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удочерителем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(детей):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"/>
        <w:gridCol w:w="3911"/>
        <w:gridCol w:w="674"/>
        <w:gridCol w:w="4175"/>
        <w:gridCol w:w="674"/>
        <w:gridCol w:w="40"/>
      </w:tblGrid>
      <w:tr w:rsidR="007A5989" w:rsidRPr="00513E70" w:rsidTr="00EC79C7">
        <w:tc>
          <w:tcPr>
            <w:tcW w:w="2094" w:type="pct"/>
            <w:gridSpan w:val="2"/>
            <w:shd w:val="clear" w:color="auto" w:fill="auto"/>
            <w:vAlign w:val="center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Я: 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7A5989" w:rsidRPr="00513E70" w:rsidRDefault="007A5989" w:rsidP="00EC79C7">
            <w:pPr>
              <w:spacing w:after="0" w:line="280" w:lineRule="exact"/>
              <w:ind w:left="-57"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</w:p>
          <w:p w:rsidR="007A5989" w:rsidRPr="00513E70" w:rsidRDefault="007A5989" w:rsidP="00EC79C7">
            <w:pPr>
              <w:spacing w:after="0" w:line="280" w:lineRule="exact"/>
              <w:ind w:left="-57"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  <w:vAlign w:val="center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 (супруга):</w:t>
            </w: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7A5989" w:rsidRPr="00513E70" w:rsidRDefault="007A5989" w:rsidP="00EC79C7">
            <w:pPr>
              <w:spacing w:after="0" w:line="280" w:lineRule="exact"/>
              <w:ind w:left="-57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</w:p>
          <w:p w:rsidR="007A5989" w:rsidRPr="00513E70" w:rsidRDefault="007A5989" w:rsidP="00EC79C7">
            <w:pPr>
              <w:spacing w:after="0" w:line="280" w:lineRule="exact"/>
              <w:ind w:left="-57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A5989" w:rsidRPr="00513E70" w:rsidTr="00EC79C7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по трудовому дого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вору (контракту)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 по трудовому дого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вору (контракту) 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на основе членства (участия) в юридических лицах любых организа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ционно-правовых форм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 на основе членства (участия) в юридических лицах любых организационно-пра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вовых форм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собственником иму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щества (участником, членом, учредителем) юридического лица и выполняю функции руководителя этого юри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дического лица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собственником иму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щества (участником, членом, учредителем) юридического лица и выполняет функции руководителя этого юриди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ческого лица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 работу по граж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данско-правовому договору, предметом которого являются оказание услуг, выполнение работ и создание объектов интеллектуальной собствен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ности 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работу по граж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данско-правовому договору, предметом которого являются оказание услуг, выполнение работ и создание объектов интеллектуальной собствен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прохожу службу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проходит службу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обучаюсь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обучается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прохожу подготовку в кли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нической ординатуре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проходит подготовку в кли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нической ординатуре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нотариусом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нотариусом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адвокатом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адвокатом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индиви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дуальным предпринимателем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индиви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дуальным предпринимателем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 ремесленную деятельность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ремесленную деятельность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осуществляю деятельность в сфере </w:t>
            </w:r>
            <w:proofErr w:type="spellStart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агроэкотуризма</w:t>
            </w:r>
            <w:proofErr w:type="spellEnd"/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деятельность в сфере </w:t>
            </w:r>
            <w:proofErr w:type="spellStart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агроэкотуризма</w:t>
            </w:r>
            <w:proofErr w:type="spellEnd"/>
          </w:p>
        </w:tc>
        <w:tc>
          <w:tcPr>
            <w:tcW w:w="373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осуществляю самостоятель</w:t>
            </w: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  <w:t>ную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профессиональную дея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самостоятельную 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профессиональную деятель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имею иную занятость – </w:t>
            </w: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самостоятельно уплачиваю обязательные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страховые взно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сы в бюджет фонда в соответствии с законода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тельством о госу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дарственном социальном стра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ховании 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иную занятость – самостоятельно уплачивает обя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зательные страховые взно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сы в бюджет фонда в соответствии с законода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тельством о государствен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ном социальном страховании 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безра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ным(ой) или прохожу обу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по направлению от органа заня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тости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безра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ным(ой) или проходит обуче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по направлению от органа заня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тости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нахожусь в отпуске по уходу за ребенком до достижения им возраста 3 лет (отпуске по уходу за детьми) по месту работы, службы, учебы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находится в отпуске по уходу за ребенком до достижения им возраста 3 лет (отпуске по уходу за детьми) по месту работы, службы, учебы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работаю, осуществляю  уход за ребенком в возрасте до 3 лет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работает, осуществляет уход за ребенком в возрасте до 3 лет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пособие по уходу за ребенком-инвалидом в воз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расте до 18 лет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пособие по уходу за ребенком-инвалидом в воз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расте до 18 лет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получаю пособие по уходу </w:t>
            </w: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 инвалидом I группы, лицом,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3E7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достигшим 80-летнего возраста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пособие по уходу за инвалидом I группы, лицом, достигшим 80-летнего возраста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пенсию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пенсию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получаю ежемесячную страхо</w:t>
            </w:r>
            <w:r w:rsidRPr="00513E7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softHyphen/>
              <w:t>вую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выплату в соответствии с законодательством об обяза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тельном страховании от нес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частных случаев на произ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водстве и профессиональных заболеваний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ежемесячную стра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ховую выплату в соответствии с законодательством об обяза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тельном страховании от </w:t>
            </w:r>
            <w:proofErr w:type="spellStart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не-</w:t>
            </w:r>
            <w:proofErr w:type="spellEnd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proofErr w:type="spellStart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счастных</w:t>
            </w:r>
            <w:proofErr w:type="spellEnd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случаев на произ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водстве и профессиональных заболеваний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989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989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989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989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989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989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ежемесячное денеж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содержание в соответ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ствии с законодательством о государственной службе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ежемесячное денеж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содержание в соответ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ствии с законодательством о государственной службе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989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989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989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989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за пределами Рес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публики Беларусь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за пределами Рес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публики Беларусь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(указать)</w:t>
            </w:r>
          </w:p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(указать)</w:t>
            </w:r>
          </w:p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shd w:val="clear" w:color="auto" w:fill="auto"/>
          </w:tcPr>
          <w:p w:rsidR="007A5989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за пределами Рес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публики Беларусь</w:t>
            </w: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 за пределами Рес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публики Беларусь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513E70" w:rsidTr="00EC79C7">
        <w:tc>
          <w:tcPr>
            <w:tcW w:w="2094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(указать)</w:t>
            </w:r>
          </w:p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7A5989" w:rsidRPr="00513E70" w:rsidRDefault="007A5989" w:rsidP="00EC79C7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(указать)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7A5989" w:rsidRPr="00513E70" w:rsidRDefault="007A5989" w:rsidP="00EC79C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989" w:rsidRPr="008E501A" w:rsidTr="00EC79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" w:type="pct"/>
          <w:wAfter w:w="21" w:type="pct"/>
          <w:trHeight w:val="240"/>
        </w:trPr>
        <w:tc>
          <w:tcPr>
            <w:tcW w:w="4928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7A5989" w:rsidRPr="008E501A" w:rsidTr="00EC79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" w:type="pct"/>
          <w:wAfter w:w="21" w:type="pct"/>
          <w:trHeight w:val="240"/>
        </w:trPr>
        <w:tc>
          <w:tcPr>
            <w:tcW w:w="4928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513E70" w:rsidRDefault="007A5989" w:rsidP="00EC79C7">
            <w:pPr>
              <w:spacing w:after="0" w:line="240" w:lineRule="exact"/>
              <w:ind w:right="29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 заявителя)</w:t>
            </w:r>
          </w:p>
        </w:tc>
      </w:tr>
    </w:tbl>
    <w:p w:rsidR="007A5989" w:rsidRPr="008E501A" w:rsidRDefault="007A5989" w:rsidP="007A59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A5989" w:rsidRPr="00513E70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сообщаю сведения о родителях ребенка в возрасте до 3 лет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 (мачехе) в полной семье, родителе в неполной семье), усыновителе (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в возрасте до 3 лет либо о родителях ребенка-инвалида в возрасте до 18 лет (матери (мачехе), отце (отчиме) в полной семье, родителе в неполной семье), усыновителе (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опекуне (попечителе) ребенка-инвалида в возрасте до 18 лет (при обращении за назначением пособия по уходу за ребенком в возрасте                  до 3 лет или пособия по уходу за ребенком-инвалидом в возрасте до 18 лет в соответствии с пунктом 2 статьи 12, пунктом 3 статьи 18 Закона:</w:t>
      </w:r>
    </w:p>
    <w:p w:rsidR="007A5989" w:rsidRPr="008E501A" w:rsidRDefault="007A5989" w:rsidP="007A598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</w:t>
      </w:r>
    </w:p>
    <w:p w:rsidR="007A5989" w:rsidRPr="00513E70" w:rsidRDefault="007A5989" w:rsidP="007A5989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 указанных лиц,</w:t>
      </w:r>
    </w:p>
    <w:p w:rsidR="007A5989" w:rsidRPr="008E501A" w:rsidRDefault="007A5989" w:rsidP="007A598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</w:p>
    <w:p w:rsidR="007A5989" w:rsidRPr="00513E70" w:rsidRDefault="007A5989" w:rsidP="007A598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идентификационный номер (при наличии), родственные отношения с ребенком)</w:t>
      </w:r>
    </w:p>
    <w:p w:rsidR="007A5989" w:rsidRPr="00513E70" w:rsidRDefault="007A5989" w:rsidP="007A598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7"/>
      </w:tblGrid>
      <w:tr w:rsidR="007A5989" w:rsidRPr="008E501A" w:rsidTr="00EC79C7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</w:t>
            </w:r>
          </w:p>
        </w:tc>
      </w:tr>
      <w:tr w:rsidR="007A5989" w:rsidRPr="008E501A" w:rsidTr="00EC79C7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513E70" w:rsidRDefault="007A5989" w:rsidP="00EC79C7">
            <w:pPr>
              <w:spacing w:after="0" w:line="240" w:lineRule="exact"/>
              <w:ind w:right="29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 заявителя)</w:t>
            </w:r>
          </w:p>
        </w:tc>
      </w:tr>
    </w:tbl>
    <w:p w:rsidR="007A5989" w:rsidRPr="00513E70" w:rsidRDefault="007A5989" w:rsidP="007A59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ребенок (дети):</w:t>
      </w:r>
    </w:p>
    <w:p w:rsidR="007A5989" w:rsidRPr="00513E70" w:rsidRDefault="007A5989" w:rsidP="007A5989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воспитывается (воспитываются) в моей семье;</w:t>
      </w:r>
    </w:p>
    <w:p w:rsidR="007A5989" w:rsidRPr="00513E70" w:rsidRDefault="007A5989" w:rsidP="007A5989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проживает (проживают) в Республике Беларусь;</w:t>
      </w:r>
    </w:p>
    <w:p w:rsidR="007A5989" w:rsidRPr="00513E70" w:rsidRDefault="007A5989" w:rsidP="007A5989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обучается (не обучаются) в очной форме получения образования за пределами Республики Беларусь;</w:t>
      </w:r>
    </w:p>
    <w:p w:rsidR="007A5989" w:rsidRPr="00513E70" w:rsidRDefault="007A5989" w:rsidP="007A5989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находится (не находятся):</w:t>
      </w:r>
    </w:p>
    <w:p w:rsidR="007A5989" w:rsidRPr="00513E70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доме ребенка (за исключением периодов оказания платной медицинской услуги медико-социальной помощи детям-инвалидам                 </w:t>
      </w:r>
      <w:proofErr w:type="gram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56 календарных дней в году);</w:t>
      </w:r>
    </w:p>
    <w:p w:rsidR="007A5989" w:rsidRPr="00513E70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государственном учреждении образования, организации физ</w:t>
      </w:r>
      <w:bookmarkStart w:id="0" w:name="_GoBack"/>
      <w:bookmarkEnd w:id="0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ической культуры и спорта, в которых дети обеспечиваются проживанием и питанием за счет средств республиканского или местных бюджетов в установленном </w:t>
      </w:r>
      <w:r w:rsidRPr="00513E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законодательством порядке (за исключением образовательно-оздоровительных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центров, оздоровительных лагерей и других организаций, период нахождения детей в которых составляет не более 56 календарных дней в году);</w:t>
      </w:r>
    </w:p>
    <w:p w:rsidR="007A5989" w:rsidRPr="00513E70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государственном учреждении социального обслуживания, </w:t>
      </w:r>
      <w:r w:rsidRPr="00513E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осуществляющем стационарное социальное обслуживание (за исключением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периодов оказания услуги по уходу за детьми-инвалидами (услуги социальной передышки), прохождения детьми-инвалидами курса реабилитации,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A5989" w:rsidRPr="00513E70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матери и ребенка исправительного учреждения, учреждении уголовно-исполнительной системы;</w:t>
      </w:r>
    </w:p>
    <w:p w:rsidR="007A5989" w:rsidRPr="00513E70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интернатном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учреждении, приемной семье, детском доме семейного типа, учреждении образования с получением государственного обеспечения.</w:t>
      </w:r>
    </w:p>
    <w:tbl>
      <w:tblPr>
        <w:tblW w:w="499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8"/>
      </w:tblGrid>
      <w:tr w:rsidR="007A5989" w:rsidRPr="008E501A" w:rsidTr="00EC79C7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</w:t>
            </w:r>
          </w:p>
        </w:tc>
      </w:tr>
      <w:tr w:rsidR="007A5989" w:rsidRPr="008E501A" w:rsidTr="00EC79C7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</w:tr>
    </w:tbl>
    <w:p w:rsidR="007A5989" w:rsidRPr="00513E70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Обязуюсь в пятидневный срок сообщить следующие сведения:</w:t>
      </w:r>
    </w:p>
    <w:p w:rsidR="007A5989" w:rsidRPr="00513E70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изменении своей занятости (дополнительной занятости); </w:t>
      </w:r>
    </w:p>
    <w:p w:rsidR="007A5989" w:rsidRPr="00513E70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изменениях в составе семьи и занятости ее членов; </w:t>
      </w:r>
    </w:p>
    <w:p w:rsidR="007A5989" w:rsidRPr="00513E70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зачислении ребенка в дом ребенка (за исключением периодов оказания платной медицинской услуги медико-социальной помощи детям-инвалидам (не более 56 календарных дней в году), государственное учреждение образования, организацию физической культуры и спорта,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которых дети обеспечиваются проживанием и питанием за счет средств республиканского или местных бюджетов в установленном законодательством порядке (за исключением образовательно-оздоровительных центров, оздоровительных лагерей и других организаций, период нахождения детей в которых 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календарных дней в году), государственное учреждение социального обслуживания, осуществляющее стационарное социальное обслуживание (за исключением периодов оказания услуги по уходу за детьми-инвалидами (услуги социальной передышки), прохождения детьми-инвалидами курса реабилитации,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дом матери и ребенка исправительного учреждения, учреждение уголовно-исполнительной системы, детское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интернатное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учреждение, приемную семью, детский дом семейного типа, учреждение образования с получением государственного обеспечения;</w:t>
      </w:r>
    </w:p>
    <w:p w:rsidR="007A5989" w:rsidRPr="00513E70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отобрании ребенка из семьи, лишении родительских прав; </w:t>
      </w:r>
    </w:p>
    <w:p w:rsidR="007A5989" w:rsidRPr="00513E70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отмене усыновления (удочерения), опеки (попечительства);</w:t>
      </w:r>
    </w:p>
    <w:p w:rsidR="007A5989" w:rsidRPr="00513E70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выезде ребенка за пределы Республики Беларусь на срок более двух месяцев (на любой срок – при преимущественном нахождении ребенка за пределами Республики Беларусь);</w:t>
      </w:r>
    </w:p>
    <w:p w:rsidR="007A5989" w:rsidRPr="00513E70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обучении ребенка в очной форме получения образования за пределами Республики Беларусь;</w:t>
      </w:r>
    </w:p>
    <w:p w:rsidR="007A5989" w:rsidRPr="00513E70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выезде получателя государственного пособия на постоянное место жительства за пределы Республики Беларусь, оформлении получателем государственного пособия выезда для постоянного проживания за пределами Республики Беларусь;</w:t>
      </w:r>
    </w:p>
    <w:p w:rsidR="007A5989" w:rsidRPr="00513E70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снятии ребенка с регистрационного учета по месту жительства 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Республике Беларусь или с регистрационного учета по месту пребывания в Республике Беларусь в случае отсутствия у него регистрации по месту жительства в Республике Беларусь (истечения срока действия разрешения на временное проживание в Республике Беларусь либо аннулирования этого разрешения);</w:t>
      </w:r>
    </w:p>
    <w:p w:rsidR="007A5989" w:rsidRPr="00513E70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матери ребенка отпуска по беременности и родам (в случае, если другое лицо находится в отпуске по уходу за ребенком до достижения им возраста 3 лет (отпуске по уходу за детьми, предоставляемом по месту службы) или им приостановлена соответствующая деятельность в связи с уходом за ребенком в возрасте до 3 лет);</w:t>
      </w:r>
    </w:p>
    <w:p w:rsidR="007A5989" w:rsidRPr="00513E70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вступлении несовершеннолетнего лица в брак либо объявлении несовершеннолетнего, достигшего 16 лет, полностью дееспособным (эмансипации);</w:t>
      </w:r>
    </w:p>
    <w:p w:rsidR="007A5989" w:rsidRPr="008E501A" w:rsidRDefault="007A5989" w:rsidP="007A5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других обстоятельствах, влекущих прекращение выплаты государственного пособия, изменение его размера или места выплаты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7"/>
      </w:tblGrid>
      <w:tr w:rsidR="007A5989" w:rsidRPr="008E501A" w:rsidTr="00EC79C7">
        <w:trPr>
          <w:trHeight w:val="240"/>
        </w:trPr>
        <w:tc>
          <w:tcPr>
            <w:tcW w:w="2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</w:t>
            </w:r>
          </w:p>
        </w:tc>
      </w:tr>
      <w:tr w:rsidR="007A5989" w:rsidRPr="008E501A" w:rsidTr="00EC79C7">
        <w:trPr>
          <w:trHeight w:val="240"/>
        </w:trPr>
        <w:tc>
          <w:tcPr>
            <w:tcW w:w="2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</w:tr>
    </w:tbl>
    <w:p w:rsidR="007A5989" w:rsidRPr="00513E70" w:rsidRDefault="007A5989" w:rsidP="007A59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ответственности за непредставление, несвоевременное представление сведений, влияющих на право на государственное пособие или изменение его размера, либо представление ложной информации, недостоверных (поддельных) документов предупрежден(а).</w:t>
      </w:r>
    </w:p>
    <w:p w:rsidR="007A5989" w:rsidRPr="00513E70" w:rsidRDefault="007A5989" w:rsidP="007A59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документы на ____ л.</w:t>
      </w:r>
    </w:p>
    <w:p w:rsidR="007A5989" w:rsidRPr="00513E70" w:rsidRDefault="007A5989" w:rsidP="007A59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7"/>
        <w:gridCol w:w="2412"/>
        <w:gridCol w:w="87"/>
        <w:gridCol w:w="4212"/>
      </w:tblGrid>
      <w:tr w:rsidR="007A5989" w:rsidRPr="008E501A" w:rsidTr="00EC79C7">
        <w:trPr>
          <w:trHeight w:val="240"/>
        </w:trPr>
        <w:tc>
          <w:tcPr>
            <w:tcW w:w="18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 _________ 20__ г.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</w:t>
            </w:r>
          </w:p>
        </w:tc>
        <w:tc>
          <w:tcPr>
            <w:tcW w:w="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</w:t>
            </w:r>
          </w:p>
        </w:tc>
      </w:tr>
      <w:tr w:rsidR="007A5989" w:rsidRPr="00513E70" w:rsidTr="00EC79C7">
        <w:trPr>
          <w:trHeight w:val="240"/>
        </w:trPr>
        <w:tc>
          <w:tcPr>
            <w:tcW w:w="18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513E70" w:rsidRDefault="007A5989" w:rsidP="00EC79C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513E70" w:rsidRDefault="007A5989" w:rsidP="00EC79C7">
            <w:pPr>
              <w:spacing w:after="0" w:line="2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513E70" w:rsidRDefault="007A5989" w:rsidP="00EC79C7">
            <w:pPr>
              <w:spacing w:after="0" w:line="240" w:lineRule="exact"/>
              <w:ind w:right="306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(инициалы, фамилия заявителя)</w:t>
            </w:r>
          </w:p>
        </w:tc>
      </w:tr>
    </w:tbl>
    <w:p w:rsidR="007A5989" w:rsidRPr="00513E70" w:rsidRDefault="007A5989" w:rsidP="007A59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приняты</w:t>
      </w:r>
    </w:p>
    <w:p w:rsidR="007A5989" w:rsidRPr="008E501A" w:rsidRDefault="007A5989" w:rsidP="007A598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№ _______________________</w:t>
      </w:r>
    </w:p>
    <w:p w:rsidR="007A5989" w:rsidRPr="008E501A" w:rsidRDefault="007A5989" w:rsidP="007A598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 ______________ 20__ г.</w:t>
      </w:r>
    </w:p>
    <w:p w:rsidR="007A5989" w:rsidRPr="008E501A" w:rsidRDefault="007A5989" w:rsidP="007A59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0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1"/>
        <w:gridCol w:w="3286"/>
      </w:tblGrid>
      <w:tr w:rsidR="007A5989" w:rsidRPr="008E501A" w:rsidTr="00EC79C7">
        <w:trPr>
          <w:trHeight w:val="240"/>
        </w:trPr>
        <w:tc>
          <w:tcPr>
            <w:tcW w:w="32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</w:t>
            </w:r>
          </w:p>
        </w:tc>
        <w:tc>
          <w:tcPr>
            <w:tcW w:w="17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8E501A" w:rsidRDefault="007A5989" w:rsidP="00EC7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</w:t>
            </w:r>
          </w:p>
        </w:tc>
      </w:tr>
      <w:tr w:rsidR="007A5989" w:rsidRPr="00513E70" w:rsidTr="00EC79C7">
        <w:trPr>
          <w:trHeight w:val="240"/>
        </w:trPr>
        <w:tc>
          <w:tcPr>
            <w:tcW w:w="32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513E70" w:rsidRDefault="007A5989" w:rsidP="00EC79C7">
            <w:pPr>
              <w:spacing w:after="0" w:line="240" w:lineRule="exact"/>
              <w:ind w:right="19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(инициалы, фамилия работника,</w:t>
            </w:r>
          </w:p>
          <w:p w:rsidR="007A5989" w:rsidRPr="00513E70" w:rsidRDefault="007A5989" w:rsidP="00EC79C7">
            <w:pPr>
              <w:spacing w:after="0" w:line="240" w:lineRule="exact"/>
              <w:ind w:right="19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принявшего заявление)</w:t>
            </w:r>
          </w:p>
        </w:tc>
        <w:tc>
          <w:tcPr>
            <w:tcW w:w="17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A5989" w:rsidRPr="00513E70" w:rsidRDefault="007A5989" w:rsidP="00EC79C7">
            <w:pPr>
              <w:spacing w:after="0" w:line="240" w:lineRule="exact"/>
              <w:ind w:right="76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</w:tr>
    </w:tbl>
    <w:p w:rsidR="007A5989" w:rsidRPr="00513E70" w:rsidRDefault="007A5989" w:rsidP="007A5989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5989" w:rsidRDefault="007A5989" w:rsidP="008E501A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E501A" w:rsidRPr="00513E70" w:rsidRDefault="008E501A" w:rsidP="008E501A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1</w:t>
      </w:r>
    </w:p>
    <w:p w:rsidR="003C4BE9" w:rsidRPr="003C4BE9" w:rsidRDefault="003C4BE9" w:rsidP="003C4BE9">
      <w:pPr>
        <w:spacing w:after="0" w:line="280" w:lineRule="exact"/>
        <w:ind w:left="709" w:right="-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4B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А.П. 2.6,2.8, 2.9</w:t>
      </w:r>
      <w:r w:rsidR="008C45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Pr="003C4B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2.9-1 ОБРАЗЕЦ</w:t>
      </w:r>
    </w:p>
    <w:p w:rsidR="008E501A" w:rsidRPr="00513E70" w:rsidRDefault="008E501A" w:rsidP="008E501A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Положению о порядке назначения и выплаты государственных пособий семьям, воспитывающим детей</w:t>
      </w:r>
    </w:p>
    <w:p w:rsidR="008E501A" w:rsidRPr="00513E70" w:rsidRDefault="008E501A" w:rsidP="008E501A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(в редакции постановления</w:t>
      </w:r>
    </w:p>
    <w:p w:rsidR="008E501A" w:rsidRPr="00513E70" w:rsidRDefault="008E501A" w:rsidP="008E501A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Совета Министров</w:t>
      </w:r>
    </w:p>
    <w:p w:rsidR="008E501A" w:rsidRPr="00513E70" w:rsidRDefault="008E501A" w:rsidP="008E501A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Республики Беларусь</w:t>
      </w:r>
    </w:p>
    <w:p w:rsidR="008E501A" w:rsidRPr="00513E70" w:rsidRDefault="008E501A" w:rsidP="008E501A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20.12.2024   № 983)</w:t>
      </w:r>
    </w:p>
    <w:p w:rsidR="008E501A" w:rsidRPr="00513E70" w:rsidRDefault="008E501A" w:rsidP="008E501A">
      <w:pPr>
        <w:spacing w:after="0" w:line="280" w:lineRule="exac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E501A" w:rsidRPr="00513E70" w:rsidRDefault="008E501A" w:rsidP="008E501A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Форма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6379"/>
      </w:tblGrid>
      <w:tr w:rsidR="00D7493F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комиссию по назначению государственных пособий семьям, воспитывающим детей, и пособий по временной нетрудоспособности</w:t>
            </w:r>
          </w:p>
        </w:tc>
      </w:tr>
      <w:tr w:rsidR="00D7493F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_________________________________________</w:t>
            </w:r>
          </w:p>
        </w:tc>
      </w:tr>
      <w:tr w:rsidR="00D7493F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государственного органа, организации)</w:t>
            </w:r>
          </w:p>
        </w:tc>
      </w:tr>
      <w:tr w:rsidR="00D7493F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D74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_</w:t>
            </w:r>
            <w:proofErr w:type="spellStart"/>
            <w:r w:rsidR="00D7493F" w:rsidRPr="00D749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Силич</w:t>
            </w:r>
            <w:r w:rsidRPr="00D749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</w:t>
            </w:r>
            <w:r w:rsidR="00D7493F" w:rsidRPr="00D749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Анны</w:t>
            </w:r>
            <w:r w:rsidRPr="00D749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</w:t>
            </w:r>
            <w:r w:rsidR="00D7493F" w:rsidRPr="00D749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Анатольевны</w:t>
            </w:r>
            <w:proofErr w:type="spellEnd"/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</w:t>
            </w:r>
          </w:p>
        </w:tc>
      </w:tr>
      <w:tr w:rsidR="00D7493F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собственное имя, отчество</w:t>
            </w:r>
          </w:p>
        </w:tc>
      </w:tr>
      <w:tr w:rsidR="00D7493F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________________________________________,</w:t>
            </w:r>
          </w:p>
        </w:tc>
      </w:tr>
      <w:tr w:rsidR="00D7493F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(если таковое имеется) заявителя)</w:t>
            </w:r>
          </w:p>
        </w:tc>
      </w:tr>
      <w:tr w:rsidR="00D7493F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D74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</w:t>
            </w:r>
            <w:r w:rsidR="00D7493F" w:rsidRPr="00D749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п.Туголица</w:t>
            </w:r>
            <w:r w:rsidRPr="00D749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</w:t>
            </w:r>
            <w:r w:rsidR="00D7493F" w:rsidRPr="00D749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ул.</w:t>
            </w:r>
            <w:r w:rsidRPr="00D749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</w:t>
            </w:r>
            <w:r w:rsidR="00D7493F" w:rsidRPr="00D749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Центральная</w:t>
            </w:r>
            <w:r w:rsidRPr="00D749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</w:t>
            </w:r>
            <w:r w:rsidR="00D7493F" w:rsidRPr="00D749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д.3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</w:t>
            </w:r>
          </w:p>
        </w:tc>
      </w:tr>
      <w:tr w:rsidR="00D7493F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_______________________________________,</w:t>
            </w:r>
          </w:p>
        </w:tc>
      </w:tr>
      <w:tr w:rsidR="00D7493F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</w:tc>
      </w:tr>
      <w:tr w:rsidR="00D7493F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D74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</w:t>
            </w:r>
            <w:r w:rsidR="00D7493F" w:rsidRPr="00D749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Паспорт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</w:t>
            </w:r>
          </w:p>
        </w:tc>
      </w:tr>
      <w:tr w:rsidR="00D7493F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(вид документа, </w:t>
            </w:r>
          </w:p>
        </w:tc>
      </w:tr>
      <w:tr w:rsidR="00D7493F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D74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</w:t>
            </w:r>
            <w:r w:rsidR="00D7493F" w:rsidRPr="00D749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4ХХХХХХМ0ХХРВХ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</w:t>
            </w:r>
          </w:p>
        </w:tc>
      </w:tr>
      <w:tr w:rsidR="00D7493F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E501A" w:rsidRPr="00513E70" w:rsidRDefault="008E501A" w:rsidP="008E501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идентификационный номер, в случае отсутствия такого номера – серия (при наличии), номер и дата выдачи документа, удостоверяющего личность)</w:t>
            </w:r>
          </w:p>
          <w:p w:rsidR="008E501A" w:rsidRPr="008E501A" w:rsidRDefault="008E501A" w:rsidP="008E5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501A" w:rsidRPr="008E501A" w:rsidRDefault="008E501A" w:rsidP="008E501A">
      <w:pPr>
        <w:spacing w:after="0" w:line="280" w:lineRule="exact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8E501A" w:rsidRPr="00513E70" w:rsidRDefault="008E501A" w:rsidP="008E501A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ЗАЯВЛЕНИЕ</w:t>
      </w:r>
    </w:p>
    <w:p w:rsidR="008E501A" w:rsidRPr="00513E70" w:rsidRDefault="008E501A" w:rsidP="008E50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назначении государственных пособий семьям, воспитывающим детей</w:t>
      </w:r>
    </w:p>
    <w:p w:rsidR="008E501A" w:rsidRPr="00513E70" w:rsidRDefault="008E501A" w:rsidP="008E50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501A" w:rsidRPr="00716ADF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назначить</w:t>
      </w:r>
      <w:r w:rsidR="00D74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D7493F" w:rsidRPr="00716ADF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пособие в связи с рождением ребенка, пособие женщинам, ставшим на учет в организациях здравоохранения до 12-недельного срока беременности, пособие по уходу за ребенком в возрасте до 3 лет,</w:t>
      </w:r>
      <w:r w:rsidR="00D7493F" w:rsidRPr="00716ADF">
        <w:rPr>
          <w:rFonts w:ascii="Times New Roman" w:hAnsi="Times New Roman" w:cs="Times New Roman"/>
          <w:b/>
          <w:i/>
          <w:iCs/>
          <w:color w:val="000000"/>
          <w:sz w:val="26"/>
          <w:szCs w:val="26"/>
        </w:rPr>
        <w:t xml:space="preserve"> </w:t>
      </w:r>
      <w:r w:rsidR="00D7493F" w:rsidRPr="00716ADF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пособие семьям на детей в возрасте от 3 до 18 лет в период воспитания ребенка в возрасте до 3 лет</w:t>
      </w:r>
    </w:p>
    <w:p w:rsidR="008E501A" w:rsidRPr="00513E70" w:rsidRDefault="008E501A" w:rsidP="00D7493F">
      <w:pPr>
        <w:spacing w:after="0" w:line="240" w:lineRule="exact"/>
        <w:ind w:left="453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виды</w:t>
      </w:r>
      <w:r w:rsidR="00D7493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государственных пособий)</w:t>
      </w:r>
    </w:p>
    <w:p w:rsidR="00716ADF" w:rsidRDefault="008E501A" w:rsidP="00716ADF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proofErr w:type="spellStart"/>
      <w:r w:rsidR="00716ADF"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Силич</w:t>
      </w:r>
      <w:proofErr w:type="spellEnd"/>
      <w:r w:rsidR="00716ADF"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Савелий Антонович ХХ.ХХ.2024г</w:t>
      </w:r>
      <w:r w:rsidR="00716ADF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</w:t>
      </w:r>
      <w:r w:rsidR="00716ADF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</w:t>
      </w:r>
    </w:p>
    <w:p w:rsidR="008E501A" w:rsidRPr="00513E70" w:rsidRDefault="008E501A" w:rsidP="00716AD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имеется), дата рождения ребенка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="00716ADF"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7ХХХХХХА00ХРВХ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</w:t>
      </w:r>
      <w:r w:rsidR="00716ADF">
        <w:rPr>
          <w:rFonts w:ascii="Times New Roman" w:eastAsia="Times New Roman" w:hAnsi="Times New Roman" w:cs="Times New Roman"/>
          <w:sz w:val="30"/>
          <w:szCs w:val="30"/>
          <w:lang w:eastAsia="ru-RU"/>
        </w:rPr>
        <w:t>___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______________________________,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 идентификационный номер (при наличии)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="00716ADF"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Силич</w:t>
      </w:r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</w:t>
      </w:r>
      <w:r w:rsidR="00716ADF"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Антон</w:t>
      </w:r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</w:t>
      </w:r>
      <w:r w:rsidR="00716ADF"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Антонович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="00716ADF"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ХХ.ХХ.2019г</w:t>
      </w:r>
      <w:r w:rsid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имеется), дата рождения ребенка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</w:t>
      </w:r>
      <w:r w:rsidR="00716ADF"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7ХХХХХХА00ХРВХ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</w:t>
      </w:r>
      <w:r w:rsidR="00716ADF">
        <w:rPr>
          <w:rFonts w:ascii="Times New Roman" w:eastAsia="Times New Roman" w:hAnsi="Times New Roman" w:cs="Times New Roman"/>
          <w:sz w:val="30"/>
          <w:szCs w:val="30"/>
          <w:lang w:eastAsia="ru-RU"/>
        </w:rPr>
        <w:t>____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 идентификационный номер (при наличии)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имеется), дата рождения ребенка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_____________________________.</w:t>
      </w:r>
    </w:p>
    <w:p w:rsidR="008E501A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 идентификационный номер (при наличии)</w:t>
      </w:r>
    </w:p>
    <w:p w:rsidR="00513E70" w:rsidRDefault="00513E70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13E70" w:rsidRDefault="00513E70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Сообщаю:</w:t>
      </w:r>
    </w:p>
    <w:p w:rsidR="008E501A" w:rsidRPr="008E501A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супруге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501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spellStart"/>
      <w:r w:rsidR="00716ADF"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Силич</w:t>
      </w:r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</w:t>
      </w:r>
      <w:r w:rsidR="00716ADF"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Антон</w:t>
      </w:r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</w:t>
      </w:r>
      <w:r w:rsidR="00716ADF"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Иванович</w:t>
      </w:r>
      <w:proofErr w:type="spellEnd"/>
      <w:r w:rsidR="00716AD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8E50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8E501A" w:rsidRPr="00513E70" w:rsidRDefault="008E501A" w:rsidP="008E501A">
      <w:pPr>
        <w:spacing w:after="0" w:line="240" w:lineRule="exact"/>
        <w:ind w:left="326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собственное имя, отчество (если таковое 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</w:t>
      </w:r>
      <w:r w:rsidR="00716ADF"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3ХХХХХХМ0ХХРВХ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_____________________________;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имеется), идентификационный номер (при наличии)</w:t>
      </w:r>
    </w:p>
    <w:p w:rsidR="008E501A" w:rsidRPr="00716ADF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 за ребенком в возрасте до 3 лет осуществляет 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</w:t>
      </w:r>
      <w:proofErr w:type="spellStart"/>
      <w:r w:rsidR="00716ADF"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Силич</w:t>
      </w:r>
      <w:proofErr w:type="spellEnd"/>
      <w:r w:rsidR="00716ADF"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Анна</w:t>
      </w:r>
      <w:r w:rsidR="00716ADF" w:rsidRPr="00716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6ADF"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Анатольевна</w:t>
      </w:r>
      <w:r w:rsidRPr="00716A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716ADF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716A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716A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716A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8E501A" w:rsidRPr="00513E70" w:rsidRDefault="008E501A" w:rsidP="008E501A">
      <w:pPr>
        <w:spacing w:after="0" w:line="240" w:lineRule="exact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 лица,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</w:t>
      </w:r>
      <w:r w:rsidR="00716ADF"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4ХХХХХХМ0ХХРВХ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</w:t>
      </w:r>
      <w:r w:rsidR="00716ADF">
        <w:rPr>
          <w:rFonts w:ascii="Times New Roman" w:eastAsia="Times New Roman" w:hAnsi="Times New Roman" w:cs="Times New Roman"/>
          <w:sz w:val="30"/>
          <w:szCs w:val="30"/>
          <w:lang w:eastAsia="ru-RU"/>
        </w:rPr>
        <w:t>___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_____________________________.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осуществляющего уход за ребенком, идентификационный номер (при наличии), 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родственные отношения с ребенком)</w:t>
      </w:r>
    </w:p>
    <w:p w:rsidR="008E501A" w:rsidRPr="00513E70" w:rsidRDefault="008E501A" w:rsidP="008E501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представляю сведения о своей занятости (дополнительной занятости) и занятости (дополнительной занятости) супруга (супруги), который (которая) является отцом (отчимом) или матерью (мачехой), усыновителем (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удочерителем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(детей):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"/>
        <w:gridCol w:w="3911"/>
        <w:gridCol w:w="674"/>
        <w:gridCol w:w="4175"/>
        <w:gridCol w:w="674"/>
        <w:gridCol w:w="40"/>
      </w:tblGrid>
      <w:tr w:rsidR="008E501A" w:rsidRPr="00513E70" w:rsidTr="006D6D13">
        <w:tc>
          <w:tcPr>
            <w:tcW w:w="2094" w:type="pct"/>
            <w:gridSpan w:val="2"/>
            <w:shd w:val="clear" w:color="auto" w:fill="auto"/>
            <w:vAlign w:val="center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Я: 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8E501A" w:rsidRPr="00513E70" w:rsidRDefault="008E501A" w:rsidP="008E501A">
            <w:pPr>
              <w:spacing w:after="0" w:line="280" w:lineRule="exact"/>
              <w:ind w:left="-57"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</w:p>
          <w:p w:rsidR="008E501A" w:rsidRPr="00513E70" w:rsidRDefault="008E501A" w:rsidP="008E501A">
            <w:pPr>
              <w:spacing w:after="0" w:line="280" w:lineRule="exact"/>
              <w:ind w:left="-57"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  <w:vAlign w:val="center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 (супруга):</w:t>
            </w: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8E501A" w:rsidRPr="00513E70" w:rsidRDefault="008E501A" w:rsidP="008E501A">
            <w:pPr>
              <w:spacing w:after="0" w:line="280" w:lineRule="exact"/>
              <w:ind w:left="-57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</w:p>
          <w:p w:rsidR="008E501A" w:rsidRPr="00513E70" w:rsidRDefault="008E501A" w:rsidP="008E501A">
            <w:pPr>
              <w:spacing w:after="0" w:line="280" w:lineRule="exact"/>
              <w:ind w:left="-57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E501A" w:rsidRPr="00471B86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по трудовому дого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вору (контракту)</w:t>
            </w:r>
          </w:p>
        </w:tc>
        <w:tc>
          <w:tcPr>
            <w:tcW w:w="352" w:type="pct"/>
            <w:shd w:val="clear" w:color="auto" w:fill="auto"/>
          </w:tcPr>
          <w:p w:rsidR="008E501A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 по трудовому дого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вору (контракту) 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471B86" w:rsidRDefault="00716ADF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</w:tr>
      <w:tr w:rsidR="008E501A" w:rsidRPr="00471B86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на основе членства (участия) в юридических лицах любых организа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ционно-правовых форм</w:t>
            </w:r>
          </w:p>
        </w:tc>
        <w:tc>
          <w:tcPr>
            <w:tcW w:w="352" w:type="pct"/>
            <w:shd w:val="clear" w:color="auto" w:fill="auto"/>
          </w:tcPr>
          <w:p w:rsidR="008E501A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 на основе членства (участия) в юридических лицах любых организационно-пра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вовых форм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471B86" w:rsidRDefault="00716ADF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8E501A" w:rsidRPr="00471B86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собственником иму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щества (участником, членом, учредителем) юридического лица и выполняю функции руководителя этого юри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дического лица</w:t>
            </w:r>
          </w:p>
        </w:tc>
        <w:tc>
          <w:tcPr>
            <w:tcW w:w="352" w:type="pct"/>
            <w:shd w:val="clear" w:color="auto" w:fill="auto"/>
          </w:tcPr>
          <w:p w:rsidR="008E501A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собственником иму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щества (участником, членом, учредителем) юридического лица и выполняет функции руководителя этого юриди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ческого лица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471B86" w:rsidRDefault="00716ADF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8E501A" w:rsidRPr="00471B86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 работу по граж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данско-правовому договору, предметом которого являются оказание услуг, выполнение работ и создание объектов интеллектуальной собствен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ности </w:t>
            </w:r>
          </w:p>
        </w:tc>
        <w:tc>
          <w:tcPr>
            <w:tcW w:w="352" w:type="pct"/>
            <w:shd w:val="clear" w:color="auto" w:fill="auto"/>
          </w:tcPr>
          <w:p w:rsidR="008E501A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работу по граж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данско-правовому договору, предметом которого являются оказание услуг, выполнение работ и создание объектов интеллектуальной собствен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471B86" w:rsidRDefault="00716ADF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8E501A" w:rsidRPr="00471B86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прохожу службу</w:t>
            </w:r>
          </w:p>
        </w:tc>
        <w:tc>
          <w:tcPr>
            <w:tcW w:w="352" w:type="pct"/>
            <w:shd w:val="clear" w:color="auto" w:fill="auto"/>
          </w:tcPr>
          <w:p w:rsidR="008E501A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проходит службу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471B86" w:rsidRDefault="00716ADF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8E501A" w:rsidRPr="00471B86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обучаюсь</w:t>
            </w:r>
          </w:p>
        </w:tc>
        <w:tc>
          <w:tcPr>
            <w:tcW w:w="352" w:type="pct"/>
            <w:shd w:val="clear" w:color="auto" w:fill="auto"/>
          </w:tcPr>
          <w:p w:rsidR="008E501A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обучается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471B86" w:rsidRDefault="00716ADF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8E501A" w:rsidRPr="00471B86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прохожу подготовку в кли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нической ординатуре</w:t>
            </w:r>
          </w:p>
        </w:tc>
        <w:tc>
          <w:tcPr>
            <w:tcW w:w="352" w:type="pct"/>
            <w:shd w:val="clear" w:color="auto" w:fill="auto"/>
          </w:tcPr>
          <w:p w:rsidR="008E501A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проходит подготовку в кли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нической ординатуре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471B86" w:rsidRDefault="00716ADF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8E501A" w:rsidRPr="00471B86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нотариусом</w:t>
            </w:r>
          </w:p>
        </w:tc>
        <w:tc>
          <w:tcPr>
            <w:tcW w:w="352" w:type="pct"/>
            <w:shd w:val="clear" w:color="auto" w:fill="auto"/>
          </w:tcPr>
          <w:p w:rsidR="008E501A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нотариусом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471B86" w:rsidRDefault="00716ADF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8E501A" w:rsidRPr="00471B86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адвокатом</w:t>
            </w:r>
          </w:p>
        </w:tc>
        <w:tc>
          <w:tcPr>
            <w:tcW w:w="352" w:type="pct"/>
            <w:shd w:val="clear" w:color="auto" w:fill="auto"/>
          </w:tcPr>
          <w:p w:rsidR="008E501A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адвокатом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471B86" w:rsidRDefault="00716ADF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8E501A" w:rsidRPr="00471B86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индиви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дуальным предпринимателем</w:t>
            </w:r>
          </w:p>
        </w:tc>
        <w:tc>
          <w:tcPr>
            <w:tcW w:w="352" w:type="pct"/>
            <w:shd w:val="clear" w:color="auto" w:fill="auto"/>
          </w:tcPr>
          <w:p w:rsidR="008E501A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индиви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дуальным предпринимателем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471B86" w:rsidRDefault="00716ADF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8E501A" w:rsidRPr="00471B86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 ремесленную деятельность</w:t>
            </w:r>
          </w:p>
        </w:tc>
        <w:tc>
          <w:tcPr>
            <w:tcW w:w="352" w:type="pct"/>
            <w:shd w:val="clear" w:color="auto" w:fill="auto"/>
          </w:tcPr>
          <w:p w:rsidR="008E501A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ремесленную деятельность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471B86" w:rsidRDefault="00716ADF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8E501A" w:rsidRPr="00471B86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осуществляю деятельность в сфере </w:t>
            </w:r>
            <w:proofErr w:type="spellStart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агроэкотуризма</w:t>
            </w:r>
            <w:proofErr w:type="spellEnd"/>
          </w:p>
        </w:tc>
        <w:tc>
          <w:tcPr>
            <w:tcW w:w="352" w:type="pct"/>
            <w:shd w:val="clear" w:color="auto" w:fill="auto"/>
          </w:tcPr>
          <w:p w:rsidR="008E501A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деятельность в сфере </w:t>
            </w:r>
            <w:proofErr w:type="spellStart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агроэкотуризма</w:t>
            </w:r>
            <w:proofErr w:type="spellEnd"/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471B86" w:rsidRDefault="00716ADF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8E501A" w:rsidRPr="00471B86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осуществляю самостоятель</w:t>
            </w: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  <w:t>ную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профессиональную дея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352" w:type="pct"/>
            <w:shd w:val="clear" w:color="auto" w:fill="auto"/>
          </w:tcPr>
          <w:p w:rsidR="008E501A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самостоятельную профессиональную деятель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471B86" w:rsidRDefault="00716ADF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8E501A" w:rsidRPr="00471B86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 иную занятость – </w:t>
            </w: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самостоятельно уплачиваю обязательные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страховые взно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сы в бюджет фонда в соответствии с законода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тельством о госу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дарственном социальном стра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ховании </w:t>
            </w:r>
          </w:p>
        </w:tc>
        <w:tc>
          <w:tcPr>
            <w:tcW w:w="352" w:type="pct"/>
            <w:shd w:val="clear" w:color="auto" w:fill="auto"/>
          </w:tcPr>
          <w:p w:rsidR="008E501A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иную занятость – самостоятельно уплачивает обя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зательные страховые взно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сы в бюджет фонда в соответствии с законода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тельством о государствен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ном социальном страховании 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471B86" w:rsidRDefault="00471B86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8E501A" w:rsidRPr="00471B86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безра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ным(ой) или прохожу обу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по направлению от органа заня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тости</w:t>
            </w:r>
          </w:p>
        </w:tc>
        <w:tc>
          <w:tcPr>
            <w:tcW w:w="352" w:type="pct"/>
            <w:shd w:val="clear" w:color="auto" w:fill="auto"/>
          </w:tcPr>
          <w:p w:rsidR="008E501A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безра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ным(ой) или проходит обуче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по направлению от органа заня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тости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471B86" w:rsidRDefault="00471B86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8E501A" w:rsidRPr="00471B86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нахожусь в отпуске по уходу за ребенком до достижения им возраста 3 лет (отпуске по уходу за детьми) по месту работы, службы, учебы</w:t>
            </w:r>
          </w:p>
        </w:tc>
        <w:tc>
          <w:tcPr>
            <w:tcW w:w="352" w:type="pct"/>
            <w:shd w:val="clear" w:color="auto" w:fill="auto"/>
          </w:tcPr>
          <w:p w:rsidR="008E501A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находится в отпуске по уходу за ребенком до достижения им возраста 3 лет (отпуске по уходу за детьми) по месту работы, службы, учебы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471B86" w:rsidRDefault="00471B86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8E501A" w:rsidRPr="00471B86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работаю, осуществляю  уход за ребенком в возрасте до 3 лет</w:t>
            </w:r>
          </w:p>
        </w:tc>
        <w:tc>
          <w:tcPr>
            <w:tcW w:w="352" w:type="pct"/>
            <w:shd w:val="clear" w:color="auto" w:fill="auto"/>
          </w:tcPr>
          <w:p w:rsidR="008E501A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работает, осуществляет уход за ребенком в возрасте до 3 лет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471B86" w:rsidRDefault="00471B86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8E501A" w:rsidRPr="00471B86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пособие по уходу за ребенком-инвалидом в воз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расте до 18 лет</w:t>
            </w:r>
          </w:p>
        </w:tc>
        <w:tc>
          <w:tcPr>
            <w:tcW w:w="352" w:type="pct"/>
            <w:shd w:val="clear" w:color="auto" w:fill="auto"/>
          </w:tcPr>
          <w:p w:rsidR="008E501A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пособие по уходу за ребенком-инвалидом в воз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расте до 18 лет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471B86" w:rsidRDefault="00471B86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8E501A" w:rsidRPr="00471B86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получаю пособие по уходу </w:t>
            </w: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 инвалидом I группы, лицом,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3E7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достигшим 80-летнего возраста</w:t>
            </w:r>
          </w:p>
        </w:tc>
        <w:tc>
          <w:tcPr>
            <w:tcW w:w="352" w:type="pct"/>
            <w:shd w:val="clear" w:color="auto" w:fill="auto"/>
          </w:tcPr>
          <w:p w:rsidR="008E501A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пособие по уходу за инвалидом I группы, лицом, достигшим 80-летнего возраста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471B86" w:rsidRDefault="00471B86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8E501A" w:rsidRPr="00471B86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пенсию</w:t>
            </w:r>
          </w:p>
        </w:tc>
        <w:tc>
          <w:tcPr>
            <w:tcW w:w="352" w:type="pct"/>
            <w:shd w:val="clear" w:color="auto" w:fill="auto"/>
          </w:tcPr>
          <w:p w:rsidR="008E501A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пенсию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471B86" w:rsidRDefault="00471B86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8E501A" w:rsidRPr="00471B86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471B86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получаю ежемесячную страхо</w:t>
            </w:r>
            <w:r w:rsidRPr="00513E7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softHyphen/>
              <w:t>вую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выплату в соответствии с законодательством об обяза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тельном страховании от нес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частных случаев на</w:t>
            </w:r>
            <w:r w:rsidR="0047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водстве</w:t>
            </w:r>
            <w:r w:rsidR="0047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профессиональных заболеваний</w:t>
            </w:r>
          </w:p>
        </w:tc>
        <w:tc>
          <w:tcPr>
            <w:tcW w:w="352" w:type="pct"/>
            <w:shd w:val="clear" w:color="auto" w:fill="auto"/>
          </w:tcPr>
          <w:p w:rsidR="008E501A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471B86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ежемесячную стра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ховую выплату в соответствии с законодательством об обяза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тельном страховании от несчастных случаев на произ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водстве и профессиональных заболеваний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471B86" w:rsidRDefault="00471B86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  <w:p w:rsidR="00E92000" w:rsidRPr="00471B86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2000" w:rsidRPr="00471B86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2000" w:rsidRPr="00471B86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2000" w:rsidRPr="00471B86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2000" w:rsidRPr="00471B86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2000" w:rsidRPr="00471B86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2000" w:rsidRPr="00471B86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2000" w:rsidRPr="00471B86" w:rsidTr="006D6D13">
        <w:tc>
          <w:tcPr>
            <w:tcW w:w="2094" w:type="pct"/>
            <w:gridSpan w:val="2"/>
            <w:shd w:val="clear" w:color="auto" w:fill="auto"/>
          </w:tcPr>
          <w:p w:rsidR="00E92000" w:rsidRPr="00513E70" w:rsidRDefault="00E92000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ежемесячное денеж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содержание в соответ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ствии с законодательством о государственной службе</w:t>
            </w:r>
          </w:p>
        </w:tc>
        <w:tc>
          <w:tcPr>
            <w:tcW w:w="352" w:type="pct"/>
            <w:shd w:val="clear" w:color="auto" w:fill="auto"/>
          </w:tcPr>
          <w:p w:rsidR="00E92000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E92000" w:rsidRPr="00513E70" w:rsidRDefault="00E92000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ежемесячное денеж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содержание в соответ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ствии с законодательством о государственной службе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E92000" w:rsidRPr="00471B86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2000" w:rsidRPr="00471B86" w:rsidRDefault="00471B86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  <w:p w:rsidR="00E92000" w:rsidRPr="00471B86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2000" w:rsidRPr="00471B86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2000" w:rsidRPr="00471B86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2000" w:rsidRPr="00471B86" w:rsidTr="006D6D13">
        <w:tc>
          <w:tcPr>
            <w:tcW w:w="2094" w:type="pct"/>
            <w:gridSpan w:val="2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за пределами Рес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публики Беларусь</w:t>
            </w:r>
          </w:p>
        </w:tc>
        <w:tc>
          <w:tcPr>
            <w:tcW w:w="352" w:type="pct"/>
            <w:shd w:val="clear" w:color="auto" w:fill="auto"/>
          </w:tcPr>
          <w:p w:rsidR="00E92000" w:rsidRPr="00471B86" w:rsidRDefault="00471B86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E92000" w:rsidRPr="00513E70" w:rsidRDefault="00E92000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за пределами Рес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публики Беларусь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E92000" w:rsidRPr="00471B86" w:rsidRDefault="00471B86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E92000" w:rsidRPr="00471B86" w:rsidTr="006D6D13">
        <w:tc>
          <w:tcPr>
            <w:tcW w:w="2094" w:type="pct"/>
            <w:gridSpan w:val="2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(указать)</w:t>
            </w:r>
          </w:p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E92000" w:rsidRPr="00471B86" w:rsidRDefault="00471B86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(указать)</w:t>
            </w:r>
          </w:p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shd w:val="clear" w:color="auto" w:fill="auto"/>
          </w:tcPr>
          <w:p w:rsidR="00E92000" w:rsidRPr="00471B86" w:rsidRDefault="00471B86" w:rsidP="00E9200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E92000" w:rsidRPr="008E501A" w:rsidTr="006D6D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" w:type="pct"/>
          <w:wAfter w:w="21" w:type="pct"/>
          <w:trHeight w:val="240"/>
        </w:trPr>
        <w:tc>
          <w:tcPr>
            <w:tcW w:w="4928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2000" w:rsidRPr="008E501A" w:rsidRDefault="00E92000" w:rsidP="00471B86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471B86"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</w:t>
            </w: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E92000" w:rsidRPr="008E501A" w:rsidTr="006D6D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" w:type="pct"/>
          <w:wAfter w:w="21" w:type="pct"/>
          <w:trHeight w:val="240"/>
        </w:trPr>
        <w:tc>
          <w:tcPr>
            <w:tcW w:w="4928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2000" w:rsidRPr="00513E70" w:rsidRDefault="00E92000" w:rsidP="00E92000">
            <w:pPr>
              <w:spacing w:after="0" w:line="240" w:lineRule="exact"/>
              <w:ind w:right="29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 заявителя)</w:t>
            </w:r>
          </w:p>
        </w:tc>
      </w:tr>
    </w:tbl>
    <w:p w:rsidR="008E501A" w:rsidRPr="008E501A" w:rsidRDefault="008E501A" w:rsidP="008E50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1B86" w:rsidRDefault="00471B86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сообщаю сведения о родителях ребенка в возрасте до 3 лет </w:t>
      </w:r>
      <w:r w:rsid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 (мачехе) в полной семье, родителе в неполной семье), усыновителе (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в возрасте до 3 лет либо о родителях ребенка-инвалида в возрасте до 18 лет (матери (мачехе), отце (отчиме) в полной семье, родителе в неполной семье), усыновителе (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опекуне (попечителе) ребенка-инвалида в возрасте до 18 лет (при обращении за назначением пособия по уходу за ребенком в возрасте                  до 3 лет или пособия по уходу за ребенком-инвалидом в возрасте до 18 лет в соответствии с пунктом 2 статьи 12, пунктом 3 статьи 18 Закона: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 указанных лиц,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</w:p>
    <w:p w:rsidR="008E501A" w:rsidRPr="00513E70" w:rsidRDefault="008E501A" w:rsidP="008E501A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идентификационный номер (при наличии), родственные отношения с ребенком)</w:t>
      </w:r>
    </w:p>
    <w:p w:rsidR="008E501A" w:rsidRPr="00513E70" w:rsidRDefault="008E501A" w:rsidP="008E5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7"/>
      </w:tblGrid>
      <w:tr w:rsidR="008E501A" w:rsidRPr="008E501A" w:rsidTr="006D6D13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3C4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</w:t>
            </w:r>
            <w:r w:rsidR="00471B86" w:rsidRPr="003C4BE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Подпись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</w:t>
            </w:r>
          </w:p>
        </w:tc>
      </w:tr>
      <w:tr w:rsidR="008E501A" w:rsidRPr="008E501A" w:rsidTr="006D6D13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ind w:right="29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 заявителя)</w:t>
            </w:r>
          </w:p>
        </w:tc>
      </w:tr>
    </w:tbl>
    <w:p w:rsidR="008E501A" w:rsidRPr="00513E70" w:rsidRDefault="008E501A" w:rsidP="008E50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ребенок (дети):</w:t>
      </w:r>
    </w:p>
    <w:p w:rsidR="008E501A" w:rsidRPr="00513E70" w:rsidRDefault="008E501A" w:rsidP="008E501A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воспитывается (воспитываются) в моей семье;</w:t>
      </w:r>
    </w:p>
    <w:p w:rsidR="008E501A" w:rsidRPr="00513E70" w:rsidRDefault="008E501A" w:rsidP="008E501A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проживает (проживают) в Республике Беларусь;</w:t>
      </w:r>
    </w:p>
    <w:p w:rsidR="008E501A" w:rsidRPr="00513E70" w:rsidRDefault="008E501A" w:rsidP="008E501A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обучается (не обучаются) в очной форме получения образования за пределами Республики Беларусь;</w:t>
      </w:r>
    </w:p>
    <w:p w:rsidR="008E501A" w:rsidRPr="00513E70" w:rsidRDefault="008E501A" w:rsidP="008E501A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находится (не находятся):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доме ребенка (за исключением периодов оказания платной медицинской услуги медико-социальной помощи детям-инвалидам                 </w:t>
      </w:r>
      <w:proofErr w:type="gram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56 календарных дней в году);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государственном учреждении образования, организации физической культуры и спорта, в которых дети обеспечиваются проживанием и питанием за счет средств республиканского или местных бюджетов в установленном </w:t>
      </w:r>
      <w:r w:rsidRPr="00513E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законодательством порядке (за исключением образовательно-оздоровительных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центров, оздоровительных лагерей и других организаций, период нахождения детей в которых составляет не более 56 календарных дней в году);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государственном учреждении социального обслуживания, </w:t>
      </w:r>
      <w:r w:rsidRPr="00513E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осуществляющем стационарное социальное обслуживание (за исключением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периодов оказания услуги по уходу за детьми-инвалидами (услуги социальной передышки), прохождения детьми-инвалидами курса реабилитации,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матери и ребенка исправительного учреждения, учреждении уголовно-исполнительной системы;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интернатном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учреждении, приемной семье, детском доме семейного типа, учреждении образования с получением государственного обеспечения.</w:t>
      </w:r>
    </w:p>
    <w:tbl>
      <w:tblPr>
        <w:tblW w:w="499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8"/>
      </w:tblGrid>
      <w:tr w:rsidR="008E501A" w:rsidRPr="008E501A" w:rsidTr="006D6D13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3C4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</w:t>
            </w:r>
            <w:r w:rsidR="003C4BE9" w:rsidRPr="003C4BE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Подпись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</w:t>
            </w:r>
          </w:p>
        </w:tc>
      </w:tr>
      <w:tr w:rsidR="008E501A" w:rsidRPr="008E501A" w:rsidTr="006D6D13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</w:tr>
    </w:tbl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Обязуюсь в пятидневный срок сообщить следующие сведения: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изменении своей занятости (дополнительной занятости); 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изменениях в составе семьи и занятости ее членов; 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зачислении ребенка в дом ребенка (за исключением периодов оказания платной медицинской услуги медико-социальной помощи детям-инвалидам (не более 56 календарных дней в году), государственное учреждение образования, организацию физической культуры и спорта, </w:t>
      </w:r>
      <w:r w:rsid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которых дети обеспечиваются проживанием и питанием за счет средств республиканского или местных бюджетов в установленном законодательством порядке (за исключением образовательно-оздоровительных центров, оздоровительных лагерей и других организаций, период нахождения детей в которых составляет</w:t>
      </w:r>
      <w:r w:rsid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календарных дней в году), государственное учреждение социального обслуживания, осуществляющее стационарное социальное обслуживание (за исключением периодов оказания услуги по уходу за детьми-инвалидами (услуги социальной передышки), прохождения детьми-инвалидами курса реабилитации,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дом матери и ребенка исправительного учреждения, учреждение уголовно-исполнительной системы, детское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интернатное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учреждение, приемную семью, детский дом семейного типа, учреждение образования с получением государственного обеспечения;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отобрании ребенка из семьи, лишении родительских прав; 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отмене усыновления (удочерения), опеки (попечительства);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выезде ребенка за пределы Республики Беларусь на срок более двух месяцев (на любой срок – при преимущественном нахождении ребенка за пределами Республики Беларусь);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обучении ребенка в очной форме получения образования за пределами Республики Беларусь;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выезде получателя государственного пособия на постоянное место жительства за пределы Республики Беларусь, оформлении получателем государственного пособия выезда для постоянного проживания за пределами Республики Беларусь;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снятии ребенка с регистрационного учета по месту жительства 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Республике Беларусь или с регистрационного учета по месту пребывания в Республике Беларусь в случае отсутствия у него регистрации по месту жительства в Республике Беларусь (истечения срока действия разрешения на временное проживание в Республике Беларусь либо аннулирования этого разрешения);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матери ребенка отпуска по беременности и родам (в случае, если другое лицо находится в отпуске по уходу за ребенком до достижения им возраста 3 лет (отпуске по уходу за детьми, предоставляемом по месту службы) или им приостановлена соответствующая деятельность в связи с уходом за ребенком в возрасте до 3 лет);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вступлении несовершеннолетнего лица в брак либо объявлении несовершеннолетнего, достигшего 16 лет, полностью дееспособным (эмансипации);</w:t>
      </w:r>
    </w:p>
    <w:p w:rsidR="008E501A" w:rsidRPr="008E501A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других обстоятельствах, влекущих прекращение выплаты государственного пособия, изменение его размера или места выплаты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7"/>
      </w:tblGrid>
      <w:tr w:rsidR="008E501A" w:rsidRPr="008E501A" w:rsidTr="006D6D13">
        <w:trPr>
          <w:trHeight w:val="240"/>
        </w:trPr>
        <w:tc>
          <w:tcPr>
            <w:tcW w:w="2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3C4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</w:t>
            </w:r>
            <w:r w:rsidR="003C4BE9" w:rsidRPr="003C4BE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Подпись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</w:t>
            </w:r>
          </w:p>
        </w:tc>
      </w:tr>
      <w:tr w:rsidR="008E501A" w:rsidRPr="008E501A" w:rsidTr="006D6D13">
        <w:trPr>
          <w:trHeight w:val="240"/>
        </w:trPr>
        <w:tc>
          <w:tcPr>
            <w:tcW w:w="2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</w:tr>
    </w:tbl>
    <w:p w:rsidR="008E501A" w:rsidRPr="00513E70" w:rsidRDefault="008E501A" w:rsidP="003C4BE9">
      <w:pPr>
        <w:spacing w:after="0" w:line="240" w:lineRule="auto"/>
        <w:ind w:firstLine="3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ответственности за непредставление, несвоевременное представление сведений, влияющих на право на государственное пособие или изменение его размера, либо представление ложной информации, недостоверных (поддельных) документов предупрежден(а).</w:t>
      </w:r>
    </w:p>
    <w:p w:rsidR="008E501A" w:rsidRPr="00513E70" w:rsidRDefault="008E501A" w:rsidP="008E50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документы на ____ л.</w:t>
      </w:r>
    </w:p>
    <w:p w:rsidR="008E501A" w:rsidRPr="00513E70" w:rsidRDefault="008E501A" w:rsidP="008E50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5"/>
        <w:gridCol w:w="2110"/>
        <w:gridCol w:w="87"/>
        <w:gridCol w:w="3896"/>
      </w:tblGrid>
      <w:tr w:rsidR="008E501A" w:rsidRPr="008E501A" w:rsidTr="006D6D13">
        <w:trPr>
          <w:trHeight w:val="240"/>
        </w:trPr>
        <w:tc>
          <w:tcPr>
            <w:tcW w:w="18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3C4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</w:t>
            </w:r>
            <w:r w:rsidR="003C4BE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ХХ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_ </w:t>
            </w:r>
            <w:r w:rsidR="003C4BE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ХХ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_20</w:t>
            </w:r>
            <w:r w:rsidR="003C4BE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25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г.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3C4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</w:t>
            </w:r>
            <w:r w:rsidR="003C4BE9" w:rsidRPr="003C4BE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подпись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</w:t>
            </w:r>
          </w:p>
        </w:tc>
        <w:tc>
          <w:tcPr>
            <w:tcW w:w="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3C4B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</w:t>
            </w:r>
            <w:proofErr w:type="spellStart"/>
            <w:r w:rsidR="003C4BE9" w:rsidRPr="003C4BE9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А.А.Силич</w:t>
            </w:r>
            <w:proofErr w:type="spellEnd"/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</w:t>
            </w:r>
          </w:p>
        </w:tc>
      </w:tr>
      <w:tr w:rsidR="008E501A" w:rsidRPr="00513E70" w:rsidTr="006D6D13">
        <w:trPr>
          <w:trHeight w:val="240"/>
        </w:trPr>
        <w:tc>
          <w:tcPr>
            <w:tcW w:w="18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ind w:right="306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(инициалы, фамилия заявителя)</w:t>
            </w:r>
          </w:p>
        </w:tc>
      </w:tr>
    </w:tbl>
    <w:p w:rsidR="008E501A" w:rsidRPr="00513E70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приняты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№ _______________________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 ______________ 20__ г.</w:t>
      </w:r>
    </w:p>
    <w:p w:rsidR="008E501A" w:rsidRPr="008E501A" w:rsidRDefault="008E501A" w:rsidP="008E50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0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1"/>
        <w:gridCol w:w="3286"/>
      </w:tblGrid>
      <w:tr w:rsidR="008E501A" w:rsidRPr="008E501A" w:rsidTr="006D6D13">
        <w:trPr>
          <w:trHeight w:val="240"/>
        </w:trPr>
        <w:tc>
          <w:tcPr>
            <w:tcW w:w="32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</w:t>
            </w:r>
          </w:p>
        </w:tc>
        <w:tc>
          <w:tcPr>
            <w:tcW w:w="17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</w:t>
            </w:r>
          </w:p>
        </w:tc>
      </w:tr>
      <w:tr w:rsidR="008E501A" w:rsidRPr="00513E70" w:rsidTr="006D6D13">
        <w:trPr>
          <w:trHeight w:val="240"/>
        </w:trPr>
        <w:tc>
          <w:tcPr>
            <w:tcW w:w="32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ind w:right="19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(инициалы, фамилия работника,</w:t>
            </w:r>
          </w:p>
          <w:p w:rsidR="008E501A" w:rsidRPr="00513E70" w:rsidRDefault="008E501A" w:rsidP="008E501A">
            <w:pPr>
              <w:spacing w:after="0" w:line="240" w:lineRule="exact"/>
              <w:ind w:right="19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принявшего заявление)</w:t>
            </w:r>
          </w:p>
        </w:tc>
        <w:tc>
          <w:tcPr>
            <w:tcW w:w="17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ind w:right="76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</w:tr>
    </w:tbl>
    <w:p w:rsidR="008E501A" w:rsidRPr="00513E70" w:rsidRDefault="008E501A" w:rsidP="008E501A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E501A" w:rsidRPr="008E501A" w:rsidRDefault="008E501A" w:rsidP="008E501A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E501A" w:rsidRPr="008E501A" w:rsidRDefault="008E501A" w:rsidP="008E501A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E501A" w:rsidRPr="008E501A" w:rsidRDefault="008E501A" w:rsidP="008E501A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770D8" w:rsidRDefault="009770D8"/>
    <w:sectPr w:rsidR="009770D8" w:rsidSect="008E501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C0F"/>
    <w:multiLevelType w:val="hybridMultilevel"/>
    <w:tmpl w:val="F99EC044"/>
    <w:lvl w:ilvl="0" w:tplc="921241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FF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F40"/>
    <w:rsid w:val="003C4BE9"/>
    <w:rsid w:val="00471B86"/>
    <w:rsid w:val="00513E70"/>
    <w:rsid w:val="00716ADF"/>
    <w:rsid w:val="007A5989"/>
    <w:rsid w:val="007E754A"/>
    <w:rsid w:val="00866F40"/>
    <w:rsid w:val="008C45C9"/>
    <w:rsid w:val="008E501A"/>
    <w:rsid w:val="009770D8"/>
    <w:rsid w:val="00D7493F"/>
    <w:rsid w:val="00E9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C7B7B1-A190-40E5-93B6-344F8D6C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49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7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75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11</Pages>
  <Words>3718</Words>
  <Characters>21196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2025-01-30T08:11:00Z</cp:lastPrinted>
  <dcterms:created xsi:type="dcterms:W3CDTF">2025-01-03T06:43:00Z</dcterms:created>
  <dcterms:modified xsi:type="dcterms:W3CDTF">2025-01-30T08:16:00Z</dcterms:modified>
</cp:coreProperties>
</file>