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4095" w14:textId="77777777" w:rsidR="00467341" w:rsidRDefault="00467341" w:rsidP="00467341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67341">
        <w:rPr>
          <w:rFonts w:ascii="Times New Roman" w:eastAsia="Times New Roman" w:hAnsi="Times New Roman" w:cs="Times New Roman"/>
          <w:sz w:val="30"/>
          <w:szCs w:val="30"/>
          <w:lang w:eastAsia="ru-RU"/>
        </w:rPr>
        <w:t>Бобруйский районный</w:t>
      </w:r>
    </w:p>
    <w:p w14:paraId="6A648591" w14:textId="0F2B7E36" w:rsidR="00467341" w:rsidRPr="00467341" w:rsidRDefault="00467341" w:rsidP="00467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46734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исполнительный комитет</w:t>
      </w:r>
    </w:p>
    <w:p w14:paraId="2D650C2E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(наименование местного исполнительного и распорядительного органа)</w:t>
      </w:r>
    </w:p>
    <w:p w14:paraId="189107E5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гр-на(</w:t>
      </w:r>
      <w:proofErr w:type="spellStart"/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67341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___________________________</w:t>
      </w:r>
    </w:p>
    <w:p w14:paraId="0EE8A51A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__________________________________</w:t>
      </w:r>
    </w:p>
    <w:p w14:paraId="0E127FCF" w14:textId="77777777" w:rsidR="00467341" w:rsidRPr="00467341" w:rsidRDefault="00467341" w:rsidP="00467341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467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(фамилия, собственное имя, отчество (если таковое имеется)</w:t>
      </w:r>
    </w:p>
    <w:p w14:paraId="76BDE5DD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14:paraId="6E283BEE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</w:t>
      </w:r>
    </w:p>
    <w:p w14:paraId="189001FD" w14:textId="0996CC40" w:rsidR="00467341" w:rsidRPr="00467341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_____________________________________</w:t>
      </w:r>
    </w:p>
    <w:p w14:paraId="67A9095F" w14:textId="77777777" w:rsidR="00467341" w:rsidRPr="00467341" w:rsidRDefault="00467341" w:rsidP="00467341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тел.__________________________________</w:t>
      </w:r>
    </w:p>
    <w:p w14:paraId="5AD95FC5" w14:textId="77777777" w:rsidR="00467341" w:rsidRPr="00467341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3BF5BC" w14:textId="77777777" w:rsidR="00467341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0C943FA9" w14:textId="77777777" w:rsidR="00467341" w:rsidRPr="00467341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7341">
        <w:rPr>
          <w:rFonts w:ascii="Times New Roman" w:eastAsia="Times New Roman" w:hAnsi="Times New Roman" w:cs="Times New Roman"/>
          <w:b/>
          <w:lang w:eastAsia="ru-RU"/>
        </w:rPr>
        <w:t>по административной процедуре 1.6 «</w:t>
      </w:r>
      <w:r w:rsidRPr="00467341">
        <w:rPr>
          <w:rFonts w:ascii="Times New Roman" w:eastAsia="Times New Roman" w:hAnsi="Times New Roman" w:cs="Times New Roman"/>
          <w:b/>
          <w:lang w:eastAsia="ru-RU"/>
        </w:rPr>
        <w:t>Включение в списки на получение льготных кредитов граждан, состоящих на учете нуждающихся в улучшении жилищных условий по месту жительства (работы, службы) и желающих улучшить свои жилищные условия путем возведения, реконструкции или приобретения жилых помещений</w:t>
      </w:r>
      <w:r w:rsidRPr="00467341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Pr="00467341">
        <w:rPr>
          <w:rFonts w:ascii="Times New Roman" w:eastAsia="Times New Roman" w:hAnsi="Times New Roman" w:cs="Times New Roman"/>
          <w:b/>
          <w:lang w:eastAsia="ru-RU"/>
        </w:rPr>
        <w:t>Указа Президента Республики Беларусь от 26.04.2010 № 200</w:t>
      </w:r>
    </w:p>
    <w:p w14:paraId="75B853C9" w14:textId="77777777" w:rsidR="00467341" w:rsidRDefault="00467341" w:rsidP="00467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включить меня в список на 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получение льготн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ых кредитов граждан, 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состоящ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их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учете нуждающихся в улучшении жилищных условий по месту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</w:t>
      </w:r>
    </w:p>
    <w:p w14:paraId="3B734C5E" w14:textId="77777777" w:rsidR="00467341" w:rsidRPr="006B596D" w:rsidRDefault="00467341" w:rsidP="00467341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>(жительства (или работы, службы)</w:t>
      </w:r>
    </w:p>
    <w:p w14:paraId="514596C7" w14:textId="77777777" w:rsidR="00467341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улучшить</w:t>
      </w:r>
      <w:proofErr w:type="gramEnd"/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жилищные условия путем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возведения, реконструкции или приобретения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помещения, расположенного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</w:t>
      </w:r>
      <w:r w:rsidRPr="006B5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5B627F5" w14:textId="77777777" w:rsidR="00467341" w:rsidRPr="006B596D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приобретаемого жилого помещения)</w:t>
      </w:r>
    </w:p>
    <w:p w14:paraId="6827CFC6" w14:textId="77777777" w:rsidR="00467341" w:rsidRPr="006B596D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составом семьи ______ чел., в составе:</w:t>
      </w:r>
    </w:p>
    <w:p w14:paraId="5A5ABCD0" w14:textId="77777777" w:rsidR="00467341" w:rsidRPr="006B596D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 (а)__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14:paraId="660A6841" w14:textId="77777777" w:rsidR="00467341" w:rsidRPr="006B596D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(перечислить состав семьи и указать родственные отношения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дата рождения</w:t>
      </w: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384E66A5" w14:textId="77777777" w:rsidR="00467341" w:rsidRPr="006B596D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2.Жена (муж)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14:paraId="32C4AA66" w14:textId="77777777" w:rsidR="00467341" w:rsidRPr="006B596D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14:paraId="3DC9D875" w14:textId="77777777" w:rsidR="00467341" w:rsidRPr="006B596D" w:rsidRDefault="00467341" w:rsidP="00467341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4._</w:t>
      </w:r>
      <w:r w:rsidRPr="006B5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0381CC56" w14:textId="77777777" w:rsidR="00467341" w:rsidRDefault="00467341" w:rsidP="00467341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5._</w:t>
      </w:r>
      <w:r w:rsidRPr="006B5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2588ABD4" w14:textId="77777777" w:rsidR="00467341" w:rsidRPr="006B596D" w:rsidRDefault="00467341" w:rsidP="00467341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6._________________________________________________________________</w:t>
      </w:r>
    </w:p>
    <w:p w14:paraId="07349A6B" w14:textId="77777777" w:rsidR="00467341" w:rsidRPr="006B596D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5A8E36" w14:textId="77777777" w:rsidR="0028668D" w:rsidRPr="00467341" w:rsidRDefault="0028668D" w:rsidP="002866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C292835" w14:textId="568283EF" w:rsidR="0028668D" w:rsidRPr="006B596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E60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7F310226" w14:textId="03CF1908" w:rsidR="0028668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67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5608D8F8" w14:textId="4C62CB6C" w:rsidR="00467341" w:rsidRPr="006B596D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  <w:r w:rsidRPr="006B596D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28668D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6B596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</w:p>
    <w:p w14:paraId="2C787DF5" w14:textId="212900AC" w:rsidR="00467341" w:rsidRPr="006B596D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28668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14:paraId="27C31E09" w14:textId="10143695" w:rsidR="00467341" w:rsidRPr="00467341" w:rsidRDefault="00467341" w:rsidP="004673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64178A" w14:textId="77777777" w:rsidR="00467341" w:rsidRPr="00467341" w:rsidRDefault="00467341" w:rsidP="0046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22134028" w14:textId="77777777" w:rsidR="00467341" w:rsidRPr="00467341" w:rsidRDefault="00467341" w:rsidP="00467341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67341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46734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14:paraId="579104E3" w14:textId="77777777" w:rsidR="00467341" w:rsidRPr="00467341" w:rsidRDefault="00467341" w:rsidP="004673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73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14:paraId="717567CE" w14:textId="77777777" w:rsidR="00467341" w:rsidRPr="00467341" w:rsidRDefault="00467341" w:rsidP="0046734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14:paraId="401C46E4" w14:textId="77777777" w:rsidR="00467341" w:rsidRPr="00467341" w:rsidRDefault="00467341" w:rsidP="0046734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467341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14:paraId="17D878D0" w14:textId="77777777" w:rsidR="00467341" w:rsidRPr="00467341" w:rsidRDefault="00467341" w:rsidP="00467341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467341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14:paraId="1291BF2C" w14:textId="680C42EF" w:rsidR="00467341" w:rsidRPr="00467341" w:rsidRDefault="00467341" w:rsidP="00FE60A6">
      <w:pPr>
        <w:spacing w:after="160" w:line="259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67341">
        <w:rPr>
          <w:rFonts w:ascii="Times New Roman" w:eastAsia="Calibri" w:hAnsi="Times New Roman" w:cs="Times New Roman"/>
          <w:sz w:val="20"/>
          <w:szCs w:val="26"/>
        </w:rPr>
        <w:br w:type="page"/>
      </w:r>
      <w:r w:rsidRPr="0046734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ОБРАЗЕЦ </w:t>
      </w:r>
      <w:r w:rsidRPr="0046734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Бобруйский районный</w:t>
      </w:r>
    </w:p>
    <w:p w14:paraId="7C5FC190" w14:textId="77777777" w:rsidR="00467341" w:rsidRPr="00467341" w:rsidRDefault="00467341" w:rsidP="00467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6734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исполнительный комитет</w:t>
      </w:r>
    </w:p>
    <w:p w14:paraId="0091B591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(наименование местного исполнительного и распорядительного органа)</w:t>
      </w:r>
    </w:p>
    <w:p w14:paraId="70EF1FB7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гр-на(</w:t>
      </w:r>
      <w:proofErr w:type="spellStart"/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67341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________</w:t>
      </w:r>
      <w:r w:rsidRPr="00467341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Иванова Ивана _____________Ивановича_________</w:t>
      </w:r>
      <w:r w:rsidRPr="00467341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_</w:t>
      </w:r>
    </w:p>
    <w:p w14:paraId="20A0977C" w14:textId="77777777" w:rsidR="00467341" w:rsidRPr="00467341" w:rsidRDefault="00467341" w:rsidP="00467341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467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(фамилия, собственное имя, отчество (если таковое имеется)</w:t>
      </w:r>
    </w:p>
    <w:p w14:paraId="4BE0338F" w14:textId="77777777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14:paraId="7326C1AC" w14:textId="656D85AF" w:rsidR="00467341" w:rsidRPr="00467341" w:rsidRDefault="00467341" w:rsidP="0046734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</w:t>
      </w:r>
      <w:r w:rsidRPr="00467341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 xml:space="preserve">Бобруйский район д. </w:t>
      </w:r>
      <w:r w:rsidR="00FE60A6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Слободка</w:t>
      </w:r>
      <w:r w:rsidRPr="00467341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 xml:space="preserve">            ул. Лесная д. 5</w:t>
      </w:r>
    </w:p>
    <w:p w14:paraId="30E0E3B0" w14:textId="77777777" w:rsidR="00467341" w:rsidRPr="00467341" w:rsidRDefault="00467341" w:rsidP="00467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67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тел.___</w:t>
      </w:r>
      <w:r w:rsidRPr="0046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225 71-15-14      80447251318_____</w:t>
      </w: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3E8BA8AF" w14:textId="77777777" w:rsidR="00467341" w:rsidRPr="00467341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D321EF" w14:textId="77777777" w:rsidR="00467341" w:rsidRDefault="00467341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46158468" w14:textId="77777777" w:rsidR="0028668D" w:rsidRPr="00467341" w:rsidRDefault="0028668D" w:rsidP="00286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7341">
        <w:rPr>
          <w:rFonts w:ascii="Times New Roman" w:eastAsia="Times New Roman" w:hAnsi="Times New Roman" w:cs="Times New Roman"/>
          <w:b/>
          <w:lang w:eastAsia="ru-RU"/>
        </w:rPr>
        <w:t>по административной процедуре 1.6 «Включение в списки на получение льготных кредитов граждан, состоящих на учете нуждающихся в улучшении жилищных условий по месту жительства (работы, службы) и желающих улучшить свои жилищные условия путем возведения, реконструкции или приобретения жилых помещений» Указа Президента Республики Беларусь от 26.04.2010 № 200</w:t>
      </w:r>
    </w:p>
    <w:p w14:paraId="42855CA7" w14:textId="0003BA58" w:rsidR="0028668D" w:rsidRDefault="0028668D" w:rsidP="002866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включить меня в список на 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получение льготн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ых кредитов граждан, 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состоящ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их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учете нуждающихся в улучшении жилищных условий по месту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28668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 </w:t>
      </w:r>
      <w:proofErr w:type="spellStart"/>
      <w:r w:rsidRPr="0028668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Слободковском</w:t>
      </w:r>
      <w:proofErr w:type="spellEnd"/>
      <w:r w:rsidRPr="0028668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с/с</w:t>
      </w:r>
      <w:r w:rsidRPr="0028668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6E5345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</w:t>
      </w:r>
    </w:p>
    <w:p w14:paraId="11404877" w14:textId="77777777" w:rsidR="0028668D" w:rsidRPr="006B596D" w:rsidRDefault="0028668D" w:rsidP="0028668D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>(жительства (или работы, службы)</w:t>
      </w:r>
    </w:p>
    <w:p w14:paraId="6A28AFE1" w14:textId="7B547FC4" w:rsidR="0028668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улучшить</w:t>
      </w:r>
      <w:proofErr w:type="gramEnd"/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жилищные условия путем </w:t>
      </w:r>
      <w:r w:rsidRPr="002866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возведения,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 или приобретения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6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жилого помещения,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расположенного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668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28668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 Слободка ул. Шоссейная д. 3</w:t>
      </w:r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</w:t>
      </w:r>
      <w:r w:rsidRPr="002866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2866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______,</w:t>
      </w:r>
    </w:p>
    <w:p w14:paraId="35F042D9" w14:textId="77777777" w:rsidR="0028668D" w:rsidRPr="0028668D" w:rsidRDefault="0028668D" w:rsidP="00286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приобретаемого жилого помещения)</w:t>
      </w:r>
    </w:p>
    <w:p w14:paraId="5D415F30" w14:textId="73B66E3F" w:rsidR="0028668D" w:rsidRPr="006B596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составом семьи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 чел., в составе:</w:t>
      </w:r>
    </w:p>
    <w:p w14:paraId="2FEDA4E8" w14:textId="7374ED59" w:rsidR="0028668D" w:rsidRPr="006B596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 (а)__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Иванов Иван Иванович, 12.03.1970 г.р.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14:paraId="4ADC2468" w14:textId="77777777" w:rsidR="0028668D" w:rsidRPr="006B596D" w:rsidRDefault="0028668D" w:rsidP="00286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(перечислить состав семьи и указать родственные отношения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дата рождения</w:t>
      </w:r>
      <w:r w:rsidRPr="006B596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A6D9899" w14:textId="12F680F4" w:rsidR="0028668D" w:rsidRPr="006B596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2.Жена (муж)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Иванова Елена Петровна, 13.02.1969 г.р.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59841839" w14:textId="2FD6B982" w:rsidR="0028668D" w:rsidRPr="006B596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14:paraId="3BA21940" w14:textId="5B17D3B5" w:rsidR="0028668D" w:rsidRPr="006B596D" w:rsidRDefault="0028668D" w:rsidP="0028668D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4._</w:t>
      </w:r>
      <w:r w:rsidRPr="006B5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54AF7E38" w14:textId="77777777" w:rsidR="0028668D" w:rsidRDefault="0028668D" w:rsidP="0028668D">
      <w:pPr>
        <w:spacing w:after="0" w:line="3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5._</w:t>
      </w:r>
      <w:r w:rsidRPr="006B5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</w:t>
      </w:r>
      <w:r w:rsidRPr="006B59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2CEB616A" w14:textId="77777777" w:rsidR="0028668D" w:rsidRPr="006B596D" w:rsidRDefault="0028668D" w:rsidP="00286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04ECC2" w14:textId="77777777" w:rsidR="0028668D" w:rsidRPr="00467341" w:rsidRDefault="0028668D" w:rsidP="002866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3048B1E" w14:textId="2C1A593F" w:rsidR="0028668D" w:rsidRPr="0028668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3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доходе и имуществе гражданина и членов его семьи</w:t>
      </w:r>
      <w:r w:rsidR="00FE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</w:t>
      </w:r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видетельство о </w:t>
      </w:r>
      <w:proofErr w:type="spellStart"/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</w:t>
      </w:r>
      <w:proofErr w:type="spellEnd"/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рег. земельного участка</w:t>
      </w:r>
      <w:r w:rsidR="00FE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лист согласования проектной документации</w:t>
      </w:r>
      <w:r w:rsidRPr="002866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т.д.__________</w:t>
      </w:r>
      <w:r w:rsidRPr="002866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67C9595D" w14:textId="297F4C22" w:rsidR="0028668D" w:rsidRPr="0028668D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6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3276401E" w14:textId="77777777" w:rsidR="0028668D" w:rsidRPr="00467341" w:rsidRDefault="0028668D" w:rsidP="002866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BA6AA" w14:textId="77777777" w:rsidR="00FE60A6" w:rsidRPr="00467341" w:rsidRDefault="0028668D" w:rsidP="00FE6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73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  <w:r w:rsidR="00FE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0A6" w:rsidRPr="00467341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выдать на руки, отправить по почте, по номеру телефона.</w:t>
      </w:r>
    </w:p>
    <w:p w14:paraId="7D8697FC" w14:textId="57158067" w:rsidR="0028668D" w:rsidRPr="00467341" w:rsidRDefault="0028668D" w:rsidP="0028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19DA0" w14:textId="77777777" w:rsidR="0028668D" w:rsidRPr="00467341" w:rsidRDefault="0028668D" w:rsidP="0028668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67341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46734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14:paraId="1A88DF5D" w14:textId="77777777" w:rsidR="0028668D" w:rsidRPr="00467341" w:rsidRDefault="0028668D" w:rsidP="002866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73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14:paraId="0FEDBD44" w14:textId="77777777" w:rsidR="0028668D" w:rsidRPr="00467341" w:rsidRDefault="0028668D" w:rsidP="0028668D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14:paraId="2E82A24F" w14:textId="77777777" w:rsidR="0028668D" w:rsidRPr="00467341" w:rsidRDefault="0028668D" w:rsidP="0028668D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467341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14:paraId="64998AE9" w14:textId="77777777" w:rsidR="0028668D" w:rsidRPr="00467341" w:rsidRDefault="0028668D" w:rsidP="0028668D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467341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14:paraId="2C756663" w14:textId="77777777" w:rsidR="0028668D" w:rsidRPr="00467341" w:rsidRDefault="0028668D" w:rsidP="0046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7E4901" w14:textId="35AE6CBB" w:rsidR="00467341" w:rsidRPr="00467341" w:rsidRDefault="00467341" w:rsidP="00467341">
      <w:pPr>
        <w:spacing w:after="160" w:line="259" w:lineRule="auto"/>
        <w:rPr>
          <w:rFonts w:ascii="Times New Roman" w:eastAsia="Calibri" w:hAnsi="Times New Roman" w:cs="Times New Roman"/>
          <w:sz w:val="20"/>
          <w:szCs w:val="26"/>
        </w:rPr>
      </w:pPr>
    </w:p>
    <w:p w14:paraId="0E8BA77D" w14:textId="77777777" w:rsidR="00467341" w:rsidRDefault="00467341" w:rsidP="007D117D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B6FFA" w14:textId="77777777" w:rsidR="00467341" w:rsidRDefault="00467341" w:rsidP="007D117D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7341" w:rsidSect="00FE60A6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96462" w14:textId="77777777" w:rsidR="00A82632" w:rsidRDefault="00A82632" w:rsidP="006B596D">
      <w:pPr>
        <w:spacing w:after="0" w:line="240" w:lineRule="auto"/>
      </w:pPr>
      <w:r>
        <w:separator/>
      </w:r>
    </w:p>
  </w:endnote>
  <w:endnote w:type="continuationSeparator" w:id="0">
    <w:p w14:paraId="123DA41C" w14:textId="77777777" w:rsidR="00A82632" w:rsidRDefault="00A82632" w:rsidP="006B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68CD" w14:textId="77777777" w:rsidR="00A82632" w:rsidRDefault="00A82632" w:rsidP="006B596D">
      <w:pPr>
        <w:spacing w:after="0" w:line="240" w:lineRule="auto"/>
      </w:pPr>
      <w:r>
        <w:separator/>
      </w:r>
    </w:p>
  </w:footnote>
  <w:footnote w:type="continuationSeparator" w:id="0">
    <w:p w14:paraId="0248FC07" w14:textId="77777777" w:rsidR="00A82632" w:rsidRDefault="00A82632" w:rsidP="006B5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96D"/>
    <w:rsid w:val="001D6059"/>
    <w:rsid w:val="002028AF"/>
    <w:rsid w:val="0028668D"/>
    <w:rsid w:val="002A7D29"/>
    <w:rsid w:val="00395C61"/>
    <w:rsid w:val="003F4AC8"/>
    <w:rsid w:val="00467341"/>
    <w:rsid w:val="005F58EE"/>
    <w:rsid w:val="006B596D"/>
    <w:rsid w:val="006E5345"/>
    <w:rsid w:val="00723D08"/>
    <w:rsid w:val="007D117D"/>
    <w:rsid w:val="0089629F"/>
    <w:rsid w:val="00A82632"/>
    <w:rsid w:val="00B74F68"/>
    <w:rsid w:val="00C85E94"/>
    <w:rsid w:val="00F26CA2"/>
    <w:rsid w:val="00F92D7B"/>
    <w:rsid w:val="00F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94D2"/>
  <w15:docId w15:val="{801D64B9-9F6A-453B-A0AE-F2D78CDB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96D"/>
  </w:style>
  <w:style w:type="paragraph" w:styleId="a5">
    <w:name w:val="footer"/>
    <w:basedOn w:val="a"/>
    <w:link w:val="a6"/>
    <w:uiPriority w:val="99"/>
    <w:unhideWhenUsed/>
    <w:rsid w:val="006B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96D"/>
  </w:style>
  <w:style w:type="paragraph" w:styleId="a7">
    <w:name w:val="Balloon Text"/>
    <w:basedOn w:val="a"/>
    <w:link w:val="a8"/>
    <w:uiPriority w:val="99"/>
    <w:semiHidden/>
    <w:unhideWhenUsed/>
    <w:rsid w:val="006B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596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B59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Дулуб Ирина Александровна</cp:lastModifiedBy>
  <cp:revision>9</cp:revision>
  <cp:lastPrinted>2026-06-03T08:11:00Z</cp:lastPrinted>
  <dcterms:created xsi:type="dcterms:W3CDTF">2021-03-31T09:02:00Z</dcterms:created>
  <dcterms:modified xsi:type="dcterms:W3CDTF">2026-06-03T08:19:00Z</dcterms:modified>
</cp:coreProperties>
</file>