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81346" w14:textId="77777777" w:rsidR="00652D5F" w:rsidRDefault="00652D5F"/>
    <w:p w14:paraId="04F8130A" w14:textId="77777777" w:rsidR="007D36FC" w:rsidRDefault="007D36FC"/>
    <w:p w14:paraId="3BFF195D" w14:textId="77777777" w:rsidR="007D36FC" w:rsidRPr="007D36FC" w:rsidRDefault="007D36FC" w:rsidP="007D36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4.8 </w:t>
      </w:r>
      <w:r w:rsidRPr="007D3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D3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47CCE21" w14:textId="77777777" w:rsidR="007D36FC" w:rsidRPr="007D36FC" w:rsidRDefault="007D36FC" w:rsidP="007D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FCB23E" w14:textId="77777777" w:rsidR="007D36FC" w:rsidRDefault="007D36FC" w:rsidP="007D36FC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Бобруйский районный исполнительный комитет</w:t>
      </w:r>
      <w:r w:rsidRPr="007D36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4E975E" w14:textId="77777777" w:rsidR="007D36FC" w:rsidRDefault="007D36FC" w:rsidP="007D36FC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 </w:t>
      </w:r>
    </w:p>
    <w:p w14:paraId="6911B662" w14:textId="77777777" w:rsidR="007D36FC" w:rsidRPr="007D36FC" w:rsidRDefault="007D36FC" w:rsidP="007D36FC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(ей) по адресу:</w:t>
      </w:r>
    </w:p>
    <w:p w14:paraId="678EB826" w14:textId="77777777" w:rsidR="007D36FC" w:rsidRPr="007D36FC" w:rsidRDefault="007D36FC" w:rsidP="007D36FC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</w:t>
      </w:r>
    </w:p>
    <w:p w14:paraId="693B6EE1" w14:textId="77777777" w:rsidR="007D36FC" w:rsidRPr="007D36FC" w:rsidRDefault="007D36FC" w:rsidP="007D36FC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тел.__________________</w:t>
      </w:r>
    </w:p>
    <w:p w14:paraId="15E5143E" w14:textId="77777777" w:rsidR="007D36FC" w:rsidRPr="007D36FC" w:rsidRDefault="007D36FC" w:rsidP="007D36FC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>Л.н</w:t>
      </w:r>
      <w:proofErr w:type="spellEnd"/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.________________________________</w:t>
      </w:r>
    </w:p>
    <w:p w14:paraId="10463CE8" w14:textId="77777777" w:rsidR="007D36FC" w:rsidRPr="007D36FC" w:rsidRDefault="007D36FC" w:rsidP="007D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9B5477" w14:textId="77777777" w:rsidR="007D36FC" w:rsidRDefault="007D36FC" w:rsidP="007D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F043E4E" w14:textId="77777777" w:rsidR="007D36FC" w:rsidRPr="007D36FC" w:rsidRDefault="007D36FC" w:rsidP="007D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</w:t>
      </w:r>
      <w:r w:rsidRPr="007D36F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аявление</w:t>
      </w:r>
    </w:p>
    <w:p w14:paraId="10D737E4" w14:textId="77777777" w:rsidR="007D36FC" w:rsidRPr="007D36FC" w:rsidRDefault="007D36FC" w:rsidP="007D36FC">
      <w:pPr>
        <w:tabs>
          <w:tab w:val="left" w:pos="4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B87DB8E" w14:textId="77777777" w:rsidR="007D36FC" w:rsidRDefault="007D36FC" w:rsidP="007D3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назначить мне патронажного попечителя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14:paraId="15FE9322" w14:textId="77777777" w:rsidR="007D36FC" w:rsidRPr="007D36FC" w:rsidRDefault="007D36FC" w:rsidP="007D3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  </w:t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>,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____г.р.,</w:t>
      </w:r>
    </w:p>
    <w:p w14:paraId="625F29D6" w14:textId="77777777" w:rsidR="007D36FC" w:rsidRPr="007D36FC" w:rsidRDefault="007D36FC" w:rsidP="007D3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6F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  <w:r w:rsidRPr="007D36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7D36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D36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7D36FC">
        <w:rPr>
          <w:rFonts w:ascii="Times New Roman" w:eastAsia="Times New Roman" w:hAnsi="Times New Roman" w:cs="Times New Roman"/>
          <w:sz w:val="20"/>
          <w:szCs w:val="20"/>
          <w:lang w:eastAsia="ru-RU"/>
        </w:rPr>
        <w:t>(год рождения)</w:t>
      </w:r>
    </w:p>
    <w:p w14:paraId="77D4D034" w14:textId="77777777" w:rsidR="007D36FC" w:rsidRDefault="007D36FC" w:rsidP="007D3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445673" w14:textId="77777777" w:rsidR="007D36FC" w:rsidRPr="007D36FC" w:rsidRDefault="007D36FC" w:rsidP="007D3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______________________________________, </w:t>
      </w:r>
    </w:p>
    <w:p w14:paraId="6AB5417B" w14:textId="77777777" w:rsidR="007D36FC" w:rsidRPr="007D36FC" w:rsidRDefault="007D36FC" w:rsidP="007D36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6FC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(домашний адрес)</w:t>
      </w:r>
    </w:p>
    <w:p w14:paraId="469E055E" w14:textId="77777777" w:rsidR="007D36FC" w:rsidRPr="007D36FC" w:rsidRDefault="007D36FC" w:rsidP="007D3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нуждаюсь в постоянной посторонней помощи и уходе. Она (он) осуществляет за мной уход и помогает в решении бытовых проблем.</w:t>
      </w:r>
    </w:p>
    <w:p w14:paraId="3740C064" w14:textId="77777777" w:rsidR="007D36FC" w:rsidRPr="007D36FC" w:rsidRDefault="007D36FC" w:rsidP="007D3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17C9E" w14:textId="77777777" w:rsidR="007D36FC" w:rsidRPr="007D36FC" w:rsidRDefault="007D36FC" w:rsidP="007D3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68D66" w14:textId="77777777" w:rsidR="007D36FC" w:rsidRPr="007D36FC" w:rsidRDefault="007D36FC" w:rsidP="007D3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 ___г.</w:t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</w:p>
    <w:p w14:paraId="535B26EB" w14:textId="77777777" w:rsidR="007D36FC" w:rsidRPr="007D36FC" w:rsidRDefault="007D36FC" w:rsidP="007D36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36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7D36FC">
        <w:rPr>
          <w:rFonts w:ascii="Times New Roman" w:eastAsia="Times New Roman" w:hAnsi="Times New Roman" w:cs="Times New Roman"/>
          <w:sz w:val="20"/>
          <w:szCs w:val="20"/>
          <w:lang w:eastAsia="ru-RU"/>
        </w:rPr>
        <w:t>(личная подпись)</w:t>
      </w:r>
    </w:p>
    <w:p w14:paraId="6AF0ED4C" w14:textId="77777777" w:rsidR="007D36FC" w:rsidRPr="007D36FC" w:rsidRDefault="007D36FC" w:rsidP="007D36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CC6AFB" w14:textId="77777777" w:rsidR="007D36FC" w:rsidRPr="007D36FC" w:rsidRDefault="007D36FC" w:rsidP="007D36F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830E817" w14:textId="77777777" w:rsidR="007D36FC" w:rsidRDefault="007D36FC"/>
    <w:sectPr w:rsidR="007D36FC" w:rsidSect="007D36FC">
      <w:pgSz w:w="11906" w:h="16838"/>
      <w:pgMar w:top="90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6FC"/>
    <w:rsid w:val="00652D5F"/>
    <w:rsid w:val="007D36FC"/>
    <w:rsid w:val="00951632"/>
    <w:rsid w:val="00E0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FAE4"/>
  <w15:docId w15:val="{8C373502-4021-4ED2-9E4E-178B7EE2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Тарасова Валерия Юльевна</cp:lastModifiedBy>
  <cp:revision>2</cp:revision>
  <cp:lastPrinted>2018-11-29T17:01:00Z</cp:lastPrinted>
  <dcterms:created xsi:type="dcterms:W3CDTF">2018-11-29T16:56:00Z</dcterms:created>
  <dcterms:modified xsi:type="dcterms:W3CDTF">2024-09-24T11:28:00Z</dcterms:modified>
</cp:coreProperties>
</file>