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8EC74" w14:textId="77777777" w:rsid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40FCF" w14:textId="77777777" w:rsid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F40CD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3A30">
        <w:rPr>
          <w:rFonts w:ascii="Times New Roman" w:eastAsia="Times New Roman" w:hAnsi="Times New Roman" w:cs="Times New Roman"/>
          <w:sz w:val="32"/>
          <w:szCs w:val="32"/>
          <w:lang w:eastAsia="ru-RU"/>
        </w:rPr>
        <w:t>1.1.32</w:t>
      </w:r>
    </w:p>
    <w:p w14:paraId="3195F90D" w14:textId="77777777" w:rsidR="003B7E59" w:rsidRPr="003B7E59" w:rsidRDefault="003B7E59" w:rsidP="003B7E59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Бобруйский районный исполнительный комитет </w:t>
      </w:r>
    </w:p>
    <w:p w14:paraId="618035DF" w14:textId="77777777" w:rsidR="003B7E59" w:rsidRPr="003B7E59" w:rsidRDefault="003B7E59" w:rsidP="003B7E59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14:paraId="0E9F972A" w14:textId="77777777" w:rsidR="003B7E59" w:rsidRPr="003B7E59" w:rsidRDefault="003B7E59" w:rsidP="003B7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7E59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1B76CFFF" w14:textId="77777777" w:rsidR="003B7E59" w:rsidRPr="003B7E59" w:rsidRDefault="003B7E59" w:rsidP="003B7E5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14:paraId="381623C8" w14:textId="77777777" w:rsidR="003B7E59" w:rsidRPr="003B7E59" w:rsidRDefault="003B7E59" w:rsidP="003B7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7E59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постоянного проживания)</w:t>
      </w:r>
    </w:p>
    <w:p w14:paraId="446787B2" w14:textId="77777777" w:rsidR="003B7E59" w:rsidRPr="003B7E59" w:rsidRDefault="003B7E59" w:rsidP="003B7E5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7E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тел.__________________________________</w:t>
      </w:r>
    </w:p>
    <w:p w14:paraId="35C95737" w14:textId="77777777" w:rsidR="003B7E59" w:rsidRPr="003B7E59" w:rsidRDefault="003B7E59" w:rsidP="003B7E5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7E59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личный № _________________________</w:t>
      </w:r>
    </w:p>
    <w:p w14:paraId="76E46FAB" w14:textId="50679AD2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CDA26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3A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Заявление</w:t>
      </w:r>
    </w:p>
    <w:p w14:paraId="0069B45B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38C4A6" w14:textId="77777777" w:rsidR="00313A30" w:rsidRPr="00313A30" w:rsidRDefault="00313A30" w:rsidP="00313A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3A3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внести изменения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313A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06DCF9FD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3A3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с ______________________________________________________</w:t>
      </w:r>
    </w:p>
    <w:p w14:paraId="666F0D24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3A3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4D57FAB0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A30">
        <w:rPr>
          <w:rFonts w:ascii="Times New Roman" w:eastAsia="Times New Roman" w:hAnsi="Times New Roman" w:cs="Times New Roman"/>
          <w:sz w:val="26"/>
          <w:szCs w:val="26"/>
          <w:lang w:eastAsia="ru-RU"/>
        </w:rPr>
        <w:t>(Административная процедура 1.1.32 по Указу Президента Республики Беларусь от 26.04.2010г. № 200).</w:t>
      </w:r>
    </w:p>
    <w:p w14:paraId="43391F42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составом семьи __________________________________________________.</w:t>
      </w:r>
    </w:p>
    <w:p w14:paraId="01710158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D42B1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заявлению прилагаю следующие документы:</w:t>
      </w:r>
    </w:p>
    <w:p w14:paraId="1A046336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55EC491" w14:textId="42853141" w:rsidR="00313A30" w:rsidRPr="00313A30" w:rsidRDefault="001B6FCE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13A30"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0FA7C020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182501C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F481CC2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C842F78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61DE523" w14:textId="77777777" w:rsidR="00313A30" w:rsidRPr="00313A30" w:rsidRDefault="00313A30" w:rsidP="00313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3EC41B0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0CBD7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8B4D8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A3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«____»____________20___г.                                             _________________</w:t>
      </w:r>
    </w:p>
    <w:p w14:paraId="60FEB615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313A3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    </w:t>
      </w:r>
      <w:r w:rsidRPr="00313A30">
        <w:rPr>
          <w:rFonts w:ascii="Times New Roman" w:eastAsia="Times New Roman" w:hAnsi="Times New Roman" w:cs="Times New Roman"/>
          <w:bCs/>
          <w:lang w:val="x-none" w:eastAsia="x-none"/>
        </w:rPr>
        <w:t>(число, месяц, год)                                                                                            (подпись)</w:t>
      </w:r>
    </w:p>
    <w:p w14:paraId="269C27F6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</w:p>
    <w:p w14:paraId="4FB5C429" w14:textId="77777777" w:rsidR="00313A30" w:rsidRPr="00313A30" w:rsidRDefault="00313A30" w:rsidP="00313A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14:paraId="0B3330CA" w14:textId="77777777" w:rsidR="001C259A" w:rsidRDefault="001C259A"/>
    <w:sectPr w:rsidR="001C259A" w:rsidSect="00313A30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A30"/>
    <w:rsid w:val="001B6FCE"/>
    <w:rsid w:val="001C259A"/>
    <w:rsid w:val="00313A30"/>
    <w:rsid w:val="003B7E59"/>
    <w:rsid w:val="007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F400"/>
  <w15:docId w15:val="{DC6E4BCA-D1E0-4081-8284-61F507E6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Тарасова Валерия Юльевна</cp:lastModifiedBy>
  <cp:revision>3</cp:revision>
  <cp:lastPrinted>2021-03-11T15:10:00Z</cp:lastPrinted>
  <dcterms:created xsi:type="dcterms:W3CDTF">2018-08-02T07:40:00Z</dcterms:created>
  <dcterms:modified xsi:type="dcterms:W3CDTF">2024-10-15T07:58:00Z</dcterms:modified>
</cp:coreProperties>
</file>