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96D" w:rsidRPr="006B596D" w:rsidRDefault="006B596D" w:rsidP="006B59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</w:t>
      </w:r>
    </w:p>
    <w:p w:rsidR="007D117D" w:rsidRPr="007D117D" w:rsidRDefault="007D117D" w:rsidP="007D117D">
      <w:pPr>
        <w:spacing w:after="0" w:line="240" w:lineRule="auto"/>
        <w:ind w:left="43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Бобруйский районный исполнительный комитет </w:t>
      </w:r>
    </w:p>
    <w:p w:rsidR="007D117D" w:rsidRPr="007D117D" w:rsidRDefault="007D117D" w:rsidP="007D117D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1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7D117D" w:rsidRPr="007D117D" w:rsidRDefault="007D117D" w:rsidP="007D117D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D117D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7D117D" w:rsidRPr="007D117D" w:rsidRDefault="007D117D" w:rsidP="007D117D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1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7D117D" w:rsidRPr="007D117D" w:rsidRDefault="007D117D" w:rsidP="007D117D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D117D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постоянного проживания)</w:t>
      </w:r>
    </w:p>
    <w:p w:rsidR="007D117D" w:rsidRPr="007D117D" w:rsidRDefault="007D117D" w:rsidP="007D117D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11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тел.__________________________________</w:t>
      </w:r>
    </w:p>
    <w:p w:rsidR="006B596D" w:rsidRDefault="007D117D" w:rsidP="007D117D">
      <w:pPr>
        <w:ind w:left="4395"/>
      </w:pPr>
      <w:r w:rsidRPr="007D117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идентификационный № ________________</w:t>
      </w:r>
    </w:p>
    <w:p w:rsidR="007D117D" w:rsidRDefault="007D117D" w:rsidP="006B596D">
      <w:pPr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6B596D" w:rsidRPr="006B596D" w:rsidRDefault="006B596D" w:rsidP="006B596D">
      <w:pPr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B596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Заявление</w:t>
      </w:r>
    </w:p>
    <w:p w:rsidR="006B596D" w:rsidRPr="006B596D" w:rsidRDefault="006B596D" w:rsidP="006B5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596D" w:rsidRPr="006B596D" w:rsidRDefault="006B596D" w:rsidP="006B59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Прошу включить меня в список на получение льготного кредита, как состоящего</w:t>
      </w:r>
      <w:r w:rsidR="00B7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96D">
        <w:rPr>
          <w:rFonts w:ascii="Times New Roman" w:eastAsia="Times New Roman" w:hAnsi="Times New Roman" w:cs="Times New Roman"/>
          <w:sz w:val="28"/>
          <w:szCs w:val="28"/>
          <w:lang w:eastAsia="ru-RU"/>
        </w:rPr>
        <w:t>(щую) на учете нуждающихся в улучшении жилищных условий по месту</w:t>
      </w:r>
      <w:r w:rsidRPr="006B59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  <w:r w:rsidRPr="006B596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</w:p>
    <w:p w:rsidR="006B596D" w:rsidRPr="006B596D" w:rsidRDefault="006B596D" w:rsidP="006B5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96D">
        <w:rPr>
          <w:rFonts w:ascii="Times New Roman" w:eastAsia="Times New Roman" w:hAnsi="Times New Roman" w:cs="Times New Roman"/>
          <w:sz w:val="20"/>
          <w:szCs w:val="20"/>
          <w:lang w:eastAsia="ru-RU"/>
        </w:rPr>
        <w:t>(жительства (или работы, службы)</w:t>
      </w:r>
    </w:p>
    <w:p w:rsidR="006B596D" w:rsidRDefault="006B596D" w:rsidP="006B59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9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желающего</w:t>
      </w:r>
      <w:r w:rsidR="00B7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(щую) улучшить свои жилищные условия путем покупки </w:t>
      </w:r>
      <w:r w:rsidR="00B74F6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</w:t>
      </w:r>
      <w:r w:rsidRPr="006B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</w:t>
      </w:r>
      <w:r w:rsidRPr="006B59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 w:rsidRPr="006B596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B596D" w:rsidRPr="006B596D" w:rsidRDefault="006B596D" w:rsidP="006B5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96D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приобретаемого жилого помещения)</w:t>
      </w:r>
    </w:p>
    <w:p w:rsidR="006B596D" w:rsidRPr="006B596D" w:rsidRDefault="006B596D" w:rsidP="006B5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5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составом семьи ______ чел., в составе:</w:t>
      </w:r>
    </w:p>
    <w:p w:rsidR="006B596D" w:rsidRPr="006B596D" w:rsidRDefault="006B596D" w:rsidP="006B5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6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Сам (а)__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6B59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6B596D" w:rsidRPr="006B596D" w:rsidRDefault="006B596D" w:rsidP="006B5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9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(перечислить состав семьи и указать родственные отношения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дата рождения</w:t>
      </w:r>
      <w:r w:rsidRPr="006B596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B596D" w:rsidRPr="006B596D" w:rsidRDefault="006B596D" w:rsidP="006B5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6D">
        <w:rPr>
          <w:rFonts w:ascii="Times New Roman" w:eastAsia="Times New Roman" w:hAnsi="Times New Roman" w:cs="Times New Roman"/>
          <w:sz w:val="28"/>
          <w:szCs w:val="28"/>
          <w:lang w:eastAsia="ru-RU"/>
        </w:rPr>
        <w:t>2.Жена (муж)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Pr="006B59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6B596D" w:rsidRPr="006B596D" w:rsidRDefault="006B596D" w:rsidP="006B5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</w:t>
      </w:r>
      <w:r w:rsidRPr="006B59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6B596D" w:rsidRPr="006B596D" w:rsidRDefault="006B596D" w:rsidP="006B596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6D">
        <w:rPr>
          <w:rFonts w:ascii="Times New Roman" w:eastAsia="Times New Roman" w:hAnsi="Times New Roman" w:cs="Times New Roman"/>
          <w:sz w:val="28"/>
          <w:szCs w:val="28"/>
          <w:lang w:eastAsia="ru-RU"/>
        </w:rPr>
        <w:t>4._</w:t>
      </w:r>
      <w:r w:rsidRPr="006B5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</w:t>
      </w:r>
      <w:r w:rsidRPr="006B59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6B596D" w:rsidRDefault="006B596D" w:rsidP="006B596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6D">
        <w:rPr>
          <w:rFonts w:ascii="Times New Roman" w:eastAsia="Times New Roman" w:hAnsi="Times New Roman" w:cs="Times New Roman"/>
          <w:sz w:val="28"/>
          <w:szCs w:val="28"/>
          <w:lang w:eastAsia="ru-RU"/>
        </w:rPr>
        <w:t>5._</w:t>
      </w:r>
      <w:r w:rsidRPr="006B5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</w:t>
      </w:r>
      <w:r w:rsidRPr="006B59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89629F" w:rsidRPr="006B596D" w:rsidRDefault="0089629F" w:rsidP="006B596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6._________________________________________________________________</w:t>
      </w:r>
    </w:p>
    <w:p w:rsidR="006B596D" w:rsidRPr="006B596D" w:rsidRDefault="006B596D" w:rsidP="006B5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596D" w:rsidRPr="006B596D" w:rsidRDefault="006B596D" w:rsidP="006B5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 следующие документы: </w:t>
      </w:r>
    </w:p>
    <w:p w:rsidR="006B596D" w:rsidRPr="006B596D" w:rsidRDefault="006B596D" w:rsidP="006B5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6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Сведения о имуществе, находящемся в собственности семьи.</w:t>
      </w:r>
    </w:p>
    <w:p w:rsidR="006B596D" w:rsidRPr="006B596D" w:rsidRDefault="006B596D" w:rsidP="006B59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96D">
        <w:rPr>
          <w:rFonts w:ascii="Times New Roman" w:eastAsia="Times New Roman" w:hAnsi="Times New Roman" w:cs="Times New Roman"/>
          <w:sz w:val="28"/>
          <w:szCs w:val="28"/>
          <w:lang w:eastAsia="ru-RU"/>
        </w:rPr>
        <w:t>2.  Сведения о доходах:</w:t>
      </w:r>
      <w:r w:rsidRPr="006B59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__________________________________________________</w:t>
      </w:r>
    </w:p>
    <w:p w:rsidR="006B596D" w:rsidRPr="006B596D" w:rsidRDefault="006B596D" w:rsidP="006B5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B596D" w:rsidRDefault="006B596D" w:rsidP="006B5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596D" w:rsidRDefault="006B596D" w:rsidP="006B5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 </w:t>
      </w:r>
    </w:p>
    <w:p w:rsidR="006B596D" w:rsidRDefault="006B596D" w:rsidP="006B5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6B596D" w:rsidRDefault="006B596D" w:rsidP="006B5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96D" w:rsidRDefault="006B596D" w:rsidP="006B596D">
      <w:pPr>
        <w:pStyle w:val="ConsPlusNonformat"/>
      </w:pPr>
      <w:r>
        <w:t xml:space="preserve">_______________________        </w:t>
      </w:r>
      <w:bookmarkStart w:id="0" w:name="_GoBack"/>
      <w:bookmarkEnd w:id="0"/>
      <w:r>
        <w:t xml:space="preserve">          </w:t>
      </w:r>
      <w:r>
        <w:tab/>
      </w:r>
      <w:r>
        <w:tab/>
        <w:t xml:space="preserve">    __________________________</w:t>
      </w:r>
    </w:p>
    <w:p w:rsidR="006B596D" w:rsidRDefault="006B596D" w:rsidP="006B596D">
      <w:pPr>
        <w:pStyle w:val="ConsPlusNonformat"/>
        <w:rPr>
          <w:rFonts w:ascii="Times New Roman" w:hAnsi="Times New Roman" w:cs="Times New Roman"/>
          <w:sz w:val="14"/>
          <w:szCs w:val="14"/>
        </w:rPr>
      </w:pPr>
      <w:r>
        <w:rPr>
          <w:sz w:val="14"/>
          <w:szCs w:val="14"/>
        </w:rPr>
        <w:t xml:space="preserve">         </w:t>
      </w:r>
      <w:r>
        <w:rPr>
          <w:rFonts w:ascii="Times New Roman" w:hAnsi="Times New Roman" w:cs="Times New Roman"/>
          <w:sz w:val="14"/>
          <w:szCs w:val="14"/>
        </w:rPr>
        <w:t xml:space="preserve">(дата)                      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(подпись заявителя, ф.и.о.)</w:t>
      </w:r>
    </w:p>
    <w:p w:rsidR="006B596D" w:rsidRDefault="006B596D" w:rsidP="006B5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96D" w:rsidRPr="006B596D" w:rsidRDefault="006B596D" w:rsidP="006B59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B596D" w:rsidRDefault="006B596D"/>
    <w:sectPr w:rsidR="006B596D" w:rsidSect="006B596D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8AF" w:rsidRDefault="002028AF" w:rsidP="006B596D">
      <w:pPr>
        <w:spacing w:after="0" w:line="240" w:lineRule="auto"/>
      </w:pPr>
      <w:r>
        <w:separator/>
      </w:r>
    </w:p>
  </w:endnote>
  <w:endnote w:type="continuationSeparator" w:id="0">
    <w:p w:rsidR="002028AF" w:rsidRDefault="002028AF" w:rsidP="006B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8AF" w:rsidRDefault="002028AF" w:rsidP="006B596D">
      <w:pPr>
        <w:spacing w:after="0" w:line="240" w:lineRule="auto"/>
      </w:pPr>
      <w:r>
        <w:separator/>
      </w:r>
    </w:p>
  </w:footnote>
  <w:footnote w:type="continuationSeparator" w:id="0">
    <w:p w:rsidR="002028AF" w:rsidRDefault="002028AF" w:rsidP="006B59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6D"/>
    <w:rsid w:val="002028AF"/>
    <w:rsid w:val="00395C61"/>
    <w:rsid w:val="006B596D"/>
    <w:rsid w:val="007D117D"/>
    <w:rsid w:val="0089629F"/>
    <w:rsid w:val="00B74F68"/>
    <w:rsid w:val="00F26CA2"/>
    <w:rsid w:val="00F9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F58B"/>
  <w15:docId w15:val="{801D64B9-9F6A-453B-A0AE-F2D78CDB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596D"/>
  </w:style>
  <w:style w:type="paragraph" w:styleId="a5">
    <w:name w:val="footer"/>
    <w:basedOn w:val="a"/>
    <w:link w:val="a6"/>
    <w:uiPriority w:val="99"/>
    <w:unhideWhenUsed/>
    <w:rsid w:val="006B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596D"/>
  </w:style>
  <w:style w:type="paragraph" w:styleId="a7">
    <w:name w:val="Balloon Text"/>
    <w:basedOn w:val="a"/>
    <w:link w:val="a8"/>
    <w:uiPriority w:val="99"/>
    <w:semiHidden/>
    <w:unhideWhenUsed/>
    <w:rsid w:val="006B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96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B59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Кравченко Ольга Михайловна</cp:lastModifiedBy>
  <cp:revision>5</cp:revision>
  <cp:lastPrinted>2024-06-05T08:35:00Z</cp:lastPrinted>
  <dcterms:created xsi:type="dcterms:W3CDTF">2021-03-31T09:02:00Z</dcterms:created>
  <dcterms:modified xsi:type="dcterms:W3CDTF">2024-06-05T08:36:00Z</dcterms:modified>
</cp:coreProperties>
</file>