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CA2F9B" w14:textId="77777777" w:rsidR="00A00E58" w:rsidRPr="00BD288D" w:rsidRDefault="00BD288D" w:rsidP="00A00E58">
      <w:pPr>
        <w:rPr>
          <w:sz w:val="28"/>
          <w:szCs w:val="28"/>
        </w:rPr>
      </w:pPr>
      <w:r w:rsidRPr="00BD288D">
        <w:rPr>
          <w:sz w:val="28"/>
          <w:szCs w:val="28"/>
        </w:rPr>
        <w:t>1.3.9</w:t>
      </w:r>
    </w:p>
    <w:p w14:paraId="65910B46" w14:textId="77777777" w:rsidR="00A00E58" w:rsidRPr="00BD288D" w:rsidRDefault="00A00E58" w:rsidP="00A00E58">
      <w:pPr>
        <w:rPr>
          <w:sz w:val="28"/>
          <w:szCs w:val="28"/>
        </w:rPr>
      </w:pPr>
    </w:p>
    <w:p w14:paraId="086A5E97" w14:textId="77777777" w:rsidR="000D2DE5" w:rsidRPr="000D2DE5" w:rsidRDefault="000D2DE5" w:rsidP="000D2DE5">
      <w:pPr>
        <w:ind w:left="4395"/>
        <w:rPr>
          <w:b/>
          <w:sz w:val="28"/>
          <w:szCs w:val="28"/>
        </w:rPr>
      </w:pPr>
      <w:r w:rsidRPr="000D2DE5">
        <w:rPr>
          <w:sz w:val="28"/>
          <w:szCs w:val="28"/>
        </w:rPr>
        <w:t xml:space="preserve">Бобруйский районный исполнительный комитет </w:t>
      </w:r>
    </w:p>
    <w:p w14:paraId="73BB7861" w14:textId="77777777" w:rsidR="000D2DE5" w:rsidRPr="000D2DE5" w:rsidRDefault="000D2DE5" w:rsidP="000D2DE5">
      <w:pPr>
        <w:ind w:left="4395"/>
        <w:rPr>
          <w:sz w:val="28"/>
          <w:szCs w:val="28"/>
        </w:rPr>
      </w:pPr>
      <w:r w:rsidRPr="000D2DE5">
        <w:rPr>
          <w:sz w:val="28"/>
          <w:szCs w:val="28"/>
        </w:rPr>
        <w:t>__________________________________________________________________________</w:t>
      </w:r>
    </w:p>
    <w:p w14:paraId="7A0623E9" w14:textId="77777777" w:rsidR="000D2DE5" w:rsidRPr="000D2DE5" w:rsidRDefault="000D2DE5" w:rsidP="000D2DE5">
      <w:pPr>
        <w:autoSpaceDE w:val="0"/>
        <w:autoSpaceDN w:val="0"/>
        <w:adjustRightInd w:val="0"/>
        <w:ind w:left="4395"/>
        <w:jc w:val="center"/>
        <w:rPr>
          <w:sz w:val="18"/>
          <w:szCs w:val="18"/>
        </w:rPr>
      </w:pPr>
      <w:r w:rsidRPr="000D2DE5">
        <w:rPr>
          <w:sz w:val="18"/>
          <w:szCs w:val="18"/>
        </w:rPr>
        <w:t>(фамилия, имя, отчество)</w:t>
      </w:r>
    </w:p>
    <w:p w14:paraId="589C9974" w14:textId="77777777" w:rsidR="000D2DE5" w:rsidRPr="000D2DE5" w:rsidRDefault="000D2DE5" w:rsidP="000D2DE5">
      <w:pPr>
        <w:autoSpaceDE w:val="0"/>
        <w:autoSpaceDN w:val="0"/>
        <w:adjustRightInd w:val="0"/>
        <w:ind w:left="4395"/>
        <w:rPr>
          <w:sz w:val="28"/>
          <w:szCs w:val="28"/>
        </w:rPr>
      </w:pPr>
      <w:r w:rsidRPr="000D2DE5">
        <w:rPr>
          <w:sz w:val="28"/>
          <w:szCs w:val="28"/>
        </w:rPr>
        <w:t>__________________________________________________________________________</w:t>
      </w:r>
    </w:p>
    <w:p w14:paraId="0AB7E211" w14:textId="77777777" w:rsidR="000D2DE5" w:rsidRPr="000D2DE5" w:rsidRDefault="000D2DE5" w:rsidP="000D2DE5">
      <w:pPr>
        <w:autoSpaceDE w:val="0"/>
        <w:autoSpaceDN w:val="0"/>
        <w:adjustRightInd w:val="0"/>
        <w:ind w:left="4395"/>
        <w:jc w:val="center"/>
        <w:rPr>
          <w:sz w:val="18"/>
          <w:szCs w:val="18"/>
        </w:rPr>
      </w:pPr>
      <w:r w:rsidRPr="000D2DE5">
        <w:rPr>
          <w:sz w:val="18"/>
          <w:szCs w:val="18"/>
        </w:rPr>
        <w:t>(адрес места постоянного проживания)</w:t>
      </w:r>
    </w:p>
    <w:p w14:paraId="4B68615E" w14:textId="77777777" w:rsidR="000D2DE5" w:rsidRPr="000D2DE5" w:rsidRDefault="000D2DE5" w:rsidP="000D2DE5">
      <w:pPr>
        <w:autoSpaceDE w:val="0"/>
        <w:autoSpaceDN w:val="0"/>
        <w:adjustRightInd w:val="0"/>
        <w:ind w:left="4395"/>
        <w:rPr>
          <w:sz w:val="30"/>
          <w:szCs w:val="30"/>
        </w:rPr>
      </w:pPr>
      <w:r w:rsidRPr="000D2DE5">
        <w:rPr>
          <w:sz w:val="28"/>
          <w:szCs w:val="28"/>
        </w:rPr>
        <w:t>тел.__________________________________</w:t>
      </w:r>
    </w:p>
    <w:p w14:paraId="59219322" w14:textId="18E97565" w:rsidR="00F27E2B" w:rsidRPr="00F27E2B" w:rsidRDefault="00F27E2B" w:rsidP="00F27E2B">
      <w:pPr>
        <w:autoSpaceDE w:val="0"/>
        <w:autoSpaceDN w:val="0"/>
        <w:adjustRightInd w:val="0"/>
        <w:ind w:left="4395"/>
        <w:rPr>
          <w:sz w:val="28"/>
          <w:szCs w:val="28"/>
        </w:rPr>
      </w:pPr>
      <w:r w:rsidRPr="00F27E2B">
        <w:rPr>
          <w:sz w:val="28"/>
          <w:szCs w:val="28"/>
        </w:rPr>
        <w:t>идентификационный № ______________</w:t>
      </w:r>
      <w:r>
        <w:rPr>
          <w:sz w:val="28"/>
          <w:szCs w:val="28"/>
        </w:rPr>
        <w:t>__</w:t>
      </w:r>
    </w:p>
    <w:p w14:paraId="7EF7C976" w14:textId="77777777" w:rsidR="00A00E58" w:rsidRDefault="00A00E58" w:rsidP="00A00E58"/>
    <w:p w14:paraId="02F8A430" w14:textId="77777777" w:rsidR="000D2DE5" w:rsidRDefault="000D2DE5" w:rsidP="00A00E58"/>
    <w:p w14:paraId="17BF83B5" w14:textId="77777777" w:rsidR="000D2DE5" w:rsidRDefault="000D2DE5" w:rsidP="00A00E58"/>
    <w:p w14:paraId="292C6810" w14:textId="77777777" w:rsidR="00A00E58" w:rsidRDefault="00A00E58" w:rsidP="00A00E58">
      <w:pPr>
        <w:jc w:val="center"/>
        <w:rPr>
          <w:sz w:val="28"/>
          <w:szCs w:val="28"/>
        </w:rPr>
      </w:pPr>
      <w:r w:rsidRPr="0073375A">
        <w:rPr>
          <w:sz w:val="28"/>
          <w:szCs w:val="28"/>
        </w:rPr>
        <w:t>ЗАЯВЛЕНИЕ</w:t>
      </w:r>
    </w:p>
    <w:p w14:paraId="27A0E5DC" w14:textId="77777777" w:rsidR="00A00E58" w:rsidRDefault="00A00E58" w:rsidP="00A00E58">
      <w:pPr>
        <w:jc w:val="center"/>
        <w:rPr>
          <w:sz w:val="28"/>
          <w:szCs w:val="28"/>
        </w:rPr>
      </w:pPr>
    </w:p>
    <w:p w14:paraId="629EFDAA" w14:textId="77777777" w:rsidR="00A00E58" w:rsidRDefault="00A00E58" w:rsidP="00A00E5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Прошу Вас выдать справку о предоставлении (не предоставлении) одноразовой безвозмездной субсидии на строительство (реконструкцию) или приобретение жилых помещений.</w:t>
      </w:r>
    </w:p>
    <w:p w14:paraId="08764D4F" w14:textId="77777777" w:rsidR="00A00E58" w:rsidRDefault="00A00E58" w:rsidP="00A00E58">
      <w:pPr>
        <w:jc w:val="both"/>
        <w:rPr>
          <w:sz w:val="28"/>
          <w:szCs w:val="28"/>
        </w:rPr>
      </w:pPr>
    </w:p>
    <w:p w14:paraId="3D808E6A" w14:textId="77777777" w:rsidR="00A00E58" w:rsidRDefault="00A00E58" w:rsidP="00A00E58">
      <w:pPr>
        <w:jc w:val="both"/>
        <w:rPr>
          <w:sz w:val="28"/>
          <w:szCs w:val="28"/>
        </w:rPr>
      </w:pPr>
    </w:p>
    <w:p w14:paraId="07E453A0" w14:textId="77777777" w:rsidR="00A00E58" w:rsidRDefault="00A00E58" w:rsidP="00A00E58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__________________20____г.                                     ______________________</w:t>
      </w:r>
    </w:p>
    <w:p w14:paraId="5D68CFCE" w14:textId="77777777" w:rsidR="00A00E58" w:rsidRPr="0073375A" w:rsidRDefault="00A00E58" w:rsidP="00A00E58">
      <w:pPr>
        <w:jc w:val="both"/>
      </w:pPr>
      <w:r>
        <w:t xml:space="preserve">             (дата подачи заявления)                                                                               (подпись заявителя)</w:t>
      </w:r>
    </w:p>
    <w:p w14:paraId="18F8F1E6" w14:textId="77777777" w:rsidR="005E563E" w:rsidRDefault="005E563E"/>
    <w:p w14:paraId="2164B2CA" w14:textId="77777777" w:rsidR="00AA5A99" w:rsidRDefault="00AA5A99"/>
    <w:p w14:paraId="2F2BA5A2" w14:textId="77777777" w:rsidR="00AA5A99" w:rsidRDefault="00AA5A99"/>
    <w:p w14:paraId="387DFECF" w14:textId="77777777" w:rsidR="00AA5A99" w:rsidRDefault="00AA5A99"/>
    <w:p w14:paraId="54A52590" w14:textId="77777777" w:rsidR="00AA5A99" w:rsidRDefault="00AA5A99">
      <w:bookmarkStart w:id="0" w:name="_GoBack"/>
      <w:bookmarkEnd w:id="0"/>
    </w:p>
    <w:p w14:paraId="5E9EE166" w14:textId="77777777" w:rsidR="00AA5A99" w:rsidRDefault="00AA5A99"/>
    <w:p w14:paraId="1039E8F7" w14:textId="77777777" w:rsidR="00AA5A99" w:rsidRDefault="00AA5A99"/>
    <w:p w14:paraId="18AAF638" w14:textId="77777777" w:rsidR="00AA5A99" w:rsidRDefault="00AA5A99"/>
    <w:p w14:paraId="71B47571" w14:textId="77777777" w:rsidR="00AA5A99" w:rsidRDefault="00AA5A99"/>
    <w:p w14:paraId="330A6B9C" w14:textId="77777777" w:rsidR="00AA5A99" w:rsidRDefault="00AA5A99"/>
    <w:p w14:paraId="31CF0761" w14:textId="77777777" w:rsidR="00AA5A99" w:rsidRDefault="00AA5A99"/>
    <w:p w14:paraId="6E5AE78E" w14:textId="77777777" w:rsidR="00AA5A99" w:rsidRDefault="00AA5A99"/>
    <w:p w14:paraId="30723231" w14:textId="77777777" w:rsidR="00AA5A99" w:rsidRDefault="00AA5A99"/>
    <w:p w14:paraId="27FC422A" w14:textId="77777777" w:rsidR="00AA5A99" w:rsidRDefault="00AA5A99"/>
    <w:p w14:paraId="13832039" w14:textId="77777777" w:rsidR="00AA5A99" w:rsidRDefault="00AA5A99"/>
    <w:p w14:paraId="2877F1D1" w14:textId="77777777" w:rsidR="00AA5A99" w:rsidRDefault="00AA5A99"/>
    <w:p w14:paraId="1C84A0DD" w14:textId="77777777" w:rsidR="00AA5A99" w:rsidRDefault="00AA5A99"/>
    <w:p w14:paraId="271C1222" w14:textId="24E73CE6" w:rsidR="00AA5A99" w:rsidRDefault="00AA5A99"/>
    <w:p w14:paraId="561800D8" w14:textId="71E54EA2" w:rsidR="000D6C0D" w:rsidRDefault="000D6C0D"/>
    <w:p w14:paraId="050699D6" w14:textId="69485951" w:rsidR="000D6C0D" w:rsidRDefault="000D6C0D"/>
    <w:p w14:paraId="17976992" w14:textId="26B9C428" w:rsidR="000D6C0D" w:rsidRDefault="000D6C0D"/>
    <w:p w14:paraId="3FA6FC43" w14:textId="77777777" w:rsidR="000D6C0D" w:rsidRDefault="000D6C0D"/>
    <w:p w14:paraId="7AF05FA4" w14:textId="77777777" w:rsidR="00AA5A99" w:rsidRDefault="00AA5A99"/>
    <w:p w14:paraId="729206BE" w14:textId="77777777" w:rsidR="00AA5A99" w:rsidRDefault="00AA5A99"/>
    <w:p w14:paraId="6719A414" w14:textId="77777777" w:rsidR="00AA5A99" w:rsidRDefault="00AA5A99"/>
    <w:p w14:paraId="5DB8733F" w14:textId="77777777" w:rsidR="00AA5A99" w:rsidRDefault="00AA5A99"/>
    <w:p w14:paraId="082A2BE1" w14:textId="77777777" w:rsidR="00AA5A99" w:rsidRDefault="00AA5A99"/>
    <w:p w14:paraId="54E2111B" w14:textId="77777777" w:rsidR="00AA5A99" w:rsidRDefault="00AA5A99"/>
    <w:p w14:paraId="7FB725C0" w14:textId="77777777" w:rsidR="00AA5A99" w:rsidRDefault="00AA5A99"/>
    <w:p w14:paraId="30303B00" w14:textId="77777777" w:rsidR="00AA5A99" w:rsidRDefault="00AA5A99"/>
    <w:p w14:paraId="45543967" w14:textId="77777777" w:rsidR="00AA5A99" w:rsidRDefault="00AA5A99"/>
    <w:p w14:paraId="4B2B0C6B" w14:textId="77777777" w:rsidR="00AA5A99" w:rsidRPr="00C755B6" w:rsidRDefault="00AA5A99" w:rsidP="00AA5A99">
      <w:pPr>
        <w:ind w:left="4395"/>
        <w:rPr>
          <w:b/>
          <w:sz w:val="28"/>
          <w:szCs w:val="28"/>
        </w:rPr>
      </w:pPr>
      <w:r w:rsidRPr="00C755B6">
        <w:rPr>
          <w:sz w:val="28"/>
          <w:szCs w:val="28"/>
        </w:rPr>
        <w:lastRenderedPageBreak/>
        <w:t xml:space="preserve">Бобруйский районный исполнительный комитет </w:t>
      </w:r>
    </w:p>
    <w:p w14:paraId="4D884335" w14:textId="77777777" w:rsidR="00AA5A99" w:rsidRPr="00C755B6" w:rsidRDefault="00AA5A99" w:rsidP="00AA5A99">
      <w:pPr>
        <w:ind w:left="4395"/>
        <w:rPr>
          <w:sz w:val="28"/>
          <w:szCs w:val="28"/>
        </w:rPr>
      </w:pPr>
      <w:r w:rsidRPr="00C755B6">
        <w:rPr>
          <w:sz w:val="28"/>
          <w:szCs w:val="28"/>
        </w:rPr>
        <w:t>____</w:t>
      </w:r>
      <w:r>
        <w:rPr>
          <w:sz w:val="28"/>
          <w:szCs w:val="28"/>
        </w:rPr>
        <w:t>Муравьева Ирина Игоревна</w:t>
      </w:r>
      <w:r w:rsidRPr="00C755B6">
        <w:rPr>
          <w:b/>
          <w:i/>
          <w:sz w:val="28"/>
          <w:szCs w:val="28"/>
        </w:rPr>
        <w:t xml:space="preserve"> </w:t>
      </w:r>
      <w:r w:rsidRPr="00C755B6">
        <w:rPr>
          <w:sz w:val="28"/>
          <w:szCs w:val="28"/>
        </w:rPr>
        <w:t>________</w:t>
      </w:r>
    </w:p>
    <w:p w14:paraId="7F871607" w14:textId="77777777" w:rsidR="00AA5A99" w:rsidRPr="00C755B6" w:rsidRDefault="00AA5A99" w:rsidP="00AA5A99">
      <w:pPr>
        <w:autoSpaceDE w:val="0"/>
        <w:autoSpaceDN w:val="0"/>
        <w:adjustRightInd w:val="0"/>
        <w:ind w:left="4395"/>
        <w:jc w:val="center"/>
        <w:rPr>
          <w:sz w:val="28"/>
          <w:szCs w:val="28"/>
        </w:rPr>
      </w:pPr>
      <w:r w:rsidRPr="00C755B6">
        <w:rPr>
          <w:sz w:val="28"/>
          <w:szCs w:val="28"/>
        </w:rPr>
        <w:t>(фамилия, имя, отчество)</w:t>
      </w:r>
    </w:p>
    <w:p w14:paraId="7C64F935" w14:textId="77777777" w:rsidR="00AA5A99" w:rsidRPr="00AA5A99" w:rsidRDefault="00AA5A99" w:rsidP="00AA5A99">
      <w:pPr>
        <w:autoSpaceDE w:val="0"/>
        <w:autoSpaceDN w:val="0"/>
        <w:adjustRightInd w:val="0"/>
        <w:ind w:left="4395"/>
        <w:rPr>
          <w:sz w:val="28"/>
          <w:szCs w:val="28"/>
        </w:rPr>
      </w:pPr>
      <w:r w:rsidRPr="00AA5A99">
        <w:rPr>
          <w:sz w:val="28"/>
          <w:szCs w:val="28"/>
        </w:rPr>
        <w:t>____</w:t>
      </w:r>
      <w:proofErr w:type="spellStart"/>
      <w:r w:rsidRPr="00AA5A99">
        <w:rPr>
          <w:sz w:val="28"/>
          <w:szCs w:val="28"/>
        </w:rPr>
        <w:t>Бобруйский</w:t>
      </w:r>
      <w:proofErr w:type="spellEnd"/>
      <w:r w:rsidRPr="00AA5A99">
        <w:rPr>
          <w:sz w:val="28"/>
          <w:szCs w:val="28"/>
        </w:rPr>
        <w:t xml:space="preserve"> р-н, </w:t>
      </w:r>
      <w:proofErr w:type="spellStart"/>
      <w:r w:rsidRPr="00AA5A99">
        <w:rPr>
          <w:sz w:val="28"/>
          <w:szCs w:val="28"/>
        </w:rPr>
        <w:t>аг</w:t>
      </w:r>
      <w:proofErr w:type="spellEnd"/>
      <w:r w:rsidRPr="00AA5A99">
        <w:rPr>
          <w:sz w:val="28"/>
          <w:szCs w:val="28"/>
        </w:rPr>
        <w:t xml:space="preserve">. </w:t>
      </w:r>
      <w:proofErr w:type="spellStart"/>
      <w:proofErr w:type="gramStart"/>
      <w:r w:rsidRPr="00AA5A99">
        <w:rPr>
          <w:sz w:val="28"/>
          <w:szCs w:val="28"/>
        </w:rPr>
        <w:t>Воротынь</w:t>
      </w:r>
      <w:proofErr w:type="spellEnd"/>
      <w:r w:rsidRPr="00AA5A99">
        <w:rPr>
          <w:sz w:val="28"/>
          <w:szCs w:val="28"/>
        </w:rPr>
        <w:t>,  Молодежная</w:t>
      </w:r>
      <w:proofErr w:type="gramEnd"/>
      <w:r w:rsidRPr="00AA5A99">
        <w:rPr>
          <w:sz w:val="28"/>
          <w:szCs w:val="28"/>
        </w:rPr>
        <w:t>, д.8А____________________</w:t>
      </w:r>
    </w:p>
    <w:p w14:paraId="48B97165" w14:textId="77777777" w:rsidR="00AA5A99" w:rsidRPr="00AA5A99" w:rsidRDefault="00AA5A99" w:rsidP="00AA5A99">
      <w:pPr>
        <w:autoSpaceDE w:val="0"/>
        <w:autoSpaceDN w:val="0"/>
        <w:adjustRightInd w:val="0"/>
        <w:ind w:left="4395"/>
        <w:jc w:val="center"/>
        <w:rPr>
          <w:sz w:val="28"/>
          <w:szCs w:val="28"/>
        </w:rPr>
      </w:pPr>
      <w:r w:rsidRPr="00AA5A99">
        <w:rPr>
          <w:sz w:val="28"/>
          <w:szCs w:val="28"/>
        </w:rPr>
        <w:t>(адрес места постоянного проживания)</w:t>
      </w:r>
    </w:p>
    <w:p w14:paraId="0D40155F" w14:textId="77777777" w:rsidR="00AA5A99" w:rsidRPr="00AA5A99" w:rsidRDefault="00AA5A99" w:rsidP="00AA5A99">
      <w:pPr>
        <w:autoSpaceDE w:val="0"/>
        <w:autoSpaceDN w:val="0"/>
        <w:adjustRightInd w:val="0"/>
        <w:ind w:left="4395"/>
        <w:rPr>
          <w:sz w:val="28"/>
          <w:szCs w:val="28"/>
        </w:rPr>
      </w:pPr>
      <w:r w:rsidRPr="00AA5A99">
        <w:rPr>
          <w:sz w:val="28"/>
          <w:szCs w:val="28"/>
        </w:rPr>
        <w:t>тел.__80259552466____________________</w:t>
      </w:r>
    </w:p>
    <w:p w14:paraId="6E80A3A4" w14:textId="77777777" w:rsidR="00AA5A99" w:rsidRPr="00AA5A99" w:rsidRDefault="00AA5A99" w:rsidP="00AA5A99">
      <w:pPr>
        <w:autoSpaceDE w:val="0"/>
        <w:autoSpaceDN w:val="0"/>
        <w:adjustRightInd w:val="0"/>
        <w:ind w:left="4395"/>
        <w:rPr>
          <w:sz w:val="28"/>
          <w:szCs w:val="28"/>
        </w:rPr>
      </w:pPr>
      <w:r w:rsidRPr="00AA5A99">
        <w:rPr>
          <w:sz w:val="28"/>
          <w:szCs w:val="28"/>
        </w:rPr>
        <w:t>паспорт ____КВ2363907_______________</w:t>
      </w:r>
    </w:p>
    <w:p w14:paraId="5812CB61" w14:textId="77777777" w:rsidR="00AA5A99" w:rsidRPr="00AA5A99" w:rsidRDefault="00AA5A99" w:rsidP="00AA5A99">
      <w:pPr>
        <w:autoSpaceDE w:val="0"/>
        <w:autoSpaceDN w:val="0"/>
        <w:adjustRightInd w:val="0"/>
        <w:ind w:left="4395"/>
        <w:rPr>
          <w:sz w:val="28"/>
          <w:szCs w:val="28"/>
        </w:rPr>
      </w:pPr>
      <w:r w:rsidRPr="00AA5A99">
        <w:rPr>
          <w:sz w:val="28"/>
          <w:szCs w:val="28"/>
        </w:rPr>
        <w:t>личный № __4</w:t>
      </w:r>
      <w:r>
        <w:rPr>
          <w:sz w:val="28"/>
          <w:szCs w:val="28"/>
        </w:rPr>
        <w:t>220793</w:t>
      </w:r>
      <w:r w:rsidRPr="00AA5A99">
        <w:rPr>
          <w:sz w:val="28"/>
          <w:szCs w:val="28"/>
        </w:rPr>
        <w:t>М0</w:t>
      </w:r>
      <w:r>
        <w:rPr>
          <w:sz w:val="28"/>
          <w:szCs w:val="28"/>
        </w:rPr>
        <w:t>24РВ1</w:t>
      </w:r>
      <w:r w:rsidRPr="00AA5A99">
        <w:rPr>
          <w:sz w:val="28"/>
          <w:szCs w:val="28"/>
        </w:rPr>
        <w:t>__________</w:t>
      </w:r>
    </w:p>
    <w:p w14:paraId="64112B5E" w14:textId="77777777" w:rsidR="00AA5A99" w:rsidRPr="00AA5A99" w:rsidRDefault="00AA5A99" w:rsidP="00AA5A99">
      <w:pPr>
        <w:autoSpaceDE w:val="0"/>
        <w:autoSpaceDN w:val="0"/>
        <w:adjustRightInd w:val="0"/>
        <w:ind w:left="4395"/>
        <w:rPr>
          <w:sz w:val="28"/>
          <w:szCs w:val="28"/>
        </w:rPr>
      </w:pPr>
      <w:r w:rsidRPr="00AA5A99">
        <w:rPr>
          <w:sz w:val="28"/>
          <w:szCs w:val="28"/>
        </w:rPr>
        <w:t>кем выдан __ Бобруйск</w:t>
      </w:r>
      <w:r>
        <w:rPr>
          <w:sz w:val="28"/>
          <w:szCs w:val="28"/>
        </w:rPr>
        <w:t>им РОВД</w:t>
      </w:r>
      <w:r w:rsidRPr="00AA5A99">
        <w:rPr>
          <w:sz w:val="28"/>
          <w:szCs w:val="28"/>
        </w:rPr>
        <w:t xml:space="preserve"> </w:t>
      </w:r>
      <w:r>
        <w:rPr>
          <w:sz w:val="28"/>
          <w:szCs w:val="28"/>
        </w:rPr>
        <w:t>__</w:t>
      </w:r>
      <w:r w:rsidRPr="00AA5A99">
        <w:rPr>
          <w:sz w:val="28"/>
          <w:szCs w:val="28"/>
        </w:rPr>
        <w:t>______</w:t>
      </w:r>
    </w:p>
    <w:p w14:paraId="01B99AE8" w14:textId="77777777" w:rsidR="00AA5A99" w:rsidRPr="00AA5A99" w:rsidRDefault="00AA5A99" w:rsidP="00AA5A99">
      <w:pPr>
        <w:autoSpaceDE w:val="0"/>
        <w:autoSpaceDN w:val="0"/>
        <w:adjustRightInd w:val="0"/>
        <w:ind w:left="4395"/>
        <w:rPr>
          <w:sz w:val="28"/>
          <w:szCs w:val="28"/>
        </w:rPr>
      </w:pPr>
      <w:r w:rsidRPr="00AA5A99">
        <w:rPr>
          <w:sz w:val="28"/>
          <w:szCs w:val="28"/>
        </w:rPr>
        <w:t>____________________________________</w:t>
      </w:r>
    </w:p>
    <w:p w14:paraId="48785D05" w14:textId="77777777" w:rsidR="00AA5A99" w:rsidRPr="00AA5A99" w:rsidRDefault="00AA5A99" w:rsidP="00AA5A99">
      <w:pPr>
        <w:autoSpaceDE w:val="0"/>
        <w:autoSpaceDN w:val="0"/>
        <w:adjustRightInd w:val="0"/>
        <w:ind w:left="4395"/>
        <w:rPr>
          <w:sz w:val="28"/>
          <w:szCs w:val="28"/>
        </w:rPr>
      </w:pPr>
      <w:r w:rsidRPr="00AA5A99">
        <w:rPr>
          <w:sz w:val="28"/>
          <w:szCs w:val="28"/>
        </w:rPr>
        <w:t>дата выдачи __</w:t>
      </w:r>
      <w:r>
        <w:rPr>
          <w:sz w:val="28"/>
          <w:szCs w:val="28"/>
        </w:rPr>
        <w:t>09</w:t>
      </w:r>
      <w:r w:rsidRPr="00AA5A99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Pr="00AA5A99">
        <w:rPr>
          <w:sz w:val="28"/>
          <w:szCs w:val="28"/>
        </w:rPr>
        <w:t>.201</w:t>
      </w:r>
      <w:r>
        <w:rPr>
          <w:sz w:val="28"/>
          <w:szCs w:val="28"/>
        </w:rPr>
        <w:t>8</w:t>
      </w:r>
      <w:r w:rsidRPr="00AA5A99">
        <w:rPr>
          <w:sz w:val="28"/>
          <w:szCs w:val="28"/>
        </w:rPr>
        <w:t>______________</w:t>
      </w:r>
    </w:p>
    <w:p w14:paraId="4C955F23" w14:textId="77777777" w:rsidR="00AA5A99" w:rsidRDefault="00AA5A99"/>
    <w:p w14:paraId="196F95C9" w14:textId="77777777" w:rsidR="00AA5A99" w:rsidRDefault="00AA5A99"/>
    <w:p w14:paraId="68D21237" w14:textId="77777777" w:rsidR="00AA5A99" w:rsidRDefault="00AA5A99"/>
    <w:p w14:paraId="5E11ABC9" w14:textId="77777777" w:rsidR="00AA5A99" w:rsidRDefault="00AA5A99"/>
    <w:p w14:paraId="66F815C2" w14:textId="77777777" w:rsidR="00AA5A99" w:rsidRDefault="00AA5A99" w:rsidP="00AA5A99">
      <w:pPr>
        <w:jc w:val="center"/>
        <w:rPr>
          <w:sz w:val="28"/>
          <w:szCs w:val="28"/>
        </w:rPr>
      </w:pPr>
      <w:r w:rsidRPr="0073375A">
        <w:rPr>
          <w:sz w:val="28"/>
          <w:szCs w:val="28"/>
        </w:rPr>
        <w:t>ЗАЯВЛЕНИЕ</w:t>
      </w:r>
    </w:p>
    <w:p w14:paraId="5667A837" w14:textId="77777777" w:rsidR="00AA5A99" w:rsidRDefault="00AA5A99" w:rsidP="00AA5A99">
      <w:pPr>
        <w:jc w:val="center"/>
        <w:rPr>
          <w:sz w:val="28"/>
          <w:szCs w:val="28"/>
        </w:rPr>
      </w:pPr>
    </w:p>
    <w:p w14:paraId="61AD1FAB" w14:textId="77777777" w:rsidR="00AA5A99" w:rsidRDefault="00AA5A99" w:rsidP="00AA5A9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Прошу Вас выдать справку о предоставлении (не предоставлении) одноразовой безвозмездной субсидии на строительство (реконструкцию) или приобретение жилых помещений.</w:t>
      </w:r>
    </w:p>
    <w:p w14:paraId="49A4CD38" w14:textId="77777777" w:rsidR="00AA5A99" w:rsidRDefault="00AA5A99" w:rsidP="00AA5A99">
      <w:pPr>
        <w:jc w:val="both"/>
        <w:rPr>
          <w:sz w:val="28"/>
          <w:szCs w:val="28"/>
        </w:rPr>
      </w:pPr>
    </w:p>
    <w:p w14:paraId="5261BEF9" w14:textId="77777777" w:rsidR="00AA5A99" w:rsidRDefault="00AA5A99" w:rsidP="00AA5A99">
      <w:pPr>
        <w:jc w:val="both"/>
        <w:rPr>
          <w:sz w:val="28"/>
          <w:szCs w:val="28"/>
        </w:rPr>
      </w:pPr>
    </w:p>
    <w:p w14:paraId="0AE84A4D" w14:textId="77777777" w:rsidR="00AA5A99" w:rsidRDefault="00AA5A99" w:rsidP="00AA5A99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__________________20____г.                                     ______________________</w:t>
      </w:r>
    </w:p>
    <w:p w14:paraId="0C771869" w14:textId="77777777" w:rsidR="00AA5A99" w:rsidRPr="0073375A" w:rsidRDefault="00AA5A99" w:rsidP="00AA5A99">
      <w:pPr>
        <w:jc w:val="both"/>
      </w:pPr>
      <w:r>
        <w:t xml:space="preserve">             (дата подачи </w:t>
      </w:r>
      <w:proofErr w:type="gramStart"/>
      <w:r>
        <w:t xml:space="preserve">заявления)   </w:t>
      </w:r>
      <w:proofErr w:type="gramEnd"/>
      <w:r>
        <w:t xml:space="preserve">                                                                            (подпись заявителя)</w:t>
      </w:r>
    </w:p>
    <w:p w14:paraId="4FF01C9B" w14:textId="77777777" w:rsidR="00AA5A99" w:rsidRDefault="00AA5A99" w:rsidP="00AA5A99"/>
    <w:p w14:paraId="49864372" w14:textId="77777777" w:rsidR="00AA5A99" w:rsidRDefault="00AA5A99" w:rsidP="00AA5A99"/>
    <w:p w14:paraId="3ED63DC9" w14:textId="77777777" w:rsidR="00AA5A99" w:rsidRDefault="00AA5A99" w:rsidP="00AA5A99"/>
    <w:p w14:paraId="3C0D2BE6" w14:textId="77777777" w:rsidR="00AA5A99" w:rsidRDefault="00AA5A99" w:rsidP="00AA5A99"/>
    <w:p w14:paraId="6059F543" w14:textId="77777777" w:rsidR="00AA5A99" w:rsidRDefault="00AA5A99"/>
    <w:p w14:paraId="7622FBF4" w14:textId="77777777" w:rsidR="00AA5A99" w:rsidRDefault="00AA5A99"/>
    <w:p w14:paraId="3728C012" w14:textId="77777777" w:rsidR="00AA5A99" w:rsidRDefault="00AA5A99"/>
    <w:p w14:paraId="315D32E7" w14:textId="77777777" w:rsidR="00AA5A99" w:rsidRDefault="00AA5A99"/>
    <w:p w14:paraId="5F76A2E1" w14:textId="77777777" w:rsidR="00AA5A99" w:rsidRDefault="00AA5A99"/>
    <w:p w14:paraId="65537F35" w14:textId="77777777" w:rsidR="00AA5A99" w:rsidRDefault="00AA5A99"/>
    <w:p w14:paraId="4F43FC8E" w14:textId="77777777" w:rsidR="00AA5A99" w:rsidRDefault="00AA5A99"/>
    <w:p w14:paraId="7E3CA76D" w14:textId="77777777" w:rsidR="00AA5A99" w:rsidRDefault="00AA5A99"/>
    <w:p w14:paraId="77F00A9D" w14:textId="77777777" w:rsidR="00AA5A99" w:rsidRDefault="00AA5A99"/>
    <w:p w14:paraId="33DB907A" w14:textId="77777777" w:rsidR="00B82C6A" w:rsidRDefault="00B82C6A"/>
    <w:p w14:paraId="520EC400" w14:textId="77777777" w:rsidR="00B82C6A" w:rsidRDefault="00B82C6A"/>
    <w:p w14:paraId="69C6A6D7" w14:textId="77777777" w:rsidR="00B82C6A" w:rsidRDefault="00B82C6A"/>
    <w:p w14:paraId="3F202499" w14:textId="77777777" w:rsidR="00B82C6A" w:rsidRDefault="00B82C6A"/>
    <w:p w14:paraId="6C571CD6" w14:textId="77777777" w:rsidR="00B82C6A" w:rsidRDefault="00B82C6A"/>
    <w:p w14:paraId="6D9A9081" w14:textId="77777777" w:rsidR="00B82C6A" w:rsidRDefault="00B82C6A"/>
    <w:p w14:paraId="5D0EAF3C" w14:textId="77777777" w:rsidR="00B82C6A" w:rsidRDefault="00B82C6A"/>
    <w:p w14:paraId="2A81CC53" w14:textId="77777777" w:rsidR="00B82C6A" w:rsidRDefault="00B82C6A"/>
    <w:p w14:paraId="1B367907" w14:textId="77777777" w:rsidR="00B82C6A" w:rsidRDefault="00B82C6A"/>
    <w:p w14:paraId="55DCF008" w14:textId="77777777" w:rsidR="00B82C6A" w:rsidRDefault="00B82C6A"/>
    <w:p w14:paraId="1C66A08E" w14:textId="77777777" w:rsidR="00B82C6A" w:rsidRDefault="00B82C6A"/>
    <w:p w14:paraId="71B92DDA" w14:textId="77777777" w:rsidR="00B82C6A" w:rsidRDefault="00B82C6A"/>
    <w:p w14:paraId="5656675B" w14:textId="77777777" w:rsidR="00B82C6A" w:rsidRDefault="00B82C6A"/>
    <w:p w14:paraId="4E51DD26" w14:textId="77777777" w:rsidR="00B82C6A" w:rsidRDefault="00B82C6A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854"/>
      </w:tblGrid>
      <w:tr w:rsidR="00B82C6A" w14:paraId="5837C258" w14:textId="77777777" w:rsidTr="00B82C6A">
        <w:tc>
          <w:tcPr>
            <w:tcW w:w="9854" w:type="dxa"/>
          </w:tcPr>
          <w:p w14:paraId="0068064D" w14:textId="593D9898" w:rsidR="00B82C6A" w:rsidRPr="00B82C6A" w:rsidRDefault="00B82C6A">
            <w:pPr>
              <w:rPr>
                <w:sz w:val="28"/>
                <w:szCs w:val="28"/>
              </w:rPr>
            </w:pPr>
            <w:r w:rsidRPr="00B82C6A">
              <w:rPr>
                <w:sz w:val="28"/>
                <w:szCs w:val="28"/>
              </w:rPr>
              <w:t>Отдел архитектуры и строительства</w:t>
            </w:r>
          </w:p>
          <w:p w14:paraId="3754D9C3" w14:textId="54AA81AA" w:rsidR="00B82C6A" w:rsidRPr="00B82C6A" w:rsidRDefault="00B82C6A">
            <w:pPr>
              <w:rPr>
                <w:sz w:val="28"/>
                <w:szCs w:val="28"/>
              </w:rPr>
            </w:pPr>
            <w:r w:rsidRPr="00B82C6A">
              <w:rPr>
                <w:sz w:val="28"/>
                <w:szCs w:val="28"/>
              </w:rPr>
              <w:lastRenderedPageBreak/>
              <w:t>Бобруйского районного исполнительного</w:t>
            </w:r>
          </w:p>
          <w:p w14:paraId="448F1775" w14:textId="7D27DEDB" w:rsidR="00B82C6A" w:rsidRPr="00B82C6A" w:rsidRDefault="00B82C6A">
            <w:pPr>
              <w:rPr>
                <w:sz w:val="28"/>
                <w:szCs w:val="28"/>
              </w:rPr>
            </w:pPr>
            <w:r w:rsidRPr="00B82C6A">
              <w:rPr>
                <w:sz w:val="28"/>
                <w:szCs w:val="28"/>
              </w:rPr>
              <w:t>комитета</w:t>
            </w:r>
          </w:p>
          <w:p w14:paraId="24C164B1" w14:textId="07C7409D" w:rsidR="00B82C6A" w:rsidRPr="00B82C6A" w:rsidRDefault="00B82C6A">
            <w:pPr>
              <w:rPr>
                <w:sz w:val="28"/>
                <w:szCs w:val="28"/>
              </w:rPr>
            </w:pPr>
            <w:r w:rsidRPr="00B82C6A">
              <w:rPr>
                <w:sz w:val="28"/>
                <w:szCs w:val="28"/>
              </w:rPr>
              <w:t xml:space="preserve">ул. </w:t>
            </w:r>
            <w:proofErr w:type="gramStart"/>
            <w:r w:rsidRPr="00B82C6A">
              <w:rPr>
                <w:sz w:val="28"/>
                <w:szCs w:val="28"/>
              </w:rPr>
              <w:t>Пушкина ,</w:t>
            </w:r>
            <w:proofErr w:type="gramEnd"/>
            <w:r w:rsidRPr="00B82C6A">
              <w:rPr>
                <w:sz w:val="28"/>
                <w:szCs w:val="28"/>
              </w:rPr>
              <w:t xml:space="preserve"> 215А</w:t>
            </w:r>
          </w:p>
          <w:p w14:paraId="0ED2E02F" w14:textId="77777777" w:rsidR="00B82C6A" w:rsidRPr="00B82C6A" w:rsidRDefault="00B82C6A">
            <w:pPr>
              <w:rPr>
                <w:sz w:val="28"/>
                <w:szCs w:val="28"/>
              </w:rPr>
            </w:pPr>
          </w:p>
          <w:p w14:paraId="69F1DDAA" w14:textId="77777777" w:rsidR="00B82C6A" w:rsidRDefault="00B82C6A"/>
          <w:p w14:paraId="4F67F217" w14:textId="77777777" w:rsidR="00B82C6A" w:rsidRDefault="00B82C6A"/>
          <w:p w14:paraId="027A4C37" w14:textId="77777777" w:rsidR="00B82C6A" w:rsidRDefault="00B82C6A"/>
          <w:p w14:paraId="7DF7CF4B" w14:textId="576F11B6" w:rsidR="00B82C6A" w:rsidRDefault="00B82C6A" w:rsidP="00B82C6A">
            <w:pPr>
              <w:jc w:val="center"/>
              <w:rPr>
                <w:b/>
                <w:bCs/>
                <w:sz w:val="44"/>
                <w:szCs w:val="44"/>
              </w:rPr>
            </w:pPr>
            <w:r w:rsidRPr="000A0393">
              <w:rPr>
                <w:b/>
                <w:bCs/>
                <w:sz w:val="44"/>
                <w:szCs w:val="44"/>
              </w:rPr>
              <w:t>ЖУРНАЛ</w:t>
            </w:r>
          </w:p>
          <w:p w14:paraId="3C8C1108" w14:textId="77777777" w:rsidR="000A0393" w:rsidRPr="000A0393" w:rsidRDefault="000A0393" w:rsidP="00B82C6A">
            <w:pPr>
              <w:jc w:val="center"/>
              <w:rPr>
                <w:b/>
                <w:bCs/>
                <w:sz w:val="44"/>
                <w:szCs w:val="44"/>
              </w:rPr>
            </w:pPr>
          </w:p>
          <w:p w14:paraId="48930FAA" w14:textId="2F5F1FBD" w:rsidR="000A0393" w:rsidRPr="000A0393" w:rsidRDefault="000A0393" w:rsidP="000A0393">
            <w:pPr>
              <w:shd w:val="clear" w:color="auto" w:fill="FFFFFF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A0393">
              <w:rPr>
                <w:b/>
                <w:bCs/>
                <w:sz w:val="28"/>
                <w:szCs w:val="28"/>
              </w:rPr>
              <w:t>регистрации</w:t>
            </w:r>
            <w:r w:rsidR="00B82C6A" w:rsidRPr="000A0393">
              <w:rPr>
                <w:b/>
                <w:bCs/>
                <w:sz w:val="28"/>
                <w:szCs w:val="28"/>
              </w:rPr>
              <w:t xml:space="preserve"> </w:t>
            </w:r>
            <w:r w:rsidRPr="000A0393">
              <w:rPr>
                <w:b/>
                <w:bCs/>
                <w:sz w:val="28"/>
                <w:szCs w:val="28"/>
              </w:rPr>
              <w:t>в</w:t>
            </w:r>
            <w:r w:rsidRPr="000A0393">
              <w:rPr>
                <w:b/>
                <w:bCs/>
                <w:color w:val="000000"/>
                <w:sz w:val="28"/>
                <w:szCs w:val="28"/>
              </w:rPr>
              <w:t xml:space="preserve">ыдачи справок о предоставлении (непредоставлении) одноразовой субсидии на строительство (реконструкцию) или приобретение жилого помещения (подпункт </w:t>
            </w:r>
            <w:r w:rsidRPr="000A0393">
              <w:rPr>
                <w:b/>
                <w:bCs/>
                <w:color w:val="000000"/>
                <w:sz w:val="32"/>
                <w:szCs w:val="32"/>
              </w:rPr>
              <w:t>1.3.9</w:t>
            </w:r>
            <w:r w:rsidRPr="000A0393">
              <w:rPr>
                <w:b/>
                <w:bCs/>
                <w:color w:val="000000"/>
                <w:sz w:val="28"/>
                <w:szCs w:val="28"/>
              </w:rPr>
              <w:t xml:space="preserve"> пункта 1.3 Перечня административных процедур, осуществляемых государственными органами и иными организациями по заявлениям граждан, утвержденного Указом Президента Республики Беларусь от 26.04.2010 № 200 «Об административных процедурах, осуществляемых государственными органами и иными организациями по заявлениям граждан»)</w:t>
            </w:r>
            <w:r>
              <w:rPr>
                <w:b/>
                <w:bCs/>
                <w:color w:val="000000"/>
                <w:sz w:val="28"/>
                <w:szCs w:val="28"/>
              </w:rPr>
              <w:t>, предоставление информации по запросам</w:t>
            </w:r>
          </w:p>
          <w:p w14:paraId="4CCCD0F9" w14:textId="77777777" w:rsidR="000A0393" w:rsidRDefault="000A0393" w:rsidP="000A0393">
            <w:pPr>
              <w:shd w:val="clear" w:color="auto" w:fill="FFFFFF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  <w:p w14:paraId="5B2DF103" w14:textId="77777777" w:rsidR="007E45D5" w:rsidRPr="000A0393" w:rsidRDefault="007E45D5" w:rsidP="000A0393">
            <w:pPr>
              <w:shd w:val="clear" w:color="auto" w:fill="FFFFFF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  <w:p w14:paraId="4381B4C5" w14:textId="59ED37C4" w:rsidR="00B82C6A" w:rsidRDefault="000A0393" w:rsidP="007E45D5">
            <w:pPr>
              <w:jc w:val="right"/>
              <w:rPr>
                <w:sz w:val="28"/>
                <w:szCs w:val="28"/>
              </w:rPr>
            </w:pPr>
            <w:proofErr w:type="gramStart"/>
            <w:r w:rsidRPr="000A0393">
              <w:rPr>
                <w:sz w:val="28"/>
                <w:szCs w:val="28"/>
              </w:rPr>
              <w:t>Начато</w:t>
            </w:r>
            <w:r w:rsidR="007E45D5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_</w:t>
            </w:r>
            <w:proofErr w:type="gramEnd"/>
            <w:r>
              <w:rPr>
                <w:sz w:val="28"/>
                <w:szCs w:val="28"/>
              </w:rPr>
              <w:t>__________________</w:t>
            </w:r>
          </w:p>
          <w:p w14:paraId="03C38AED" w14:textId="6FEA03A6" w:rsidR="000A0393" w:rsidRPr="000A0393" w:rsidRDefault="000A0393" w:rsidP="007E45D5">
            <w:pPr>
              <w:jc w:val="right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</w:t>
            </w:r>
            <w:r w:rsidR="007E45D5">
              <w:rPr>
                <w:sz w:val="28"/>
                <w:szCs w:val="28"/>
              </w:rPr>
              <w:t>кончено:_</w:t>
            </w:r>
            <w:proofErr w:type="gramEnd"/>
            <w:r w:rsidR="007E45D5">
              <w:rPr>
                <w:sz w:val="28"/>
                <w:szCs w:val="28"/>
              </w:rPr>
              <w:t>________________</w:t>
            </w:r>
          </w:p>
          <w:p w14:paraId="2EB45A2B" w14:textId="77777777" w:rsidR="00B82C6A" w:rsidRPr="000A0393" w:rsidRDefault="00B82C6A" w:rsidP="007E45D5">
            <w:pPr>
              <w:jc w:val="right"/>
              <w:rPr>
                <w:sz w:val="28"/>
                <w:szCs w:val="28"/>
              </w:rPr>
            </w:pPr>
          </w:p>
          <w:p w14:paraId="333E3043" w14:textId="77777777" w:rsidR="00B82C6A" w:rsidRPr="000A0393" w:rsidRDefault="00B82C6A" w:rsidP="007E45D5">
            <w:pPr>
              <w:jc w:val="right"/>
              <w:rPr>
                <w:sz w:val="28"/>
                <w:szCs w:val="28"/>
              </w:rPr>
            </w:pPr>
          </w:p>
          <w:p w14:paraId="4E43B197" w14:textId="77777777" w:rsidR="00B82C6A" w:rsidRDefault="00B82C6A">
            <w:pPr>
              <w:rPr>
                <w:sz w:val="28"/>
                <w:szCs w:val="28"/>
              </w:rPr>
            </w:pPr>
          </w:p>
          <w:p w14:paraId="3CCA48EA" w14:textId="77777777" w:rsidR="007E45D5" w:rsidRDefault="007E45D5">
            <w:pPr>
              <w:rPr>
                <w:sz w:val="28"/>
                <w:szCs w:val="28"/>
              </w:rPr>
            </w:pPr>
          </w:p>
          <w:p w14:paraId="5FE1DC4F" w14:textId="74F0C5F0" w:rsidR="007E45D5" w:rsidRPr="007E45D5" w:rsidRDefault="007E45D5" w:rsidP="007E45D5">
            <w:pPr>
              <w:jc w:val="center"/>
              <w:rPr>
                <w:b/>
                <w:bCs/>
                <w:sz w:val="28"/>
                <w:szCs w:val="28"/>
              </w:rPr>
            </w:pPr>
            <w:r w:rsidRPr="007E45D5">
              <w:rPr>
                <w:b/>
                <w:bCs/>
                <w:sz w:val="28"/>
                <w:szCs w:val="28"/>
              </w:rPr>
              <w:t>2023г.</w:t>
            </w:r>
          </w:p>
          <w:p w14:paraId="422673DD" w14:textId="77777777" w:rsidR="00B82C6A" w:rsidRDefault="00B82C6A"/>
        </w:tc>
      </w:tr>
    </w:tbl>
    <w:p w14:paraId="547E8464" w14:textId="77777777" w:rsidR="00B82C6A" w:rsidRDefault="00B82C6A"/>
    <w:p w14:paraId="4FAC9194" w14:textId="77777777" w:rsidR="00B82C6A" w:rsidRDefault="00B82C6A"/>
    <w:p w14:paraId="4F8F032D" w14:textId="3C79BCC0" w:rsidR="00B82C6A" w:rsidRPr="00B82C6A" w:rsidRDefault="00B82C6A">
      <w:pPr>
        <w:rPr>
          <w:lang w:val="en-US"/>
        </w:rPr>
      </w:pPr>
      <w:r>
        <w:rPr>
          <w:lang w:val="en-US"/>
        </w:rPr>
        <w:t>J</w:t>
      </w:r>
    </w:p>
    <w:p w14:paraId="4ED4195A" w14:textId="77777777" w:rsidR="00AA5A99" w:rsidRDefault="00AA5A99"/>
    <w:sectPr w:rsidR="00AA5A99" w:rsidSect="0073375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E58"/>
    <w:rsid w:val="000A0393"/>
    <w:rsid w:val="000D2DE5"/>
    <w:rsid w:val="000D6C0D"/>
    <w:rsid w:val="004F5FFA"/>
    <w:rsid w:val="005E563E"/>
    <w:rsid w:val="007E45D5"/>
    <w:rsid w:val="00A00E58"/>
    <w:rsid w:val="00AA5A99"/>
    <w:rsid w:val="00B82C6A"/>
    <w:rsid w:val="00BD288D"/>
    <w:rsid w:val="00F27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125D3"/>
  <w15:docId w15:val="{EAA7AF6B-7B16-47AA-BDD3-C7E427BA9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0E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A00E5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A00E5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D2DE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D2DE5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59"/>
    <w:rsid w:val="00B82C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64AB1D-346B-4605-A532-6D25DCFB5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Кравченко Ольга Михайловна</cp:lastModifiedBy>
  <cp:revision>9</cp:revision>
  <cp:lastPrinted>2024-05-22T07:02:00Z</cp:lastPrinted>
  <dcterms:created xsi:type="dcterms:W3CDTF">2019-09-10T12:13:00Z</dcterms:created>
  <dcterms:modified xsi:type="dcterms:W3CDTF">2024-05-22T07:02:00Z</dcterms:modified>
</cp:coreProperties>
</file>