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BFE" w:rsidRDefault="005D354F" w:rsidP="00CF1241">
      <w:pPr>
        <w:pStyle w:val="1"/>
        <w:ind w:left="360" w:hanging="180"/>
        <w:jc w:val="center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575</wp:posOffset>
            </wp:positionV>
            <wp:extent cx="695325" cy="714375"/>
            <wp:effectExtent l="0" t="0" r="9525" b="9525"/>
            <wp:wrapSquare wrapText="bothSides"/>
            <wp:docPr id="1" name="Рисунок 1" descr="Герб 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675"/>
        <w:gridCol w:w="4855"/>
      </w:tblGrid>
      <w:tr w:rsidR="005C1BFE" w:rsidTr="00DE5D05">
        <w:tc>
          <w:tcPr>
            <w:tcW w:w="4675" w:type="dxa"/>
          </w:tcPr>
          <w:p w:rsidR="005C1BFE" w:rsidRDefault="00802C0C" w:rsidP="00541F0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Бабруйск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="00B0148F">
              <w:t xml:space="preserve"> </w:t>
            </w:r>
            <w:proofErr w:type="spellStart"/>
            <w:r>
              <w:t>раенны</w:t>
            </w:r>
            <w:proofErr w:type="spellEnd"/>
            <w:r w:rsidR="005C1BFE">
              <w:rPr>
                <w:lang w:val="be-BY"/>
              </w:rPr>
              <w:t xml:space="preserve"> Савет дэпутатаў</w:t>
            </w:r>
          </w:p>
          <w:p w:rsidR="005C1BFE" w:rsidRDefault="005C1BFE" w:rsidP="00541F02">
            <w:pPr>
              <w:jc w:val="center"/>
              <w:rPr>
                <w:lang w:val="be-BY"/>
              </w:rPr>
            </w:pPr>
          </w:p>
          <w:p w:rsidR="005C1BFE" w:rsidRPr="00802C0C" w:rsidRDefault="00B0148F" w:rsidP="00541F02">
            <w:pPr>
              <w:jc w:val="center"/>
              <w:rPr>
                <w:sz w:val="27"/>
              </w:rPr>
            </w:pPr>
            <w:r>
              <w:rPr>
                <w:sz w:val="27"/>
              </w:rPr>
              <w:t>ГЛУШАН</w:t>
            </w:r>
            <w:r w:rsidR="00802C0C">
              <w:rPr>
                <w:sz w:val="27"/>
              </w:rPr>
              <w:t>СК</w:t>
            </w:r>
            <w:r w:rsidR="00802C0C">
              <w:rPr>
                <w:sz w:val="27"/>
                <w:lang w:val="en-US"/>
              </w:rPr>
              <w:t>I</w:t>
            </w:r>
            <w:r w:rsidR="00802C0C">
              <w:rPr>
                <w:sz w:val="27"/>
              </w:rPr>
              <w:t xml:space="preserve"> СЕЛЬСК</w:t>
            </w:r>
            <w:r w:rsidR="00802C0C">
              <w:rPr>
                <w:sz w:val="27"/>
                <w:lang w:val="en-US"/>
              </w:rPr>
              <w:t>I</w:t>
            </w:r>
          </w:p>
          <w:p w:rsidR="005C1BFE" w:rsidRDefault="005C1BFE" w:rsidP="00541F02">
            <w:pPr>
              <w:jc w:val="center"/>
              <w:rPr>
                <w:sz w:val="27"/>
              </w:rPr>
            </w:pPr>
            <w:r>
              <w:rPr>
                <w:sz w:val="27"/>
              </w:rPr>
              <w:t>САВЕТ ДЭПУТАТАЎ</w:t>
            </w:r>
          </w:p>
          <w:p w:rsidR="005C1BFE" w:rsidRDefault="005C1BFE" w:rsidP="00541F02">
            <w:pPr>
              <w:jc w:val="center"/>
              <w:rPr>
                <w:sz w:val="27"/>
              </w:rPr>
            </w:pPr>
          </w:p>
          <w:p w:rsidR="005C1BFE" w:rsidRPr="00FC7471" w:rsidRDefault="005C1BFE" w:rsidP="00541F02">
            <w:pPr>
              <w:jc w:val="center"/>
              <w:rPr>
                <w:sz w:val="30"/>
                <w:szCs w:val="30"/>
                <w:lang w:val="be-BY"/>
              </w:rPr>
            </w:pPr>
            <w:r w:rsidRPr="00FC7471">
              <w:rPr>
                <w:sz w:val="30"/>
                <w:szCs w:val="30"/>
                <w:lang w:val="be-BY"/>
              </w:rPr>
              <w:t>РАШЭННЕ</w:t>
            </w:r>
          </w:p>
        </w:tc>
        <w:tc>
          <w:tcPr>
            <w:tcW w:w="4855" w:type="dxa"/>
          </w:tcPr>
          <w:p w:rsidR="005C1BFE" w:rsidRDefault="00802C0C" w:rsidP="00541F02">
            <w:pPr>
              <w:jc w:val="center"/>
            </w:pPr>
            <w:r>
              <w:t>Бобруйский районный</w:t>
            </w:r>
            <w:r w:rsidR="005C1BFE">
              <w:t xml:space="preserve"> Совет депутатов</w:t>
            </w:r>
          </w:p>
          <w:p w:rsidR="005C1BFE" w:rsidRDefault="005C1BFE" w:rsidP="00541F02">
            <w:pPr>
              <w:jc w:val="center"/>
            </w:pPr>
          </w:p>
          <w:p w:rsidR="005C1BFE" w:rsidRDefault="00B0148F" w:rsidP="00541F02">
            <w:pPr>
              <w:jc w:val="center"/>
              <w:rPr>
                <w:sz w:val="27"/>
              </w:rPr>
            </w:pPr>
            <w:r>
              <w:rPr>
                <w:sz w:val="27"/>
              </w:rPr>
              <w:t>ГЛ</w:t>
            </w:r>
            <w:r w:rsidR="00D817AC">
              <w:rPr>
                <w:sz w:val="27"/>
              </w:rPr>
              <w:t>У</w:t>
            </w:r>
            <w:r>
              <w:rPr>
                <w:sz w:val="27"/>
              </w:rPr>
              <w:t>ШАН</w:t>
            </w:r>
            <w:r w:rsidR="00BD33EC">
              <w:rPr>
                <w:sz w:val="27"/>
              </w:rPr>
              <w:t>С</w:t>
            </w:r>
            <w:r w:rsidR="00802C0C">
              <w:rPr>
                <w:sz w:val="27"/>
              </w:rPr>
              <w:t>КИЙ СЕЛЬСКИЙ</w:t>
            </w:r>
          </w:p>
          <w:p w:rsidR="005C1BFE" w:rsidRDefault="005C1BFE" w:rsidP="00541F02">
            <w:pPr>
              <w:jc w:val="center"/>
              <w:rPr>
                <w:sz w:val="27"/>
              </w:rPr>
            </w:pPr>
            <w:r>
              <w:rPr>
                <w:sz w:val="27"/>
              </w:rPr>
              <w:t>СОВЕТ ДЕПУТАТОВ</w:t>
            </w:r>
          </w:p>
          <w:p w:rsidR="005C1BFE" w:rsidRDefault="005C1BFE" w:rsidP="00541F02">
            <w:pPr>
              <w:jc w:val="center"/>
              <w:rPr>
                <w:sz w:val="27"/>
              </w:rPr>
            </w:pPr>
          </w:p>
          <w:p w:rsidR="005C1BFE" w:rsidRPr="00FC7471" w:rsidRDefault="005C1BFE" w:rsidP="00541F02">
            <w:pPr>
              <w:jc w:val="center"/>
              <w:rPr>
                <w:sz w:val="30"/>
                <w:szCs w:val="30"/>
                <w:lang w:val="be-BY"/>
              </w:rPr>
            </w:pPr>
            <w:r w:rsidRPr="00FC7471">
              <w:rPr>
                <w:sz w:val="30"/>
                <w:szCs w:val="30"/>
                <w:lang w:val="be-BY"/>
              </w:rPr>
              <w:t>РЕШЕНИЕ</w:t>
            </w:r>
          </w:p>
        </w:tc>
      </w:tr>
    </w:tbl>
    <w:p w:rsidR="00DE5D05" w:rsidRDefault="00DE5D05" w:rsidP="00DE5D05">
      <w:pPr>
        <w:ind w:left="-180" w:firstLine="180"/>
        <w:rPr>
          <w:sz w:val="30"/>
          <w:szCs w:val="30"/>
        </w:rPr>
      </w:pPr>
    </w:p>
    <w:p w:rsidR="00DE5D05" w:rsidRPr="004B630A" w:rsidRDefault="004B630A" w:rsidP="00DE5D05">
      <w:pPr>
        <w:ind w:left="-180" w:firstLine="180"/>
        <w:rPr>
          <w:sz w:val="30"/>
          <w:szCs w:val="30"/>
        </w:rPr>
      </w:pPr>
      <w:r w:rsidRPr="004B630A">
        <w:rPr>
          <w:sz w:val="30"/>
          <w:szCs w:val="30"/>
          <w:lang w:val="be-BY"/>
        </w:rPr>
        <w:t>2</w:t>
      </w:r>
      <w:r w:rsidR="00FB6B46">
        <w:rPr>
          <w:sz w:val="30"/>
          <w:szCs w:val="30"/>
          <w:lang w:val="en-US"/>
        </w:rPr>
        <w:t>8</w:t>
      </w:r>
      <w:r w:rsidR="00DE5D05" w:rsidRPr="004B630A">
        <w:rPr>
          <w:sz w:val="30"/>
          <w:szCs w:val="30"/>
          <w:lang w:val="be-BY"/>
        </w:rPr>
        <w:t xml:space="preserve"> </w:t>
      </w:r>
      <w:bookmarkStart w:id="0" w:name="_GoBack"/>
      <w:bookmarkEnd w:id="0"/>
      <w:r w:rsidR="00DE5D05" w:rsidRPr="004B630A">
        <w:rPr>
          <w:sz w:val="30"/>
          <w:szCs w:val="30"/>
          <w:lang w:val="be-BY"/>
        </w:rPr>
        <w:t>декабря 20</w:t>
      </w:r>
      <w:r w:rsidR="00DE5D05" w:rsidRPr="004B630A">
        <w:rPr>
          <w:sz w:val="30"/>
          <w:szCs w:val="30"/>
        </w:rPr>
        <w:t>2</w:t>
      </w:r>
      <w:r w:rsidRPr="004B630A">
        <w:rPr>
          <w:sz w:val="30"/>
          <w:szCs w:val="30"/>
          <w:lang w:val="be-BY"/>
        </w:rPr>
        <w:t>3</w:t>
      </w:r>
      <w:r w:rsidR="00DE5D05" w:rsidRPr="004B630A">
        <w:rPr>
          <w:sz w:val="30"/>
          <w:szCs w:val="30"/>
          <w:lang w:val="be-BY"/>
        </w:rPr>
        <w:t xml:space="preserve"> г. № </w:t>
      </w:r>
      <w:r w:rsidRPr="004B630A">
        <w:rPr>
          <w:sz w:val="30"/>
          <w:szCs w:val="30"/>
          <w:lang w:val="be-BY"/>
        </w:rPr>
        <w:t>48</w:t>
      </w:r>
      <w:r w:rsidR="00DE5D05" w:rsidRPr="004B630A">
        <w:rPr>
          <w:sz w:val="30"/>
          <w:szCs w:val="30"/>
        </w:rPr>
        <w:t>-1</w:t>
      </w:r>
    </w:p>
    <w:p w:rsidR="005C1BFE" w:rsidRDefault="005C1BFE" w:rsidP="005C1BFE">
      <w:pPr>
        <w:jc w:val="both"/>
        <w:rPr>
          <w:sz w:val="20"/>
          <w:lang w:val="be-BY"/>
        </w:rPr>
      </w:pPr>
    </w:p>
    <w:p w:rsidR="002418B2" w:rsidRDefault="002418B2" w:rsidP="005C1BFE">
      <w:pPr>
        <w:jc w:val="both"/>
        <w:rPr>
          <w:lang w:val="be-BY"/>
        </w:rPr>
      </w:pPr>
      <w:r>
        <w:rPr>
          <w:lang w:val="be-BY"/>
        </w:rPr>
        <w:t xml:space="preserve">                               </w:t>
      </w:r>
      <w:r w:rsidR="00DE5D05">
        <w:rPr>
          <w:lang w:val="be-BY"/>
        </w:rPr>
        <w:t>п</w:t>
      </w:r>
      <w:r w:rsidR="00B0148F">
        <w:rPr>
          <w:lang w:val="be-BY"/>
        </w:rPr>
        <w:t>. Глуша</w:t>
      </w:r>
      <w:r w:rsidR="005C1BFE" w:rsidRPr="009B18FE">
        <w:rPr>
          <w:lang w:val="be-BY"/>
        </w:rPr>
        <w:tab/>
      </w:r>
      <w:r w:rsidR="005C1BFE" w:rsidRPr="009B18FE">
        <w:rPr>
          <w:lang w:val="be-BY"/>
        </w:rPr>
        <w:tab/>
      </w:r>
      <w:r>
        <w:rPr>
          <w:lang w:val="be-BY"/>
        </w:rPr>
        <w:t xml:space="preserve">                                                      </w:t>
      </w:r>
      <w:r w:rsidR="00DE5D05">
        <w:rPr>
          <w:lang w:val="be-BY"/>
        </w:rPr>
        <w:t>п</w:t>
      </w:r>
      <w:r>
        <w:rPr>
          <w:lang w:val="be-BY"/>
        </w:rPr>
        <w:t>. Глуша</w:t>
      </w:r>
      <w:r w:rsidRPr="009B18FE">
        <w:rPr>
          <w:lang w:val="be-BY"/>
        </w:rPr>
        <w:tab/>
      </w:r>
    </w:p>
    <w:p w:rsidR="009F5DA4" w:rsidRDefault="005C1BFE" w:rsidP="005C1BFE">
      <w:pPr>
        <w:jc w:val="both"/>
        <w:rPr>
          <w:lang w:val="be-BY"/>
        </w:rPr>
      </w:pPr>
      <w:r w:rsidRPr="009B18FE">
        <w:rPr>
          <w:lang w:val="be-BY"/>
        </w:rPr>
        <w:tab/>
      </w:r>
      <w:r w:rsidRPr="009B18FE">
        <w:rPr>
          <w:lang w:val="be-BY"/>
        </w:rPr>
        <w:tab/>
      </w:r>
      <w:r w:rsidR="007743EC" w:rsidRPr="009B18FE">
        <w:rPr>
          <w:lang w:val="be-BY"/>
        </w:rPr>
        <w:tab/>
      </w:r>
      <w:r w:rsidR="00CF1241">
        <w:rPr>
          <w:lang w:val="be-BY"/>
        </w:rPr>
        <w:tab/>
      </w:r>
      <w:r w:rsidR="00CF1241">
        <w:rPr>
          <w:lang w:val="be-BY"/>
        </w:rPr>
        <w:tab/>
      </w:r>
    </w:p>
    <w:p w:rsidR="006E0DC1" w:rsidRDefault="006E0DC1" w:rsidP="006E0DC1">
      <w:pPr>
        <w:spacing w:line="280" w:lineRule="exact"/>
        <w:ind w:right="3969"/>
        <w:jc w:val="both"/>
        <w:rPr>
          <w:sz w:val="30"/>
          <w:szCs w:val="30"/>
        </w:rPr>
      </w:pPr>
      <w:r w:rsidRPr="009B18FE">
        <w:rPr>
          <w:sz w:val="30"/>
          <w:szCs w:val="30"/>
        </w:rPr>
        <w:t>О бюджете сельсовета на 20</w:t>
      </w:r>
      <w:r w:rsidR="005055B5">
        <w:rPr>
          <w:sz w:val="30"/>
          <w:szCs w:val="30"/>
        </w:rPr>
        <w:t>2</w:t>
      </w:r>
      <w:r w:rsidR="00831F93">
        <w:rPr>
          <w:sz w:val="30"/>
          <w:szCs w:val="30"/>
        </w:rPr>
        <w:t>4</w:t>
      </w:r>
      <w:r w:rsidRPr="009B18FE">
        <w:rPr>
          <w:sz w:val="30"/>
          <w:szCs w:val="30"/>
        </w:rPr>
        <w:t xml:space="preserve"> год</w:t>
      </w:r>
    </w:p>
    <w:p w:rsidR="006E0DC1" w:rsidRDefault="006E0DC1" w:rsidP="006E0DC1">
      <w:pPr>
        <w:spacing w:line="280" w:lineRule="exact"/>
        <w:ind w:right="3969"/>
        <w:jc w:val="both"/>
        <w:rPr>
          <w:sz w:val="30"/>
          <w:szCs w:val="30"/>
        </w:rPr>
      </w:pPr>
    </w:p>
    <w:p w:rsidR="006E0DC1" w:rsidRPr="009B18FE" w:rsidRDefault="006E0DC1" w:rsidP="006E0DC1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пункта 3 статьи 100 Бюджетного кодекса Республики Беларусь, подпункта 1.2 пункта 1 статьи 17 Закона Республики Беларусь от 4 января 2010 года</w:t>
      </w:r>
      <w:r w:rsidR="00185332">
        <w:rPr>
          <w:sz w:val="30"/>
          <w:szCs w:val="30"/>
        </w:rPr>
        <w:t xml:space="preserve"> №108-З</w:t>
      </w:r>
      <w:r>
        <w:rPr>
          <w:sz w:val="30"/>
          <w:szCs w:val="30"/>
        </w:rPr>
        <w:t xml:space="preserve"> «О местном управлении и самоуправлении в Республике Беларусь» </w:t>
      </w:r>
      <w:r w:rsidR="00B0148F">
        <w:rPr>
          <w:sz w:val="30"/>
          <w:szCs w:val="30"/>
        </w:rPr>
        <w:t>Глушан</w:t>
      </w:r>
      <w:r w:rsidR="00A60921">
        <w:rPr>
          <w:sz w:val="30"/>
          <w:szCs w:val="30"/>
        </w:rPr>
        <w:t>ский</w:t>
      </w:r>
      <w:r>
        <w:rPr>
          <w:sz w:val="30"/>
          <w:szCs w:val="30"/>
        </w:rPr>
        <w:t xml:space="preserve"> сельский Совет </w:t>
      </w:r>
      <w:r w:rsidRPr="009B18FE">
        <w:rPr>
          <w:sz w:val="30"/>
          <w:szCs w:val="30"/>
        </w:rPr>
        <w:t>депутатов РЕШИЛ:</w:t>
      </w:r>
    </w:p>
    <w:p w:rsidR="006E0DC1" w:rsidRPr="006733F1" w:rsidRDefault="006E0DC1" w:rsidP="006E0DC1">
      <w:pPr>
        <w:pStyle w:val="point"/>
        <w:ind w:firstLine="720"/>
        <w:rPr>
          <w:sz w:val="30"/>
          <w:szCs w:val="30"/>
        </w:rPr>
      </w:pPr>
      <w:r w:rsidRPr="009B18FE">
        <w:rPr>
          <w:sz w:val="30"/>
          <w:szCs w:val="30"/>
        </w:rPr>
        <w:t>1. Утвердить бюджет сельсовета на 20</w:t>
      </w:r>
      <w:r w:rsidR="005055B5">
        <w:rPr>
          <w:sz w:val="30"/>
          <w:szCs w:val="30"/>
        </w:rPr>
        <w:t>2</w:t>
      </w:r>
      <w:r w:rsidR="00831F93">
        <w:rPr>
          <w:sz w:val="30"/>
          <w:szCs w:val="30"/>
        </w:rPr>
        <w:t>4</w:t>
      </w:r>
      <w:r w:rsidRPr="009B18FE">
        <w:rPr>
          <w:sz w:val="30"/>
          <w:szCs w:val="30"/>
        </w:rPr>
        <w:t xml:space="preserve"> год</w:t>
      </w:r>
      <w:r w:rsidR="005D354F">
        <w:rPr>
          <w:sz w:val="30"/>
          <w:szCs w:val="30"/>
        </w:rPr>
        <w:t xml:space="preserve"> </w:t>
      </w:r>
      <w:r w:rsidRPr="009B18FE">
        <w:rPr>
          <w:sz w:val="30"/>
          <w:szCs w:val="30"/>
        </w:rPr>
        <w:t>по</w:t>
      </w:r>
      <w:r w:rsidR="005D354F">
        <w:rPr>
          <w:sz w:val="30"/>
          <w:szCs w:val="30"/>
        </w:rPr>
        <w:t xml:space="preserve"> </w:t>
      </w:r>
      <w:r w:rsidRPr="009B18FE">
        <w:rPr>
          <w:sz w:val="30"/>
          <w:szCs w:val="30"/>
        </w:rPr>
        <w:t xml:space="preserve">расходам </w:t>
      </w:r>
      <w:r w:rsidR="002418B2">
        <w:rPr>
          <w:sz w:val="30"/>
          <w:szCs w:val="30"/>
        </w:rPr>
        <w:t xml:space="preserve">  </w:t>
      </w:r>
      <w:r w:rsidRPr="009B18FE">
        <w:rPr>
          <w:sz w:val="30"/>
          <w:szCs w:val="30"/>
        </w:rPr>
        <w:t xml:space="preserve">в </w:t>
      </w:r>
      <w:r w:rsidRPr="006733F1">
        <w:rPr>
          <w:sz w:val="30"/>
          <w:szCs w:val="30"/>
        </w:rPr>
        <w:t xml:space="preserve">сумме </w:t>
      </w:r>
      <w:r w:rsidR="00831F93">
        <w:rPr>
          <w:sz w:val="30"/>
          <w:szCs w:val="30"/>
        </w:rPr>
        <w:t>129 704</w:t>
      </w:r>
      <w:r w:rsidR="001045C5" w:rsidRPr="006733F1">
        <w:rPr>
          <w:sz w:val="30"/>
          <w:szCs w:val="30"/>
        </w:rPr>
        <w:t xml:space="preserve">,00 </w:t>
      </w:r>
      <w:r w:rsidR="00387F32">
        <w:rPr>
          <w:sz w:val="30"/>
          <w:szCs w:val="30"/>
        </w:rPr>
        <w:t>белорусского</w:t>
      </w:r>
      <w:r w:rsidR="00E66A9D" w:rsidRPr="006733F1">
        <w:rPr>
          <w:sz w:val="30"/>
          <w:szCs w:val="30"/>
        </w:rPr>
        <w:t xml:space="preserve"> </w:t>
      </w:r>
      <w:r w:rsidRPr="006733F1">
        <w:rPr>
          <w:sz w:val="30"/>
          <w:szCs w:val="30"/>
        </w:rPr>
        <w:t>рубл</w:t>
      </w:r>
      <w:r w:rsidR="00387F32">
        <w:rPr>
          <w:sz w:val="30"/>
          <w:szCs w:val="30"/>
        </w:rPr>
        <w:t>я</w:t>
      </w:r>
      <w:r w:rsidR="001045C5" w:rsidRPr="006733F1">
        <w:rPr>
          <w:sz w:val="30"/>
          <w:szCs w:val="30"/>
        </w:rPr>
        <w:t xml:space="preserve"> (далее –</w:t>
      </w:r>
      <w:r w:rsidR="00E66A9D" w:rsidRPr="006733F1">
        <w:rPr>
          <w:sz w:val="30"/>
          <w:szCs w:val="30"/>
        </w:rPr>
        <w:t xml:space="preserve"> рубл</w:t>
      </w:r>
      <w:r w:rsidR="00387F32">
        <w:rPr>
          <w:sz w:val="30"/>
          <w:szCs w:val="30"/>
        </w:rPr>
        <w:t>ь</w:t>
      </w:r>
      <w:r w:rsidR="00E66A9D" w:rsidRPr="006733F1">
        <w:rPr>
          <w:sz w:val="30"/>
          <w:szCs w:val="30"/>
        </w:rPr>
        <w:t>)</w:t>
      </w:r>
      <w:r w:rsidRPr="006733F1">
        <w:rPr>
          <w:sz w:val="30"/>
          <w:szCs w:val="30"/>
        </w:rPr>
        <w:t xml:space="preserve"> исходя из прогнозируемого объема доходов в сумме </w:t>
      </w:r>
      <w:r w:rsidR="00831F93">
        <w:rPr>
          <w:sz w:val="30"/>
          <w:szCs w:val="30"/>
        </w:rPr>
        <w:t>129 704</w:t>
      </w:r>
      <w:r w:rsidR="001045C5" w:rsidRPr="006733F1">
        <w:rPr>
          <w:sz w:val="30"/>
          <w:szCs w:val="30"/>
        </w:rPr>
        <w:t>,00</w:t>
      </w:r>
      <w:r w:rsidRPr="006733F1">
        <w:rPr>
          <w:sz w:val="30"/>
          <w:szCs w:val="30"/>
        </w:rPr>
        <w:t xml:space="preserve"> рубл</w:t>
      </w:r>
      <w:r w:rsidR="00387F32">
        <w:rPr>
          <w:sz w:val="30"/>
          <w:szCs w:val="30"/>
        </w:rPr>
        <w:t>я</w:t>
      </w:r>
      <w:r w:rsidRPr="006733F1">
        <w:rPr>
          <w:sz w:val="30"/>
          <w:szCs w:val="30"/>
        </w:rPr>
        <w:t>.</w:t>
      </w:r>
    </w:p>
    <w:p w:rsidR="002632A5" w:rsidRPr="006733F1" w:rsidRDefault="009571BA" w:rsidP="006E0DC1">
      <w:pPr>
        <w:pStyle w:val="point"/>
        <w:ind w:firstLine="720"/>
        <w:rPr>
          <w:sz w:val="30"/>
          <w:szCs w:val="30"/>
        </w:rPr>
      </w:pPr>
      <w:r w:rsidRPr="00990A53">
        <w:rPr>
          <w:sz w:val="30"/>
          <w:szCs w:val="30"/>
        </w:rPr>
        <w:t xml:space="preserve">Установить максимальный размер дефицита бюджета </w:t>
      </w:r>
      <w:r>
        <w:rPr>
          <w:sz w:val="30"/>
          <w:szCs w:val="30"/>
        </w:rPr>
        <w:t xml:space="preserve">сельсовета </w:t>
      </w:r>
      <w:r w:rsidRPr="00990A53">
        <w:rPr>
          <w:sz w:val="30"/>
          <w:szCs w:val="30"/>
        </w:rPr>
        <w:t>на 202</w:t>
      </w:r>
      <w:r w:rsidR="00831F93">
        <w:rPr>
          <w:sz w:val="30"/>
          <w:szCs w:val="30"/>
        </w:rPr>
        <w:t>4</w:t>
      </w:r>
      <w:r w:rsidRPr="00990A53">
        <w:rPr>
          <w:sz w:val="30"/>
          <w:szCs w:val="30"/>
        </w:rPr>
        <w:t xml:space="preserve"> год в сумме 0 (ноль) рублей и источники его финансирования согласно </w:t>
      </w:r>
      <w:hyperlink r:id="rId9" w:history="1">
        <w:r w:rsidRPr="00990A53">
          <w:rPr>
            <w:sz w:val="30"/>
            <w:szCs w:val="30"/>
          </w:rPr>
          <w:t>приложению 1</w:t>
        </w:r>
      </w:hyperlink>
      <w:r w:rsidR="002632A5" w:rsidRPr="006733F1">
        <w:rPr>
          <w:sz w:val="30"/>
          <w:szCs w:val="30"/>
        </w:rPr>
        <w:t xml:space="preserve">. </w:t>
      </w:r>
    </w:p>
    <w:p w:rsidR="002418B2" w:rsidRPr="006733F1" w:rsidRDefault="006E0DC1" w:rsidP="002418B2">
      <w:pPr>
        <w:pStyle w:val="point"/>
        <w:ind w:firstLine="720"/>
        <w:rPr>
          <w:sz w:val="30"/>
          <w:szCs w:val="30"/>
        </w:rPr>
      </w:pPr>
      <w:r w:rsidRPr="006733F1">
        <w:rPr>
          <w:sz w:val="30"/>
          <w:szCs w:val="30"/>
        </w:rPr>
        <w:t xml:space="preserve">2. </w:t>
      </w:r>
      <w:r w:rsidR="002632A5" w:rsidRPr="006733F1">
        <w:rPr>
          <w:sz w:val="30"/>
          <w:szCs w:val="30"/>
        </w:rPr>
        <w:t>Установить</w:t>
      </w:r>
      <w:r w:rsidRPr="006733F1">
        <w:rPr>
          <w:sz w:val="30"/>
          <w:szCs w:val="30"/>
        </w:rPr>
        <w:t xml:space="preserve"> на 20</w:t>
      </w:r>
      <w:r w:rsidR="005055B5">
        <w:rPr>
          <w:sz w:val="30"/>
          <w:szCs w:val="30"/>
        </w:rPr>
        <w:t>2</w:t>
      </w:r>
      <w:r w:rsidR="00831F93">
        <w:rPr>
          <w:sz w:val="30"/>
          <w:szCs w:val="30"/>
        </w:rPr>
        <w:t>4</w:t>
      </w:r>
      <w:r w:rsidRPr="006733F1">
        <w:rPr>
          <w:sz w:val="30"/>
          <w:szCs w:val="30"/>
        </w:rPr>
        <w:t xml:space="preserve"> год:</w:t>
      </w:r>
    </w:p>
    <w:p w:rsidR="006E0DC1" w:rsidRPr="006733F1" w:rsidRDefault="006E0DC1" w:rsidP="006E0DC1">
      <w:pPr>
        <w:pStyle w:val="underpoint"/>
        <w:ind w:firstLine="720"/>
        <w:rPr>
          <w:sz w:val="30"/>
          <w:szCs w:val="30"/>
        </w:rPr>
      </w:pPr>
      <w:r w:rsidRPr="006733F1">
        <w:rPr>
          <w:sz w:val="30"/>
          <w:szCs w:val="30"/>
        </w:rPr>
        <w:t xml:space="preserve">доходы бюджета сельсовета в сумме </w:t>
      </w:r>
      <w:r w:rsidR="00831F93">
        <w:rPr>
          <w:sz w:val="30"/>
          <w:szCs w:val="30"/>
        </w:rPr>
        <w:t>129 704</w:t>
      </w:r>
      <w:r w:rsidR="001045C5" w:rsidRPr="006733F1">
        <w:rPr>
          <w:sz w:val="30"/>
          <w:szCs w:val="30"/>
        </w:rPr>
        <w:t>,00</w:t>
      </w:r>
      <w:r w:rsidRPr="006733F1">
        <w:rPr>
          <w:sz w:val="30"/>
          <w:szCs w:val="30"/>
        </w:rPr>
        <w:t xml:space="preserve"> рубл</w:t>
      </w:r>
      <w:r w:rsidR="002418B2">
        <w:rPr>
          <w:sz w:val="30"/>
          <w:szCs w:val="30"/>
        </w:rPr>
        <w:t>я</w:t>
      </w:r>
      <w:r w:rsidRPr="006733F1">
        <w:rPr>
          <w:sz w:val="30"/>
          <w:szCs w:val="30"/>
        </w:rPr>
        <w:t xml:space="preserve"> согласно приложению </w:t>
      </w:r>
      <w:r w:rsidR="009571BA">
        <w:rPr>
          <w:sz w:val="30"/>
          <w:szCs w:val="30"/>
        </w:rPr>
        <w:t>2</w:t>
      </w:r>
      <w:r w:rsidRPr="006733F1">
        <w:rPr>
          <w:sz w:val="30"/>
          <w:szCs w:val="30"/>
        </w:rPr>
        <w:t>;</w:t>
      </w:r>
    </w:p>
    <w:p w:rsidR="006E0DC1" w:rsidRPr="009B18FE" w:rsidRDefault="006E0DC1" w:rsidP="006E0DC1">
      <w:pPr>
        <w:pStyle w:val="underpoint"/>
        <w:ind w:firstLine="720"/>
        <w:rPr>
          <w:sz w:val="30"/>
          <w:szCs w:val="30"/>
        </w:rPr>
      </w:pPr>
      <w:r w:rsidRPr="006733F1">
        <w:rPr>
          <w:color w:val="000000"/>
          <w:sz w:val="30"/>
          <w:szCs w:val="30"/>
        </w:rPr>
        <w:t xml:space="preserve">расходы бюджета сельсовета в сумме </w:t>
      </w:r>
      <w:r w:rsidR="00831F93">
        <w:rPr>
          <w:color w:val="000000"/>
          <w:sz w:val="30"/>
          <w:szCs w:val="30"/>
        </w:rPr>
        <w:t>129 704</w:t>
      </w:r>
      <w:r w:rsidR="00447BAE" w:rsidRPr="006733F1">
        <w:rPr>
          <w:sz w:val="30"/>
          <w:szCs w:val="30"/>
        </w:rPr>
        <w:t>,00</w:t>
      </w:r>
      <w:r w:rsidRPr="006733F1">
        <w:rPr>
          <w:color w:val="000000"/>
          <w:sz w:val="30"/>
          <w:szCs w:val="30"/>
        </w:rPr>
        <w:t xml:space="preserve"> рубл</w:t>
      </w:r>
      <w:r w:rsidR="002418B2">
        <w:rPr>
          <w:color w:val="000000"/>
          <w:sz w:val="30"/>
          <w:szCs w:val="30"/>
        </w:rPr>
        <w:t>я</w:t>
      </w:r>
      <w:r w:rsidRPr="006733F1">
        <w:rPr>
          <w:color w:val="000000"/>
          <w:sz w:val="30"/>
          <w:szCs w:val="30"/>
        </w:rPr>
        <w:t xml:space="preserve"> по функциональной классификации расходов бюджета по разд</w:t>
      </w:r>
      <w:r w:rsidRPr="009B18FE">
        <w:rPr>
          <w:color w:val="000000"/>
          <w:sz w:val="30"/>
          <w:szCs w:val="30"/>
        </w:rPr>
        <w:t xml:space="preserve">елам, подразделам и видам </w:t>
      </w:r>
      <w:r w:rsidRPr="009B18FE">
        <w:rPr>
          <w:sz w:val="30"/>
          <w:szCs w:val="30"/>
        </w:rPr>
        <w:t xml:space="preserve">согласно приложению </w:t>
      </w:r>
      <w:r w:rsidR="009571BA">
        <w:rPr>
          <w:sz w:val="30"/>
          <w:szCs w:val="30"/>
        </w:rPr>
        <w:t>3</w:t>
      </w:r>
      <w:r w:rsidRPr="009B18FE">
        <w:rPr>
          <w:sz w:val="30"/>
          <w:szCs w:val="30"/>
        </w:rPr>
        <w:t>;</w:t>
      </w:r>
    </w:p>
    <w:p w:rsidR="009571BA" w:rsidRPr="00851900" w:rsidRDefault="009571BA" w:rsidP="009571BA">
      <w:pPr>
        <w:widowControl w:val="0"/>
        <w:ind w:firstLine="709"/>
        <w:jc w:val="both"/>
        <w:rPr>
          <w:sz w:val="30"/>
          <w:szCs w:val="30"/>
        </w:rPr>
      </w:pPr>
      <w:r w:rsidRPr="00990A53">
        <w:rPr>
          <w:sz w:val="30"/>
          <w:szCs w:val="30"/>
        </w:rPr>
        <w:t xml:space="preserve">распределение бюджетных назначений </w:t>
      </w:r>
      <w:r>
        <w:rPr>
          <w:sz w:val="30"/>
          <w:szCs w:val="30"/>
        </w:rPr>
        <w:t>бюджета сельсовета</w:t>
      </w:r>
      <w:r w:rsidRPr="00990A53">
        <w:rPr>
          <w:sz w:val="30"/>
          <w:szCs w:val="30"/>
        </w:rPr>
        <w:t xml:space="preserve"> в соответствии с ведомственной </w:t>
      </w:r>
      <w:r w:rsidRPr="00851900">
        <w:rPr>
          <w:sz w:val="30"/>
          <w:szCs w:val="30"/>
        </w:rPr>
        <w:t>классификацией расходов бюджета</w:t>
      </w:r>
      <w:r>
        <w:rPr>
          <w:sz w:val="30"/>
          <w:szCs w:val="30"/>
        </w:rPr>
        <w:t xml:space="preserve"> сельсовета</w:t>
      </w:r>
      <w:r w:rsidRPr="00851900">
        <w:rPr>
          <w:sz w:val="30"/>
          <w:szCs w:val="30"/>
        </w:rPr>
        <w:t xml:space="preserve"> и функциональной классификацией расходов бюджета согласно приложению </w:t>
      </w:r>
      <w:r>
        <w:rPr>
          <w:sz w:val="30"/>
          <w:szCs w:val="30"/>
        </w:rPr>
        <w:t>4</w:t>
      </w:r>
      <w:r w:rsidRPr="00851900">
        <w:rPr>
          <w:sz w:val="30"/>
          <w:szCs w:val="30"/>
        </w:rPr>
        <w:t>;</w:t>
      </w:r>
    </w:p>
    <w:p w:rsidR="009571BA" w:rsidRDefault="009571BA" w:rsidP="009571BA">
      <w:pPr>
        <w:pStyle w:val="underpoint"/>
        <w:ind w:firstLine="720"/>
        <w:rPr>
          <w:sz w:val="30"/>
          <w:szCs w:val="30"/>
        </w:rPr>
      </w:pPr>
      <w:r w:rsidRPr="00851900">
        <w:rPr>
          <w:sz w:val="30"/>
          <w:szCs w:val="30"/>
        </w:rPr>
        <w:t>перечень государственных программ и подпрограмм, финансирование которых предусматривается за счет средств бюджета</w:t>
      </w:r>
      <w:r>
        <w:rPr>
          <w:sz w:val="30"/>
          <w:szCs w:val="30"/>
        </w:rPr>
        <w:t xml:space="preserve"> сельсовета</w:t>
      </w:r>
      <w:r w:rsidRPr="00851900">
        <w:rPr>
          <w:sz w:val="30"/>
          <w:szCs w:val="30"/>
        </w:rPr>
        <w:t xml:space="preserve">, в разрезе ведомственной классификации расходов бюджета </w:t>
      </w:r>
      <w:r>
        <w:rPr>
          <w:sz w:val="30"/>
          <w:szCs w:val="30"/>
        </w:rPr>
        <w:t xml:space="preserve">сельсовета </w:t>
      </w:r>
      <w:r w:rsidRPr="00851900">
        <w:rPr>
          <w:sz w:val="30"/>
          <w:szCs w:val="30"/>
        </w:rPr>
        <w:t xml:space="preserve">и функциональной классификации расходов бюджета согласно приложению </w:t>
      </w:r>
      <w:r>
        <w:rPr>
          <w:sz w:val="30"/>
          <w:szCs w:val="30"/>
        </w:rPr>
        <w:t>5.</w:t>
      </w:r>
    </w:p>
    <w:p w:rsidR="006E0DC1" w:rsidRPr="009B18FE" w:rsidRDefault="006E0DC1" w:rsidP="006E0DC1">
      <w:pPr>
        <w:pStyle w:val="point"/>
        <w:ind w:firstLine="720"/>
        <w:rPr>
          <w:sz w:val="30"/>
          <w:szCs w:val="30"/>
        </w:rPr>
      </w:pPr>
      <w:r w:rsidRPr="009B18FE">
        <w:rPr>
          <w:sz w:val="30"/>
          <w:szCs w:val="30"/>
        </w:rPr>
        <w:t>3. Установить размер оборотной кассовой наличности по бюджету сельсовета на 1 января 20</w:t>
      </w:r>
      <w:r w:rsidR="003A6545">
        <w:rPr>
          <w:sz w:val="30"/>
          <w:szCs w:val="30"/>
        </w:rPr>
        <w:t>2</w:t>
      </w:r>
      <w:r w:rsidR="00831F93">
        <w:rPr>
          <w:sz w:val="30"/>
          <w:szCs w:val="30"/>
        </w:rPr>
        <w:t>5</w:t>
      </w:r>
      <w:r w:rsidRPr="009B18FE">
        <w:rPr>
          <w:sz w:val="30"/>
          <w:szCs w:val="30"/>
        </w:rPr>
        <w:t xml:space="preserve"> г. в </w:t>
      </w:r>
      <w:r w:rsidRPr="00642920">
        <w:rPr>
          <w:sz w:val="30"/>
          <w:szCs w:val="30"/>
        </w:rPr>
        <w:t xml:space="preserve">сумме </w:t>
      </w:r>
      <w:r w:rsidR="00831F93">
        <w:rPr>
          <w:sz w:val="30"/>
          <w:szCs w:val="30"/>
        </w:rPr>
        <w:t>1 555</w:t>
      </w:r>
      <w:r w:rsidR="001045C5" w:rsidRPr="00642920">
        <w:rPr>
          <w:sz w:val="30"/>
          <w:szCs w:val="30"/>
        </w:rPr>
        <w:t>,00</w:t>
      </w:r>
      <w:r w:rsidRPr="00185332">
        <w:rPr>
          <w:sz w:val="30"/>
          <w:szCs w:val="30"/>
        </w:rPr>
        <w:t xml:space="preserve"> рубл</w:t>
      </w:r>
      <w:r w:rsidR="00387F32">
        <w:rPr>
          <w:sz w:val="30"/>
          <w:szCs w:val="30"/>
        </w:rPr>
        <w:t>я</w:t>
      </w:r>
      <w:r w:rsidRPr="001045C5">
        <w:rPr>
          <w:sz w:val="30"/>
          <w:szCs w:val="30"/>
        </w:rPr>
        <w:t>.</w:t>
      </w:r>
    </w:p>
    <w:p w:rsidR="006E0DC1" w:rsidRPr="009B18FE" w:rsidRDefault="006E0DC1" w:rsidP="006E0DC1">
      <w:pPr>
        <w:ind w:firstLine="720"/>
        <w:jc w:val="both"/>
        <w:rPr>
          <w:sz w:val="30"/>
          <w:szCs w:val="30"/>
        </w:rPr>
      </w:pPr>
      <w:r w:rsidRPr="009B18FE">
        <w:rPr>
          <w:sz w:val="30"/>
          <w:szCs w:val="30"/>
        </w:rPr>
        <w:lastRenderedPageBreak/>
        <w:t>4. Создать в</w:t>
      </w:r>
      <w:r w:rsidR="002632A5" w:rsidRPr="009B18FE">
        <w:rPr>
          <w:sz w:val="30"/>
          <w:szCs w:val="30"/>
        </w:rPr>
        <w:t xml:space="preserve"> 20</w:t>
      </w:r>
      <w:r w:rsidR="005055B5">
        <w:rPr>
          <w:sz w:val="30"/>
          <w:szCs w:val="30"/>
        </w:rPr>
        <w:t>2</w:t>
      </w:r>
      <w:r w:rsidR="00831F93">
        <w:rPr>
          <w:sz w:val="30"/>
          <w:szCs w:val="30"/>
        </w:rPr>
        <w:t>4</w:t>
      </w:r>
      <w:r w:rsidR="002632A5" w:rsidRPr="009B18FE">
        <w:rPr>
          <w:sz w:val="30"/>
          <w:szCs w:val="30"/>
        </w:rPr>
        <w:t xml:space="preserve"> году в</w:t>
      </w:r>
      <w:r w:rsidR="00447BAE">
        <w:rPr>
          <w:sz w:val="30"/>
          <w:szCs w:val="30"/>
        </w:rPr>
        <w:t xml:space="preserve"> </w:t>
      </w:r>
      <w:r w:rsidR="00E66A9D">
        <w:rPr>
          <w:sz w:val="30"/>
          <w:szCs w:val="30"/>
        </w:rPr>
        <w:t xml:space="preserve">расходной части </w:t>
      </w:r>
      <w:r w:rsidRPr="009B18FE">
        <w:rPr>
          <w:sz w:val="30"/>
          <w:szCs w:val="30"/>
        </w:rPr>
        <w:t>бюджет</w:t>
      </w:r>
      <w:r w:rsidR="00E66A9D">
        <w:rPr>
          <w:sz w:val="30"/>
          <w:szCs w:val="30"/>
        </w:rPr>
        <w:t>а</w:t>
      </w:r>
      <w:r w:rsidRPr="009B18FE">
        <w:rPr>
          <w:sz w:val="30"/>
          <w:szCs w:val="30"/>
        </w:rPr>
        <w:t xml:space="preserve"> сельсовета резервный фонд </w:t>
      </w:r>
      <w:r w:rsidR="00B0148F">
        <w:rPr>
          <w:sz w:val="30"/>
          <w:szCs w:val="30"/>
        </w:rPr>
        <w:t>Глушан</w:t>
      </w:r>
      <w:r w:rsidR="00A60921" w:rsidRPr="009B18FE">
        <w:rPr>
          <w:sz w:val="30"/>
          <w:szCs w:val="30"/>
        </w:rPr>
        <w:t>ског</w:t>
      </w:r>
      <w:r w:rsidR="001A00F2" w:rsidRPr="009B18FE">
        <w:rPr>
          <w:sz w:val="30"/>
          <w:szCs w:val="30"/>
        </w:rPr>
        <w:t>о</w:t>
      </w:r>
      <w:r w:rsidRPr="009B18FE">
        <w:rPr>
          <w:sz w:val="30"/>
          <w:szCs w:val="30"/>
        </w:rPr>
        <w:t xml:space="preserve"> сельского исполнительного комитета</w:t>
      </w:r>
      <w:r w:rsidR="00387F32">
        <w:rPr>
          <w:sz w:val="30"/>
          <w:szCs w:val="30"/>
        </w:rPr>
        <w:t xml:space="preserve"> (далее – </w:t>
      </w:r>
      <w:proofErr w:type="spellStart"/>
      <w:proofErr w:type="gramStart"/>
      <w:r w:rsidR="00387F32">
        <w:rPr>
          <w:sz w:val="30"/>
          <w:szCs w:val="30"/>
        </w:rPr>
        <w:t>сельисполком</w:t>
      </w:r>
      <w:proofErr w:type="spellEnd"/>
      <w:r w:rsidR="00387F32">
        <w:rPr>
          <w:sz w:val="30"/>
          <w:szCs w:val="30"/>
        </w:rPr>
        <w:t xml:space="preserve">) </w:t>
      </w:r>
      <w:r w:rsidRPr="009B18FE">
        <w:rPr>
          <w:sz w:val="30"/>
          <w:szCs w:val="30"/>
        </w:rPr>
        <w:t xml:space="preserve"> и</w:t>
      </w:r>
      <w:proofErr w:type="gramEnd"/>
      <w:r w:rsidRPr="009B18FE">
        <w:rPr>
          <w:sz w:val="30"/>
          <w:szCs w:val="30"/>
        </w:rPr>
        <w:t xml:space="preserve"> установить его в размере </w:t>
      </w:r>
      <w:r w:rsidR="00831F93">
        <w:rPr>
          <w:sz w:val="30"/>
          <w:szCs w:val="30"/>
        </w:rPr>
        <w:t>668</w:t>
      </w:r>
      <w:r w:rsidR="001045C5" w:rsidRPr="006733F1">
        <w:rPr>
          <w:sz w:val="30"/>
          <w:szCs w:val="30"/>
        </w:rPr>
        <w:t>,00</w:t>
      </w:r>
      <w:r w:rsidR="001045C5">
        <w:rPr>
          <w:sz w:val="30"/>
          <w:szCs w:val="30"/>
        </w:rPr>
        <w:t xml:space="preserve"> </w:t>
      </w:r>
      <w:r w:rsidRPr="001045C5">
        <w:rPr>
          <w:sz w:val="30"/>
          <w:szCs w:val="30"/>
        </w:rPr>
        <w:t>рубл</w:t>
      </w:r>
      <w:r w:rsidR="00387F32">
        <w:rPr>
          <w:sz w:val="30"/>
          <w:szCs w:val="30"/>
        </w:rPr>
        <w:t>я</w:t>
      </w:r>
      <w:r w:rsidRPr="009B18FE">
        <w:rPr>
          <w:sz w:val="30"/>
          <w:szCs w:val="30"/>
        </w:rPr>
        <w:t>.</w:t>
      </w:r>
    </w:p>
    <w:p w:rsidR="006E0DC1" w:rsidRDefault="009571BA" w:rsidP="006E0DC1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5</w:t>
      </w:r>
      <w:r w:rsidR="006E0DC1" w:rsidRPr="009B18FE">
        <w:rPr>
          <w:sz w:val="30"/>
          <w:szCs w:val="30"/>
        </w:rPr>
        <w:t>. Настоящее решени</w:t>
      </w:r>
      <w:r w:rsidR="005055B5">
        <w:rPr>
          <w:sz w:val="30"/>
          <w:szCs w:val="30"/>
        </w:rPr>
        <w:t>е вступает в силу с 1 января 202</w:t>
      </w:r>
      <w:r w:rsidR="00831F93">
        <w:rPr>
          <w:sz w:val="30"/>
          <w:szCs w:val="30"/>
        </w:rPr>
        <w:t>4</w:t>
      </w:r>
      <w:r w:rsidR="006E0DC1" w:rsidRPr="009B18FE">
        <w:rPr>
          <w:sz w:val="30"/>
          <w:szCs w:val="30"/>
        </w:rPr>
        <w:t xml:space="preserve"> г.</w:t>
      </w:r>
    </w:p>
    <w:p w:rsidR="00CF1241" w:rsidRDefault="00CF1241" w:rsidP="009F5DA4">
      <w:pPr>
        <w:rPr>
          <w:sz w:val="30"/>
          <w:szCs w:val="30"/>
        </w:rPr>
      </w:pPr>
    </w:p>
    <w:p w:rsidR="009F5DA4" w:rsidRDefault="004B630A" w:rsidP="009F5DA4">
      <w:pPr>
        <w:rPr>
          <w:sz w:val="30"/>
          <w:szCs w:val="30"/>
        </w:rPr>
      </w:pPr>
      <w:r>
        <w:rPr>
          <w:sz w:val="30"/>
          <w:szCs w:val="30"/>
          <w:lang w:val="be-BY"/>
        </w:rPr>
        <w:t>Заместитель п</w:t>
      </w:r>
      <w:proofErr w:type="spellStart"/>
      <w:r w:rsidR="009F5DA4">
        <w:rPr>
          <w:sz w:val="30"/>
          <w:szCs w:val="30"/>
        </w:rPr>
        <w:t>редседател</w:t>
      </w:r>
      <w:r w:rsidR="008C246A">
        <w:rPr>
          <w:sz w:val="30"/>
          <w:szCs w:val="30"/>
        </w:rPr>
        <w:t>я</w:t>
      </w:r>
      <w:proofErr w:type="spellEnd"/>
      <w:r w:rsidR="008C246A">
        <w:rPr>
          <w:sz w:val="30"/>
          <w:szCs w:val="30"/>
        </w:rPr>
        <w:t xml:space="preserve"> </w:t>
      </w:r>
      <w:r w:rsidR="00912F57">
        <w:rPr>
          <w:sz w:val="30"/>
          <w:szCs w:val="30"/>
        </w:rPr>
        <w:t xml:space="preserve">                              </w:t>
      </w:r>
      <w:r>
        <w:rPr>
          <w:sz w:val="30"/>
          <w:szCs w:val="30"/>
        </w:rPr>
        <w:t xml:space="preserve">           Сологуб И.А.</w:t>
      </w:r>
    </w:p>
    <w:p w:rsidR="005D354F" w:rsidRDefault="009571BA" w:rsidP="009571BA">
      <w:pPr>
        <w:ind w:firstLine="5670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2418B2" w:rsidRDefault="002418B2" w:rsidP="002418B2">
      <w:pPr>
        <w:spacing w:line="280" w:lineRule="exact"/>
        <w:ind w:firstLine="567"/>
        <w:jc w:val="both"/>
        <w:rPr>
          <w:rFonts w:eastAsia="Calibri"/>
          <w:sz w:val="30"/>
          <w:szCs w:val="30"/>
          <w:lang w:eastAsia="en-US"/>
        </w:rPr>
        <w:sectPr w:rsidR="002418B2" w:rsidSect="002418B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7"/>
        <w:gridCol w:w="3961"/>
      </w:tblGrid>
      <w:tr w:rsidR="002418B2" w:rsidRPr="006B29B6" w:rsidTr="002418B2">
        <w:trPr>
          <w:trHeight w:val="238"/>
        </w:trPr>
        <w:tc>
          <w:tcPr>
            <w:tcW w:w="29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18B2" w:rsidRPr="006B29B6" w:rsidRDefault="002418B2" w:rsidP="002418B2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  <w:r w:rsidRPr="006B29B6">
              <w:rPr>
                <w:rFonts w:eastAsia="Calibri"/>
                <w:sz w:val="30"/>
                <w:szCs w:val="30"/>
                <w:lang w:eastAsia="en-US"/>
              </w:rPr>
              <w:lastRenderedPageBreak/>
              <w:br w:type="page"/>
            </w:r>
          </w:p>
          <w:p w:rsidR="002418B2" w:rsidRPr="006B29B6" w:rsidRDefault="002418B2" w:rsidP="002418B2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</w:tc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18B2" w:rsidRPr="006B29B6" w:rsidRDefault="002418B2" w:rsidP="002418B2">
            <w:pPr>
              <w:spacing w:line="280" w:lineRule="exact"/>
              <w:rPr>
                <w:sz w:val="30"/>
                <w:szCs w:val="30"/>
                <w:vertAlign w:val="superscript"/>
              </w:rPr>
            </w:pPr>
            <w:r w:rsidRPr="006B29B6">
              <w:rPr>
                <w:sz w:val="30"/>
                <w:szCs w:val="30"/>
              </w:rPr>
              <w:t xml:space="preserve">Приложение </w:t>
            </w:r>
            <w:r>
              <w:rPr>
                <w:sz w:val="30"/>
                <w:szCs w:val="30"/>
              </w:rPr>
              <w:t>1</w:t>
            </w:r>
          </w:p>
          <w:p w:rsidR="002418B2" w:rsidRPr="00A841FD" w:rsidRDefault="002418B2" w:rsidP="002418B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A841FD">
              <w:rPr>
                <w:sz w:val="30"/>
                <w:szCs w:val="30"/>
              </w:rPr>
              <w:t>к решению</w:t>
            </w:r>
          </w:p>
          <w:p w:rsidR="002418B2" w:rsidRDefault="002418B2" w:rsidP="002418B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Глушанского сельского </w:t>
            </w:r>
          </w:p>
          <w:p w:rsidR="002418B2" w:rsidRPr="006B29B6" w:rsidRDefault="002418B2" w:rsidP="002418B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Совета депутатов</w:t>
            </w:r>
          </w:p>
          <w:p w:rsidR="002418B2" w:rsidRPr="006B29B6" w:rsidRDefault="004B630A" w:rsidP="004B630A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</w:t>
            </w:r>
            <w:r w:rsidR="002418B2" w:rsidRPr="00775615">
              <w:rPr>
                <w:sz w:val="30"/>
                <w:szCs w:val="30"/>
              </w:rPr>
              <w:t>.12.202</w:t>
            </w:r>
            <w:r>
              <w:rPr>
                <w:sz w:val="30"/>
                <w:szCs w:val="30"/>
              </w:rPr>
              <w:t>3</w:t>
            </w:r>
            <w:r w:rsidR="002418B2" w:rsidRPr="00775615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48</w:t>
            </w:r>
            <w:r w:rsidR="002418B2" w:rsidRPr="00775615">
              <w:rPr>
                <w:sz w:val="30"/>
                <w:szCs w:val="30"/>
              </w:rPr>
              <w:t>-</w:t>
            </w:r>
            <w:r w:rsidR="002418B2">
              <w:rPr>
                <w:sz w:val="30"/>
                <w:szCs w:val="30"/>
              </w:rPr>
              <w:t>1</w:t>
            </w:r>
          </w:p>
        </w:tc>
      </w:tr>
    </w:tbl>
    <w:p w:rsidR="006E0DC1" w:rsidRDefault="006E0DC1" w:rsidP="006E0DC1">
      <w:pPr>
        <w:rPr>
          <w:sz w:val="30"/>
          <w:szCs w:val="30"/>
        </w:rPr>
      </w:pPr>
    </w:p>
    <w:p w:rsidR="009571BA" w:rsidRPr="008D7731" w:rsidRDefault="009571BA" w:rsidP="009571BA">
      <w:pPr>
        <w:spacing w:line="280" w:lineRule="exact"/>
        <w:ind w:right="5669"/>
        <w:rPr>
          <w:bCs/>
          <w:sz w:val="30"/>
          <w:szCs w:val="30"/>
        </w:rPr>
      </w:pPr>
      <w:r w:rsidRPr="008D7731">
        <w:rPr>
          <w:bCs/>
          <w:sz w:val="30"/>
          <w:szCs w:val="30"/>
        </w:rPr>
        <w:t>ИСТОЧНИКИ</w:t>
      </w:r>
    </w:p>
    <w:p w:rsidR="009571BA" w:rsidRPr="008D7731" w:rsidRDefault="009571BA" w:rsidP="009571BA">
      <w:pPr>
        <w:spacing w:line="280" w:lineRule="exact"/>
        <w:ind w:right="5669"/>
        <w:rPr>
          <w:bCs/>
          <w:sz w:val="30"/>
          <w:szCs w:val="30"/>
        </w:rPr>
      </w:pPr>
      <w:r w:rsidRPr="008D7731">
        <w:rPr>
          <w:bCs/>
          <w:sz w:val="30"/>
          <w:szCs w:val="30"/>
        </w:rPr>
        <w:t>финансирования дефицита бюджета</w:t>
      </w:r>
      <w:r>
        <w:rPr>
          <w:bCs/>
          <w:sz w:val="30"/>
          <w:szCs w:val="30"/>
        </w:rPr>
        <w:t xml:space="preserve"> сельсовета</w:t>
      </w:r>
    </w:p>
    <w:p w:rsidR="009571BA" w:rsidRPr="008D7731" w:rsidRDefault="009571BA" w:rsidP="009571BA">
      <w:pPr>
        <w:jc w:val="right"/>
        <w:rPr>
          <w:sz w:val="30"/>
          <w:szCs w:val="30"/>
        </w:rPr>
      </w:pPr>
      <w:r w:rsidRPr="008D7731">
        <w:rPr>
          <w:sz w:val="30"/>
          <w:szCs w:val="30"/>
        </w:rPr>
        <w:t>(рублей)</w:t>
      </w:r>
    </w:p>
    <w:tbl>
      <w:tblPr>
        <w:tblW w:w="965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551"/>
        <w:gridCol w:w="709"/>
        <w:gridCol w:w="992"/>
        <w:gridCol w:w="851"/>
        <w:gridCol w:w="850"/>
        <w:gridCol w:w="1706"/>
      </w:tblGrid>
      <w:tr w:rsidR="009571BA" w:rsidRPr="008D7731" w:rsidTr="009571BA">
        <w:trPr>
          <w:trHeight w:hRule="exact" w:val="96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BA" w:rsidRPr="008D7731" w:rsidRDefault="009571BA" w:rsidP="009571BA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BA" w:rsidRPr="008D7731" w:rsidRDefault="009571BA" w:rsidP="009571BA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BA" w:rsidRPr="008D7731" w:rsidRDefault="009571BA" w:rsidP="009571BA">
            <w:pPr>
              <w:tabs>
                <w:tab w:val="left" w:pos="2187"/>
              </w:tabs>
              <w:ind w:left="-108" w:right="-10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Источ</w:t>
            </w:r>
            <w:proofErr w:type="spellEnd"/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-ник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BA" w:rsidRPr="008D7731" w:rsidRDefault="009571BA" w:rsidP="009571BA">
            <w:pPr>
              <w:tabs>
                <w:tab w:val="left" w:pos="2187"/>
              </w:tabs>
              <w:ind w:left="-108" w:right="-10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 xml:space="preserve">Тип </w:t>
            </w:r>
            <w:proofErr w:type="spellStart"/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источ-ника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1BA" w:rsidRPr="008D7731" w:rsidRDefault="009571BA" w:rsidP="009571BA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Дета-</w:t>
            </w:r>
            <w:proofErr w:type="spellStart"/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лиза</w:t>
            </w:r>
            <w:proofErr w:type="spellEnd"/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proofErr w:type="spellStart"/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ция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BA" w:rsidRPr="008D7731" w:rsidRDefault="009571BA" w:rsidP="009571BA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Сумма</w:t>
            </w:r>
          </w:p>
        </w:tc>
      </w:tr>
      <w:tr w:rsidR="009571BA" w:rsidRPr="008D7731" w:rsidTr="009571BA">
        <w:trPr>
          <w:trHeight w:hRule="exact" w:val="2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BA" w:rsidRPr="008D7731" w:rsidRDefault="009571BA" w:rsidP="009571BA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BA" w:rsidRPr="008D7731" w:rsidRDefault="009571BA" w:rsidP="009571BA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BA" w:rsidRPr="008D7731" w:rsidRDefault="009571BA" w:rsidP="009571BA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BA" w:rsidRPr="008D7731" w:rsidRDefault="009571BA" w:rsidP="009571BA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BA" w:rsidRPr="008D7731" w:rsidRDefault="009571BA" w:rsidP="009571BA">
            <w:pPr>
              <w:tabs>
                <w:tab w:val="left" w:pos="2187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731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71BA" w:rsidRPr="008D7731" w:rsidRDefault="009571BA" w:rsidP="009571BA">
            <w:pPr>
              <w:tabs>
                <w:tab w:val="left" w:pos="2187"/>
              </w:tabs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6</w:t>
            </w:r>
          </w:p>
        </w:tc>
      </w:tr>
      <w:tr w:rsidR="009571BA" w:rsidRPr="008D7731" w:rsidTr="009571BA">
        <w:trPr>
          <w:trHeight w:hRule="exact" w:val="35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1BA" w:rsidRPr="008D7731" w:rsidRDefault="009571BA" w:rsidP="009571BA">
            <w:pPr>
              <w:ind w:left="-93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ОБЩЕЕ 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8D7731" w:rsidRDefault="009571BA" w:rsidP="009571BA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8D7731" w:rsidRDefault="009571BA" w:rsidP="009571BA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8D7731" w:rsidRDefault="009571BA" w:rsidP="009571BA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8D7731" w:rsidRDefault="009571BA" w:rsidP="009571BA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8D7731" w:rsidRDefault="009571BA" w:rsidP="009571BA">
            <w:pPr>
              <w:ind w:right="-103"/>
              <w:jc w:val="right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0,00</w:t>
            </w:r>
          </w:p>
        </w:tc>
      </w:tr>
      <w:tr w:rsidR="009571BA" w:rsidRPr="008D7731" w:rsidTr="009571BA">
        <w:trPr>
          <w:trHeight w:hRule="exact" w:val="6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1BA" w:rsidRPr="008D7731" w:rsidRDefault="009571BA" w:rsidP="009571BA">
            <w:pPr>
              <w:widowControl w:val="0"/>
              <w:ind w:left="-93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ВНУТРЕННЕЕ 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8D7731" w:rsidRDefault="009571BA" w:rsidP="009571BA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8D7731" w:rsidRDefault="009571BA" w:rsidP="009571BA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8D7731" w:rsidRDefault="009571BA" w:rsidP="009571BA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8D7731" w:rsidRDefault="009571BA" w:rsidP="009571BA">
            <w:pPr>
              <w:jc w:val="center"/>
              <w:rPr>
                <w:sz w:val="28"/>
                <w:szCs w:val="28"/>
              </w:rPr>
            </w:pPr>
            <w:r w:rsidRPr="008D7731">
              <w:rPr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8D7731" w:rsidRDefault="009571BA" w:rsidP="009571BA">
            <w:pPr>
              <w:ind w:right="-10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571BA" w:rsidRPr="008D7731" w:rsidTr="009571BA">
        <w:trPr>
          <w:trHeight w:hRule="exact" w:val="35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1BA" w:rsidRPr="006B29B6" w:rsidRDefault="009571BA" w:rsidP="009571BA">
            <w:pPr>
              <w:ind w:left="-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6B29B6" w:rsidRDefault="009571BA" w:rsidP="00957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6B29B6" w:rsidRDefault="009571BA" w:rsidP="00957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6B29B6" w:rsidRDefault="009571BA" w:rsidP="00957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6B29B6" w:rsidRDefault="009571BA" w:rsidP="00957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Default="009571BA" w:rsidP="009571BA">
            <w:pPr>
              <w:ind w:right="-10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571BA" w:rsidRPr="008D7731" w:rsidTr="009571BA">
        <w:trPr>
          <w:trHeight w:val="51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1BA" w:rsidRPr="006B29B6" w:rsidRDefault="009571BA" w:rsidP="009571BA">
            <w:pPr>
              <w:ind w:left="-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Остатки на начало отчетного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6B29B6" w:rsidRDefault="009571BA" w:rsidP="00957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6B29B6" w:rsidRDefault="009571BA" w:rsidP="00957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6B29B6" w:rsidRDefault="009571BA" w:rsidP="00957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6B29B6" w:rsidRDefault="009571BA" w:rsidP="00957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Default="004B630A" w:rsidP="009571BA">
            <w:pPr>
              <w:ind w:right="-10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2 643,46</w:t>
            </w:r>
          </w:p>
        </w:tc>
      </w:tr>
      <w:tr w:rsidR="009571BA" w:rsidRPr="008D7731" w:rsidTr="009571BA">
        <w:trPr>
          <w:trHeight w:val="34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1BA" w:rsidRPr="006B29B6" w:rsidRDefault="009571BA" w:rsidP="009571BA">
            <w:pPr>
              <w:ind w:left="-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Остатки на конец отчетного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6B29B6" w:rsidRDefault="009571BA" w:rsidP="00957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6B29B6" w:rsidRDefault="009571BA" w:rsidP="00957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6B29B6" w:rsidRDefault="009571BA" w:rsidP="00957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Pr="006B29B6" w:rsidRDefault="009571BA" w:rsidP="00957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1BA" w:rsidRDefault="004B630A" w:rsidP="009571BA">
            <w:pPr>
              <w:ind w:right="-10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2 643,46</w:t>
            </w:r>
          </w:p>
        </w:tc>
      </w:tr>
    </w:tbl>
    <w:p w:rsidR="009571BA" w:rsidRDefault="009571BA" w:rsidP="009571B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</w:t>
      </w:r>
      <w:r>
        <w:rPr>
          <w:sz w:val="30"/>
          <w:szCs w:val="30"/>
        </w:rPr>
        <w:br w:type="page"/>
      </w:r>
    </w:p>
    <w:p w:rsidR="002275A9" w:rsidRDefault="002275A9" w:rsidP="002418B2">
      <w:pPr>
        <w:spacing w:line="280" w:lineRule="exact"/>
        <w:ind w:firstLine="567"/>
        <w:jc w:val="both"/>
        <w:rPr>
          <w:rFonts w:eastAsia="Calibri"/>
          <w:sz w:val="30"/>
          <w:szCs w:val="30"/>
          <w:lang w:eastAsia="en-US"/>
        </w:rPr>
        <w:sectPr w:rsidR="002275A9" w:rsidSect="002418B2">
          <w:headerReference w:type="default" r:id="rId16"/>
          <w:headerReference w:type="first" r:id="rId1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7"/>
        <w:gridCol w:w="3961"/>
      </w:tblGrid>
      <w:tr w:rsidR="002418B2" w:rsidRPr="006B29B6" w:rsidTr="002418B2">
        <w:trPr>
          <w:trHeight w:val="238"/>
        </w:trPr>
        <w:tc>
          <w:tcPr>
            <w:tcW w:w="29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18B2" w:rsidRPr="006B29B6" w:rsidRDefault="002418B2" w:rsidP="002418B2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  <w:r w:rsidRPr="006B29B6">
              <w:rPr>
                <w:rFonts w:eastAsia="Calibri"/>
                <w:sz w:val="30"/>
                <w:szCs w:val="30"/>
                <w:lang w:eastAsia="en-US"/>
              </w:rPr>
              <w:lastRenderedPageBreak/>
              <w:br w:type="page"/>
            </w:r>
          </w:p>
          <w:p w:rsidR="002418B2" w:rsidRPr="006B29B6" w:rsidRDefault="002418B2" w:rsidP="002418B2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</w:tc>
        <w:tc>
          <w:tcPr>
            <w:tcW w:w="2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18B2" w:rsidRPr="006B29B6" w:rsidRDefault="002418B2" w:rsidP="002418B2">
            <w:pPr>
              <w:spacing w:line="280" w:lineRule="exact"/>
              <w:rPr>
                <w:sz w:val="30"/>
                <w:szCs w:val="30"/>
                <w:vertAlign w:val="superscript"/>
              </w:rPr>
            </w:pPr>
            <w:r w:rsidRPr="006B29B6">
              <w:rPr>
                <w:sz w:val="30"/>
                <w:szCs w:val="30"/>
              </w:rPr>
              <w:t xml:space="preserve">Приложение </w:t>
            </w:r>
            <w:r>
              <w:rPr>
                <w:sz w:val="30"/>
                <w:szCs w:val="30"/>
              </w:rPr>
              <w:t>2</w:t>
            </w:r>
          </w:p>
          <w:p w:rsidR="002418B2" w:rsidRPr="00A841FD" w:rsidRDefault="002418B2" w:rsidP="002418B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A841FD">
              <w:rPr>
                <w:sz w:val="30"/>
                <w:szCs w:val="30"/>
              </w:rPr>
              <w:t>к решению</w:t>
            </w:r>
          </w:p>
          <w:p w:rsidR="002418B2" w:rsidRDefault="002418B2" w:rsidP="002418B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Глушанского сельского </w:t>
            </w:r>
          </w:p>
          <w:p w:rsidR="002418B2" w:rsidRPr="006B29B6" w:rsidRDefault="002418B2" w:rsidP="002418B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Совета депутатов</w:t>
            </w:r>
          </w:p>
          <w:p w:rsidR="002418B2" w:rsidRPr="006B29B6" w:rsidRDefault="004B630A" w:rsidP="002418B2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</w:t>
            </w:r>
            <w:r w:rsidRPr="00775615">
              <w:rPr>
                <w:sz w:val="30"/>
                <w:szCs w:val="30"/>
              </w:rPr>
              <w:t>.12.202</w:t>
            </w:r>
            <w:r>
              <w:rPr>
                <w:sz w:val="30"/>
                <w:szCs w:val="30"/>
              </w:rPr>
              <w:t>3</w:t>
            </w:r>
            <w:r w:rsidRPr="00775615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48</w:t>
            </w:r>
            <w:r w:rsidRPr="00775615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1</w:t>
            </w:r>
          </w:p>
        </w:tc>
      </w:tr>
    </w:tbl>
    <w:p w:rsidR="002418B2" w:rsidRDefault="002418B2" w:rsidP="009571BA">
      <w:pPr>
        <w:spacing w:line="280" w:lineRule="exact"/>
        <w:rPr>
          <w:bCs/>
          <w:sz w:val="30"/>
          <w:szCs w:val="30"/>
        </w:rPr>
      </w:pPr>
    </w:p>
    <w:p w:rsidR="00831F93" w:rsidRPr="0019242E" w:rsidRDefault="00831F93" w:rsidP="00831F93">
      <w:pPr>
        <w:spacing w:line="280" w:lineRule="exact"/>
        <w:rPr>
          <w:bCs/>
          <w:sz w:val="30"/>
          <w:szCs w:val="30"/>
        </w:rPr>
      </w:pPr>
      <w:r w:rsidRPr="0019242E">
        <w:rPr>
          <w:bCs/>
          <w:sz w:val="30"/>
          <w:szCs w:val="30"/>
        </w:rPr>
        <w:t>ДОХОДЫ</w:t>
      </w:r>
    </w:p>
    <w:p w:rsidR="00831F93" w:rsidRPr="0019242E" w:rsidRDefault="00831F93" w:rsidP="00831F93">
      <w:pPr>
        <w:spacing w:line="280" w:lineRule="exact"/>
        <w:rPr>
          <w:bCs/>
          <w:sz w:val="30"/>
          <w:szCs w:val="30"/>
        </w:rPr>
      </w:pPr>
      <w:r w:rsidRPr="0019242E">
        <w:rPr>
          <w:bCs/>
          <w:sz w:val="30"/>
          <w:szCs w:val="30"/>
        </w:rPr>
        <w:t>бюджета</w:t>
      </w:r>
      <w:r>
        <w:rPr>
          <w:bCs/>
          <w:sz w:val="30"/>
          <w:szCs w:val="30"/>
        </w:rPr>
        <w:t xml:space="preserve"> сельсовета</w:t>
      </w:r>
    </w:p>
    <w:p w:rsidR="00831F93" w:rsidRPr="0019242E" w:rsidRDefault="00831F93" w:rsidP="00831F93">
      <w:pPr>
        <w:jc w:val="right"/>
        <w:rPr>
          <w:sz w:val="30"/>
          <w:szCs w:val="30"/>
        </w:rPr>
      </w:pPr>
      <w:r w:rsidRPr="0019242E">
        <w:rPr>
          <w:sz w:val="30"/>
          <w:szCs w:val="30"/>
        </w:rPr>
        <w:t>(рублей)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113" w:type="dxa"/>
        </w:tblCellMar>
        <w:tblLook w:val="0000" w:firstRow="0" w:lastRow="0" w:firstColumn="0" w:lastColumn="0" w:noHBand="0" w:noVBand="0"/>
      </w:tblPr>
      <w:tblGrid>
        <w:gridCol w:w="4249"/>
        <w:gridCol w:w="708"/>
        <w:gridCol w:w="706"/>
        <w:gridCol w:w="708"/>
        <w:gridCol w:w="708"/>
        <w:gridCol w:w="708"/>
        <w:gridCol w:w="1831"/>
      </w:tblGrid>
      <w:tr w:rsidR="00831F93" w:rsidRPr="0019242E" w:rsidTr="002301B0">
        <w:trPr>
          <w:trHeight w:val="751"/>
        </w:trPr>
        <w:tc>
          <w:tcPr>
            <w:tcW w:w="220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31F93" w:rsidRPr="0019242E" w:rsidRDefault="00831F93" w:rsidP="002301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Наименование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31F93" w:rsidRPr="0019242E" w:rsidRDefault="00831F93" w:rsidP="002301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 w:rsidRPr="0019242E">
              <w:rPr>
                <w:rFonts w:ascii="Times New Roman CYR" w:hAnsi="Times New Roman CYR"/>
                <w:sz w:val="28"/>
                <w:szCs w:val="28"/>
              </w:rPr>
              <w:t>Груп</w:t>
            </w:r>
            <w:proofErr w:type="spellEnd"/>
            <w:r w:rsidRPr="0019242E">
              <w:rPr>
                <w:rFonts w:ascii="Times New Roman CYR" w:hAnsi="Times New Roman CYR"/>
                <w:sz w:val="28"/>
                <w:szCs w:val="28"/>
              </w:rPr>
              <w:t>-па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31F93" w:rsidRPr="0019242E" w:rsidRDefault="00831F93" w:rsidP="002301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Под-</w:t>
            </w:r>
            <w:proofErr w:type="spellStart"/>
            <w:r w:rsidRPr="0019242E">
              <w:rPr>
                <w:rFonts w:ascii="Times New Roman CYR" w:hAnsi="Times New Roman CYR"/>
                <w:sz w:val="28"/>
                <w:szCs w:val="28"/>
              </w:rPr>
              <w:t>груп</w:t>
            </w:r>
            <w:proofErr w:type="spellEnd"/>
            <w:r w:rsidRPr="0019242E">
              <w:rPr>
                <w:rFonts w:ascii="Times New Roman CYR" w:hAnsi="Times New Roman CYR"/>
                <w:sz w:val="28"/>
                <w:szCs w:val="28"/>
              </w:rPr>
              <w:t>-па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31F93" w:rsidRPr="0019242E" w:rsidRDefault="00831F93" w:rsidP="002301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Вид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31F93" w:rsidRPr="0019242E" w:rsidRDefault="00831F93" w:rsidP="002301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Раз-дел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31F93" w:rsidRPr="0019242E" w:rsidRDefault="00831F93" w:rsidP="002301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Под-раз-дел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31F93" w:rsidRPr="0019242E" w:rsidRDefault="00831F93" w:rsidP="002301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Сумма</w:t>
            </w:r>
          </w:p>
        </w:tc>
      </w:tr>
      <w:tr w:rsidR="00831F93" w:rsidRPr="0019242E" w:rsidTr="002301B0">
        <w:trPr>
          <w:trHeight w:hRule="exact" w:val="284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31F93" w:rsidRPr="0019242E" w:rsidRDefault="00831F93" w:rsidP="002301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31F93" w:rsidRPr="0019242E" w:rsidRDefault="00831F93" w:rsidP="002301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31F93" w:rsidRPr="0019242E" w:rsidRDefault="00831F93" w:rsidP="002301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31F93" w:rsidRPr="0019242E" w:rsidRDefault="00831F93" w:rsidP="002301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31F93" w:rsidRPr="0019242E" w:rsidRDefault="00831F93" w:rsidP="002301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31F93" w:rsidRPr="0019242E" w:rsidRDefault="00831F93" w:rsidP="002301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31F93" w:rsidRPr="0019242E" w:rsidRDefault="00831F93" w:rsidP="002301B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9242E">
              <w:rPr>
                <w:rFonts w:ascii="Times New Roman CYR" w:hAnsi="Times New Roman CYR"/>
                <w:sz w:val="28"/>
                <w:szCs w:val="28"/>
              </w:rPr>
              <w:t>7</w:t>
            </w:r>
          </w:p>
        </w:tc>
      </w:tr>
      <w:tr w:rsidR="00831F93" w:rsidRPr="0019242E" w:rsidTr="002301B0">
        <w:trPr>
          <w:trHeight w:hRule="exact"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831F93" w:rsidRPr="0019242E" w:rsidRDefault="00C42F5A" w:rsidP="002301B0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110 700</w:t>
            </w:r>
            <w:r w:rsidR="00831F93">
              <w:rPr>
                <w:sz w:val="28"/>
                <w:szCs w:val="28"/>
              </w:rPr>
              <w:t>,00</w:t>
            </w:r>
          </w:p>
        </w:tc>
      </w:tr>
      <w:tr w:rsidR="00831F93" w:rsidRPr="0019242E" w:rsidTr="002301B0">
        <w:trPr>
          <w:trHeight w:val="64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НА ДОХОДЫ И ПРИБЫЛЬ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831F93" w:rsidRPr="0019242E" w:rsidRDefault="00831F93" w:rsidP="002301B0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96 468,00</w:t>
            </w:r>
          </w:p>
        </w:tc>
      </w:tr>
      <w:tr w:rsidR="00831F93" w:rsidRPr="0019242E" w:rsidTr="002301B0">
        <w:trPr>
          <w:trHeight w:val="624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на доходы, уплачиваемые физическими лицами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831F93" w:rsidRPr="0019242E" w:rsidRDefault="00831F93" w:rsidP="002301B0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96 468,00</w:t>
            </w:r>
          </w:p>
        </w:tc>
      </w:tr>
      <w:tr w:rsidR="00831F93" w:rsidRPr="0019242E" w:rsidTr="002301B0">
        <w:trPr>
          <w:trHeight w:val="64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Подоходный налог с физических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831F93" w:rsidRPr="0019242E" w:rsidRDefault="00AF49EB" w:rsidP="002301B0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96 468</w:t>
            </w:r>
            <w:r w:rsidR="00831F93">
              <w:rPr>
                <w:sz w:val="28"/>
                <w:szCs w:val="28"/>
              </w:rPr>
              <w:t>,00</w:t>
            </w:r>
          </w:p>
        </w:tc>
      </w:tr>
      <w:tr w:rsidR="00831F93" w:rsidRPr="0019242E" w:rsidTr="002301B0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НА СОБСТВЕННОСТЬ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831F93" w:rsidRPr="0019242E" w:rsidRDefault="00C17B56" w:rsidP="002301B0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12 032</w:t>
            </w:r>
            <w:r w:rsidR="00831F93">
              <w:rPr>
                <w:sz w:val="28"/>
                <w:szCs w:val="28"/>
              </w:rPr>
              <w:t>,00</w:t>
            </w:r>
          </w:p>
        </w:tc>
      </w:tr>
      <w:tr w:rsidR="00831F93" w:rsidRPr="0019242E" w:rsidTr="002301B0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на недвижимое имущество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831F93" w:rsidRPr="0019242E" w:rsidRDefault="00C17B56" w:rsidP="002301B0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2 501</w:t>
            </w:r>
            <w:r w:rsidR="00831F93">
              <w:rPr>
                <w:sz w:val="28"/>
                <w:szCs w:val="28"/>
              </w:rPr>
              <w:t>,00</w:t>
            </w:r>
          </w:p>
        </w:tc>
      </w:tr>
      <w:tr w:rsidR="00831F93" w:rsidRPr="0019242E" w:rsidTr="002301B0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831F93" w:rsidRPr="0019242E" w:rsidRDefault="00C17B56" w:rsidP="002301B0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2 501</w:t>
            </w:r>
            <w:r w:rsidR="00831F93">
              <w:rPr>
                <w:sz w:val="28"/>
                <w:szCs w:val="28"/>
              </w:rPr>
              <w:t>,00</w:t>
            </w:r>
          </w:p>
        </w:tc>
      </w:tr>
      <w:tr w:rsidR="00831F93" w:rsidRPr="0019242E" w:rsidTr="002301B0">
        <w:trPr>
          <w:trHeight w:val="64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на остаточную стоимость имущества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831F93" w:rsidRPr="0019242E" w:rsidRDefault="00AF49EB" w:rsidP="002301B0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9 531</w:t>
            </w:r>
            <w:r w:rsidR="00831F93">
              <w:rPr>
                <w:sz w:val="28"/>
                <w:szCs w:val="28"/>
              </w:rPr>
              <w:t>,00</w:t>
            </w:r>
          </w:p>
        </w:tc>
      </w:tr>
      <w:tr w:rsidR="00831F93" w:rsidRPr="0019242E" w:rsidTr="002301B0">
        <w:trPr>
          <w:trHeight w:val="273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 на недвижимость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831F93" w:rsidRPr="0019242E" w:rsidRDefault="00AF49EB" w:rsidP="002301B0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9 531</w:t>
            </w:r>
            <w:r w:rsidR="00831F93">
              <w:rPr>
                <w:sz w:val="28"/>
                <w:szCs w:val="28"/>
              </w:rPr>
              <w:t>,00</w:t>
            </w:r>
          </w:p>
        </w:tc>
      </w:tr>
      <w:tr w:rsidR="00831F93" w:rsidRPr="0019242E" w:rsidTr="002301B0">
        <w:trPr>
          <w:trHeight w:hRule="exact" w:val="64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НА ТОВАРЫ (РАБОТЫ, УСЛУГИ)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831F93" w:rsidRPr="0019242E" w:rsidRDefault="00AF49EB" w:rsidP="002301B0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31F93">
              <w:rPr>
                <w:sz w:val="28"/>
                <w:szCs w:val="28"/>
              </w:rPr>
              <w:t>60,00</w:t>
            </w:r>
          </w:p>
        </w:tc>
      </w:tr>
      <w:tr w:rsidR="00831F93" w:rsidRPr="0019242E" w:rsidTr="002301B0">
        <w:trPr>
          <w:trHeight w:val="625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Налоги от выручки от реализации товаров (работ, услуг)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831F93" w:rsidRPr="0019242E" w:rsidRDefault="00AF49EB" w:rsidP="002301B0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31F93">
              <w:rPr>
                <w:sz w:val="28"/>
                <w:szCs w:val="28"/>
              </w:rPr>
              <w:t>60,00</w:t>
            </w:r>
          </w:p>
        </w:tc>
      </w:tr>
      <w:tr w:rsidR="00831F93" w:rsidRPr="0019242E" w:rsidTr="002301B0">
        <w:trPr>
          <w:trHeight w:hRule="exact"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Налог на добавленную стоимость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831F93" w:rsidRPr="0019242E" w:rsidRDefault="00AF49EB" w:rsidP="002301B0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31F93">
              <w:rPr>
                <w:sz w:val="28"/>
                <w:szCs w:val="28"/>
              </w:rPr>
              <w:t>60,00</w:t>
            </w:r>
          </w:p>
        </w:tc>
      </w:tr>
      <w:tr w:rsidR="00831F93" w:rsidRPr="0019242E" w:rsidTr="002301B0">
        <w:trPr>
          <w:trHeight w:hRule="exact" w:val="97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ДРУГИЕ НАЛОГИ, СБОРЫ (ПОШЛИНЫ) И ДРУГИЕ 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831F93" w:rsidRPr="0019242E" w:rsidRDefault="00AF49EB" w:rsidP="002301B0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1 840</w:t>
            </w:r>
            <w:r w:rsidR="00831F93">
              <w:rPr>
                <w:sz w:val="28"/>
                <w:szCs w:val="28"/>
              </w:rPr>
              <w:t>,00</w:t>
            </w:r>
          </w:p>
        </w:tc>
      </w:tr>
      <w:tr w:rsidR="00831F93" w:rsidRPr="0019242E" w:rsidTr="002301B0">
        <w:trPr>
          <w:trHeight w:hRule="exact" w:val="64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Другие налоги, сборы (пошлины) и другие 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831F93" w:rsidRPr="0019242E" w:rsidRDefault="00AF49EB" w:rsidP="002301B0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1 840</w:t>
            </w:r>
            <w:r w:rsidR="00831F93">
              <w:rPr>
                <w:sz w:val="28"/>
                <w:szCs w:val="28"/>
              </w:rPr>
              <w:t>,00</w:t>
            </w:r>
          </w:p>
        </w:tc>
      </w:tr>
      <w:tr w:rsidR="00831F93" w:rsidRPr="0019242E" w:rsidTr="002301B0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831F93" w:rsidRPr="0019242E" w:rsidRDefault="00AF49EB" w:rsidP="002301B0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1 840</w:t>
            </w:r>
            <w:r w:rsidR="00831F93">
              <w:rPr>
                <w:sz w:val="28"/>
                <w:szCs w:val="28"/>
              </w:rPr>
              <w:t>,00</w:t>
            </w:r>
          </w:p>
        </w:tc>
      </w:tr>
      <w:tr w:rsidR="00831F93" w:rsidRPr="0019242E" w:rsidTr="002301B0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831F93" w:rsidRPr="0019242E" w:rsidRDefault="00C17B56" w:rsidP="002301B0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</w:t>
            </w:r>
            <w:r w:rsidR="00831F93">
              <w:rPr>
                <w:sz w:val="28"/>
                <w:szCs w:val="28"/>
              </w:rPr>
              <w:t>,00</w:t>
            </w:r>
          </w:p>
        </w:tc>
      </w:tr>
      <w:tr w:rsidR="00831F93" w:rsidRPr="0019242E" w:rsidTr="002301B0">
        <w:trPr>
          <w:trHeight w:hRule="exact" w:val="1304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ДОХОДЫ ОТ ОСУЩЕСТВЛЕНИЯ ПРИНОСЯЩЕЙ ДОХОДЫ ДЕЯТЕЛЬНОСТИ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831F93" w:rsidRPr="0019242E" w:rsidRDefault="00AF49EB" w:rsidP="002301B0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</w:t>
            </w:r>
            <w:r w:rsidR="00831F93">
              <w:rPr>
                <w:sz w:val="28"/>
                <w:szCs w:val="28"/>
              </w:rPr>
              <w:t>,00</w:t>
            </w:r>
          </w:p>
        </w:tc>
      </w:tr>
      <w:tr w:rsidR="00831F93" w:rsidRPr="0019242E" w:rsidTr="002301B0">
        <w:trPr>
          <w:trHeight w:hRule="exact" w:val="998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831F93" w:rsidRPr="0019242E" w:rsidRDefault="00AF49EB" w:rsidP="002301B0">
            <w:pPr>
              <w:widowControl w:val="0"/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</w:t>
            </w:r>
            <w:r w:rsidR="00831F93">
              <w:rPr>
                <w:sz w:val="28"/>
                <w:szCs w:val="28"/>
              </w:rPr>
              <w:t>,00</w:t>
            </w:r>
          </w:p>
        </w:tc>
      </w:tr>
      <w:tr w:rsidR="00831F93" w:rsidRPr="0019242E" w:rsidTr="002301B0">
        <w:trPr>
          <w:trHeight w:val="56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lastRenderedPageBreak/>
              <w:t>Доходы от сдачи в аренду земельных участков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831F93" w:rsidRPr="0019242E" w:rsidRDefault="00AF49EB" w:rsidP="002301B0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</w:t>
            </w:r>
            <w:r w:rsidR="00831F93">
              <w:rPr>
                <w:sz w:val="28"/>
                <w:szCs w:val="28"/>
              </w:rPr>
              <w:t>,00</w:t>
            </w:r>
          </w:p>
        </w:tc>
      </w:tr>
      <w:tr w:rsidR="00831F93" w:rsidRPr="0019242E" w:rsidTr="002301B0">
        <w:trPr>
          <w:trHeight w:hRule="exact" w:val="646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831F93" w:rsidRPr="0019242E" w:rsidRDefault="00831F93" w:rsidP="002301B0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831F93" w:rsidRPr="0019242E" w:rsidTr="002301B0">
        <w:trPr>
          <w:trHeight w:val="317"/>
        </w:trPr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831F93" w:rsidRPr="0019242E" w:rsidRDefault="00831F93" w:rsidP="002301B0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831F93" w:rsidRPr="0019242E" w:rsidTr="002301B0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55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831F93" w:rsidRPr="0019242E" w:rsidRDefault="00831F93" w:rsidP="002301B0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831F93" w:rsidRPr="0019242E" w:rsidTr="002301B0">
        <w:trPr>
          <w:trHeight w:hRule="exact" w:val="645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831F93" w:rsidRPr="0019242E" w:rsidRDefault="00AF49EB" w:rsidP="002301B0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18 335</w:t>
            </w:r>
            <w:r w:rsidR="00831F93">
              <w:rPr>
                <w:sz w:val="28"/>
                <w:szCs w:val="28"/>
              </w:rPr>
              <w:t>,00</w:t>
            </w:r>
          </w:p>
        </w:tc>
      </w:tr>
      <w:tr w:rsidR="00831F93" w:rsidRPr="0019242E" w:rsidTr="002301B0">
        <w:trPr>
          <w:trHeight w:hRule="exact" w:val="1644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spacing w:before="20" w:after="20"/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831F93" w:rsidRPr="0019242E" w:rsidRDefault="00AF49EB" w:rsidP="002301B0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18 335</w:t>
            </w:r>
            <w:r w:rsidR="00831F93">
              <w:rPr>
                <w:sz w:val="28"/>
                <w:szCs w:val="28"/>
              </w:rPr>
              <w:t>,00</w:t>
            </w:r>
          </w:p>
        </w:tc>
      </w:tr>
      <w:tr w:rsidR="00831F93" w:rsidRPr="0019242E" w:rsidTr="002301B0">
        <w:trPr>
          <w:trHeight w:hRule="exact" w:val="1298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spacing w:before="20" w:after="20"/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831F93" w:rsidRPr="0019242E" w:rsidRDefault="00AF49EB" w:rsidP="002301B0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18 335</w:t>
            </w:r>
            <w:r w:rsidR="00831F93">
              <w:rPr>
                <w:sz w:val="28"/>
                <w:szCs w:val="28"/>
              </w:rPr>
              <w:t>,00</w:t>
            </w:r>
          </w:p>
        </w:tc>
      </w:tr>
      <w:tr w:rsidR="00831F93" w:rsidRPr="0019242E" w:rsidTr="002301B0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spacing w:before="20" w:after="20"/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Дотации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60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831F93" w:rsidRPr="0019242E" w:rsidRDefault="00AF49EB" w:rsidP="002301B0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18 335</w:t>
            </w:r>
            <w:r w:rsidR="00831F93">
              <w:rPr>
                <w:sz w:val="28"/>
                <w:szCs w:val="28"/>
              </w:rPr>
              <w:t>,00</w:t>
            </w:r>
          </w:p>
        </w:tc>
      </w:tr>
      <w:tr w:rsidR="00831F93" w:rsidRPr="0019242E" w:rsidTr="002301B0">
        <w:trPr>
          <w:trHeight w:val="317"/>
        </w:trPr>
        <w:tc>
          <w:tcPr>
            <w:tcW w:w="2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ind w:right="68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31F93" w:rsidRPr="0019242E" w:rsidRDefault="00831F93" w:rsidP="002301B0">
            <w:pPr>
              <w:jc w:val="center"/>
              <w:rPr>
                <w:sz w:val="28"/>
                <w:szCs w:val="28"/>
              </w:rPr>
            </w:pPr>
            <w:r w:rsidRPr="0019242E">
              <w:rPr>
                <w:sz w:val="28"/>
                <w:szCs w:val="28"/>
              </w:rPr>
              <w:t>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831F93" w:rsidRPr="0019242E" w:rsidRDefault="00C42F5A" w:rsidP="002301B0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129 704</w:t>
            </w:r>
            <w:r w:rsidR="00831F93">
              <w:rPr>
                <w:sz w:val="28"/>
                <w:szCs w:val="28"/>
              </w:rPr>
              <w:t>,00</w:t>
            </w:r>
          </w:p>
        </w:tc>
      </w:tr>
    </w:tbl>
    <w:p w:rsidR="00447BAE" w:rsidRDefault="00447BAE" w:rsidP="006E0DC1">
      <w:pPr>
        <w:ind w:firstLine="5670"/>
        <w:rPr>
          <w:sz w:val="30"/>
          <w:szCs w:val="30"/>
        </w:rPr>
      </w:pPr>
    </w:p>
    <w:p w:rsidR="00447BAE" w:rsidRDefault="00447BAE" w:rsidP="006E0DC1">
      <w:pPr>
        <w:ind w:firstLine="5670"/>
        <w:rPr>
          <w:sz w:val="30"/>
          <w:szCs w:val="30"/>
        </w:rPr>
      </w:pPr>
    </w:p>
    <w:p w:rsidR="00CF1241" w:rsidRDefault="00CF1241" w:rsidP="006E0DC1">
      <w:pPr>
        <w:ind w:firstLine="5670"/>
        <w:rPr>
          <w:sz w:val="30"/>
          <w:szCs w:val="30"/>
        </w:rPr>
      </w:pPr>
    </w:p>
    <w:p w:rsidR="006E2B74" w:rsidRDefault="006E2B74" w:rsidP="006E0DC1">
      <w:pPr>
        <w:ind w:firstLine="5670"/>
        <w:rPr>
          <w:sz w:val="30"/>
          <w:szCs w:val="30"/>
        </w:rPr>
      </w:pPr>
    </w:p>
    <w:p w:rsidR="00CF1241" w:rsidRDefault="00CF1241" w:rsidP="00D11BDB">
      <w:pPr>
        <w:rPr>
          <w:sz w:val="30"/>
          <w:szCs w:val="30"/>
        </w:rPr>
      </w:pPr>
    </w:p>
    <w:p w:rsidR="00D11BDB" w:rsidRDefault="00D11BDB" w:rsidP="00D11BDB">
      <w:pPr>
        <w:rPr>
          <w:sz w:val="30"/>
          <w:szCs w:val="30"/>
        </w:rPr>
      </w:pPr>
    </w:p>
    <w:p w:rsidR="004E1456" w:rsidRDefault="00387F32" w:rsidP="00387F32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</w:t>
      </w:r>
      <w:r w:rsidR="004E1456">
        <w:rPr>
          <w:sz w:val="30"/>
          <w:szCs w:val="30"/>
        </w:rPr>
        <w:br w:type="page"/>
      </w:r>
    </w:p>
    <w:p w:rsidR="002275A9" w:rsidRDefault="002275A9" w:rsidP="00387F32">
      <w:pPr>
        <w:rPr>
          <w:sz w:val="30"/>
          <w:szCs w:val="30"/>
        </w:rPr>
        <w:sectPr w:rsidR="002275A9" w:rsidSect="002418B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E0DC1" w:rsidRDefault="004E1456" w:rsidP="00387F32">
      <w:pPr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                         </w:t>
      </w:r>
      <w:r w:rsidR="006E0DC1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3</w:t>
      </w:r>
    </w:p>
    <w:p w:rsidR="006E0DC1" w:rsidRDefault="006E0DC1" w:rsidP="006E0DC1">
      <w:pPr>
        <w:spacing w:line="280" w:lineRule="exact"/>
        <w:ind w:left="5640"/>
        <w:rPr>
          <w:sz w:val="30"/>
          <w:szCs w:val="30"/>
        </w:rPr>
      </w:pPr>
      <w:r>
        <w:rPr>
          <w:sz w:val="30"/>
          <w:szCs w:val="30"/>
        </w:rPr>
        <w:t>к решению</w:t>
      </w:r>
    </w:p>
    <w:p w:rsidR="001A00F2" w:rsidRDefault="00783C98" w:rsidP="006E0DC1">
      <w:pPr>
        <w:spacing w:line="280" w:lineRule="exact"/>
        <w:ind w:left="5640"/>
        <w:rPr>
          <w:sz w:val="30"/>
          <w:szCs w:val="30"/>
        </w:rPr>
      </w:pPr>
      <w:r>
        <w:rPr>
          <w:sz w:val="30"/>
          <w:szCs w:val="30"/>
        </w:rPr>
        <w:t>Глушанс</w:t>
      </w:r>
      <w:r w:rsidR="001A00F2">
        <w:rPr>
          <w:sz w:val="30"/>
          <w:szCs w:val="30"/>
        </w:rPr>
        <w:t>кого</w:t>
      </w:r>
      <w:r w:rsidR="006E0DC1">
        <w:rPr>
          <w:sz w:val="30"/>
          <w:szCs w:val="30"/>
        </w:rPr>
        <w:t xml:space="preserve"> сельского</w:t>
      </w:r>
    </w:p>
    <w:p w:rsidR="006E0DC1" w:rsidRDefault="006E0DC1" w:rsidP="006E0DC1">
      <w:pPr>
        <w:spacing w:line="280" w:lineRule="exact"/>
        <w:ind w:left="5640"/>
        <w:rPr>
          <w:sz w:val="30"/>
          <w:szCs w:val="30"/>
        </w:rPr>
      </w:pPr>
      <w:r>
        <w:rPr>
          <w:sz w:val="30"/>
          <w:szCs w:val="30"/>
        </w:rPr>
        <w:t>Совета депутатов</w:t>
      </w:r>
    </w:p>
    <w:p w:rsidR="006E0DC1" w:rsidRDefault="00274A2A" w:rsidP="006E0DC1">
      <w:pPr>
        <w:rPr>
          <w:sz w:val="30"/>
          <w:szCs w:val="30"/>
        </w:rPr>
      </w:pPr>
      <w:r w:rsidRPr="00642920">
        <w:rPr>
          <w:sz w:val="30"/>
          <w:szCs w:val="30"/>
        </w:rPr>
        <w:t xml:space="preserve">                                                                           </w:t>
      </w:r>
      <w:r w:rsidR="004B630A">
        <w:rPr>
          <w:sz w:val="30"/>
          <w:szCs w:val="30"/>
        </w:rPr>
        <w:t>29</w:t>
      </w:r>
      <w:r w:rsidR="004B630A" w:rsidRPr="00775615">
        <w:rPr>
          <w:sz w:val="30"/>
          <w:szCs w:val="30"/>
        </w:rPr>
        <w:t>.12.202</w:t>
      </w:r>
      <w:r w:rsidR="004B630A">
        <w:rPr>
          <w:sz w:val="30"/>
          <w:szCs w:val="30"/>
        </w:rPr>
        <w:t>3</w:t>
      </w:r>
      <w:r w:rsidR="004B630A" w:rsidRPr="00775615">
        <w:rPr>
          <w:sz w:val="30"/>
          <w:szCs w:val="30"/>
        </w:rPr>
        <w:t xml:space="preserve"> № </w:t>
      </w:r>
      <w:r w:rsidR="004B630A">
        <w:rPr>
          <w:sz w:val="30"/>
          <w:szCs w:val="30"/>
        </w:rPr>
        <w:t>48</w:t>
      </w:r>
      <w:r w:rsidR="004B630A" w:rsidRPr="00775615">
        <w:rPr>
          <w:sz w:val="30"/>
          <w:szCs w:val="30"/>
        </w:rPr>
        <w:t>-</w:t>
      </w:r>
      <w:r w:rsidR="004B630A">
        <w:rPr>
          <w:sz w:val="30"/>
          <w:szCs w:val="30"/>
        </w:rPr>
        <w:t>1</w:t>
      </w:r>
    </w:p>
    <w:p w:rsidR="004E1456" w:rsidRPr="00255F67" w:rsidRDefault="004E1456" w:rsidP="004E1456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РАСХОДЫ</w:t>
      </w:r>
    </w:p>
    <w:p w:rsidR="004E1456" w:rsidRPr="00255F67" w:rsidRDefault="004E1456" w:rsidP="004E1456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 xml:space="preserve">бюджета </w:t>
      </w:r>
      <w:r>
        <w:rPr>
          <w:bCs/>
          <w:sz w:val="30"/>
          <w:szCs w:val="30"/>
        </w:rPr>
        <w:t xml:space="preserve">сельсовета </w:t>
      </w:r>
      <w:r w:rsidRPr="00255F67">
        <w:rPr>
          <w:bCs/>
          <w:sz w:val="30"/>
          <w:szCs w:val="30"/>
        </w:rPr>
        <w:t xml:space="preserve">по </w:t>
      </w:r>
    </w:p>
    <w:p w:rsidR="004E1456" w:rsidRPr="00255F67" w:rsidRDefault="004E1456" w:rsidP="004E1456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 xml:space="preserve">функциональной классификации </w:t>
      </w:r>
    </w:p>
    <w:p w:rsidR="004E1456" w:rsidRPr="00255F67" w:rsidRDefault="004E1456" w:rsidP="004E1456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расходов бюджета по разделам,</w:t>
      </w:r>
    </w:p>
    <w:p w:rsidR="004E1456" w:rsidRPr="00255F67" w:rsidRDefault="004E1456" w:rsidP="004E1456">
      <w:pPr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подразделам и видам</w:t>
      </w:r>
    </w:p>
    <w:p w:rsidR="004E1456" w:rsidRPr="00255F67" w:rsidRDefault="004E1456" w:rsidP="004E1456">
      <w:pPr>
        <w:jc w:val="right"/>
        <w:rPr>
          <w:sz w:val="30"/>
          <w:szCs w:val="30"/>
        </w:rPr>
      </w:pPr>
      <w:r w:rsidRPr="00255F67">
        <w:rPr>
          <w:sz w:val="30"/>
          <w:szCs w:val="30"/>
        </w:rPr>
        <w:t>(рублей)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709"/>
        <w:gridCol w:w="708"/>
        <w:gridCol w:w="709"/>
        <w:gridCol w:w="2126"/>
      </w:tblGrid>
      <w:tr w:rsidR="004E1456" w:rsidRPr="00255F67" w:rsidTr="002418B2">
        <w:trPr>
          <w:trHeight w:val="62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456" w:rsidRPr="00255F67" w:rsidRDefault="004E1456" w:rsidP="002418B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456" w:rsidRPr="00255F67" w:rsidRDefault="004E1456" w:rsidP="002418B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Раз-дел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456" w:rsidRPr="00255F67" w:rsidRDefault="004E1456" w:rsidP="002418B2">
            <w:pPr>
              <w:ind w:left="-113" w:right="-11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Под-раз-дел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456" w:rsidRPr="00255F67" w:rsidRDefault="004E1456" w:rsidP="002418B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456" w:rsidRPr="00255F67" w:rsidRDefault="004E1456" w:rsidP="002418B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5F67">
              <w:rPr>
                <w:rFonts w:ascii="Times New Roman CYR" w:hAnsi="Times New Roman CYR" w:cs="Times New Roman CYR"/>
                <w:sz w:val="28"/>
                <w:szCs w:val="28"/>
              </w:rPr>
              <w:t>Сумма</w:t>
            </w:r>
          </w:p>
        </w:tc>
      </w:tr>
      <w:tr w:rsidR="004E1456" w:rsidRPr="00255F67" w:rsidTr="002418B2">
        <w:trPr>
          <w:trHeight w:val="1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456" w:rsidRPr="00255F67" w:rsidRDefault="004E1456" w:rsidP="002418B2">
            <w:pPr>
              <w:ind w:left="-108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ind w:right="-108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5</w:t>
            </w:r>
          </w:p>
        </w:tc>
      </w:tr>
      <w:tr w:rsidR="004E1456" w:rsidRPr="00255F67" w:rsidTr="002418B2">
        <w:trPr>
          <w:trHeight w:val="1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456" w:rsidRPr="00255F67" w:rsidRDefault="004E1456" w:rsidP="002418B2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C42F5A" w:rsidP="000B792F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114 854</w:t>
            </w:r>
            <w:r w:rsidR="004E1456">
              <w:rPr>
                <w:sz w:val="28"/>
                <w:szCs w:val="28"/>
              </w:rPr>
              <w:t>,00</w:t>
            </w:r>
          </w:p>
        </w:tc>
      </w:tr>
      <w:tr w:rsidR="004E1456" w:rsidRPr="00255F67" w:rsidTr="002418B2">
        <w:trPr>
          <w:trHeight w:val="2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456" w:rsidRPr="00255F67" w:rsidRDefault="004E1456" w:rsidP="002418B2">
            <w:pPr>
              <w:ind w:left="-108"/>
              <w:rPr>
                <w:b/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b/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C42F5A" w:rsidP="000B792F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114 175</w:t>
            </w:r>
            <w:r w:rsidR="004E1456">
              <w:rPr>
                <w:sz w:val="28"/>
                <w:szCs w:val="28"/>
              </w:rPr>
              <w:t>,00</w:t>
            </w:r>
          </w:p>
        </w:tc>
      </w:tr>
      <w:tr w:rsidR="004E1456" w:rsidRPr="00255F67" w:rsidTr="002418B2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456" w:rsidRPr="00255F67" w:rsidRDefault="004E1456" w:rsidP="002418B2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C42F5A" w:rsidP="000B792F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114 175</w:t>
            </w:r>
            <w:r w:rsidR="004E1456">
              <w:rPr>
                <w:sz w:val="28"/>
                <w:szCs w:val="28"/>
              </w:rPr>
              <w:t>,00</w:t>
            </w:r>
          </w:p>
        </w:tc>
      </w:tr>
      <w:tr w:rsidR="004E1456" w:rsidRPr="00255F67" w:rsidTr="002418B2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456" w:rsidRPr="00255F67" w:rsidRDefault="004E1456" w:rsidP="002418B2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C42F5A" w:rsidP="002418B2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</w:t>
            </w:r>
            <w:r w:rsidR="004E1456">
              <w:rPr>
                <w:sz w:val="28"/>
                <w:szCs w:val="28"/>
              </w:rPr>
              <w:t>,00</w:t>
            </w:r>
          </w:p>
        </w:tc>
      </w:tr>
      <w:tr w:rsidR="004E1456" w:rsidRPr="00255F67" w:rsidTr="002418B2">
        <w:trPr>
          <w:trHeight w:hRule="exact" w:val="9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456" w:rsidRPr="00255F67" w:rsidRDefault="004E1456" w:rsidP="002418B2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4E1456" w:rsidP="002418B2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56" w:rsidRPr="00255F67" w:rsidRDefault="00C42F5A" w:rsidP="000B792F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</w:t>
            </w:r>
            <w:r w:rsidR="004E1456">
              <w:rPr>
                <w:sz w:val="28"/>
                <w:szCs w:val="28"/>
              </w:rPr>
              <w:t>,00</w:t>
            </w:r>
          </w:p>
        </w:tc>
      </w:tr>
      <w:tr w:rsidR="000B792F" w:rsidRPr="00255F67" w:rsidTr="002418B2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92F" w:rsidRPr="00255F67" w:rsidRDefault="000B792F" w:rsidP="000B792F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2F" w:rsidRPr="00255F67" w:rsidRDefault="000B792F" w:rsidP="000B792F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2F" w:rsidRPr="00255F67" w:rsidRDefault="000B792F" w:rsidP="000B792F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2F" w:rsidRPr="00255F67" w:rsidRDefault="000B792F" w:rsidP="000B792F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2F" w:rsidRPr="006B0D56" w:rsidRDefault="00C42F5A" w:rsidP="000B792F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B792F">
              <w:rPr>
                <w:sz w:val="28"/>
                <w:szCs w:val="28"/>
              </w:rPr>
              <w:t>,00</w:t>
            </w:r>
          </w:p>
        </w:tc>
      </w:tr>
      <w:tr w:rsidR="000B792F" w:rsidRPr="00255F67" w:rsidTr="002418B2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92F" w:rsidRPr="00255F67" w:rsidRDefault="000B792F" w:rsidP="000B792F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2F" w:rsidRPr="00255F67" w:rsidRDefault="000B792F" w:rsidP="000B792F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2F" w:rsidRPr="00255F67" w:rsidRDefault="000B792F" w:rsidP="000B792F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2F" w:rsidRPr="00255F67" w:rsidRDefault="000B792F" w:rsidP="000B792F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2F" w:rsidRPr="006B0D56" w:rsidRDefault="00C42F5A" w:rsidP="000B792F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B792F">
              <w:rPr>
                <w:sz w:val="28"/>
                <w:szCs w:val="28"/>
              </w:rPr>
              <w:t>,00</w:t>
            </w:r>
          </w:p>
        </w:tc>
      </w:tr>
      <w:tr w:rsidR="000B792F" w:rsidRPr="00255F67" w:rsidTr="002418B2">
        <w:trPr>
          <w:trHeight w:hRule="exact" w:val="95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92F" w:rsidRPr="00255F67" w:rsidRDefault="000B792F" w:rsidP="000B792F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2F" w:rsidRPr="00255F67" w:rsidRDefault="000B792F" w:rsidP="000B792F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2F" w:rsidRPr="00255F67" w:rsidRDefault="000B792F" w:rsidP="000B792F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2F" w:rsidRPr="00255F67" w:rsidRDefault="000B792F" w:rsidP="000B792F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2F" w:rsidRPr="006B0D56" w:rsidRDefault="00C42F5A" w:rsidP="000B792F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14 850</w:t>
            </w:r>
            <w:r w:rsidR="000B792F">
              <w:rPr>
                <w:sz w:val="28"/>
                <w:szCs w:val="28"/>
              </w:rPr>
              <w:t>,00</w:t>
            </w:r>
          </w:p>
        </w:tc>
      </w:tr>
      <w:tr w:rsidR="000B792F" w:rsidRPr="00255F67" w:rsidTr="002418B2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92F" w:rsidRPr="00255F67" w:rsidRDefault="000B792F" w:rsidP="000B792F">
            <w:pPr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2F" w:rsidRPr="00255F67" w:rsidRDefault="000B792F" w:rsidP="000B792F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2F" w:rsidRPr="00255F67" w:rsidRDefault="000B792F" w:rsidP="000B792F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2F" w:rsidRPr="00255F67" w:rsidRDefault="000B792F" w:rsidP="000B792F">
            <w:pPr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2F" w:rsidRPr="006B0D56" w:rsidRDefault="00C42F5A" w:rsidP="000B792F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14 850</w:t>
            </w:r>
            <w:r w:rsidR="000B792F">
              <w:rPr>
                <w:sz w:val="28"/>
                <w:szCs w:val="28"/>
              </w:rPr>
              <w:t>,00</w:t>
            </w:r>
          </w:p>
        </w:tc>
      </w:tr>
      <w:tr w:rsidR="000B792F" w:rsidRPr="00255F67" w:rsidTr="002418B2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92F" w:rsidRPr="00255F67" w:rsidRDefault="000B792F" w:rsidP="000B792F">
            <w:pPr>
              <w:widowControl w:val="0"/>
              <w:tabs>
                <w:tab w:val="right" w:pos="4212"/>
              </w:tabs>
              <w:ind w:left="-108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2F" w:rsidRPr="00255F67" w:rsidRDefault="000B792F" w:rsidP="000B792F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2F" w:rsidRPr="00255F67" w:rsidRDefault="000B792F" w:rsidP="000B792F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2F" w:rsidRPr="00255F67" w:rsidRDefault="000B792F" w:rsidP="000B792F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92F" w:rsidRPr="006B0D56" w:rsidRDefault="00C42F5A" w:rsidP="000B792F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129 704</w:t>
            </w:r>
            <w:r w:rsidR="000B792F">
              <w:rPr>
                <w:sz w:val="28"/>
                <w:szCs w:val="28"/>
              </w:rPr>
              <w:t>,00</w:t>
            </w:r>
          </w:p>
        </w:tc>
      </w:tr>
    </w:tbl>
    <w:p w:rsidR="004E1456" w:rsidRDefault="004E1456" w:rsidP="004E1456">
      <w:pPr>
        <w:tabs>
          <w:tab w:val="left" w:pos="6804"/>
        </w:tabs>
        <w:rPr>
          <w:sz w:val="30"/>
          <w:szCs w:val="30"/>
        </w:rPr>
        <w:sectPr w:rsidR="004E1456" w:rsidSect="002418B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4"/>
        <w:gridCol w:w="3966"/>
      </w:tblGrid>
      <w:tr w:rsidR="004E1456" w:rsidRPr="002616DF" w:rsidTr="002418B2">
        <w:trPr>
          <w:trHeight w:val="238"/>
        </w:trPr>
        <w:tc>
          <w:tcPr>
            <w:tcW w:w="568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456" w:rsidRPr="002616DF" w:rsidRDefault="004E1456" w:rsidP="002418B2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  <w:bookmarkStart w:id="1" w:name="_Hlk51223921"/>
          </w:p>
          <w:p w:rsidR="004E1456" w:rsidRPr="002616DF" w:rsidRDefault="004E1456" w:rsidP="002418B2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  <w:p w:rsidR="004E1456" w:rsidRPr="002616DF" w:rsidRDefault="004E1456" w:rsidP="002418B2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  <w:p w:rsidR="004E1456" w:rsidRPr="002616DF" w:rsidRDefault="004E1456" w:rsidP="002418B2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</w:p>
        </w:tc>
        <w:tc>
          <w:tcPr>
            <w:tcW w:w="39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456" w:rsidRPr="004E1456" w:rsidRDefault="004E1456" w:rsidP="002418B2">
            <w:pPr>
              <w:spacing w:line="280" w:lineRule="exact"/>
              <w:rPr>
                <w:sz w:val="30"/>
                <w:szCs w:val="30"/>
              </w:rPr>
            </w:pPr>
            <w:r w:rsidRPr="004E1456">
              <w:rPr>
                <w:sz w:val="30"/>
                <w:szCs w:val="30"/>
              </w:rPr>
              <w:t>Приложение 4</w:t>
            </w:r>
          </w:p>
          <w:p w:rsidR="004E1456" w:rsidRPr="004E1456" w:rsidRDefault="004E1456" w:rsidP="002418B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4E1456">
              <w:rPr>
                <w:sz w:val="30"/>
                <w:szCs w:val="30"/>
              </w:rPr>
              <w:t xml:space="preserve">к решению </w:t>
            </w:r>
          </w:p>
          <w:p w:rsidR="004E1456" w:rsidRPr="004E1456" w:rsidRDefault="004E1456" w:rsidP="002418B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4E1456">
              <w:rPr>
                <w:sz w:val="30"/>
                <w:szCs w:val="30"/>
              </w:rPr>
              <w:t>Глушанского сельского Совета депутатов</w:t>
            </w:r>
          </w:p>
          <w:p w:rsidR="004E1456" w:rsidRPr="002616DF" w:rsidRDefault="004B630A" w:rsidP="004E1456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</w:t>
            </w:r>
            <w:r w:rsidRPr="00775615">
              <w:rPr>
                <w:sz w:val="30"/>
                <w:szCs w:val="30"/>
              </w:rPr>
              <w:t>.12.202</w:t>
            </w:r>
            <w:r>
              <w:rPr>
                <w:sz w:val="30"/>
                <w:szCs w:val="30"/>
              </w:rPr>
              <w:t>3</w:t>
            </w:r>
            <w:r w:rsidRPr="00775615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48</w:t>
            </w:r>
            <w:r w:rsidRPr="00775615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1</w:t>
            </w:r>
          </w:p>
        </w:tc>
      </w:tr>
    </w:tbl>
    <w:p w:rsidR="004E1456" w:rsidRPr="002616DF" w:rsidRDefault="004E1456" w:rsidP="004E1456">
      <w:pPr>
        <w:ind w:firstLine="709"/>
        <w:jc w:val="both"/>
        <w:rPr>
          <w:sz w:val="30"/>
          <w:szCs w:val="30"/>
        </w:rPr>
      </w:pPr>
    </w:p>
    <w:p w:rsidR="004E1456" w:rsidRPr="00255F67" w:rsidRDefault="004E1456" w:rsidP="004E1456">
      <w:pPr>
        <w:widowControl w:val="0"/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РАСПРЕДЕЛЕНИЕ</w:t>
      </w:r>
    </w:p>
    <w:p w:rsidR="004E1456" w:rsidRPr="00255F67" w:rsidRDefault="004E1456" w:rsidP="004E1456">
      <w:pPr>
        <w:widowControl w:val="0"/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 xml:space="preserve">бюджетных назначений </w:t>
      </w:r>
      <w:r>
        <w:rPr>
          <w:sz w:val="30"/>
          <w:szCs w:val="30"/>
        </w:rPr>
        <w:t>бюджета сельсовета</w:t>
      </w:r>
      <w:r w:rsidRPr="00255F67">
        <w:rPr>
          <w:bCs/>
          <w:sz w:val="30"/>
          <w:szCs w:val="30"/>
        </w:rPr>
        <w:t xml:space="preserve"> в соответствии с ведомственной классификацией расходов бюджета </w:t>
      </w:r>
      <w:r>
        <w:rPr>
          <w:bCs/>
          <w:sz w:val="30"/>
          <w:szCs w:val="30"/>
        </w:rPr>
        <w:t xml:space="preserve">сельсовета </w:t>
      </w:r>
      <w:r w:rsidRPr="00255F67">
        <w:rPr>
          <w:bCs/>
          <w:sz w:val="30"/>
          <w:szCs w:val="30"/>
        </w:rPr>
        <w:t>и функциональной классификацией расходов бюджета</w:t>
      </w:r>
    </w:p>
    <w:p w:rsidR="004E1456" w:rsidRPr="00255F67" w:rsidRDefault="004E1456" w:rsidP="004E1456">
      <w:pPr>
        <w:jc w:val="right"/>
        <w:rPr>
          <w:sz w:val="30"/>
          <w:szCs w:val="30"/>
          <w:lang w:val="en-US"/>
        </w:rPr>
      </w:pPr>
      <w:r w:rsidRPr="00255F67">
        <w:rPr>
          <w:sz w:val="30"/>
          <w:szCs w:val="30"/>
        </w:rPr>
        <w:t>(рублей)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709"/>
        <w:gridCol w:w="709"/>
        <w:gridCol w:w="850"/>
        <w:gridCol w:w="644"/>
        <w:gridCol w:w="2191"/>
      </w:tblGrid>
      <w:tr w:rsidR="004E1456" w:rsidRPr="006B0D56" w:rsidTr="002418B2">
        <w:trPr>
          <w:trHeight w:hRule="exact" w:val="1058"/>
        </w:trPr>
        <w:tc>
          <w:tcPr>
            <w:tcW w:w="4551" w:type="dxa"/>
            <w:shd w:val="clear" w:color="auto" w:fill="auto"/>
            <w:vAlign w:val="center"/>
            <w:hideMark/>
          </w:tcPr>
          <w:p w:rsidR="004E1456" w:rsidRPr="006B0D56" w:rsidRDefault="004E1456" w:rsidP="002418B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E1456" w:rsidRPr="006B0D56" w:rsidRDefault="004E1456" w:rsidP="002418B2">
            <w:pPr>
              <w:ind w:left="-108" w:right="-108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Гла-ва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E1456" w:rsidRPr="006B0D56" w:rsidRDefault="004E1456" w:rsidP="002418B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Раз-дел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E1456" w:rsidRPr="006B0D56" w:rsidRDefault="004E1456" w:rsidP="002418B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Под-раз-дел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4E1456" w:rsidRPr="006B0D56" w:rsidRDefault="004E1456" w:rsidP="002418B2">
            <w:pPr>
              <w:ind w:left="-108" w:right="-5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Вид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4E1456" w:rsidRPr="006B0D56" w:rsidRDefault="004E1456" w:rsidP="002418B2">
            <w:pPr>
              <w:ind w:left="-188" w:right="-113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B0D56">
              <w:rPr>
                <w:rFonts w:ascii="Times New Roman CYR" w:hAnsi="Times New Roman CYR" w:cs="Times New Roman CYR"/>
                <w:sz w:val="28"/>
                <w:szCs w:val="28"/>
              </w:rPr>
              <w:t>Объем финансирования</w:t>
            </w:r>
          </w:p>
        </w:tc>
      </w:tr>
      <w:tr w:rsidR="004E1456" w:rsidRPr="006B0D56" w:rsidTr="002418B2">
        <w:trPr>
          <w:trHeight w:val="317"/>
        </w:trPr>
        <w:tc>
          <w:tcPr>
            <w:tcW w:w="4551" w:type="dxa"/>
            <w:shd w:val="clear" w:color="auto" w:fill="auto"/>
            <w:vAlign w:val="bottom"/>
          </w:tcPr>
          <w:p w:rsidR="004E1456" w:rsidRPr="006B0D56" w:rsidRDefault="004E1456" w:rsidP="002418B2">
            <w:pPr>
              <w:ind w:left="-9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Сельисполком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E1456" w:rsidRPr="006B0D56" w:rsidRDefault="004E1456" w:rsidP="002418B2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E1456" w:rsidRPr="006B0D56" w:rsidRDefault="004E1456" w:rsidP="002418B2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E1456" w:rsidRPr="006B0D56" w:rsidRDefault="004E1456" w:rsidP="002418B2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E1456" w:rsidRPr="006B0D56" w:rsidRDefault="004E1456" w:rsidP="002418B2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4E1456" w:rsidRPr="006B0D56" w:rsidRDefault="00C42F5A" w:rsidP="000B792F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129 704</w:t>
            </w:r>
            <w:r w:rsidR="004E1456">
              <w:rPr>
                <w:sz w:val="28"/>
                <w:szCs w:val="28"/>
              </w:rPr>
              <w:t>,00</w:t>
            </w:r>
          </w:p>
        </w:tc>
      </w:tr>
      <w:tr w:rsidR="00C42F5A" w:rsidRPr="006B0D56" w:rsidTr="002418B2">
        <w:trPr>
          <w:trHeight w:val="239"/>
        </w:trPr>
        <w:tc>
          <w:tcPr>
            <w:tcW w:w="4551" w:type="dxa"/>
            <w:shd w:val="clear" w:color="auto" w:fill="auto"/>
            <w:vAlign w:val="bottom"/>
          </w:tcPr>
          <w:p w:rsidR="00C42F5A" w:rsidRPr="006B0D56" w:rsidRDefault="00C42F5A" w:rsidP="00C42F5A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C42F5A" w:rsidRPr="00255F67" w:rsidRDefault="00C42F5A" w:rsidP="00C42F5A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114 854,00</w:t>
            </w:r>
          </w:p>
        </w:tc>
      </w:tr>
      <w:tr w:rsidR="00C42F5A" w:rsidRPr="006B0D56" w:rsidTr="002418B2">
        <w:trPr>
          <w:trHeight w:val="646"/>
        </w:trPr>
        <w:tc>
          <w:tcPr>
            <w:tcW w:w="4551" w:type="dxa"/>
            <w:shd w:val="clear" w:color="auto" w:fill="auto"/>
            <w:vAlign w:val="bottom"/>
          </w:tcPr>
          <w:p w:rsidR="00C42F5A" w:rsidRPr="006B0D56" w:rsidRDefault="00C42F5A" w:rsidP="00C42F5A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C42F5A" w:rsidRPr="00255F67" w:rsidRDefault="00C42F5A" w:rsidP="00C42F5A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114 175,00</w:t>
            </w:r>
          </w:p>
        </w:tc>
      </w:tr>
      <w:tr w:rsidR="00C42F5A" w:rsidRPr="006B0D56" w:rsidTr="002418B2">
        <w:trPr>
          <w:trHeight w:val="646"/>
        </w:trPr>
        <w:tc>
          <w:tcPr>
            <w:tcW w:w="4551" w:type="dxa"/>
            <w:shd w:val="clear" w:color="auto" w:fill="auto"/>
            <w:vAlign w:val="bottom"/>
          </w:tcPr>
          <w:p w:rsidR="00C42F5A" w:rsidRPr="006B0D56" w:rsidRDefault="00C42F5A" w:rsidP="00C42F5A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04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C42F5A" w:rsidRPr="00255F67" w:rsidRDefault="00C42F5A" w:rsidP="00C42F5A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114 175,00</w:t>
            </w:r>
          </w:p>
        </w:tc>
      </w:tr>
      <w:tr w:rsidR="00C42F5A" w:rsidRPr="006B0D56" w:rsidTr="002418B2">
        <w:trPr>
          <w:trHeight w:hRule="exact" w:val="317"/>
        </w:trPr>
        <w:tc>
          <w:tcPr>
            <w:tcW w:w="4551" w:type="dxa"/>
            <w:shd w:val="clear" w:color="auto" w:fill="auto"/>
            <w:vAlign w:val="bottom"/>
          </w:tcPr>
          <w:p w:rsidR="00C42F5A" w:rsidRPr="006B0D56" w:rsidRDefault="00C42F5A" w:rsidP="00C42F5A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09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C42F5A" w:rsidRPr="00255F67" w:rsidRDefault="00C42F5A" w:rsidP="00C42F5A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668,00</w:t>
            </w:r>
          </w:p>
        </w:tc>
      </w:tr>
      <w:tr w:rsidR="00C42F5A" w:rsidRPr="006B0D56" w:rsidTr="002418B2">
        <w:trPr>
          <w:trHeight w:hRule="exact" w:val="970"/>
        </w:trPr>
        <w:tc>
          <w:tcPr>
            <w:tcW w:w="4551" w:type="dxa"/>
            <w:shd w:val="clear" w:color="auto" w:fill="auto"/>
            <w:vAlign w:val="bottom"/>
          </w:tcPr>
          <w:p w:rsidR="00C42F5A" w:rsidRPr="006B0D56" w:rsidRDefault="00C42F5A" w:rsidP="00C42F5A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09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04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C42F5A" w:rsidRPr="00255F67" w:rsidRDefault="00C42F5A" w:rsidP="00C42F5A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668,00</w:t>
            </w:r>
          </w:p>
        </w:tc>
      </w:tr>
      <w:tr w:rsidR="00C42F5A" w:rsidRPr="006B0D56" w:rsidTr="002418B2">
        <w:trPr>
          <w:trHeight w:val="283"/>
        </w:trPr>
        <w:tc>
          <w:tcPr>
            <w:tcW w:w="4551" w:type="dxa"/>
            <w:shd w:val="clear" w:color="auto" w:fill="auto"/>
            <w:vAlign w:val="bottom"/>
          </w:tcPr>
          <w:p w:rsidR="00C42F5A" w:rsidRPr="006B0D56" w:rsidRDefault="00C42F5A" w:rsidP="00C42F5A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</w:t>
            </w:r>
          </w:p>
        </w:tc>
      </w:tr>
      <w:tr w:rsidR="00C42F5A" w:rsidRPr="006B0D56" w:rsidTr="002418B2">
        <w:trPr>
          <w:trHeight w:hRule="exact" w:val="631"/>
        </w:trPr>
        <w:tc>
          <w:tcPr>
            <w:tcW w:w="4551" w:type="dxa"/>
            <w:shd w:val="clear" w:color="auto" w:fill="auto"/>
            <w:vAlign w:val="bottom"/>
          </w:tcPr>
          <w:p w:rsidR="00C42F5A" w:rsidRPr="006B0D56" w:rsidRDefault="00C42F5A" w:rsidP="00C42F5A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10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03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</w:t>
            </w:r>
          </w:p>
        </w:tc>
      </w:tr>
      <w:tr w:rsidR="00C42F5A" w:rsidRPr="006B0D56" w:rsidTr="002418B2">
        <w:trPr>
          <w:trHeight w:hRule="exact" w:val="973"/>
        </w:trPr>
        <w:tc>
          <w:tcPr>
            <w:tcW w:w="4551" w:type="dxa"/>
            <w:shd w:val="clear" w:color="auto" w:fill="auto"/>
            <w:vAlign w:val="bottom"/>
          </w:tcPr>
          <w:p w:rsidR="00C42F5A" w:rsidRPr="006B0D56" w:rsidRDefault="00C42F5A" w:rsidP="00C42F5A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jc w:val="center"/>
              <w:rPr>
                <w:sz w:val="28"/>
                <w:szCs w:val="28"/>
                <w:lang w:val="en-US"/>
              </w:rPr>
            </w:pPr>
            <w:r w:rsidRPr="006B0D56">
              <w:rPr>
                <w:sz w:val="28"/>
                <w:szCs w:val="28"/>
                <w:lang w:val="en-US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jc w:val="center"/>
              <w:rPr>
                <w:sz w:val="28"/>
                <w:szCs w:val="28"/>
                <w:lang w:val="en-US"/>
              </w:rPr>
            </w:pPr>
            <w:r w:rsidRPr="006B0D56">
              <w:rPr>
                <w:sz w:val="28"/>
                <w:szCs w:val="28"/>
                <w:lang w:val="en-US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jc w:val="center"/>
              <w:rPr>
                <w:sz w:val="28"/>
                <w:szCs w:val="28"/>
                <w:lang w:val="en-US"/>
              </w:rPr>
            </w:pPr>
            <w:r w:rsidRPr="006B0D56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jc w:val="center"/>
              <w:rPr>
                <w:sz w:val="28"/>
                <w:szCs w:val="28"/>
                <w:lang w:val="en-US"/>
              </w:rPr>
            </w:pPr>
            <w:r w:rsidRPr="006B0D56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14 850,00</w:t>
            </w:r>
          </w:p>
        </w:tc>
      </w:tr>
      <w:tr w:rsidR="00C42F5A" w:rsidRPr="006B0D56" w:rsidTr="002418B2">
        <w:trPr>
          <w:trHeight w:hRule="exact" w:val="680"/>
        </w:trPr>
        <w:tc>
          <w:tcPr>
            <w:tcW w:w="4551" w:type="dxa"/>
            <w:shd w:val="clear" w:color="auto" w:fill="auto"/>
            <w:vAlign w:val="bottom"/>
          </w:tcPr>
          <w:p w:rsidR="00C42F5A" w:rsidRPr="006B0D56" w:rsidRDefault="00C42F5A" w:rsidP="00C42F5A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03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14 850,00</w:t>
            </w:r>
          </w:p>
        </w:tc>
      </w:tr>
      <w:tr w:rsidR="00C42F5A" w:rsidRPr="006B0D56" w:rsidTr="002418B2">
        <w:trPr>
          <w:trHeight w:hRule="exact" w:val="340"/>
        </w:trPr>
        <w:tc>
          <w:tcPr>
            <w:tcW w:w="4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2F5A" w:rsidRPr="006B0D56" w:rsidRDefault="00C42F5A" w:rsidP="00C42F5A">
            <w:pPr>
              <w:ind w:left="-93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jc w:val="center"/>
              <w:rPr>
                <w:sz w:val="28"/>
                <w:szCs w:val="28"/>
              </w:rPr>
            </w:pPr>
            <w:r w:rsidRPr="006B0D56">
              <w:rPr>
                <w:sz w:val="28"/>
                <w:szCs w:val="28"/>
              </w:rPr>
              <w:t>00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42F5A" w:rsidRPr="006B0D56" w:rsidRDefault="00C42F5A" w:rsidP="00C42F5A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129 704,00</w:t>
            </w:r>
          </w:p>
        </w:tc>
      </w:tr>
      <w:bookmarkEnd w:id="1"/>
    </w:tbl>
    <w:p w:rsidR="004E1456" w:rsidRDefault="004E1456" w:rsidP="004E1456">
      <w:pPr>
        <w:jc w:val="both"/>
        <w:rPr>
          <w:sz w:val="30"/>
          <w:szCs w:val="30"/>
        </w:rPr>
        <w:sectPr w:rsidR="004E1456" w:rsidSect="002418B2">
          <w:headerReference w:type="default" r:id="rId1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4"/>
        <w:gridCol w:w="3966"/>
      </w:tblGrid>
      <w:tr w:rsidR="004E1456" w:rsidRPr="002616DF" w:rsidTr="002418B2">
        <w:trPr>
          <w:trHeight w:val="238"/>
        </w:trPr>
        <w:tc>
          <w:tcPr>
            <w:tcW w:w="568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456" w:rsidRPr="002616DF" w:rsidRDefault="004E1456" w:rsidP="002418B2">
            <w:pPr>
              <w:spacing w:line="280" w:lineRule="exact"/>
              <w:ind w:firstLine="567"/>
              <w:jc w:val="both"/>
              <w:rPr>
                <w:sz w:val="30"/>
                <w:szCs w:val="30"/>
              </w:rPr>
            </w:pPr>
            <w:bookmarkStart w:id="2" w:name="_Hlk51224031"/>
          </w:p>
        </w:tc>
        <w:tc>
          <w:tcPr>
            <w:tcW w:w="39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1456" w:rsidRPr="002616DF" w:rsidRDefault="004E1456" w:rsidP="002418B2">
            <w:pPr>
              <w:spacing w:line="280" w:lineRule="exact"/>
              <w:rPr>
                <w:sz w:val="30"/>
                <w:szCs w:val="30"/>
              </w:rPr>
            </w:pPr>
            <w:r w:rsidRPr="002616DF">
              <w:rPr>
                <w:sz w:val="30"/>
                <w:szCs w:val="30"/>
              </w:rPr>
              <w:t xml:space="preserve">Приложение </w:t>
            </w:r>
            <w:r>
              <w:rPr>
                <w:sz w:val="30"/>
                <w:szCs w:val="30"/>
              </w:rPr>
              <w:t>5</w:t>
            </w:r>
          </w:p>
          <w:p w:rsidR="004E1456" w:rsidRPr="002616DF" w:rsidRDefault="004E1456" w:rsidP="002418B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2616DF">
              <w:rPr>
                <w:sz w:val="30"/>
                <w:szCs w:val="30"/>
              </w:rPr>
              <w:t xml:space="preserve">к решению </w:t>
            </w:r>
          </w:p>
          <w:p w:rsidR="004E1456" w:rsidRPr="006B29B6" w:rsidRDefault="004E1456" w:rsidP="002418B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Глушанского сельского Совета депутатов</w:t>
            </w:r>
          </w:p>
          <w:p w:rsidR="004E1456" w:rsidRPr="002616DF" w:rsidRDefault="004B630A" w:rsidP="004E1456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</w:t>
            </w:r>
            <w:r w:rsidRPr="00775615">
              <w:rPr>
                <w:sz w:val="30"/>
                <w:szCs w:val="30"/>
              </w:rPr>
              <w:t>.12.202</w:t>
            </w:r>
            <w:r>
              <w:rPr>
                <w:sz w:val="30"/>
                <w:szCs w:val="30"/>
              </w:rPr>
              <w:t>3</w:t>
            </w:r>
            <w:r w:rsidRPr="00775615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48</w:t>
            </w:r>
            <w:r w:rsidRPr="00775615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1</w:t>
            </w:r>
          </w:p>
        </w:tc>
      </w:tr>
    </w:tbl>
    <w:p w:rsidR="004E1456" w:rsidRPr="002616DF" w:rsidRDefault="004E1456" w:rsidP="004E1456">
      <w:pPr>
        <w:ind w:firstLine="709"/>
        <w:jc w:val="both"/>
        <w:rPr>
          <w:sz w:val="30"/>
          <w:szCs w:val="30"/>
        </w:rPr>
      </w:pPr>
    </w:p>
    <w:p w:rsidR="004E1456" w:rsidRPr="00255F67" w:rsidRDefault="004E1456" w:rsidP="004E1456">
      <w:pPr>
        <w:tabs>
          <w:tab w:val="left" w:pos="3969"/>
        </w:tabs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>ПЕРЕЧЕНЬ</w:t>
      </w:r>
    </w:p>
    <w:p w:rsidR="004E1456" w:rsidRDefault="004E1456" w:rsidP="004E1456">
      <w:pPr>
        <w:tabs>
          <w:tab w:val="left" w:pos="2835"/>
        </w:tabs>
        <w:spacing w:line="280" w:lineRule="exact"/>
        <w:ind w:right="5669"/>
        <w:rPr>
          <w:bCs/>
          <w:sz w:val="30"/>
          <w:szCs w:val="30"/>
        </w:rPr>
      </w:pPr>
      <w:r w:rsidRPr="00255F67">
        <w:rPr>
          <w:bCs/>
          <w:sz w:val="30"/>
          <w:szCs w:val="30"/>
        </w:rPr>
        <w:t xml:space="preserve">государственных </w:t>
      </w:r>
      <w:r w:rsidRPr="00CA348C">
        <w:rPr>
          <w:bCs/>
          <w:sz w:val="30"/>
          <w:szCs w:val="30"/>
        </w:rPr>
        <w:t xml:space="preserve">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и функциональной классификации расходов бюджета </w:t>
      </w:r>
    </w:p>
    <w:p w:rsidR="004E1456" w:rsidRPr="00255F67" w:rsidRDefault="004E1456" w:rsidP="004E1456">
      <w:pPr>
        <w:tabs>
          <w:tab w:val="left" w:pos="3261"/>
        </w:tabs>
        <w:spacing w:line="280" w:lineRule="exact"/>
        <w:ind w:right="-1"/>
        <w:jc w:val="right"/>
        <w:rPr>
          <w:sz w:val="30"/>
          <w:szCs w:val="30"/>
        </w:rPr>
      </w:pPr>
      <w:r w:rsidRPr="00255F67">
        <w:rPr>
          <w:sz w:val="30"/>
          <w:szCs w:val="30"/>
        </w:rPr>
        <w:t>(рублей)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80" w:firstRow="0" w:lastRow="0" w:firstColumn="1" w:lastColumn="0" w:noHBand="0" w:noVBand="0"/>
      </w:tblPr>
      <w:tblGrid>
        <w:gridCol w:w="2983"/>
        <w:gridCol w:w="2693"/>
        <w:gridCol w:w="2268"/>
        <w:gridCol w:w="1701"/>
      </w:tblGrid>
      <w:tr w:rsidR="004E1456" w:rsidRPr="00255F67" w:rsidTr="002418B2">
        <w:trPr>
          <w:trHeight w:val="1581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1456" w:rsidRPr="00255F67" w:rsidRDefault="004E1456" w:rsidP="002418B2">
            <w:pPr>
              <w:widowControl w:val="0"/>
              <w:ind w:left="142" w:right="138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Наименование государственной программы, подпрограммы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1456" w:rsidRPr="00255F67" w:rsidRDefault="004E1456" w:rsidP="002418B2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1456" w:rsidRPr="00255F67" w:rsidRDefault="004E1456" w:rsidP="002418B2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Распорядитель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1456" w:rsidRPr="00255F67" w:rsidRDefault="004E1456" w:rsidP="002418B2">
            <w:pPr>
              <w:widowControl w:val="0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 xml:space="preserve">Объем </w:t>
            </w:r>
            <w:proofErr w:type="spellStart"/>
            <w:r w:rsidRPr="00255F67">
              <w:rPr>
                <w:sz w:val="28"/>
                <w:szCs w:val="28"/>
              </w:rPr>
              <w:t>финансиро-вания</w:t>
            </w:r>
            <w:proofErr w:type="spellEnd"/>
          </w:p>
        </w:tc>
      </w:tr>
      <w:tr w:rsidR="004E1456" w:rsidRPr="00255F67" w:rsidTr="002418B2">
        <w:trPr>
          <w:trHeight w:val="186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E1456" w:rsidRPr="00255F67" w:rsidRDefault="004E1456" w:rsidP="002418B2">
            <w:pPr>
              <w:widowControl w:val="0"/>
              <w:ind w:left="6"/>
              <w:jc w:val="center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E1456" w:rsidRPr="00255F67" w:rsidRDefault="004E1456" w:rsidP="002418B2">
            <w:pPr>
              <w:widowControl w:val="0"/>
              <w:ind w:left="6"/>
              <w:jc w:val="center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  <w:lang w:bidi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E1456" w:rsidRPr="00255F67" w:rsidRDefault="004E1456" w:rsidP="002418B2">
            <w:pPr>
              <w:widowControl w:val="0"/>
              <w:ind w:left="6"/>
              <w:jc w:val="center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  <w:lang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E1456" w:rsidRPr="00255F67" w:rsidRDefault="004E1456" w:rsidP="002418B2">
            <w:pPr>
              <w:widowControl w:val="0"/>
              <w:ind w:left="6" w:right="-28"/>
              <w:jc w:val="center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  <w:lang w:bidi="ru-RU"/>
              </w:rPr>
              <w:t>4</w:t>
            </w:r>
          </w:p>
        </w:tc>
      </w:tr>
      <w:tr w:rsidR="004E1456" w:rsidRPr="00255F67" w:rsidTr="002418B2">
        <w:trPr>
          <w:trHeight w:val="186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E1456" w:rsidRPr="00255F67" w:rsidRDefault="004E1456" w:rsidP="002418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55F67">
              <w:rPr>
                <w:sz w:val="28"/>
                <w:szCs w:val="28"/>
              </w:rPr>
              <w:t>. Государственная программа «Комфортное жилье и благоприятная среда» на 2021</w:t>
            </w:r>
            <w:r w:rsidRPr="00255F67">
              <w:rPr>
                <w:sz w:val="28"/>
                <w:szCs w:val="28"/>
                <w:lang w:bidi="ru-RU"/>
              </w:rPr>
              <w:t>−</w:t>
            </w:r>
            <w:r w:rsidRPr="00255F67">
              <w:rPr>
                <w:sz w:val="28"/>
                <w:szCs w:val="28"/>
              </w:rPr>
              <w:t xml:space="preserve">2025 годы, утвержденная постановлением Совета </w:t>
            </w:r>
            <w:r w:rsidRPr="00255F67">
              <w:rPr>
                <w:sz w:val="28"/>
                <w:szCs w:val="28"/>
                <w:lang w:bidi="ru-RU"/>
              </w:rPr>
              <w:t>Министров Республики Беларусь от</w:t>
            </w:r>
            <w:r w:rsidRPr="00255F67">
              <w:rPr>
                <w:sz w:val="28"/>
                <w:szCs w:val="28"/>
              </w:rPr>
              <w:t xml:space="preserve"> 28 января 2021 г. № 50: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56" w:rsidRPr="00255F67" w:rsidRDefault="004E1456" w:rsidP="002418B2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56" w:rsidRPr="00255F67" w:rsidRDefault="004E1456" w:rsidP="002418B2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E1456" w:rsidRPr="00255F67" w:rsidRDefault="004E1456" w:rsidP="002418B2">
            <w:pPr>
              <w:widowControl w:val="0"/>
              <w:ind w:left="6"/>
              <w:jc w:val="right"/>
              <w:rPr>
                <w:sz w:val="28"/>
                <w:szCs w:val="28"/>
                <w:lang w:bidi="ru-RU"/>
              </w:rPr>
            </w:pPr>
          </w:p>
        </w:tc>
      </w:tr>
      <w:tr w:rsidR="004E1456" w:rsidRPr="00255F67" w:rsidTr="002418B2">
        <w:trPr>
          <w:trHeight w:val="186"/>
        </w:trPr>
        <w:tc>
          <w:tcPr>
            <w:tcW w:w="2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E1456" w:rsidRPr="00255F67" w:rsidRDefault="004E1456" w:rsidP="002418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5F67">
              <w:rPr>
                <w:sz w:val="28"/>
                <w:szCs w:val="28"/>
                <w:lang w:bidi="ru-RU"/>
              </w:rPr>
              <w:t>п</w:t>
            </w:r>
            <w:r w:rsidRPr="00255F67">
              <w:rPr>
                <w:sz w:val="28"/>
                <w:szCs w:val="28"/>
              </w:rPr>
              <w:t>одпрограмма «Благоустройство»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56" w:rsidRPr="00255F67" w:rsidRDefault="004E1456" w:rsidP="002418B2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56" w:rsidRPr="00255F67" w:rsidRDefault="004E1456" w:rsidP="002418B2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  <w:proofErr w:type="spellStart"/>
            <w:r>
              <w:rPr>
                <w:sz w:val="28"/>
                <w:szCs w:val="28"/>
                <w:lang w:bidi="ru-RU"/>
              </w:rPr>
              <w:t>Сельисполком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E1456" w:rsidRPr="00255F67" w:rsidRDefault="00C42F5A" w:rsidP="004E1456">
            <w:pPr>
              <w:widowControl w:val="0"/>
              <w:ind w:left="6"/>
              <w:jc w:val="right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14 850</w:t>
            </w:r>
            <w:r w:rsidR="004E1456">
              <w:rPr>
                <w:sz w:val="28"/>
                <w:szCs w:val="28"/>
                <w:lang w:bidi="ru-RU"/>
              </w:rPr>
              <w:t>,00</w:t>
            </w:r>
          </w:p>
        </w:tc>
      </w:tr>
      <w:tr w:rsidR="004E1456" w:rsidRPr="00255F67" w:rsidTr="002418B2">
        <w:trPr>
          <w:trHeight w:val="186"/>
        </w:trPr>
        <w:tc>
          <w:tcPr>
            <w:tcW w:w="79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E1456" w:rsidRPr="00255F67" w:rsidRDefault="004E1456" w:rsidP="002418B2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  <w:lang w:bidi="ru-RU"/>
              </w:rPr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E1456" w:rsidRPr="00255F67" w:rsidRDefault="00C42F5A" w:rsidP="004E1456">
            <w:pPr>
              <w:widowControl w:val="0"/>
              <w:ind w:left="6"/>
              <w:jc w:val="right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14 850</w:t>
            </w:r>
            <w:r w:rsidR="004E1456">
              <w:rPr>
                <w:sz w:val="28"/>
                <w:szCs w:val="28"/>
                <w:lang w:bidi="ru-RU"/>
              </w:rPr>
              <w:t>,00</w:t>
            </w:r>
          </w:p>
        </w:tc>
      </w:tr>
      <w:tr w:rsidR="004E1456" w:rsidRPr="00255F67" w:rsidTr="002418B2">
        <w:trPr>
          <w:trHeight w:val="186"/>
        </w:trPr>
        <w:tc>
          <w:tcPr>
            <w:tcW w:w="79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E1456" w:rsidRPr="00255F67" w:rsidRDefault="004E1456" w:rsidP="002418B2">
            <w:pPr>
              <w:widowControl w:val="0"/>
              <w:ind w:left="6"/>
              <w:rPr>
                <w:sz w:val="28"/>
                <w:szCs w:val="28"/>
                <w:lang w:bidi="ru-RU"/>
              </w:rPr>
            </w:pPr>
            <w:r w:rsidRPr="00255F67">
              <w:rPr>
                <w:sz w:val="28"/>
                <w:szCs w:val="28"/>
                <w:lang w:bidi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4E1456" w:rsidRPr="00255F67" w:rsidRDefault="009726BF" w:rsidP="004E1456">
            <w:pPr>
              <w:widowControl w:val="0"/>
              <w:ind w:left="6"/>
              <w:jc w:val="right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14 850</w:t>
            </w:r>
            <w:r w:rsidR="004E1456">
              <w:rPr>
                <w:sz w:val="28"/>
                <w:szCs w:val="28"/>
                <w:lang w:bidi="ru-RU"/>
              </w:rPr>
              <w:t>,00</w:t>
            </w:r>
          </w:p>
        </w:tc>
      </w:tr>
      <w:bookmarkEnd w:id="2"/>
    </w:tbl>
    <w:p w:rsidR="004E1456" w:rsidRPr="00426269" w:rsidRDefault="004E1456" w:rsidP="004E1456">
      <w:pPr>
        <w:spacing w:line="360" w:lineRule="auto"/>
        <w:jc w:val="both"/>
        <w:rPr>
          <w:sz w:val="30"/>
          <w:szCs w:val="30"/>
        </w:rPr>
      </w:pPr>
    </w:p>
    <w:sectPr w:rsidR="004E1456" w:rsidRPr="00426269" w:rsidSect="002275A9">
      <w:headerReference w:type="even" r:id="rId19"/>
      <w:headerReference w:type="defaul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8B2" w:rsidRDefault="002418B2">
      <w:r>
        <w:separator/>
      </w:r>
    </w:p>
  </w:endnote>
  <w:endnote w:type="continuationSeparator" w:id="0">
    <w:p w:rsidR="002418B2" w:rsidRDefault="0024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5A9" w:rsidRDefault="002275A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5A9" w:rsidRDefault="002275A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5A9" w:rsidRDefault="002275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8B2" w:rsidRDefault="002418B2">
      <w:r>
        <w:separator/>
      </w:r>
    </w:p>
  </w:footnote>
  <w:footnote w:type="continuationSeparator" w:id="0">
    <w:p w:rsidR="002418B2" w:rsidRDefault="00241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5A9" w:rsidRDefault="002275A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8B2" w:rsidRPr="002275A9" w:rsidRDefault="002418B2" w:rsidP="002418B2">
    <w:pPr>
      <w:pStyle w:val="a5"/>
      <w:jc w:val="center"/>
      <w:rPr>
        <w:sz w:val="30"/>
        <w:szCs w:val="30"/>
      </w:rPr>
    </w:pPr>
    <w:r w:rsidRPr="002275A9">
      <w:rPr>
        <w:sz w:val="30"/>
        <w:szCs w:val="3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5A9" w:rsidRDefault="002275A9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5224927"/>
      <w:docPartObj>
        <w:docPartGallery w:val="Page Numbers (Top of Page)"/>
        <w:docPartUnique/>
      </w:docPartObj>
    </w:sdtPr>
    <w:sdtEndPr/>
    <w:sdtContent>
      <w:p w:rsidR="002275A9" w:rsidRDefault="002275A9">
        <w:pPr>
          <w:pStyle w:val="a5"/>
          <w:jc w:val="center"/>
        </w:pPr>
        <w:r w:rsidRPr="002275A9">
          <w:rPr>
            <w:sz w:val="30"/>
            <w:szCs w:val="30"/>
          </w:rPr>
          <w:fldChar w:fldCharType="begin"/>
        </w:r>
        <w:r w:rsidRPr="002275A9">
          <w:rPr>
            <w:sz w:val="30"/>
            <w:szCs w:val="30"/>
          </w:rPr>
          <w:instrText>PAGE   \* MERGEFORMAT</w:instrText>
        </w:r>
        <w:r w:rsidRPr="002275A9">
          <w:rPr>
            <w:sz w:val="30"/>
            <w:szCs w:val="30"/>
          </w:rPr>
          <w:fldChar w:fldCharType="separate"/>
        </w:r>
        <w:r w:rsidR="00FB6B46">
          <w:rPr>
            <w:noProof/>
            <w:sz w:val="30"/>
            <w:szCs w:val="30"/>
          </w:rPr>
          <w:t>2</w:t>
        </w:r>
        <w:r w:rsidRPr="002275A9">
          <w:rPr>
            <w:sz w:val="30"/>
            <w:szCs w:val="30"/>
          </w:rPr>
          <w:fldChar w:fldCharType="end"/>
        </w:r>
      </w:p>
    </w:sdtContent>
  </w:sdt>
  <w:p w:rsidR="002418B2" w:rsidRPr="002418B2" w:rsidRDefault="002418B2" w:rsidP="002418B2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8B2" w:rsidRDefault="002418B2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8B2" w:rsidRPr="003234DA" w:rsidRDefault="002418B2">
    <w:pPr>
      <w:pStyle w:val="a5"/>
      <w:jc w:val="center"/>
      <w:rPr>
        <w:sz w:val="30"/>
        <w:szCs w:val="30"/>
      </w:rPr>
    </w:pPr>
    <w:r w:rsidRPr="003234DA">
      <w:rPr>
        <w:sz w:val="30"/>
        <w:szCs w:val="30"/>
      </w:rPr>
      <w:fldChar w:fldCharType="begin"/>
    </w:r>
    <w:r w:rsidRPr="003234DA">
      <w:rPr>
        <w:sz w:val="30"/>
        <w:szCs w:val="30"/>
      </w:rPr>
      <w:instrText>PAGE   \* MERGEFORMAT</w:instrText>
    </w:r>
    <w:r w:rsidRPr="003234DA">
      <w:rPr>
        <w:sz w:val="30"/>
        <w:szCs w:val="30"/>
      </w:rPr>
      <w:fldChar w:fldCharType="separate"/>
    </w:r>
    <w:r>
      <w:rPr>
        <w:noProof/>
        <w:sz w:val="30"/>
        <w:szCs w:val="30"/>
      </w:rPr>
      <w:t>2</w:t>
    </w:r>
    <w:r w:rsidRPr="003234DA">
      <w:rPr>
        <w:sz w:val="30"/>
        <w:szCs w:val="30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8B2" w:rsidRDefault="002418B2" w:rsidP="002E0EF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18B2" w:rsidRDefault="002418B2">
    <w:pPr>
      <w:pStyle w:val="a5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331156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2275A9" w:rsidRPr="002275A9" w:rsidRDefault="002275A9">
        <w:pPr>
          <w:pStyle w:val="a5"/>
          <w:jc w:val="center"/>
          <w:rPr>
            <w:sz w:val="30"/>
            <w:szCs w:val="30"/>
          </w:rPr>
        </w:pPr>
        <w:r w:rsidRPr="002275A9">
          <w:rPr>
            <w:sz w:val="30"/>
            <w:szCs w:val="30"/>
          </w:rPr>
          <w:t>2</w:t>
        </w:r>
      </w:p>
    </w:sdtContent>
  </w:sdt>
  <w:p w:rsidR="002418B2" w:rsidRDefault="002418B2" w:rsidP="002275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116CD"/>
    <w:multiLevelType w:val="hybridMultilevel"/>
    <w:tmpl w:val="9E16439E"/>
    <w:lvl w:ilvl="0" w:tplc="0B16C7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F8"/>
    <w:rsid w:val="00004918"/>
    <w:rsid w:val="00017633"/>
    <w:rsid w:val="000225F5"/>
    <w:rsid w:val="00022F9D"/>
    <w:rsid w:val="00032044"/>
    <w:rsid w:val="000401E4"/>
    <w:rsid w:val="000406FC"/>
    <w:rsid w:val="00040D09"/>
    <w:rsid w:val="00043F98"/>
    <w:rsid w:val="00046254"/>
    <w:rsid w:val="000507DF"/>
    <w:rsid w:val="0006272D"/>
    <w:rsid w:val="000708A3"/>
    <w:rsid w:val="00073C27"/>
    <w:rsid w:val="00075983"/>
    <w:rsid w:val="00080639"/>
    <w:rsid w:val="00080A4F"/>
    <w:rsid w:val="00081AE4"/>
    <w:rsid w:val="00087DE6"/>
    <w:rsid w:val="00090B4B"/>
    <w:rsid w:val="00096940"/>
    <w:rsid w:val="00096B91"/>
    <w:rsid w:val="00096CB1"/>
    <w:rsid w:val="000A1451"/>
    <w:rsid w:val="000A2703"/>
    <w:rsid w:val="000A55D8"/>
    <w:rsid w:val="000B01AC"/>
    <w:rsid w:val="000B1F40"/>
    <w:rsid w:val="000B2634"/>
    <w:rsid w:val="000B792F"/>
    <w:rsid w:val="000C2BEE"/>
    <w:rsid w:val="000C4579"/>
    <w:rsid w:val="000C63D1"/>
    <w:rsid w:val="000C7D91"/>
    <w:rsid w:val="000D0E86"/>
    <w:rsid w:val="000D56C9"/>
    <w:rsid w:val="000E2BAF"/>
    <w:rsid w:val="000E419B"/>
    <w:rsid w:val="001002FD"/>
    <w:rsid w:val="001036C3"/>
    <w:rsid w:val="001045C5"/>
    <w:rsid w:val="00107A81"/>
    <w:rsid w:val="00107E57"/>
    <w:rsid w:val="00110E49"/>
    <w:rsid w:val="00112189"/>
    <w:rsid w:val="001211DB"/>
    <w:rsid w:val="00125C15"/>
    <w:rsid w:val="00127145"/>
    <w:rsid w:val="00135C14"/>
    <w:rsid w:val="00142FBC"/>
    <w:rsid w:val="00153136"/>
    <w:rsid w:val="00157A4A"/>
    <w:rsid w:val="0016313A"/>
    <w:rsid w:val="00165026"/>
    <w:rsid w:val="00182B89"/>
    <w:rsid w:val="00184CAC"/>
    <w:rsid w:val="00185332"/>
    <w:rsid w:val="00191D87"/>
    <w:rsid w:val="001A00F2"/>
    <w:rsid w:val="001A31E5"/>
    <w:rsid w:val="001B1DC3"/>
    <w:rsid w:val="001B39F4"/>
    <w:rsid w:val="001C041F"/>
    <w:rsid w:val="001C0F1C"/>
    <w:rsid w:val="001C579C"/>
    <w:rsid w:val="001E0FEE"/>
    <w:rsid w:val="001E4D96"/>
    <w:rsid w:val="001E59B2"/>
    <w:rsid w:val="001F5A5F"/>
    <w:rsid w:val="001F5E35"/>
    <w:rsid w:val="001F7BE3"/>
    <w:rsid w:val="0020063F"/>
    <w:rsid w:val="00205CCC"/>
    <w:rsid w:val="00207049"/>
    <w:rsid w:val="0022036A"/>
    <w:rsid w:val="002207D4"/>
    <w:rsid w:val="00221660"/>
    <w:rsid w:val="00222DD1"/>
    <w:rsid w:val="00222EED"/>
    <w:rsid w:val="002275A9"/>
    <w:rsid w:val="0023053A"/>
    <w:rsid w:val="00231B1B"/>
    <w:rsid w:val="00234FE9"/>
    <w:rsid w:val="00237892"/>
    <w:rsid w:val="002418B2"/>
    <w:rsid w:val="002422E2"/>
    <w:rsid w:val="002514BB"/>
    <w:rsid w:val="00261C7A"/>
    <w:rsid w:val="002632A5"/>
    <w:rsid w:val="002637DB"/>
    <w:rsid w:val="00265C96"/>
    <w:rsid w:val="002663C7"/>
    <w:rsid w:val="00271F30"/>
    <w:rsid w:val="00274A2A"/>
    <w:rsid w:val="002754A1"/>
    <w:rsid w:val="00281A09"/>
    <w:rsid w:val="00294208"/>
    <w:rsid w:val="00296668"/>
    <w:rsid w:val="00296C47"/>
    <w:rsid w:val="002A5246"/>
    <w:rsid w:val="002B0157"/>
    <w:rsid w:val="002B594B"/>
    <w:rsid w:val="002C0D89"/>
    <w:rsid w:val="002D1164"/>
    <w:rsid w:val="002D278F"/>
    <w:rsid w:val="002E0EF8"/>
    <w:rsid w:val="002E6B29"/>
    <w:rsid w:val="002E6C51"/>
    <w:rsid w:val="002F1701"/>
    <w:rsid w:val="002F5A4F"/>
    <w:rsid w:val="002F5E5A"/>
    <w:rsid w:val="002F7EB8"/>
    <w:rsid w:val="003011C8"/>
    <w:rsid w:val="00302CE1"/>
    <w:rsid w:val="003101B7"/>
    <w:rsid w:val="0032184E"/>
    <w:rsid w:val="0032306B"/>
    <w:rsid w:val="00332D8C"/>
    <w:rsid w:val="00336468"/>
    <w:rsid w:val="00345F7D"/>
    <w:rsid w:val="003502BB"/>
    <w:rsid w:val="00357CEA"/>
    <w:rsid w:val="0036197B"/>
    <w:rsid w:val="003724E5"/>
    <w:rsid w:val="00375D95"/>
    <w:rsid w:val="003777A5"/>
    <w:rsid w:val="00377DED"/>
    <w:rsid w:val="00380A27"/>
    <w:rsid w:val="00387F32"/>
    <w:rsid w:val="003A06AD"/>
    <w:rsid w:val="003A52A2"/>
    <w:rsid w:val="003A6545"/>
    <w:rsid w:val="003B0B49"/>
    <w:rsid w:val="003B2F49"/>
    <w:rsid w:val="003B6718"/>
    <w:rsid w:val="003C08B0"/>
    <w:rsid w:val="003C0E7E"/>
    <w:rsid w:val="003E06EE"/>
    <w:rsid w:val="003F0D6F"/>
    <w:rsid w:val="003F506F"/>
    <w:rsid w:val="003F65FC"/>
    <w:rsid w:val="003F78DE"/>
    <w:rsid w:val="00407314"/>
    <w:rsid w:val="00416E73"/>
    <w:rsid w:val="004270B4"/>
    <w:rsid w:val="00427CCD"/>
    <w:rsid w:val="00447BAE"/>
    <w:rsid w:val="00452062"/>
    <w:rsid w:val="00456966"/>
    <w:rsid w:val="00457D75"/>
    <w:rsid w:val="0047312F"/>
    <w:rsid w:val="00474D98"/>
    <w:rsid w:val="004814CF"/>
    <w:rsid w:val="00485655"/>
    <w:rsid w:val="00485E42"/>
    <w:rsid w:val="00491A8C"/>
    <w:rsid w:val="00493AB5"/>
    <w:rsid w:val="004A0488"/>
    <w:rsid w:val="004A253D"/>
    <w:rsid w:val="004A374D"/>
    <w:rsid w:val="004A7C61"/>
    <w:rsid w:val="004B09B3"/>
    <w:rsid w:val="004B3F93"/>
    <w:rsid w:val="004B630A"/>
    <w:rsid w:val="004C60ED"/>
    <w:rsid w:val="004D7C20"/>
    <w:rsid w:val="004E11B4"/>
    <w:rsid w:val="004E1456"/>
    <w:rsid w:val="004F2F08"/>
    <w:rsid w:val="005055B5"/>
    <w:rsid w:val="00513B05"/>
    <w:rsid w:val="00514F1D"/>
    <w:rsid w:val="005151A3"/>
    <w:rsid w:val="00527DFE"/>
    <w:rsid w:val="00541F02"/>
    <w:rsid w:val="0054649B"/>
    <w:rsid w:val="00546964"/>
    <w:rsid w:val="00546970"/>
    <w:rsid w:val="00547E61"/>
    <w:rsid w:val="00553E16"/>
    <w:rsid w:val="005657DA"/>
    <w:rsid w:val="00567D42"/>
    <w:rsid w:val="005750DB"/>
    <w:rsid w:val="00581AA1"/>
    <w:rsid w:val="00581CDF"/>
    <w:rsid w:val="00583306"/>
    <w:rsid w:val="00587769"/>
    <w:rsid w:val="00593F50"/>
    <w:rsid w:val="005A11CF"/>
    <w:rsid w:val="005A2451"/>
    <w:rsid w:val="005A5274"/>
    <w:rsid w:val="005B0C7A"/>
    <w:rsid w:val="005B1451"/>
    <w:rsid w:val="005C1BFE"/>
    <w:rsid w:val="005D354F"/>
    <w:rsid w:val="005D373F"/>
    <w:rsid w:val="005D393B"/>
    <w:rsid w:val="005D395F"/>
    <w:rsid w:val="005D4042"/>
    <w:rsid w:val="005F27C1"/>
    <w:rsid w:val="005F7546"/>
    <w:rsid w:val="00605E43"/>
    <w:rsid w:val="0060747B"/>
    <w:rsid w:val="006101D6"/>
    <w:rsid w:val="00611BAA"/>
    <w:rsid w:val="00612CC5"/>
    <w:rsid w:val="0062274C"/>
    <w:rsid w:val="0062516F"/>
    <w:rsid w:val="00633324"/>
    <w:rsid w:val="0063390F"/>
    <w:rsid w:val="0064173C"/>
    <w:rsid w:val="00642920"/>
    <w:rsid w:val="006448CF"/>
    <w:rsid w:val="006501AF"/>
    <w:rsid w:val="006611F1"/>
    <w:rsid w:val="00667088"/>
    <w:rsid w:val="00670D7B"/>
    <w:rsid w:val="006733F1"/>
    <w:rsid w:val="0067698E"/>
    <w:rsid w:val="00683BB9"/>
    <w:rsid w:val="006869D1"/>
    <w:rsid w:val="00691126"/>
    <w:rsid w:val="00692951"/>
    <w:rsid w:val="006938C8"/>
    <w:rsid w:val="006A268E"/>
    <w:rsid w:val="006A3C4A"/>
    <w:rsid w:val="006B0A9D"/>
    <w:rsid w:val="006B1E2E"/>
    <w:rsid w:val="006C2408"/>
    <w:rsid w:val="006C5F50"/>
    <w:rsid w:val="006E05A4"/>
    <w:rsid w:val="006E0DC1"/>
    <w:rsid w:val="006E2B74"/>
    <w:rsid w:val="006E3217"/>
    <w:rsid w:val="006E4411"/>
    <w:rsid w:val="006F3E5F"/>
    <w:rsid w:val="006F50FD"/>
    <w:rsid w:val="006F5631"/>
    <w:rsid w:val="00700964"/>
    <w:rsid w:val="007013C6"/>
    <w:rsid w:val="0071112F"/>
    <w:rsid w:val="00716795"/>
    <w:rsid w:val="00720D80"/>
    <w:rsid w:val="007313DD"/>
    <w:rsid w:val="00733B69"/>
    <w:rsid w:val="00735478"/>
    <w:rsid w:val="00740B28"/>
    <w:rsid w:val="00744F75"/>
    <w:rsid w:val="007620F3"/>
    <w:rsid w:val="007743EC"/>
    <w:rsid w:val="0077750C"/>
    <w:rsid w:val="0078193C"/>
    <w:rsid w:val="00783C98"/>
    <w:rsid w:val="00786B24"/>
    <w:rsid w:val="00791DBE"/>
    <w:rsid w:val="0079319D"/>
    <w:rsid w:val="007A0FA6"/>
    <w:rsid w:val="007A19DE"/>
    <w:rsid w:val="007A4707"/>
    <w:rsid w:val="007B4606"/>
    <w:rsid w:val="007B7E61"/>
    <w:rsid w:val="007C084C"/>
    <w:rsid w:val="007C1FA4"/>
    <w:rsid w:val="007C2184"/>
    <w:rsid w:val="007C351A"/>
    <w:rsid w:val="007C64CC"/>
    <w:rsid w:val="007C6EB6"/>
    <w:rsid w:val="007D2A81"/>
    <w:rsid w:val="007E24E6"/>
    <w:rsid w:val="007E7451"/>
    <w:rsid w:val="007F2861"/>
    <w:rsid w:val="007F50A7"/>
    <w:rsid w:val="007F6304"/>
    <w:rsid w:val="007F632A"/>
    <w:rsid w:val="007F7449"/>
    <w:rsid w:val="008024CF"/>
    <w:rsid w:val="00802C0C"/>
    <w:rsid w:val="00812527"/>
    <w:rsid w:val="00824BE9"/>
    <w:rsid w:val="00831F93"/>
    <w:rsid w:val="00834AB6"/>
    <w:rsid w:val="008350FE"/>
    <w:rsid w:val="00844457"/>
    <w:rsid w:val="008519EE"/>
    <w:rsid w:val="008554C0"/>
    <w:rsid w:val="00862470"/>
    <w:rsid w:val="008744A5"/>
    <w:rsid w:val="00880C3F"/>
    <w:rsid w:val="008868F1"/>
    <w:rsid w:val="00891094"/>
    <w:rsid w:val="00894C1F"/>
    <w:rsid w:val="00895B63"/>
    <w:rsid w:val="00895EA1"/>
    <w:rsid w:val="00896295"/>
    <w:rsid w:val="008A3F0E"/>
    <w:rsid w:val="008A56CE"/>
    <w:rsid w:val="008B51BB"/>
    <w:rsid w:val="008B6F61"/>
    <w:rsid w:val="008C246A"/>
    <w:rsid w:val="008D1FDB"/>
    <w:rsid w:val="008E41D7"/>
    <w:rsid w:val="008F3F13"/>
    <w:rsid w:val="00904C83"/>
    <w:rsid w:val="00912F57"/>
    <w:rsid w:val="00917522"/>
    <w:rsid w:val="00921EF0"/>
    <w:rsid w:val="00926E37"/>
    <w:rsid w:val="0093379B"/>
    <w:rsid w:val="00933B8A"/>
    <w:rsid w:val="00942F62"/>
    <w:rsid w:val="009444FA"/>
    <w:rsid w:val="00946B5C"/>
    <w:rsid w:val="00956A93"/>
    <w:rsid w:val="009571BA"/>
    <w:rsid w:val="00957C54"/>
    <w:rsid w:val="009622EF"/>
    <w:rsid w:val="00962D66"/>
    <w:rsid w:val="00966F19"/>
    <w:rsid w:val="009726BF"/>
    <w:rsid w:val="00974F78"/>
    <w:rsid w:val="00977C20"/>
    <w:rsid w:val="009852B2"/>
    <w:rsid w:val="00985D7C"/>
    <w:rsid w:val="00990017"/>
    <w:rsid w:val="00991050"/>
    <w:rsid w:val="00997980"/>
    <w:rsid w:val="009A21F9"/>
    <w:rsid w:val="009A5336"/>
    <w:rsid w:val="009A56F5"/>
    <w:rsid w:val="009A5B5A"/>
    <w:rsid w:val="009B08E3"/>
    <w:rsid w:val="009B18FE"/>
    <w:rsid w:val="009B2907"/>
    <w:rsid w:val="009C4658"/>
    <w:rsid w:val="009C69F5"/>
    <w:rsid w:val="009D0A49"/>
    <w:rsid w:val="009D56DA"/>
    <w:rsid w:val="009E30BB"/>
    <w:rsid w:val="009E34C7"/>
    <w:rsid w:val="009E4FBD"/>
    <w:rsid w:val="009F11D0"/>
    <w:rsid w:val="009F4781"/>
    <w:rsid w:val="009F5DA4"/>
    <w:rsid w:val="00A00A28"/>
    <w:rsid w:val="00A00DDE"/>
    <w:rsid w:val="00A016B6"/>
    <w:rsid w:val="00A0360A"/>
    <w:rsid w:val="00A04A01"/>
    <w:rsid w:val="00A11493"/>
    <w:rsid w:val="00A12837"/>
    <w:rsid w:val="00A16104"/>
    <w:rsid w:val="00A17007"/>
    <w:rsid w:val="00A210BD"/>
    <w:rsid w:val="00A2535D"/>
    <w:rsid w:val="00A3025F"/>
    <w:rsid w:val="00A44185"/>
    <w:rsid w:val="00A5229E"/>
    <w:rsid w:val="00A5683B"/>
    <w:rsid w:val="00A60921"/>
    <w:rsid w:val="00A70382"/>
    <w:rsid w:val="00A732B1"/>
    <w:rsid w:val="00A73726"/>
    <w:rsid w:val="00A74814"/>
    <w:rsid w:val="00A74CB5"/>
    <w:rsid w:val="00A76C1A"/>
    <w:rsid w:val="00A8260E"/>
    <w:rsid w:val="00A901EE"/>
    <w:rsid w:val="00A93CBB"/>
    <w:rsid w:val="00AA1B89"/>
    <w:rsid w:val="00AC6FA9"/>
    <w:rsid w:val="00AD0C20"/>
    <w:rsid w:val="00AE00A8"/>
    <w:rsid w:val="00AE1412"/>
    <w:rsid w:val="00AE1FF3"/>
    <w:rsid w:val="00AE223D"/>
    <w:rsid w:val="00AE35E5"/>
    <w:rsid w:val="00AE5802"/>
    <w:rsid w:val="00AF49EB"/>
    <w:rsid w:val="00B01481"/>
    <w:rsid w:val="00B0148F"/>
    <w:rsid w:val="00B0149A"/>
    <w:rsid w:val="00B03EA0"/>
    <w:rsid w:val="00B104B9"/>
    <w:rsid w:val="00B24755"/>
    <w:rsid w:val="00B318FA"/>
    <w:rsid w:val="00B37781"/>
    <w:rsid w:val="00B406E8"/>
    <w:rsid w:val="00B43EEF"/>
    <w:rsid w:val="00B46201"/>
    <w:rsid w:val="00B52210"/>
    <w:rsid w:val="00B552FB"/>
    <w:rsid w:val="00B6568C"/>
    <w:rsid w:val="00B77EFC"/>
    <w:rsid w:val="00B807A7"/>
    <w:rsid w:val="00B81539"/>
    <w:rsid w:val="00B85269"/>
    <w:rsid w:val="00B90517"/>
    <w:rsid w:val="00B9472C"/>
    <w:rsid w:val="00B95621"/>
    <w:rsid w:val="00B9781D"/>
    <w:rsid w:val="00BA10C3"/>
    <w:rsid w:val="00BB33F8"/>
    <w:rsid w:val="00BB4A55"/>
    <w:rsid w:val="00BB5640"/>
    <w:rsid w:val="00BC0BE4"/>
    <w:rsid w:val="00BC1D78"/>
    <w:rsid w:val="00BC5CFC"/>
    <w:rsid w:val="00BD33EC"/>
    <w:rsid w:val="00BD3AED"/>
    <w:rsid w:val="00BE1188"/>
    <w:rsid w:val="00BE12DD"/>
    <w:rsid w:val="00BE2738"/>
    <w:rsid w:val="00BE52A8"/>
    <w:rsid w:val="00BF29CA"/>
    <w:rsid w:val="00BF2A0C"/>
    <w:rsid w:val="00BF447E"/>
    <w:rsid w:val="00C161C6"/>
    <w:rsid w:val="00C17B56"/>
    <w:rsid w:val="00C223C1"/>
    <w:rsid w:val="00C379FF"/>
    <w:rsid w:val="00C42F5A"/>
    <w:rsid w:val="00C435C8"/>
    <w:rsid w:val="00C64E72"/>
    <w:rsid w:val="00C74DDB"/>
    <w:rsid w:val="00C94922"/>
    <w:rsid w:val="00CA08FD"/>
    <w:rsid w:val="00CA228C"/>
    <w:rsid w:val="00CB4DD3"/>
    <w:rsid w:val="00CC601A"/>
    <w:rsid w:val="00CD07B1"/>
    <w:rsid w:val="00CE02F0"/>
    <w:rsid w:val="00CE0BA5"/>
    <w:rsid w:val="00CE1A65"/>
    <w:rsid w:val="00CE6F1C"/>
    <w:rsid w:val="00CF1241"/>
    <w:rsid w:val="00CF3644"/>
    <w:rsid w:val="00CF5BDD"/>
    <w:rsid w:val="00CF67A3"/>
    <w:rsid w:val="00D01BA1"/>
    <w:rsid w:val="00D11BDB"/>
    <w:rsid w:val="00D1708B"/>
    <w:rsid w:val="00D24598"/>
    <w:rsid w:val="00D26BB1"/>
    <w:rsid w:val="00D275D1"/>
    <w:rsid w:val="00D27C7B"/>
    <w:rsid w:val="00D30F5A"/>
    <w:rsid w:val="00D34D0E"/>
    <w:rsid w:val="00D44735"/>
    <w:rsid w:val="00D45E47"/>
    <w:rsid w:val="00D46D02"/>
    <w:rsid w:val="00D47B6C"/>
    <w:rsid w:val="00D5049D"/>
    <w:rsid w:val="00D540BC"/>
    <w:rsid w:val="00D5698E"/>
    <w:rsid w:val="00D6152F"/>
    <w:rsid w:val="00D62D3E"/>
    <w:rsid w:val="00D650DF"/>
    <w:rsid w:val="00D6577C"/>
    <w:rsid w:val="00D67A8A"/>
    <w:rsid w:val="00D73ED7"/>
    <w:rsid w:val="00D74459"/>
    <w:rsid w:val="00D817AC"/>
    <w:rsid w:val="00D93DBF"/>
    <w:rsid w:val="00D96463"/>
    <w:rsid w:val="00D96AEA"/>
    <w:rsid w:val="00DA5AF8"/>
    <w:rsid w:val="00DC022E"/>
    <w:rsid w:val="00DC0B2B"/>
    <w:rsid w:val="00DC5C0D"/>
    <w:rsid w:val="00DD2012"/>
    <w:rsid w:val="00DD76E7"/>
    <w:rsid w:val="00DE50F1"/>
    <w:rsid w:val="00DE5D05"/>
    <w:rsid w:val="00DF3644"/>
    <w:rsid w:val="00DF4B7A"/>
    <w:rsid w:val="00E02E6D"/>
    <w:rsid w:val="00E05199"/>
    <w:rsid w:val="00E064A8"/>
    <w:rsid w:val="00E11D2F"/>
    <w:rsid w:val="00E11E26"/>
    <w:rsid w:val="00E21ED4"/>
    <w:rsid w:val="00E22E90"/>
    <w:rsid w:val="00E30F15"/>
    <w:rsid w:val="00E317F0"/>
    <w:rsid w:val="00E4201A"/>
    <w:rsid w:val="00E56B4B"/>
    <w:rsid w:val="00E60066"/>
    <w:rsid w:val="00E61BE3"/>
    <w:rsid w:val="00E66A9D"/>
    <w:rsid w:val="00E70D96"/>
    <w:rsid w:val="00E7687C"/>
    <w:rsid w:val="00E8174C"/>
    <w:rsid w:val="00E822F0"/>
    <w:rsid w:val="00E823E8"/>
    <w:rsid w:val="00E86B0C"/>
    <w:rsid w:val="00E91979"/>
    <w:rsid w:val="00E91C16"/>
    <w:rsid w:val="00E9447F"/>
    <w:rsid w:val="00E95F79"/>
    <w:rsid w:val="00E97679"/>
    <w:rsid w:val="00EA59C4"/>
    <w:rsid w:val="00EA77FE"/>
    <w:rsid w:val="00EB1927"/>
    <w:rsid w:val="00EC272B"/>
    <w:rsid w:val="00EC3C15"/>
    <w:rsid w:val="00EC485A"/>
    <w:rsid w:val="00ED0D5C"/>
    <w:rsid w:val="00EE0521"/>
    <w:rsid w:val="00EE20EA"/>
    <w:rsid w:val="00EE4974"/>
    <w:rsid w:val="00EE5283"/>
    <w:rsid w:val="00EF75CD"/>
    <w:rsid w:val="00F003D1"/>
    <w:rsid w:val="00F061E9"/>
    <w:rsid w:val="00F23F24"/>
    <w:rsid w:val="00F34F66"/>
    <w:rsid w:val="00F4077F"/>
    <w:rsid w:val="00F5103C"/>
    <w:rsid w:val="00F54729"/>
    <w:rsid w:val="00F548C8"/>
    <w:rsid w:val="00F56A71"/>
    <w:rsid w:val="00F60CF4"/>
    <w:rsid w:val="00F653A2"/>
    <w:rsid w:val="00F67548"/>
    <w:rsid w:val="00F70A19"/>
    <w:rsid w:val="00F70ACC"/>
    <w:rsid w:val="00F7404F"/>
    <w:rsid w:val="00F84422"/>
    <w:rsid w:val="00F926D3"/>
    <w:rsid w:val="00F92A82"/>
    <w:rsid w:val="00FA1CC1"/>
    <w:rsid w:val="00FA20AD"/>
    <w:rsid w:val="00FB62D5"/>
    <w:rsid w:val="00FB6B46"/>
    <w:rsid w:val="00FC0E99"/>
    <w:rsid w:val="00FC4473"/>
    <w:rsid w:val="00FC7458"/>
    <w:rsid w:val="00FC7471"/>
    <w:rsid w:val="00FD3541"/>
    <w:rsid w:val="00FE6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843E258"/>
  <w15:docId w15:val="{1A614E1D-0244-47CA-8DC2-E5BA9BE1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920"/>
    <w:rPr>
      <w:sz w:val="24"/>
      <w:szCs w:val="24"/>
    </w:rPr>
  </w:style>
  <w:style w:type="paragraph" w:styleId="1">
    <w:name w:val="heading 1"/>
    <w:basedOn w:val="a"/>
    <w:next w:val="a"/>
    <w:qFormat/>
    <w:rsid w:val="002E0EF8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406FC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0406FC"/>
    <w:pPr>
      <w:keepNext/>
      <w:framePr w:hSpace="180" w:wrap="around" w:vAnchor="page" w:hAnchor="margin" w:y="1495"/>
      <w:widowControl w:val="0"/>
      <w:autoSpaceDE w:val="0"/>
      <w:autoSpaceDN w:val="0"/>
      <w:adjustRightInd w:val="0"/>
      <w:jc w:val="center"/>
      <w:outlineLvl w:val="2"/>
    </w:pPr>
    <w:rPr>
      <w:bCs/>
      <w:sz w:val="30"/>
      <w:szCs w:val="4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E0EF8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0406FC"/>
    <w:pPr>
      <w:framePr w:hSpace="180" w:wrap="around" w:vAnchor="page" w:hAnchor="margin" w:y="1495"/>
      <w:widowControl w:val="0"/>
      <w:autoSpaceDE w:val="0"/>
      <w:autoSpaceDN w:val="0"/>
      <w:adjustRightInd w:val="0"/>
      <w:jc w:val="center"/>
    </w:pPr>
    <w:rPr>
      <w:b/>
      <w:sz w:val="30"/>
      <w:szCs w:val="22"/>
      <w:lang w:val="be-BY"/>
    </w:rPr>
  </w:style>
  <w:style w:type="paragraph" w:styleId="a5">
    <w:name w:val="header"/>
    <w:basedOn w:val="a"/>
    <w:link w:val="a6"/>
    <w:uiPriority w:val="99"/>
    <w:rsid w:val="002E0EF8"/>
    <w:pPr>
      <w:tabs>
        <w:tab w:val="center" w:pos="4677"/>
        <w:tab w:val="right" w:pos="9355"/>
      </w:tabs>
    </w:pPr>
    <w:rPr>
      <w:szCs w:val="20"/>
    </w:rPr>
  </w:style>
  <w:style w:type="character" w:styleId="a7">
    <w:name w:val="page number"/>
    <w:basedOn w:val="a0"/>
    <w:rsid w:val="002E0EF8"/>
  </w:style>
  <w:style w:type="paragraph" w:styleId="a8">
    <w:name w:val="footer"/>
    <w:basedOn w:val="a"/>
    <w:rsid w:val="002E0EF8"/>
    <w:pPr>
      <w:tabs>
        <w:tab w:val="center" w:pos="4677"/>
        <w:tab w:val="right" w:pos="9355"/>
      </w:tabs>
    </w:pPr>
    <w:rPr>
      <w:szCs w:val="20"/>
    </w:rPr>
  </w:style>
  <w:style w:type="paragraph" w:customStyle="1" w:styleId="newncpi">
    <w:name w:val="newncpi"/>
    <w:basedOn w:val="a"/>
    <w:rsid w:val="002E0EF8"/>
    <w:pPr>
      <w:ind w:firstLine="567"/>
      <w:jc w:val="both"/>
    </w:pPr>
  </w:style>
  <w:style w:type="paragraph" w:styleId="30">
    <w:name w:val="Body Text Indent 3"/>
    <w:basedOn w:val="a"/>
    <w:rsid w:val="002E0EF8"/>
    <w:pPr>
      <w:spacing w:after="120"/>
      <w:ind w:left="283"/>
    </w:pPr>
    <w:rPr>
      <w:sz w:val="16"/>
      <w:szCs w:val="16"/>
    </w:rPr>
  </w:style>
  <w:style w:type="character" w:customStyle="1" w:styleId="name">
    <w:name w:val="name"/>
    <w:rsid w:val="002E0EF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2E0EF8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2E0EF8"/>
    <w:pPr>
      <w:jc w:val="both"/>
    </w:pPr>
  </w:style>
  <w:style w:type="character" w:customStyle="1" w:styleId="datepr">
    <w:name w:val="datepr"/>
    <w:rsid w:val="002E0EF8"/>
    <w:rPr>
      <w:rFonts w:ascii="Times New Roman" w:hAnsi="Times New Roman" w:cs="Times New Roman" w:hint="default"/>
    </w:rPr>
  </w:style>
  <w:style w:type="character" w:customStyle="1" w:styleId="number">
    <w:name w:val="number"/>
    <w:rsid w:val="002E0EF8"/>
    <w:rPr>
      <w:rFonts w:ascii="Times New Roman" w:hAnsi="Times New Roman" w:cs="Times New Roman" w:hint="default"/>
    </w:rPr>
  </w:style>
  <w:style w:type="paragraph" w:customStyle="1" w:styleId="10">
    <w:name w:val="Название1"/>
    <w:basedOn w:val="a"/>
    <w:rsid w:val="002E0EF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2E0EF8"/>
    <w:pPr>
      <w:ind w:firstLine="567"/>
      <w:jc w:val="both"/>
    </w:pPr>
  </w:style>
  <w:style w:type="paragraph" w:customStyle="1" w:styleId="underpoint">
    <w:name w:val="underpoint"/>
    <w:basedOn w:val="a"/>
    <w:rsid w:val="002E0EF8"/>
    <w:pPr>
      <w:ind w:firstLine="567"/>
      <w:jc w:val="both"/>
    </w:pPr>
  </w:style>
  <w:style w:type="character" w:customStyle="1" w:styleId="post">
    <w:name w:val="post"/>
    <w:rsid w:val="002E0EF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2E0EF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ppend1">
    <w:name w:val="append1"/>
    <w:basedOn w:val="a"/>
    <w:rsid w:val="002E0EF8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2E0EF8"/>
    <w:rPr>
      <w:sz w:val="22"/>
      <w:szCs w:val="22"/>
    </w:rPr>
  </w:style>
  <w:style w:type="paragraph" w:customStyle="1" w:styleId="titlep">
    <w:name w:val="titlep"/>
    <w:basedOn w:val="a"/>
    <w:rsid w:val="002E0EF8"/>
    <w:pPr>
      <w:spacing w:before="240" w:after="240"/>
      <w:jc w:val="center"/>
    </w:pPr>
    <w:rPr>
      <w:b/>
      <w:bCs/>
    </w:rPr>
  </w:style>
  <w:style w:type="paragraph" w:customStyle="1" w:styleId="edizmeren">
    <w:name w:val="edizmeren"/>
    <w:basedOn w:val="a"/>
    <w:rsid w:val="002E0EF8"/>
    <w:pPr>
      <w:jc w:val="right"/>
    </w:pPr>
    <w:rPr>
      <w:sz w:val="20"/>
      <w:szCs w:val="20"/>
    </w:rPr>
  </w:style>
  <w:style w:type="paragraph" w:customStyle="1" w:styleId="table10">
    <w:name w:val="table10"/>
    <w:basedOn w:val="a"/>
    <w:rsid w:val="002E0EF8"/>
    <w:rPr>
      <w:sz w:val="20"/>
      <w:szCs w:val="20"/>
    </w:rPr>
  </w:style>
  <w:style w:type="paragraph" w:customStyle="1" w:styleId="11">
    <w:name w:val="Обычный1"/>
    <w:basedOn w:val="a"/>
    <w:rsid w:val="002E0EF8"/>
    <w:pPr>
      <w:spacing w:before="100" w:beforeAutospacing="1" w:after="100" w:afterAutospacing="1"/>
    </w:pPr>
  </w:style>
  <w:style w:type="paragraph" w:styleId="20">
    <w:name w:val="Body Text 2"/>
    <w:basedOn w:val="a"/>
    <w:rsid w:val="002E0EF8"/>
    <w:pPr>
      <w:jc w:val="both"/>
    </w:pPr>
    <w:rPr>
      <w:sz w:val="30"/>
    </w:rPr>
  </w:style>
  <w:style w:type="paragraph" w:customStyle="1" w:styleId="ConsPlusNormal">
    <w:name w:val="ConsPlusNormal"/>
    <w:rsid w:val="002E0E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2E0EF8"/>
    <w:pPr>
      <w:spacing w:after="120" w:line="480" w:lineRule="auto"/>
      <w:ind w:left="283"/>
    </w:pPr>
  </w:style>
  <w:style w:type="paragraph" w:customStyle="1" w:styleId="titleu">
    <w:name w:val="titleu"/>
    <w:basedOn w:val="a"/>
    <w:rsid w:val="002E0EF8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 Знак Знак Знак"/>
    <w:basedOn w:val="a"/>
    <w:autoRedefine/>
    <w:rsid w:val="002E0EF8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gree">
    <w:name w:val="agree"/>
    <w:basedOn w:val="a"/>
    <w:rsid w:val="002E0EF8"/>
    <w:pPr>
      <w:spacing w:after="28"/>
    </w:pPr>
    <w:rPr>
      <w:sz w:val="22"/>
      <w:szCs w:val="22"/>
    </w:rPr>
  </w:style>
  <w:style w:type="paragraph" w:customStyle="1" w:styleId="preamble">
    <w:name w:val="preamble"/>
    <w:basedOn w:val="a"/>
    <w:rsid w:val="002E0EF8"/>
    <w:pPr>
      <w:ind w:firstLine="567"/>
      <w:jc w:val="both"/>
    </w:pPr>
  </w:style>
  <w:style w:type="paragraph" w:customStyle="1" w:styleId="agreefio">
    <w:name w:val="agreefio"/>
    <w:basedOn w:val="a"/>
    <w:rsid w:val="002E0EF8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2E0EF8"/>
    <w:pPr>
      <w:jc w:val="both"/>
    </w:pPr>
    <w:rPr>
      <w:sz w:val="22"/>
      <w:szCs w:val="22"/>
    </w:rPr>
  </w:style>
  <w:style w:type="table" w:customStyle="1" w:styleId="tablencpi">
    <w:name w:val="tablencpi"/>
    <w:rsid w:val="008519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semiHidden/>
    <w:rsid w:val="002632A5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4E145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7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8325B4D3EAF62F505BE4F75C3ADB2A3DC2CC51C9C8319F686F2BA8E4EFC0A43673757C37ADE8DF393D354FD60C49K8H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43DCA-8C49-4DE0-BB43-2E47B805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8</Pages>
  <Words>1026</Words>
  <Characters>6423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WORK</Company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USER</dc:creator>
  <cp:keywords/>
  <cp:lastModifiedBy>Рудковская Ольга Николаевна</cp:lastModifiedBy>
  <cp:revision>28</cp:revision>
  <cp:lastPrinted>2024-01-29T12:05:00Z</cp:lastPrinted>
  <dcterms:created xsi:type="dcterms:W3CDTF">2020-02-14T12:42:00Z</dcterms:created>
  <dcterms:modified xsi:type="dcterms:W3CDTF">2024-02-13T08:40:00Z</dcterms:modified>
</cp:coreProperties>
</file>