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BFE" w:rsidRDefault="00DD566C" w:rsidP="00935429">
      <w:pPr>
        <w:pStyle w:val="1"/>
        <w:ind w:left="360" w:hanging="180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695325" cy="714375"/>
            <wp:effectExtent l="19050" t="0" r="9525" b="0"/>
            <wp:docPr id="1" name="Рисунок 1" descr="Герб 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4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675"/>
        <w:gridCol w:w="4855"/>
      </w:tblGrid>
      <w:tr w:rsidR="005C1BFE">
        <w:tc>
          <w:tcPr>
            <w:tcW w:w="4680" w:type="dxa"/>
          </w:tcPr>
          <w:p w:rsidR="005C1BFE" w:rsidRDefault="00802C0C" w:rsidP="00541F0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Бабруйск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="00141A8A">
              <w:t xml:space="preserve"> </w:t>
            </w:r>
            <w:proofErr w:type="spellStart"/>
            <w:r>
              <w:t>раенны</w:t>
            </w:r>
            <w:proofErr w:type="spellEnd"/>
            <w:r w:rsidR="005C1BFE">
              <w:rPr>
                <w:lang w:val="be-BY"/>
              </w:rPr>
              <w:t xml:space="preserve"> Савет дэпутатаў</w:t>
            </w:r>
          </w:p>
          <w:p w:rsidR="005C1BFE" w:rsidRDefault="005C1BFE" w:rsidP="00541F02">
            <w:pPr>
              <w:jc w:val="center"/>
              <w:rPr>
                <w:lang w:val="be-BY"/>
              </w:rPr>
            </w:pPr>
          </w:p>
          <w:p w:rsidR="005C1BFE" w:rsidRPr="00802C0C" w:rsidRDefault="00340CAA" w:rsidP="00541F02">
            <w:pPr>
              <w:jc w:val="center"/>
              <w:rPr>
                <w:sz w:val="27"/>
              </w:rPr>
            </w:pPr>
            <w:r>
              <w:rPr>
                <w:sz w:val="27"/>
              </w:rPr>
              <w:t>СЛАБАДКОУ</w:t>
            </w:r>
            <w:r w:rsidR="00802C0C">
              <w:rPr>
                <w:sz w:val="27"/>
              </w:rPr>
              <w:t>СК</w:t>
            </w:r>
            <w:r w:rsidR="00802C0C">
              <w:rPr>
                <w:sz w:val="27"/>
                <w:lang w:val="en-US"/>
              </w:rPr>
              <w:t>I</w:t>
            </w:r>
            <w:r w:rsidR="00802C0C">
              <w:rPr>
                <w:sz w:val="27"/>
              </w:rPr>
              <w:t xml:space="preserve"> СЕЛЬСК</w:t>
            </w:r>
            <w:r w:rsidR="00802C0C">
              <w:rPr>
                <w:sz w:val="27"/>
                <w:lang w:val="en-US"/>
              </w:rPr>
              <w:t>I</w:t>
            </w:r>
          </w:p>
          <w:p w:rsidR="005C1BFE" w:rsidRDefault="005C1BFE" w:rsidP="00541F02">
            <w:pPr>
              <w:jc w:val="center"/>
              <w:rPr>
                <w:sz w:val="27"/>
              </w:rPr>
            </w:pPr>
            <w:r>
              <w:rPr>
                <w:sz w:val="27"/>
              </w:rPr>
              <w:t>САВЕТ ДЭПУТАТАЎ</w:t>
            </w:r>
          </w:p>
          <w:p w:rsidR="005C1BFE" w:rsidRDefault="005C1BFE" w:rsidP="00541F02">
            <w:pPr>
              <w:jc w:val="center"/>
              <w:rPr>
                <w:sz w:val="27"/>
              </w:rPr>
            </w:pPr>
          </w:p>
          <w:p w:rsidR="005C1BFE" w:rsidRPr="00FC7471" w:rsidRDefault="005C1BFE" w:rsidP="00541F02">
            <w:pPr>
              <w:jc w:val="center"/>
              <w:rPr>
                <w:sz w:val="30"/>
                <w:szCs w:val="30"/>
                <w:lang w:val="be-BY"/>
              </w:rPr>
            </w:pPr>
            <w:r w:rsidRPr="00FC7471">
              <w:rPr>
                <w:sz w:val="30"/>
                <w:szCs w:val="30"/>
                <w:lang w:val="be-BY"/>
              </w:rPr>
              <w:t>РАШЭННЕ</w:t>
            </w:r>
          </w:p>
        </w:tc>
        <w:tc>
          <w:tcPr>
            <w:tcW w:w="4860" w:type="dxa"/>
          </w:tcPr>
          <w:p w:rsidR="005C1BFE" w:rsidRDefault="00802C0C" w:rsidP="00541F02">
            <w:pPr>
              <w:jc w:val="center"/>
            </w:pPr>
            <w:r>
              <w:t>Бобруйский районный</w:t>
            </w:r>
            <w:r w:rsidR="005C1BFE">
              <w:t xml:space="preserve"> Совет депутатов</w:t>
            </w:r>
          </w:p>
          <w:p w:rsidR="005C1BFE" w:rsidRDefault="005C1BFE" w:rsidP="00541F02">
            <w:pPr>
              <w:jc w:val="center"/>
            </w:pPr>
          </w:p>
          <w:p w:rsidR="005C1BFE" w:rsidRDefault="00340CAA" w:rsidP="00541F02">
            <w:pPr>
              <w:jc w:val="center"/>
              <w:rPr>
                <w:sz w:val="27"/>
              </w:rPr>
            </w:pPr>
            <w:r>
              <w:rPr>
                <w:sz w:val="27"/>
              </w:rPr>
              <w:t>СЛОБОДКОВС</w:t>
            </w:r>
            <w:r w:rsidR="00802C0C">
              <w:rPr>
                <w:sz w:val="27"/>
              </w:rPr>
              <w:t>КИЙ СЕЛЬСКИЙ</w:t>
            </w:r>
          </w:p>
          <w:p w:rsidR="005C1BFE" w:rsidRDefault="005C1BFE" w:rsidP="00541F02">
            <w:pPr>
              <w:jc w:val="center"/>
              <w:rPr>
                <w:sz w:val="27"/>
              </w:rPr>
            </w:pPr>
            <w:r>
              <w:rPr>
                <w:sz w:val="27"/>
              </w:rPr>
              <w:t>СОВЕТ ДЕПУТАТОВ</w:t>
            </w:r>
          </w:p>
          <w:p w:rsidR="005C1BFE" w:rsidRDefault="005C1BFE" w:rsidP="00541F02">
            <w:pPr>
              <w:jc w:val="center"/>
              <w:rPr>
                <w:sz w:val="27"/>
              </w:rPr>
            </w:pPr>
          </w:p>
          <w:p w:rsidR="005C1BFE" w:rsidRPr="00FC7471" w:rsidRDefault="005C1BFE" w:rsidP="00541F02">
            <w:pPr>
              <w:jc w:val="center"/>
              <w:rPr>
                <w:sz w:val="30"/>
                <w:szCs w:val="30"/>
                <w:lang w:val="be-BY"/>
              </w:rPr>
            </w:pPr>
            <w:r w:rsidRPr="00FC7471">
              <w:rPr>
                <w:sz w:val="30"/>
                <w:szCs w:val="30"/>
                <w:lang w:val="be-BY"/>
              </w:rPr>
              <w:t>РЕШЕНИЕ</w:t>
            </w:r>
          </w:p>
        </w:tc>
      </w:tr>
    </w:tbl>
    <w:p w:rsidR="005C1BFE" w:rsidRDefault="005C1BFE" w:rsidP="005C1BFE">
      <w:pPr>
        <w:jc w:val="both"/>
        <w:rPr>
          <w:sz w:val="20"/>
          <w:lang w:val="be-BY"/>
        </w:rPr>
      </w:pPr>
    </w:p>
    <w:p w:rsidR="00141A8A" w:rsidRPr="00701374" w:rsidRDefault="00FB68CF" w:rsidP="00141A8A">
      <w:pPr>
        <w:tabs>
          <w:tab w:val="left" w:pos="6360"/>
        </w:tabs>
        <w:ind w:left="-180" w:firstLine="180"/>
        <w:rPr>
          <w:sz w:val="30"/>
          <w:szCs w:val="30"/>
          <w:lang w:val="be-BY"/>
        </w:rPr>
      </w:pPr>
      <w:r w:rsidRPr="00E275AA">
        <w:rPr>
          <w:sz w:val="30"/>
          <w:szCs w:val="30"/>
        </w:rPr>
        <w:t>2</w:t>
      </w:r>
      <w:r w:rsidR="00336BF1">
        <w:rPr>
          <w:sz w:val="30"/>
          <w:szCs w:val="30"/>
        </w:rPr>
        <w:t>8</w:t>
      </w:r>
      <w:r w:rsidR="00141A8A" w:rsidRPr="00701374">
        <w:rPr>
          <w:sz w:val="30"/>
          <w:szCs w:val="30"/>
          <w:lang w:val="be-BY"/>
        </w:rPr>
        <w:t xml:space="preserve"> </w:t>
      </w:r>
      <w:r w:rsidR="00336BF1">
        <w:rPr>
          <w:sz w:val="30"/>
          <w:szCs w:val="30"/>
          <w:lang w:val="be-BY"/>
        </w:rPr>
        <w:t>декабря</w:t>
      </w:r>
      <w:r w:rsidR="00141A8A" w:rsidRPr="00701374">
        <w:rPr>
          <w:sz w:val="30"/>
          <w:szCs w:val="30"/>
          <w:lang w:val="be-BY"/>
        </w:rPr>
        <w:t xml:space="preserve"> 202</w:t>
      </w:r>
      <w:r w:rsidR="00E275AA">
        <w:rPr>
          <w:sz w:val="30"/>
          <w:szCs w:val="30"/>
          <w:lang w:val="be-BY"/>
        </w:rPr>
        <w:t>4</w:t>
      </w:r>
      <w:r w:rsidR="00141A8A" w:rsidRPr="00701374">
        <w:rPr>
          <w:sz w:val="30"/>
          <w:szCs w:val="30"/>
          <w:lang w:val="be-BY"/>
        </w:rPr>
        <w:t xml:space="preserve"> г. № </w:t>
      </w:r>
      <w:r w:rsidR="00E275AA">
        <w:rPr>
          <w:sz w:val="30"/>
          <w:szCs w:val="30"/>
          <w:lang w:val="be-BY"/>
        </w:rPr>
        <w:t>3</w:t>
      </w:r>
      <w:r w:rsidR="00336BF1">
        <w:rPr>
          <w:sz w:val="30"/>
          <w:szCs w:val="30"/>
          <w:lang w:val="be-BY"/>
        </w:rPr>
        <w:t>8</w:t>
      </w:r>
      <w:r w:rsidR="00701374" w:rsidRPr="00701374">
        <w:rPr>
          <w:sz w:val="30"/>
          <w:szCs w:val="30"/>
          <w:lang w:val="be-BY"/>
        </w:rPr>
        <w:t>-1</w:t>
      </w:r>
    </w:p>
    <w:p w:rsidR="00141A8A" w:rsidRPr="00E0076E" w:rsidRDefault="00141A8A" w:rsidP="00141A8A">
      <w:pPr>
        <w:jc w:val="both"/>
        <w:rPr>
          <w:lang w:val="be-BY"/>
        </w:rPr>
      </w:pPr>
      <w:r w:rsidRPr="00701374">
        <w:rPr>
          <w:lang w:val="be-BY"/>
        </w:rPr>
        <w:t xml:space="preserve">                             </w:t>
      </w:r>
      <w:r w:rsidR="00FA7E6D" w:rsidRPr="00701374">
        <w:rPr>
          <w:lang w:val="be-BY"/>
        </w:rPr>
        <w:t>в</w:t>
      </w:r>
      <w:r w:rsidR="00FA7E6D" w:rsidRPr="00701374">
        <w:t xml:space="preserve">. </w:t>
      </w:r>
      <w:proofErr w:type="spellStart"/>
      <w:r w:rsidR="00FA7E6D" w:rsidRPr="00701374">
        <w:t>Слабодка</w:t>
      </w:r>
      <w:proofErr w:type="spellEnd"/>
      <w:r w:rsidRPr="00701374">
        <w:rPr>
          <w:lang w:val="be-BY"/>
        </w:rPr>
        <w:tab/>
      </w:r>
      <w:r w:rsidRPr="00701374">
        <w:rPr>
          <w:lang w:val="be-BY"/>
        </w:rPr>
        <w:tab/>
      </w:r>
      <w:r w:rsidRPr="00701374">
        <w:rPr>
          <w:lang w:val="be-BY"/>
        </w:rPr>
        <w:tab/>
      </w:r>
      <w:r w:rsidRPr="00701374">
        <w:rPr>
          <w:lang w:val="be-BY"/>
        </w:rPr>
        <w:tab/>
      </w:r>
      <w:proofErr w:type="gramStart"/>
      <w:r w:rsidRPr="00701374">
        <w:rPr>
          <w:lang w:val="be-BY"/>
        </w:rPr>
        <w:tab/>
        <w:t xml:space="preserve">  </w:t>
      </w:r>
      <w:r w:rsidR="00FA7E6D" w:rsidRPr="00701374">
        <w:rPr>
          <w:lang w:val="be-BY"/>
        </w:rPr>
        <w:t>д.</w:t>
      </w:r>
      <w:proofErr w:type="gramEnd"/>
      <w:r w:rsidR="00FA7E6D" w:rsidRPr="00701374">
        <w:rPr>
          <w:lang w:val="be-BY"/>
        </w:rPr>
        <w:t xml:space="preserve"> Слободка</w:t>
      </w:r>
    </w:p>
    <w:p w:rsidR="00141A8A" w:rsidRDefault="00141A8A" w:rsidP="00141A8A">
      <w:pPr>
        <w:spacing w:line="360" w:lineRule="auto"/>
        <w:ind w:right="4060"/>
        <w:jc w:val="both"/>
        <w:rPr>
          <w:sz w:val="30"/>
          <w:szCs w:val="30"/>
          <w:lang w:val="be-BY"/>
        </w:rPr>
      </w:pPr>
    </w:p>
    <w:p w:rsidR="00141A8A" w:rsidRDefault="00141A8A" w:rsidP="00141A8A">
      <w:pPr>
        <w:spacing w:line="280" w:lineRule="exact"/>
        <w:ind w:right="3878"/>
        <w:jc w:val="both"/>
        <w:rPr>
          <w:sz w:val="30"/>
          <w:szCs w:val="30"/>
        </w:rPr>
      </w:pPr>
      <w:r w:rsidRPr="001F14B8">
        <w:rPr>
          <w:sz w:val="30"/>
          <w:szCs w:val="30"/>
        </w:rPr>
        <w:t xml:space="preserve">О </w:t>
      </w:r>
      <w:r>
        <w:rPr>
          <w:sz w:val="30"/>
          <w:szCs w:val="30"/>
        </w:rPr>
        <w:t>бюджете сельсовета на 202</w:t>
      </w:r>
      <w:r w:rsidR="00E64F9E" w:rsidRPr="00E275AA">
        <w:rPr>
          <w:sz w:val="30"/>
          <w:szCs w:val="30"/>
        </w:rPr>
        <w:t>4</w:t>
      </w:r>
      <w:r>
        <w:rPr>
          <w:sz w:val="30"/>
          <w:szCs w:val="30"/>
        </w:rPr>
        <w:t xml:space="preserve"> год</w:t>
      </w:r>
    </w:p>
    <w:p w:rsidR="00141A8A" w:rsidRPr="00990A53" w:rsidRDefault="00141A8A" w:rsidP="00141A8A">
      <w:pPr>
        <w:spacing w:line="360" w:lineRule="auto"/>
        <w:jc w:val="both"/>
        <w:rPr>
          <w:sz w:val="30"/>
          <w:szCs w:val="30"/>
        </w:rPr>
      </w:pPr>
    </w:p>
    <w:p w:rsidR="00141A8A" w:rsidRPr="00990A53" w:rsidRDefault="00141A8A" w:rsidP="00141A8A">
      <w:pPr>
        <w:ind w:firstLine="709"/>
        <w:jc w:val="both"/>
        <w:rPr>
          <w:sz w:val="30"/>
          <w:szCs w:val="30"/>
        </w:rPr>
      </w:pPr>
      <w:r w:rsidRPr="00990A53">
        <w:rPr>
          <w:sz w:val="30"/>
          <w:szCs w:val="30"/>
        </w:rPr>
        <w:t xml:space="preserve">На основании пункта 3 статьи 100 Бюджетного кодекса Республики Беларусь, подпункта 1.2 пункта 1 статьи 17 Закона Республики Беларусь от 4 января 2010 г. № 108-З «О местном управлении и самоуправлении в Республике Беларусь» </w:t>
      </w:r>
      <w:r w:rsidR="00FA7E6D">
        <w:rPr>
          <w:sz w:val="30"/>
          <w:szCs w:val="30"/>
        </w:rPr>
        <w:t>Слободковский</w:t>
      </w:r>
      <w:r>
        <w:rPr>
          <w:sz w:val="30"/>
          <w:szCs w:val="30"/>
        </w:rPr>
        <w:t xml:space="preserve"> сельский</w:t>
      </w:r>
      <w:r w:rsidRPr="00990A53">
        <w:rPr>
          <w:sz w:val="30"/>
          <w:szCs w:val="30"/>
        </w:rPr>
        <w:t xml:space="preserve"> Совет депутатов РЕШИЛ:</w:t>
      </w:r>
    </w:p>
    <w:p w:rsidR="00141A8A" w:rsidRPr="00990A53" w:rsidRDefault="00141A8A" w:rsidP="00141A8A">
      <w:pPr>
        <w:ind w:firstLine="709"/>
        <w:jc w:val="both"/>
        <w:rPr>
          <w:sz w:val="30"/>
          <w:szCs w:val="30"/>
        </w:rPr>
      </w:pPr>
      <w:r w:rsidRPr="00990A53">
        <w:rPr>
          <w:sz w:val="30"/>
          <w:szCs w:val="30"/>
        </w:rPr>
        <w:t xml:space="preserve">1. </w:t>
      </w:r>
      <w:proofErr w:type="gramStart"/>
      <w:r w:rsidRPr="00990A53">
        <w:rPr>
          <w:sz w:val="30"/>
          <w:szCs w:val="30"/>
        </w:rPr>
        <w:t xml:space="preserve">Утвердить </w:t>
      </w:r>
      <w:r w:rsidR="00F702BC">
        <w:rPr>
          <w:sz w:val="30"/>
          <w:szCs w:val="30"/>
        </w:rPr>
        <w:t xml:space="preserve"> </w:t>
      </w:r>
      <w:r w:rsidRPr="00990A53">
        <w:rPr>
          <w:sz w:val="30"/>
          <w:szCs w:val="30"/>
        </w:rPr>
        <w:t>бюджет</w:t>
      </w:r>
      <w:proofErr w:type="gramEnd"/>
      <w:r w:rsidRPr="00990A53">
        <w:rPr>
          <w:sz w:val="30"/>
          <w:szCs w:val="30"/>
        </w:rPr>
        <w:t xml:space="preserve"> </w:t>
      </w:r>
      <w:r w:rsidR="00F702B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сельсовета </w:t>
      </w:r>
      <w:r w:rsidRPr="00990A53">
        <w:rPr>
          <w:sz w:val="30"/>
          <w:szCs w:val="30"/>
        </w:rPr>
        <w:t>на 202</w:t>
      </w:r>
      <w:r w:rsidR="00E64F9E" w:rsidRPr="00E64F9E">
        <w:rPr>
          <w:sz w:val="30"/>
          <w:szCs w:val="30"/>
        </w:rPr>
        <w:t>4</w:t>
      </w:r>
      <w:r w:rsidRPr="00990A53">
        <w:rPr>
          <w:sz w:val="30"/>
          <w:szCs w:val="30"/>
        </w:rPr>
        <w:t xml:space="preserve"> год по расходам в сумме </w:t>
      </w:r>
      <w:r w:rsidR="00F702BC">
        <w:rPr>
          <w:sz w:val="30"/>
          <w:szCs w:val="30"/>
        </w:rPr>
        <w:t>2</w:t>
      </w:r>
      <w:r w:rsidR="00E275AA">
        <w:rPr>
          <w:sz w:val="30"/>
          <w:szCs w:val="30"/>
        </w:rPr>
        <w:t>9</w:t>
      </w:r>
      <w:r w:rsidR="00330A30">
        <w:rPr>
          <w:sz w:val="30"/>
          <w:szCs w:val="30"/>
        </w:rPr>
        <w:t>2</w:t>
      </w:r>
      <w:r w:rsidR="00F702BC">
        <w:rPr>
          <w:sz w:val="30"/>
          <w:szCs w:val="30"/>
        </w:rPr>
        <w:t xml:space="preserve"> </w:t>
      </w:r>
      <w:r w:rsidR="00330A30">
        <w:rPr>
          <w:sz w:val="30"/>
          <w:szCs w:val="30"/>
        </w:rPr>
        <w:t>033</w:t>
      </w:r>
      <w:r>
        <w:rPr>
          <w:sz w:val="30"/>
          <w:szCs w:val="30"/>
        </w:rPr>
        <w:t>,</w:t>
      </w:r>
      <w:r w:rsidR="00330A30">
        <w:rPr>
          <w:sz w:val="30"/>
          <w:szCs w:val="30"/>
        </w:rPr>
        <w:t>26</w:t>
      </w:r>
      <w:r w:rsidRPr="00990A53">
        <w:rPr>
          <w:sz w:val="30"/>
          <w:szCs w:val="30"/>
        </w:rPr>
        <w:t xml:space="preserve"> белорусского рубля (далее – рубль) исходя из прогнозируемого объема доходов в сумме </w:t>
      </w:r>
      <w:r w:rsidR="00E64F9E">
        <w:rPr>
          <w:sz w:val="30"/>
          <w:szCs w:val="30"/>
        </w:rPr>
        <w:t>2</w:t>
      </w:r>
      <w:r w:rsidR="00E275AA">
        <w:rPr>
          <w:sz w:val="30"/>
          <w:szCs w:val="30"/>
        </w:rPr>
        <w:t>89</w:t>
      </w:r>
      <w:r w:rsidR="00E64F9E">
        <w:rPr>
          <w:sz w:val="30"/>
          <w:szCs w:val="30"/>
        </w:rPr>
        <w:t xml:space="preserve"> </w:t>
      </w:r>
      <w:r w:rsidR="00E275AA">
        <w:rPr>
          <w:sz w:val="30"/>
          <w:szCs w:val="30"/>
        </w:rPr>
        <w:t>805</w:t>
      </w:r>
      <w:r>
        <w:rPr>
          <w:sz w:val="30"/>
          <w:szCs w:val="30"/>
        </w:rPr>
        <w:t>,</w:t>
      </w:r>
      <w:r w:rsidR="00E275AA">
        <w:rPr>
          <w:sz w:val="30"/>
          <w:szCs w:val="30"/>
        </w:rPr>
        <w:t>56</w:t>
      </w:r>
      <w:r w:rsidRPr="00990A53">
        <w:rPr>
          <w:sz w:val="30"/>
          <w:szCs w:val="30"/>
        </w:rPr>
        <w:t xml:space="preserve"> рубля.</w:t>
      </w:r>
    </w:p>
    <w:p w:rsidR="00141A8A" w:rsidRPr="00990A53" w:rsidRDefault="00141A8A" w:rsidP="00141A8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90A53">
        <w:rPr>
          <w:sz w:val="30"/>
          <w:szCs w:val="30"/>
        </w:rPr>
        <w:t xml:space="preserve">Установить максимальный размер дефицита бюджета </w:t>
      </w:r>
      <w:r>
        <w:rPr>
          <w:sz w:val="30"/>
          <w:szCs w:val="30"/>
        </w:rPr>
        <w:t xml:space="preserve">сельсовета </w:t>
      </w:r>
      <w:r w:rsidRPr="00990A53">
        <w:rPr>
          <w:sz w:val="30"/>
          <w:szCs w:val="30"/>
        </w:rPr>
        <w:t>на 202</w:t>
      </w:r>
      <w:r w:rsidR="00E64F9E" w:rsidRPr="00E64F9E">
        <w:rPr>
          <w:sz w:val="30"/>
          <w:szCs w:val="30"/>
        </w:rPr>
        <w:t>4</w:t>
      </w:r>
      <w:r w:rsidRPr="00990A53">
        <w:rPr>
          <w:sz w:val="30"/>
          <w:szCs w:val="30"/>
        </w:rPr>
        <w:t xml:space="preserve"> год в сумме </w:t>
      </w:r>
      <w:r w:rsidR="00E275AA">
        <w:rPr>
          <w:sz w:val="30"/>
          <w:szCs w:val="30"/>
        </w:rPr>
        <w:t xml:space="preserve">2227,70 </w:t>
      </w:r>
      <w:r w:rsidRPr="00990A53">
        <w:rPr>
          <w:sz w:val="30"/>
          <w:szCs w:val="30"/>
        </w:rPr>
        <w:t xml:space="preserve">рублей и источники его финансирования согласно </w:t>
      </w:r>
      <w:hyperlink r:id="rId9" w:history="1">
        <w:r w:rsidRPr="00990A53">
          <w:rPr>
            <w:sz w:val="30"/>
            <w:szCs w:val="30"/>
          </w:rPr>
          <w:t>приложению 1</w:t>
        </w:r>
      </w:hyperlink>
      <w:r w:rsidRPr="00990A53">
        <w:rPr>
          <w:sz w:val="30"/>
          <w:szCs w:val="30"/>
        </w:rPr>
        <w:t>.</w:t>
      </w:r>
    </w:p>
    <w:p w:rsidR="00141A8A" w:rsidRPr="00990A53" w:rsidRDefault="00141A8A" w:rsidP="00141A8A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990A53">
        <w:rPr>
          <w:sz w:val="30"/>
          <w:szCs w:val="30"/>
        </w:rPr>
        <w:t>. Установить на 202</w:t>
      </w:r>
      <w:r w:rsidR="00E64F9E" w:rsidRPr="00E64F9E">
        <w:rPr>
          <w:sz w:val="30"/>
          <w:szCs w:val="30"/>
        </w:rPr>
        <w:t>4</w:t>
      </w:r>
      <w:r w:rsidRPr="00990A53">
        <w:rPr>
          <w:sz w:val="30"/>
          <w:szCs w:val="30"/>
        </w:rPr>
        <w:t xml:space="preserve"> год:</w:t>
      </w:r>
    </w:p>
    <w:p w:rsidR="00141A8A" w:rsidRPr="00990A53" w:rsidRDefault="00141A8A" w:rsidP="00141A8A">
      <w:pPr>
        <w:widowControl w:val="0"/>
        <w:ind w:firstLine="709"/>
        <w:jc w:val="both"/>
        <w:rPr>
          <w:sz w:val="30"/>
          <w:szCs w:val="30"/>
        </w:rPr>
      </w:pPr>
      <w:r w:rsidRPr="00990A53">
        <w:rPr>
          <w:sz w:val="30"/>
          <w:szCs w:val="30"/>
        </w:rPr>
        <w:t xml:space="preserve">доходы бюджета </w:t>
      </w:r>
      <w:r>
        <w:rPr>
          <w:sz w:val="30"/>
          <w:szCs w:val="30"/>
        </w:rPr>
        <w:t xml:space="preserve">сельсовета </w:t>
      </w:r>
      <w:r w:rsidRPr="00990A53">
        <w:rPr>
          <w:sz w:val="30"/>
          <w:szCs w:val="30"/>
        </w:rPr>
        <w:t xml:space="preserve">в сумме </w:t>
      </w:r>
      <w:r w:rsidR="00E275AA">
        <w:rPr>
          <w:sz w:val="30"/>
          <w:szCs w:val="30"/>
        </w:rPr>
        <w:t>289 805,56</w:t>
      </w:r>
      <w:r w:rsidRPr="00990A53">
        <w:rPr>
          <w:sz w:val="30"/>
          <w:szCs w:val="30"/>
        </w:rPr>
        <w:t xml:space="preserve"> рубля согласно приложению </w:t>
      </w:r>
      <w:r>
        <w:rPr>
          <w:sz w:val="30"/>
          <w:szCs w:val="30"/>
        </w:rPr>
        <w:t>2</w:t>
      </w:r>
      <w:r w:rsidRPr="00990A53">
        <w:rPr>
          <w:sz w:val="30"/>
          <w:szCs w:val="30"/>
        </w:rPr>
        <w:t>;</w:t>
      </w:r>
    </w:p>
    <w:p w:rsidR="00141A8A" w:rsidRPr="00990A53" w:rsidRDefault="00141A8A" w:rsidP="00141A8A">
      <w:pPr>
        <w:widowControl w:val="0"/>
        <w:ind w:firstLine="709"/>
        <w:jc w:val="both"/>
        <w:rPr>
          <w:sz w:val="30"/>
          <w:szCs w:val="30"/>
        </w:rPr>
      </w:pPr>
      <w:r w:rsidRPr="00990A53">
        <w:rPr>
          <w:color w:val="000000"/>
          <w:sz w:val="30"/>
          <w:szCs w:val="30"/>
        </w:rPr>
        <w:t xml:space="preserve">расходы бюджета </w:t>
      </w:r>
      <w:r>
        <w:rPr>
          <w:color w:val="000000"/>
          <w:sz w:val="30"/>
          <w:szCs w:val="30"/>
        </w:rPr>
        <w:t xml:space="preserve">сельсовета </w:t>
      </w:r>
      <w:r w:rsidRPr="00990A53">
        <w:rPr>
          <w:color w:val="000000"/>
          <w:sz w:val="30"/>
          <w:szCs w:val="30"/>
        </w:rPr>
        <w:t xml:space="preserve">в сумме </w:t>
      </w:r>
      <w:r w:rsidR="00330A30">
        <w:rPr>
          <w:sz w:val="30"/>
          <w:szCs w:val="30"/>
        </w:rPr>
        <w:t>292 033,26</w:t>
      </w:r>
      <w:r w:rsidRPr="00990A53">
        <w:rPr>
          <w:sz w:val="30"/>
          <w:szCs w:val="30"/>
        </w:rPr>
        <w:t xml:space="preserve"> </w:t>
      </w:r>
      <w:r w:rsidRPr="00990A53">
        <w:rPr>
          <w:color w:val="000000"/>
          <w:sz w:val="30"/>
          <w:szCs w:val="30"/>
        </w:rPr>
        <w:t xml:space="preserve">рубля по функциональной классификации расходов бюджета по разделам, подразделам и видам </w:t>
      </w:r>
      <w:r w:rsidRPr="00990A53">
        <w:rPr>
          <w:sz w:val="30"/>
          <w:szCs w:val="30"/>
        </w:rPr>
        <w:t xml:space="preserve">согласно приложению </w:t>
      </w:r>
      <w:r>
        <w:rPr>
          <w:sz w:val="30"/>
          <w:szCs w:val="30"/>
        </w:rPr>
        <w:t>3</w:t>
      </w:r>
      <w:r w:rsidRPr="00990A53">
        <w:rPr>
          <w:sz w:val="30"/>
          <w:szCs w:val="30"/>
        </w:rPr>
        <w:t>;</w:t>
      </w:r>
    </w:p>
    <w:p w:rsidR="00141A8A" w:rsidRPr="00851900" w:rsidRDefault="00141A8A" w:rsidP="00141A8A">
      <w:pPr>
        <w:widowControl w:val="0"/>
        <w:ind w:firstLine="709"/>
        <w:jc w:val="both"/>
        <w:rPr>
          <w:sz w:val="30"/>
          <w:szCs w:val="30"/>
        </w:rPr>
      </w:pPr>
      <w:r w:rsidRPr="00990A53">
        <w:rPr>
          <w:sz w:val="30"/>
          <w:szCs w:val="30"/>
        </w:rPr>
        <w:t xml:space="preserve">распределение бюджетных назначений </w:t>
      </w:r>
      <w:r>
        <w:rPr>
          <w:sz w:val="30"/>
          <w:szCs w:val="30"/>
        </w:rPr>
        <w:t>бюджета сельсовета</w:t>
      </w:r>
      <w:r w:rsidRPr="00990A53">
        <w:rPr>
          <w:sz w:val="30"/>
          <w:szCs w:val="30"/>
        </w:rPr>
        <w:t xml:space="preserve"> в соответствии с ведомственной </w:t>
      </w:r>
      <w:r w:rsidRPr="00851900">
        <w:rPr>
          <w:sz w:val="30"/>
          <w:szCs w:val="30"/>
        </w:rPr>
        <w:t>классификацией расходов бюджета</w:t>
      </w:r>
      <w:r>
        <w:rPr>
          <w:sz w:val="30"/>
          <w:szCs w:val="30"/>
        </w:rPr>
        <w:t xml:space="preserve"> сельсовета</w:t>
      </w:r>
      <w:r w:rsidRPr="00851900">
        <w:rPr>
          <w:sz w:val="30"/>
          <w:szCs w:val="30"/>
        </w:rPr>
        <w:t xml:space="preserve"> и функциональной классификацией расходов бюджета согласно приложению </w:t>
      </w:r>
      <w:r>
        <w:rPr>
          <w:sz w:val="30"/>
          <w:szCs w:val="30"/>
        </w:rPr>
        <w:t>4</w:t>
      </w:r>
      <w:r w:rsidRPr="00851900">
        <w:rPr>
          <w:sz w:val="30"/>
          <w:szCs w:val="30"/>
        </w:rPr>
        <w:t>;</w:t>
      </w:r>
    </w:p>
    <w:p w:rsidR="00141A8A" w:rsidRPr="00990A53" w:rsidRDefault="00141A8A" w:rsidP="00141A8A">
      <w:pPr>
        <w:widowControl w:val="0"/>
        <w:ind w:firstLine="709"/>
        <w:jc w:val="both"/>
        <w:rPr>
          <w:sz w:val="30"/>
          <w:szCs w:val="30"/>
        </w:rPr>
      </w:pPr>
      <w:r w:rsidRPr="00851900">
        <w:rPr>
          <w:sz w:val="30"/>
          <w:szCs w:val="30"/>
        </w:rPr>
        <w:t>перечень государственных программ и подпрограмм, финансирование которых предусматривается за счет средств бюджета</w:t>
      </w:r>
      <w:r>
        <w:rPr>
          <w:sz w:val="30"/>
          <w:szCs w:val="30"/>
        </w:rPr>
        <w:t xml:space="preserve"> сельсовета</w:t>
      </w:r>
      <w:r w:rsidRPr="00851900">
        <w:rPr>
          <w:sz w:val="30"/>
          <w:szCs w:val="30"/>
        </w:rPr>
        <w:t xml:space="preserve">, в разрезе ведомственной классификации расходов бюджета </w:t>
      </w:r>
      <w:r>
        <w:rPr>
          <w:sz w:val="30"/>
          <w:szCs w:val="30"/>
        </w:rPr>
        <w:t xml:space="preserve">сельсовета </w:t>
      </w:r>
      <w:r w:rsidRPr="00851900">
        <w:rPr>
          <w:sz w:val="30"/>
          <w:szCs w:val="30"/>
        </w:rPr>
        <w:t xml:space="preserve">и функциональной классификации расходов бюджета согласно приложению </w:t>
      </w:r>
      <w:r>
        <w:rPr>
          <w:sz w:val="30"/>
          <w:szCs w:val="30"/>
        </w:rPr>
        <w:t>5.</w:t>
      </w:r>
    </w:p>
    <w:p w:rsidR="00141A8A" w:rsidRPr="00B76DFE" w:rsidRDefault="00141A8A" w:rsidP="00141A8A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990A53">
        <w:rPr>
          <w:sz w:val="30"/>
          <w:szCs w:val="30"/>
        </w:rPr>
        <w:t xml:space="preserve">. Установить размер </w:t>
      </w:r>
      <w:r w:rsidRPr="00B76DFE">
        <w:rPr>
          <w:sz w:val="30"/>
          <w:szCs w:val="30"/>
        </w:rPr>
        <w:t>оборотной кассовой наличности по бюджету сельсовета на 1 января 202</w:t>
      </w:r>
      <w:r w:rsidR="00E64F9E" w:rsidRPr="00E64F9E">
        <w:rPr>
          <w:sz w:val="30"/>
          <w:szCs w:val="30"/>
        </w:rPr>
        <w:t>5</w:t>
      </w:r>
      <w:r w:rsidRPr="00B76DFE">
        <w:rPr>
          <w:sz w:val="30"/>
          <w:szCs w:val="30"/>
        </w:rPr>
        <w:t xml:space="preserve"> г. </w:t>
      </w:r>
      <w:r w:rsidRPr="00952A07">
        <w:rPr>
          <w:sz w:val="30"/>
          <w:szCs w:val="30"/>
        </w:rPr>
        <w:t xml:space="preserve">в сумме </w:t>
      </w:r>
      <w:r w:rsidR="00E64F9E" w:rsidRPr="00E64F9E">
        <w:rPr>
          <w:sz w:val="30"/>
          <w:szCs w:val="30"/>
        </w:rPr>
        <w:t>2</w:t>
      </w:r>
      <w:r w:rsidRPr="00952A07">
        <w:rPr>
          <w:sz w:val="30"/>
          <w:szCs w:val="30"/>
        </w:rPr>
        <w:t> </w:t>
      </w:r>
      <w:r w:rsidR="00952A07" w:rsidRPr="00952A07">
        <w:rPr>
          <w:sz w:val="30"/>
          <w:szCs w:val="30"/>
        </w:rPr>
        <w:t>1</w:t>
      </w:r>
      <w:r w:rsidR="00E64F9E" w:rsidRPr="00E64F9E">
        <w:rPr>
          <w:sz w:val="30"/>
          <w:szCs w:val="30"/>
        </w:rPr>
        <w:t>35</w:t>
      </w:r>
      <w:r w:rsidRPr="00952A07">
        <w:rPr>
          <w:sz w:val="30"/>
          <w:szCs w:val="30"/>
        </w:rPr>
        <w:t>,00 рубля.</w:t>
      </w:r>
    </w:p>
    <w:p w:rsidR="00141A8A" w:rsidRPr="00B76DFE" w:rsidRDefault="00141A8A" w:rsidP="00141A8A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4</w:t>
      </w:r>
      <w:r w:rsidRPr="00B76DFE">
        <w:rPr>
          <w:sz w:val="30"/>
          <w:szCs w:val="30"/>
        </w:rPr>
        <w:t>. Создать в 202</w:t>
      </w:r>
      <w:r w:rsidR="00E64F9E" w:rsidRPr="00E64F9E">
        <w:rPr>
          <w:sz w:val="30"/>
          <w:szCs w:val="30"/>
        </w:rPr>
        <w:t>4</w:t>
      </w:r>
      <w:r w:rsidRPr="00B76DFE">
        <w:rPr>
          <w:sz w:val="30"/>
          <w:szCs w:val="30"/>
        </w:rPr>
        <w:t xml:space="preserve"> году в расходной части бюджета сельсовета резервный фонд С</w:t>
      </w:r>
      <w:r w:rsidR="000D3280">
        <w:rPr>
          <w:sz w:val="30"/>
          <w:szCs w:val="30"/>
        </w:rPr>
        <w:t>лободко</w:t>
      </w:r>
      <w:r w:rsidRPr="00B76DFE">
        <w:rPr>
          <w:sz w:val="30"/>
          <w:szCs w:val="30"/>
        </w:rPr>
        <w:t xml:space="preserve">вского сельского исполнительного комитета (далее – </w:t>
      </w:r>
      <w:proofErr w:type="spellStart"/>
      <w:r w:rsidRPr="00B76DFE">
        <w:rPr>
          <w:sz w:val="30"/>
          <w:szCs w:val="30"/>
        </w:rPr>
        <w:t>сельисполком</w:t>
      </w:r>
      <w:proofErr w:type="spellEnd"/>
      <w:r w:rsidRPr="00B76DFE">
        <w:rPr>
          <w:sz w:val="30"/>
          <w:szCs w:val="30"/>
        </w:rPr>
        <w:t xml:space="preserve">) и установить его в </w:t>
      </w:r>
      <w:r w:rsidRPr="00AF6CA3">
        <w:rPr>
          <w:sz w:val="30"/>
          <w:szCs w:val="30"/>
        </w:rPr>
        <w:t xml:space="preserve">размере </w:t>
      </w:r>
      <w:r w:rsidR="00F702BC" w:rsidRPr="00AF6CA3">
        <w:rPr>
          <w:sz w:val="30"/>
          <w:szCs w:val="30"/>
        </w:rPr>
        <w:t xml:space="preserve">1 </w:t>
      </w:r>
      <w:r w:rsidR="00E64F9E" w:rsidRPr="00E64F9E">
        <w:rPr>
          <w:sz w:val="30"/>
          <w:szCs w:val="30"/>
        </w:rPr>
        <w:t>705</w:t>
      </w:r>
      <w:r w:rsidRPr="00AF6CA3">
        <w:rPr>
          <w:sz w:val="30"/>
          <w:szCs w:val="30"/>
        </w:rPr>
        <w:t>,00</w:t>
      </w:r>
      <w:r w:rsidRPr="00B76DFE">
        <w:rPr>
          <w:sz w:val="30"/>
          <w:szCs w:val="30"/>
        </w:rPr>
        <w:t xml:space="preserve"> рубля.</w:t>
      </w:r>
    </w:p>
    <w:p w:rsidR="00141A8A" w:rsidRPr="00B76DFE" w:rsidRDefault="00141A8A" w:rsidP="00141A8A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B76DFE">
        <w:rPr>
          <w:sz w:val="30"/>
          <w:szCs w:val="30"/>
        </w:rPr>
        <w:t>. Настоящее решение вступает в силу с 1 января 202</w:t>
      </w:r>
      <w:r w:rsidR="00E64F9E" w:rsidRPr="00E64F9E">
        <w:rPr>
          <w:sz w:val="30"/>
          <w:szCs w:val="30"/>
        </w:rPr>
        <w:t>4</w:t>
      </w:r>
      <w:r w:rsidRPr="00B76DFE">
        <w:rPr>
          <w:sz w:val="30"/>
          <w:szCs w:val="30"/>
        </w:rPr>
        <w:t xml:space="preserve"> г.</w:t>
      </w:r>
    </w:p>
    <w:p w:rsidR="00141A8A" w:rsidRDefault="00141A8A" w:rsidP="00141A8A">
      <w:pPr>
        <w:widowControl w:val="0"/>
        <w:tabs>
          <w:tab w:val="left" w:pos="6804"/>
        </w:tabs>
        <w:spacing w:line="360" w:lineRule="auto"/>
        <w:rPr>
          <w:sz w:val="30"/>
          <w:szCs w:val="30"/>
        </w:rPr>
      </w:pPr>
    </w:p>
    <w:p w:rsidR="00141A8A" w:rsidRPr="008D7731" w:rsidRDefault="00141A8A" w:rsidP="00141A8A">
      <w:pPr>
        <w:widowControl w:val="0"/>
        <w:tabs>
          <w:tab w:val="left" w:pos="6804"/>
        </w:tabs>
        <w:rPr>
          <w:sz w:val="30"/>
          <w:szCs w:val="30"/>
        </w:rPr>
        <w:sectPr w:rsidR="00141A8A" w:rsidRPr="008D7731" w:rsidSect="00FA7E6D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30"/>
          <w:szCs w:val="30"/>
        </w:rPr>
        <w:t xml:space="preserve">Председатель                                                                   </w:t>
      </w:r>
      <w:r w:rsidR="00F702BC">
        <w:rPr>
          <w:sz w:val="30"/>
          <w:szCs w:val="30"/>
        </w:rPr>
        <w:t>А.В. Шелег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4"/>
        <w:gridCol w:w="3966"/>
      </w:tblGrid>
      <w:tr w:rsidR="00141A8A" w:rsidRPr="006B29B6" w:rsidTr="00FA7E6D">
        <w:trPr>
          <w:trHeight w:val="238"/>
        </w:trPr>
        <w:tc>
          <w:tcPr>
            <w:tcW w:w="568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1A8A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  <w:p w:rsidR="00141A8A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  <w:p w:rsidR="00141A8A" w:rsidRPr="006B29B6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  <w:p w:rsidR="00141A8A" w:rsidRPr="006B29B6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</w:tc>
        <w:tc>
          <w:tcPr>
            <w:tcW w:w="396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1A8A" w:rsidRPr="006B29B6" w:rsidRDefault="00141A8A" w:rsidP="00FA7E6D">
            <w:pPr>
              <w:spacing w:line="280" w:lineRule="exact"/>
              <w:rPr>
                <w:sz w:val="30"/>
                <w:szCs w:val="30"/>
              </w:rPr>
            </w:pPr>
            <w:r w:rsidRPr="006B29B6">
              <w:rPr>
                <w:sz w:val="30"/>
                <w:szCs w:val="30"/>
              </w:rPr>
              <w:t xml:space="preserve">Приложение </w:t>
            </w:r>
            <w:r>
              <w:rPr>
                <w:sz w:val="30"/>
                <w:szCs w:val="30"/>
              </w:rPr>
              <w:t>1</w:t>
            </w:r>
          </w:p>
          <w:p w:rsidR="00141A8A" w:rsidRDefault="00141A8A" w:rsidP="00FA7E6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 решению </w:t>
            </w:r>
          </w:p>
          <w:p w:rsidR="00141A8A" w:rsidRPr="006B29B6" w:rsidRDefault="00F702BC" w:rsidP="00FA7E6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Слободковского</w:t>
            </w:r>
            <w:r w:rsidR="00141A8A">
              <w:rPr>
                <w:sz w:val="30"/>
                <w:szCs w:val="30"/>
              </w:rPr>
              <w:t xml:space="preserve"> сельского Совета депутатов</w:t>
            </w:r>
          </w:p>
          <w:p w:rsidR="00141A8A" w:rsidRPr="006B29B6" w:rsidRDefault="00FB68CF" w:rsidP="00336BF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</w:t>
            </w:r>
            <w:r w:rsidR="00336BF1">
              <w:rPr>
                <w:sz w:val="30"/>
                <w:szCs w:val="30"/>
              </w:rPr>
              <w:t>8</w:t>
            </w:r>
            <w:r w:rsidR="00141A8A" w:rsidRPr="00701374">
              <w:rPr>
                <w:sz w:val="30"/>
                <w:szCs w:val="30"/>
              </w:rPr>
              <w:t>.</w:t>
            </w:r>
            <w:r w:rsidR="00336BF1">
              <w:rPr>
                <w:sz w:val="30"/>
                <w:szCs w:val="30"/>
              </w:rPr>
              <w:t>12</w:t>
            </w:r>
            <w:r w:rsidR="00141A8A" w:rsidRPr="00701374">
              <w:rPr>
                <w:sz w:val="30"/>
                <w:szCs w:val="30"/>
              </w:rPr>
              <w:t>.202</w:t>
            </w:r>
            <w:r w:rsidR="00336BF1">
              <w:rPr>
                <w:sz w:val="30"/>
                <w:szCs w:val="30"/>
              </w:rPr>
              <w:t>3</w:t>
            </w:r>
            <w:r w:rsidR="00141A8A" w:rsidRPr="00701374">
              <w:rPr>
                <w:sz w:val="30"/>
                <w:szCs w:val="30"/>
              </w:rPr>
              <w:t xml:space="preserve"> № </w:t>
            </w:r>
            <w:r w:rsidR="00E275AA">
              <w:rPr>
                <w:sz w:val="30"/>
                <w:szCs w:val="30"/>
              </w:rPr>
              <w:t>3</w:t>
            </w:r>
            <w:r w:rsidR="00336BF1">
              <w:rPr>
                <w:sz w:val="30"/>
                <w:szCs w:val="30"/>
              </w:rPr>
              <w:t>8</w:t>
            </w:r>
            <w:r w:rsidR="00701374" w:rsidRPr="00701374">
              <w:rPr>
                <w:sz w:val="30"/>
                <w:szCs w:val="30"/>
              </w:rPr>
              <w:t>-1</w:t>
            </w:r>
          </w:p>
        </w:tc>
      </w:tr>
    </w:tbl>
    <w:p w:rsidR="00141A8A" w:rsidRDefault="00141A8A" w:rsidP="00141A8A">
      <w:pPr>
        <w:rPr>
          <w:bCs/>
          <w:sz w:val="30"/>
          <w:szCs w:val="30"/>
        </w:rPr>
      </w:pPr>
    </w:p>
    <w:p w:rsidR="00141A8A" w:rsidRPr="008D7731" w:rsidRDefault="00141A8A" w:rsidP="00141A8A">
      <w:pPr>
        <w:spacing w:line="280" w:lineRule="exact"/>
        <w:ind w:right="5669"/>
        <w:rPr>
          <w:bCs/>
          <w:sz w:val="30"/>
          <w:szCs w:val="30"/>
        </w:rPr>
      </w:pPr>
      <w:r w:rsidRPr="008D7731">
        <w:rPr>
          <w:bCs/>
          <w:sz w:val="30"/>
          <w:szCs w:val="30"/>
        </w:rPr>
        <w:t>ИСТОЧНИКИ</w:t>
      </w:r>
    </w:p>
    <w:p w:rsidR="00141A8A" w:rsidRPr="008D7731" w:rsidRDefault="00141A8A" w:rsidP="00141A8A">
      <w:pPr>
        <w:spacing w:line="280" w:lineRule="exact"/>
        <w:ind w:right="5669"/>
        <w:rPr>
          <w:bCs/>
          <w:sz w:val="30"/>
          <w:szCs w:val="30"/>
        </w:rPr>
      </w:pPr>
      <w:r w:rsidRPr="008D7731">
        <w:rPr>
          <w:bCs/>
          <w:sz w:val="30"/>
          <w:szCs w:val="30"/>
        </w:rPr>
        <w:t>финансирования дефицита бюджета</w:t>
      </w:r>
      <w:r>
        <w:rPr>
          <w:bCs/>
          <w:sz w:val="30"/>
          <w:szCs w:val="30"/>
        </w:rPr>
        <w:t xml:space="preserve"> сельсовета</w:t>
      </w:r>
    </w:p>
    <w:p w:rsidR="00141A8A" w:rsidRPr="008D7731" w:rsidRDefault="00141A8A" w:rsidP="00141A8A">
      <w:pPr>
        <w:jc w:val="right"/>
        <w:rPr>
          <w:sz w:val="30"/>
          <w:szCs w:val="30"/>
        </w:rPr>
      </w:pPr>
      <w:r w:rsidRPr="008D7731">
        <w:rPr>
          <w:sz w:val="30"/>
          <w:szCs w:val="30"/>
        </w:rPr>
        <w:t>(рублей)</w:t>
      </w:r>
    </w:p>
    <w:tbl>
      <w:tblPr>
        <w:tblW w:w="965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551"/>
        <w:gridCol w:w="709"/>
        <w:gridCol w:w="992"/>
        <w:gridCol w:w="851"/>
        <w:gridCol w:w="850"/>
        <w:gridCol w:w="1706"/>
      </w:tblGrid>
      <w:tr w:rsidR="00141A8A" w:rsidRPr="008D7731" w:rsidTr="00FA7E6D">
        <w:trPr>
          <w:trHeight w:hRule="exact" w:val="96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8A" w:rsidRPr="008D7731" w:rsidRDefault="00141A8A" w:rsidP="00FA7E6D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A8A" w:rsidRPr="008D7731" w:rsidRDefault="00141A8A" w:rsidP="00FA7E6D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A8A" w:rsidRPr="008D7731" w:rsidRDefault="00141A8A" w:rsidP="00FA7E6D">
            <w:pPr>
              <w:tabs>
                <w:tab w:val="left" w:pos="2187"/>
              </w:tabs>
              <w:ind w:left="-108" w:right="-10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Источ</w:t>
            </w:r>
            <w:proofErr w:type="spellEnd"/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-ник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A8A" w:rsidRPr="008D7731" w:rsidRDefault="00141A8A" w:rsidP="00FA7E6D">
            <w:pPr>
              <w:tabs>
                <w:tab w:val="left" w:pos="2187"/>
              </w:tabs>
              <w:ind w:left="-108" w:right="-10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 xml:space="preserve">Тип </w:t>
            </w:r>
            <w:proofErr w:type="spellStart"/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источ-ника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A8A" w:rsidRPr="008D7731" w:rsidRDefault="00141A8A" w:rsidP="00FA7E6D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Дета-</w:t>
            </w:r>
            <w:proofErr w:type="spellStart"/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лиза</w:t>
            </w:r>
            <w:proofErr w:type="spellEnd"/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proofErr w:type="spellStart"/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ция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A8A" w:rsidRPr="008D7731" w:rsidRDefault="00141A8A" w:rsidP="00FA7E6D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Сумма</w:t>
            </w:r>
          </w:p>
        </w:tc>
      </w:tr>
      <w:tr w:rsidR="00141A8A" w:rsidRPr="008D7731" w:rsidTr="00FA7E6D">
        <w:trPr>
          <w:trHeight w:hRule="exact" w:val="2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8A" w:rsidRPr="008D7731" w:rsidRDefault="00141A8A" w:rsidP="00FA7E6D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A8A" w:rsidRPr="008D7731" w:rsidRDefault="00141A8A" w:rsidP="00FA7E6D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A8A" w:rsidRPr="008D7731" w:rsidRDefault="00141A8A" w:rsidP="00FA7E6D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A8A" w:rsidRPr="008D7731" w:rsidRDefault="00141A8A" w:rsidP="00FA7E6D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A8A" w:rsidRPr="008D7731" w:rsidRDefault="00141A8A" w:rsidP="00FA7E6D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A8A" w:rsidRPr="008D7731" w:rsidRDefault="00141A8A" w:rsidP="00FA7E6D">
            <w:pPr>
              <w:tabs>
                <w:tab w:val="left" w:pos="2187"/>
              </w:tabs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6</w:t>
            </w:r>
          </w:p>
        </w:tc>
      </w:tr>
      <w:tr w:rsidR="00141A8A" w:rsidRPr="008D7731" w:rsidTr="00FA7E6D">
        <w:trPr>
          <w:trHeight w:hRule="exact" w:val="35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A8A" w:rsidRPr="008D7731" w:rsidRDefault="00141A8A" w:rsidP="00FA7E6D">
            <w:pPr>
              <w:ind w:left="-93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ОБЩЕЕ 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8D7731" w:rsidRDefault="00141A8A" w:rsidP="00FA7E6D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8D7731" w:rsidRDefault="00141A8A" w:rsidP="00FA7E6D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8D7731" w:rsidRDefault="00141A8A" w:rsidP="00FA7E6D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8D7731" w:rsidRDefault="00141A8A" w:rsidP="00FA7E6D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377862" w:rsidRDefault="00377862" w:rsidP="00377862">
            <w:pPr>
              <w:ind w:right="-10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2227</w:t>
            </w:r>
            <w:r w:rsidR="00141A8A" w:rsidRPr="0037786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="00141A8A" w:rsidRPr="00377862">
              <w:rPr>
                <w:sz w:val="28"/>
                <w:szCs w:val="28"/>
              </w:rPr>
              <w:t>0</w:t>
            </w:r>
          </w:p>
        </w:tc>
      </w:tr>
      <w:tr w:rsidR="00141A8A" w:rsidRPr="008D7731" w:rsidTr="00FA7E6D">
        <w:trPr>
          <w:trHeight w:hRule="exact" w:val="6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A8A" w:rsidRPr="008D7731" w:rsidRDefault="00141A8A" w:rsidP="00FA7E6D">
            <w:pPr>
              <w:widowControl w:val="0"/>
              <w:ind w:left="-93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ВНУТРЕННЕЕ 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8D7731" w:rsidRDefault="00141A8A" w:rsidP="00FA7E6D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8D7731" w:rsidRDefault="00141A8A" w:rsidP="00FA7E6D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8D7731" w:rsidRDefault="00141A8A" w:rsidP="00FA7E6D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8D7731" w:rsidRDefault="00141A8A" w:rsidP="00FA7E6D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377862" w:rsidRDefault="00377862" w:rsidP="00FA7E6D">
            <w:pPr>
              <w:ind w:right="-10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2227</w:t>
            </w:r>
            <w:r w:rsidRPr="0037786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Pr="00377862">
              <w:rPr>
                <w:sz w:val="28"/>
                <w:szCs w:val="28"/>
              </w:rPr>
              <w:t>0</w:t>
            </w:r>
          </w:p>
        </w:tc>
      </w:tr>
      <w:tr w:rsidR="00141A8A" w:rsidRPr="008D7731" w:rsidTr="00FA7E6D">
        <w:trPr>
          <w:trHeight w:hRule="exact" w:val="35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A8A" w:rsidRPr="006B29B6" w:rsidRDefault="00141A8A" w:rsidP="00FA7E6D">
            <w:pPr>
              <w:ind w:left="-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6B29B6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6B29B6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6B29B6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6B29B6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377862" w:rsidRDefault="00377862" w:rsidP="00FA7E6D">
            <w:pPr>
              <w:ind w:right="-10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2227</w:t>
            </w:r>
            <w:r w:rsidRPr="0037786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Pr="00377862">
              <w:rPr>
                <w:sz w:val="28"/>
                <w:szCs w:val="28"/>
              </w:rPr>
              <w:t>0</w:t>
            </w:r>
          </w:p>
        </w:tc>
      </w:tr>
      <w:tr w:rsidR="00141A8A" w:rsidRPr="008D7731" w:rsidTr="00FA7E6D">
        <w:trPr>
          <w:trHeight w:val="51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A8A" w:rsidRPr="006B29B6" w:rsidRDefault="00141A8A" w:rsidP="00FA7E6D">
            <w:pPr>
              <w:ind w:left="-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Остатки на начало отчетного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6B29B6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6B29B6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6B29B6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6B29B6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Default="008D2C27" w:rsidP="00FA7E6D">
            <w:pPr>
              <w:ind w:right="-10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4 362,70</w:t>
            </w:r>
          </w:p>
        </w:tc>
      </w:tr>
      <w:tr w:rsidR="00141A8A" w:rsidRPr="008D7731" w:rsidTr="00FA7E6D">
        <w:trPr>
          <w:trHeight w:val="34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A8A" w:rsidRPr="006B29B6" w:rsidRDefault="00141A8A" w:rsidP="00FA7E6D">
            <w:pPr>
              <w:ind w:left="-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Остатки на конец отчетного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6B29B6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6B29B6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6B29B6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6B29B6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Default="00377862" w:rsidP="00377862">
            <w:pPr>
              <w:ind w:right="-10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D2C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135</w:t>
            </w:r>
            <w:r w:rsidR="008D2C2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</w:tr>
    </w:tbl>
    <w:p w:rsidR="00141A8A" w:rsidRDefault="00141A8A" w:rsidP="00141A8A">
      <w:pPr>
        <w:tabs>
          <w:tab w:val="left" w:pos="6804"/>
        </w:tabs>
        <w:rPr>
          <w:sz w:val="30"/>
          <w:szCs w:val="30"/>
        </w:rPr>
        <w:sectPr w:rsidR="00141A8A" w:rsidSect="00FA7E6D">
          <w:headerReference w:type="even" r:id="rId11"/>
          <w:head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7"/>
        <w:gridCol w:w="3961"/>
      </w:tblGrid>
      <w:tr w:rsidR="00141A8A" w:rsidRPr="006B29B6" w:rsidTr="00FA7E6D">
        <w:trPr>
          <w:trHeight w:val="238"/>
        </w:trPr>
        <w:tc>
          <w:tcPr>
            <w:tcW w:w="29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1A8A" w:rsidRPr="006B29B6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  <w:r w:rsidRPr="006B29B6">
              <w:rPr>
                <w:rFonts w:eastAsia="Calibri"/>
                <w:sz w:val="30"/>
                <w:szCs w:val="30"/>
                <w:lang w:eastAsia="en-US"/>
              </w:rPr>
              <w:lastRenderedPageBreak/>
              <w:br w:type="page"/>
            </w:r>
          </w:p>
          <w:p w:rsidR="00141A8A" w:rsidRPr="006B29B6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</w:tc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1A8A" w:rsidRPr="006B29B6" w:rsidRDefault="00141A8A" w:rsidP="00FA7E6D">
            <w:pPr>
              <w:spacing w:line="280" w:lineRule="exact"/>
              <w:rPr>
                <w:sz w:val="30"/>
                <w:szCs w:val="30"/>
                <w:vertAlign w:val="superscript"/>
              </w:rPr>
            </w:pPr>
            <w:r w:rsidRPr="006B29B6">
              <w:rPr>
                <w:sz w:val="30"/>
                <w:szCs w:val="30"/>
              </w:rPr>
              <w:t xml:space="preserve">Приложение </w:t>
            </w:r>
            <w:r>
              <w:rPr>
                <w:sz w:val="30"/>
                <w:szCs w:val="30"/>
              </w:rPr>
              <w:t>2</w:t>
            </w:r>
          </w:p>
          <w:p w:rsidR="00141A8A" w:rsidRPr="00A841FD" w:rsidRDefault="00141A8A" w:rsidP="00FA7E6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A841FD">
              <w:rPr>
                <w:sz w:val="30"/>
                <w:szCs w:val="30"/>
              </w:rPr>
              <w:t>к решению</w:t>
            </w:r>
          </w:p>
          <w:p w:rsidR="00141A8A" w:rsidRPr="006B29B6" w:rsidRDefault="00F702BC" w:rsidP="00FA7E6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Слободковского</w:t>
            </w:r>
            <w:r w:rsidR="00141A8A">
              <w:rPr>
                <w:sz w:val="30"/>
                <w:szCs w:val="30"/>
              </w:rPr>
              <w:t xml:space="preserve"> сельского Совета депутатов</w:t>
            </w:r>
          </w:p>
          <w:p w:rsidR="00141A8A" w:rsidRPr="006B29B6" w:rsidRDefault="00336BF1" w:rsidP="00E275AA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</w:t>
            </w:r>
            <w:r>
              <w:rPr>
                <w:sz w:val="30"/>
                <w:szCs w:val="30"/>
              </w:rPr>
              <w:t>8</w:t>
            </w:r>
            <w:r w:rsidRPr="00701374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12</w:t>
            </w:r>
            <w:r w:rsidRPr="00701374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3</w:t>
            </w:r>
            <w:r w:rsidRPr="00701374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38</w:t>
            </w:r>
            <w:r w:rsidRPr="00701374">
              <w:rPr>
                <w:sz w:val="30"/>
                <w:szCs w:val="30"/>
              </w:rPr>
              <w:t>-1</w:t>
            </w:r>
          </w:p>
        </w:tc>
      </w:tr>
    </w:tbl>
    <w:p w:rsidR="00141A8A" w:rsidRDefault="00141A8A" w:rsidP="00141A8A">
      <w:pPr>
        <w:widowControl w:val="0"/>
        <w:rPr>
          <w:bCs/>
          <w:sz w:val="30"/>
          <w:szCs w:val="30"/>
        </w:rPr>
      </w:pPr>
    </w:p>
    <w:p w:rsidR="00141A8A" w:rsidRPr="0019242E" w:rsidRDefault="00141A8A" w:rsidP="00141A8A">
      <w:pPr>
        <w:spacing w:line="280" w:lineRule="exact"/>
        <w:rPr>
          <w:bCs/>
          <w:sz w:val="30"/>
          <w:szCs w:val="30"/>
        </w:rPr>
      </w:pPr>
      <w:r w:rsidRPr="0019242E">
        <w:rPr>
          <w:bCs/>
          <w:sz w:val="30"/>
          <w:szCs w:val="30"/>
        </w:rPr>
        <w:t>ДОХОДЫ</w:t>
      </w:r>
    </w:p>
    <w:p w:rsidR="00141A8A" w:rsidRPr="0019242E" w:rsidRDefault="00141A8A" w:rsidP="00141A8A">
      <w:pPr>
        <w:spacing w:line="280" w:lineRule="exact"/>
        <w:rPr>
          <w:bCs/>
          <w:sz w:val="30"/>
          <w:szCs w:val="30"/>
        </w:rPr>
      </w:pPr>
      <w:r w:rsidRPr="0019242E">
        <w:rPr>
          <w:bCs/>
          <w:sz w:val="30"/>
          <w:szCs w:val="30"/>
        </w:rPr>
        <w:t>бюджета</w:t>
      </w:r>
      <w:r>
        <w:rPr>
          <w:bCs/>
          <w:sz w:val="30"/>
          <w:szCs w:val="30"/>
        </w:rPr>
        <w:t xml:space="preserve"> сельсовета</w:t>
      </w:r>
    </w:p>
    <w:p w:rsidR="00141A8A" w:rsidRPr="0019242E" w:rsidRDefault="00141A8A" w:rsidP="00141A8A">
      <w:pPr>
        <w:jc w:val="right"/>
        <w:rPr>
          <w:sz w:val="30"/>
          <w:szCs w:val="30"/>
        </w:rPr>
      </w:pPr>
      <w:r w:rsidRPr="0019242E">
        <w:rPr>
          <w:sz w:val="30"/>
          <w:szCs w:val="30"/>
        </w:rPr>
        <w:t>(рублей)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113" w:type="dxa"/>
        </w:tblCellMar>
        <w:tblLook w:val="0000" w:firstRow="0" w:lastRow="0" w:firstColumn="0" w:lastColumn="0" w:noHBand="0" w:noVBand="0"/>
      </w:tblPr>
      <w:tblGrid>
        <w:gridCol w:w="4249"/>
        <w:gridCol w:w="708"/>
        <w:gridCol w:w="706"/>
        <w:gridCol w:w="708"/>
        <w:gridCol w:w="708"/>
        <w:gridCol w:w="708"/>
        <w:gridCol w:w="1831"/>
      </w:tblGrid>
      <w:tr w:rsidR="00141A8A" w:rsidRPr="0019242E" w:rsidTr="00FA7E6D">
        <w:trPr>
          <w:trHeight w:val="751"/>
        </w:trPr>
        <w:tc>
          <w:tcPr>
            <w:tcW w:w="220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Наименование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 w:rsidRPr="0019242E">
              <w:rPr>
                <w:rFonts w:ascii="Times New Roman CYR" w:hAnsi="Times New Roman CYR"/>
                <w:sz w:val="28"/>
                <w:szCs w:val="28"/>
              </w:rPr>
              <w:t>Груп</w:t>
            </w:r>
            <w:proofErr w:type="spellEnd"/>
            <w:r w:rsidRPr="0019242E">
              <w:rPr>
                <w:rFonts w:ascii="Times New Roman CYR" w:hAnsi="Times New Roman CYR"/>
                <w:sz w:val="28"/>
                <w:szCs w:val="28"/>
              </w:rPr>
              <w:t>-па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Под-</w:t>
            </w:r>
            <w:proofErr w:type="spellStart"/>
            <w:r w:rsidRPr="0019242E">
              <w:rPr>
                <w:rFonts w:ascii="Times New Roman CYR" w:hAnsi="Times New Roman CYR"/>
                <w:sz w:val="28"/>
                <w:szCs w:val="28"/>
              </w:rPr>
              <w:t>груп</w:t>
            </w:r>
            <w:proofErr w:type="spellEnd"/>
            <w:r w:rsidRPr="0019242E">
              <w:rPr>
                <w:rFonts w:ascii="Times New Roman CYR" w:hAnsi="Times New Roman CYR"/>
                <w:sz w:val="28"/>
                <w:szCs w:val="28"/>
              </w:rPr>
              <w:t>-па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Вид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Раз-дел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Под-раз-дел</w:t>
            </w: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Сумма</w:t>
            </w:r>
          </w:p>
        </w:tc>
      </w:tr>
      <w:tr w:rsidR="00141A8A" w:rsidRPr="0019242E" w:rsidTr="00FA7E6D">
        <w:trPr>
          <w:trHeight w:hRule="exact" w:val="284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7</w:t>
            </w:r>
          </w:p>
        </w:tc>
      </w:tr>
      <w:tr w:rsidR="00141A8A" w:rsidRPr="0019242E" w:rsidTr="00FA7E6D">
        <w:trPr>
          <w:trHeight w:hRule="exact"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2A06B6" w:rsidRDefault="00F702BC" w:rsidP="002A06B6">
            <w:pPr>
              <w:ind w:right="-5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</w:rPr>
              <w:t>2</w:t>
            </w:r>
            <w:r w:rsidR="002A06B6" w:rsidRPr="002A06B6">
              <w:rPr>
                <w:sz w:val="28"/>
                <w:szCs w:val="28"/>
              </w:rPr>
              <w:t>5</w:t>
            </w:r>
            <w:r w:rsidRPr="002A06B6">
              <w:rPr>
                <w:sz w:val="28"/>
                <w:szCs w:val="28"/>
              </w:rPr>
              <w:t xml:space="preserve">3 </w:t>
            </w:r>
            <w:r w:rsidR="002A06B6" w:rsidRPr="002A06B6">
              <w:rPr>
                <w:sz w:val="28"/>
                <w:szCs w:val="28"/>
              </w:rPr>
              <w:t>888</w:t>
            </w:r>
            <w:r w:rsidR="00141A8A" w:rsidRPr="002A06B6">
              <w:rPr>
                <w:sz w:val="28"/>
                <w:szCs w:val="28"/>
              </w:rPr>
              <w:t>,00</w:t>
            </w:r>
          </w:p>
        </w:tc>
      </w:tr>
      <w:tr w:rsidR="00141A8A" w:rsidRPr="0019242E" w:rsidTr="00FA7E6D">
        <w:trPr>
          <w:trHeight w:val="64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НА ДОХОДЫ И ПРИБЫЛЬ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2A06B6" w:rsidRDefault="00E64F9E" w:rsidP="00FA7E6D">
            <w:pPr>
              <w:ind w:right="-5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  <w:lang w:val="en-US"/>
              </w:rPr>
              <w:t>199 452</w:t>
            </w:r>
            <w:r w:rsidR="00141A8A" w:rsidRPr="002A06B6">
              <w:rPr>
                <w:sz w:val="28"/>
                <w:szCs w:val="28"/>
              </w:rPr>
              <w:t>,00</w:t>
            </w:r>
          </w:p>
        </w:tc>
      </w:tr>
      <w:tr w:rsidR="00141A8A" w:rsidRPr="0019242E" w:rsidTr="00FA7E6D">
        <w:trPr>
          <w:trHeight w:val="624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на доходы, уплачиваемые физическими лицами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2A06B6" w:rsidRDefault="00F702BC" w:rsidP="00E64F9E">
            <w:pPr>
              <w:ind w:right="-5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</w:rPr>
              <w:t>1</w:t>
            </w:r>
            <w:r w:rsidR="00E64F9E" w:rsidRPr="002A06B6">
              <w:rPr>
                <w:sz w:val="28"/>
                <w:szCs w:val="28"/>
                <w:lang w:val="en-US"/>
              </w:rPr>
              <w:t>99</w:t>
            </w:r>
            <w:r w:rsidRPr="002A06B6">
              <w:rPr>
                <w:sz w:val="28"/>
                <w:szCs w:val="28"/>
              </w:rPr>
              <w:t xml:space="preserve"> </w:t>
            </w:r>
            <w:r w:rsidR="00E64F9E" w:rsidRPr="002A06B6">
              <w:rPr>
                <w:sz w:val="28"/>
                <w:szCs w:val="28"/>
                <w:lang w:val="en-US"/>
              </w:rPr>
              <w:t>452</w:t>
            </w:r>
            <w:r w:rsidR="00141A8A" w:rsidRPr="002A06B6">
              <w:rPr>
                <w:sz w:val="28"/>
                <w:szCs w:val="28"/>
              </w:rPr>
              <w:t>,00</w:t>
            </w:r>
          </w:p>
        </w:tc>
      </w:tr>
      <w:tr w:rsidR="00141A8A" w:rsidRPr="0019242E" w:rsidTr="00FA7E6D">
        <w:trPr>
          <w:trHeight w:val="64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Подоходный налог с физических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2A06B6" w:rsidRDefault="00F702BC" w:rsidP="00E64F9E">
            <w:pPr>
              <w:ind w:right="-5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</w:rPr>
              <w:t>1</w:t>
            </w:r>
            <w:r w:rsidR="00E64F9E" w:rsidRPr="002A06B6">
              <w:rPr>
                <w:sz w:val="28"/>
                <w:szCs w:val="28"/>
                <w:lang w:val="en-US"/>
              </w:rPr>
              <w:t>99 452</w:t>
            </w:r>
            <w:r w:rsidR="00141A8A" w:rsidRPr="002A06B6">
              <w:rPr>
                <w:sz w:val="28"/>
                <w:szCs w:val="28"/>
              </w:rPr>
              <w:t>,00</w:t>
            </w:r>
          </w:p>
        </w:tc>
      </w:tr>
      <w:tr w:rsidR="00141A8A" w:rsidRPr="0019242E" w:rsidTr="00FA7E6D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НА СОБСТВЕННОСТЬ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2A06B6" w:rsidRDefault="00E64F9E" w:rsidP="00E64F9E">
            <w:pPr>
              <w:ind w:right="-5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  <w:lang w:val="en-US"/>
              </w:rPr>
              <w:t>50</w:t>
            </w:r>
            <w:r w:rsidR="00F702BC" w:rsidRPr="002A06B6">
              <w:rPr>
                <w:sz w:val="28"/>
                <w:szCs w:val="28"/>
              </w:rPr>
              <w:t xml:space="preserve"> </w:t>
            </w:r>
            <w:r w:rsidRPr="002A06B6">
              <w:rPr>
                <w:sz w:val="28"/>
                <w:szCs w:val="28"/>
                <w:lang w:val="en-US"/>
              </w:rPr>
              <w:t>832</w:t>
            </w:r>
            <w:r w:rsidR="00141A8A" w:rsidRPr="002A06B6">
              <w:rPr>
                <w:sz w:val="28"/>
                <w:szCs w:val="28"/>
              </w:rPr>
              <w:t>,00</w:t>
            </w:r>
          </w:p>
        </w:tc>
      </w:tr>
      <w:tr w:rsidR="00141A8A" w:rsidRPr="0019242E" w:rsidTr="00FA7E6D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на недвижимое имущество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2A06B6" w:rsidRDefault="00E64F9E" w:rsidP="00E64F9E">
            <w:pPr>
              <w:ind w:right="-5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</w:rPr>
              <w:t>8</w:t>
            </w:r>
            <w:r w:rsidR="00F702BC" w:rsidRPr="002A06B6">
              <w:rPr>
                <w:sz w:val="28"/>
                <w:szCs w:val="28"/>
              </w:rPr>
              <w:t xml:space="preserve"> </w:t>
            </w:r>
            <w:r w:rsidRPr="002A06B6">
              <w:rPr>
                <w:sz w:val="28"/>
                <w:szCs w:val="28"/>
                <w:lang w:val="en-US"/>
              </w:rPr>
              <w:t>385</w:t>
            </w:r>
            <w:r w:rsidR="00141A8A" w:rsidRPr="002A06B6">
              <w:rPr>
                <w:sz w:val="28"/>
                <w:szCs w:val="28"/>
              </w:rPr>
              <w:t>,00</w:t>
            </w:r>
          </w:p>
        </w:tc>
      </w:tr>
      <w:tr w:rsidR="00141A8A" w:rsidRPr="0019242E" w:rsidTr="00FA7E6D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2A06B6" w:rsidRDefault="00E64F9E" w:rsidP="00E64F9E">
            <w:pPr>
              <w:ind w:right="-5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  <w:lang w:val="en-US"/>
              </w:rPr>
              <w:t>8</w:t>
            </w:r>
            <w:r w:rsidR="00F702BC" w:rsidRPr="002A06B6">
              <w:rPr>
                <w:sz w:val="28"/>
                <w:szCs w:val="28"/>
              </w:rPr>
              <w:t xml:space="preserve"> </w:t>
            </w:r>
            <w:r w:rsidRPr="002A06B6">
              <w:rPr>
                <w:sz w:val="28"/>
                <w:szCs w:val="28"/>
                <w:lang w:val="en-US"/>
              </w:rPr>
              <w:t>385</w:t>
            </w:r>
            <w:r w:rsidR="00141A8A" w:rsidRPr="002A06B6">
              <w:rPr>
                <w:sz w:val="28"/>
                <w:szCs w:val="28"/>
              </w:rPr>
              <w:t>,00</w:t>
            </w:r>
          </w:p>
        </w:tc>
      </w:tr>
      <w:tr w:rsidR="00141A8A" w:rsidRPr="0019242E" w:rsidTr="00FA7E6D">
        <w:trPr>
          <w:trHeight w:val="64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на остаточную стоимость имущества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2A06B6" w:rsidRDefault="00E64F9E" w:rsidP="00E64F9E">
            <w:pPr>
              <w:ind w:right="-5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  <w:lang w:val="en-US"/>
              </w:rPr>
              <w:t>42</w:t>
            </w:r>
            <w:r w:rsidR="00F702BC" w:rsidRPr="002A06B6">
              <w:rPr>
                <w:sz w:val="28"/>
                <w:szCs w:val="28"/>
              </w:rPr>
              <w:t xml:space="preserve"> </w:t>
            </w:r>
            <w:r w:rsidRPr="002A06B6">
              <w:rPr>
                <w:sz w:val="28"/>
                <w:szCs w:val="28"/>
                <w:lang w:val="en-US"/>
              </w:rPr>
              <w:t>447</w:t>
            </w:r>
            <w:r w:rsidR="00141A8A" w:rsidRPr="002A06B6">
              <w:rPr>
                <w:sz w:val="28"/>
                <w:szCs w:val="28"/>
              </w:rPr>
              <w:t>,00</w:t>
            </w:r>
          </w:p>
        </w:tc>
      </w:tr>
      <w:tr w:rsidR="00141A8A" w:rsidRPr="0019242E" w:rsidTr="00FA7E6D">
        <w:trPr>
          <w:trHeight w:val="273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 на недвижимость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2A06B6" w:rsidRDefault="00E64F9E" w:rsidP="00E64F9E">
            <w:pPr>
              <w:ind w:right="-5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  <w:lang w:val="en-US"/>
              </w:rPr>
              <w:t>42</w:t>
            </w:r>
            <w:r w:rsidR="00F702BC" w:rsidRPr="002A06B6">
              <w:rPr>
                <w:sz w:val="28"/>
                <w:szCs w:val="28"/>
              </w:rPr>
              <w:t xml:space="preserve"> </w:t>
            </w:r>
            <w:r w:rsidRPr="002A06B6">
              <w:rPr>
                <w:sz w:val="28"/>
                <w:szCs w:val="28"/>
                <w:lang w:val="en-US"/>
              </w:rPr>
              <w:t>447</w:t>
            </w:r>
            <w:r w:rsidR="00141A8A" w:rsidRPr="002A06B6">
              <w:rPr>
                <w:sz w:val="28"/>
                <w:szCs w:val="28"/>
              </w:rPr>
              <w:t>,00</w:t>
            </w:r>
          </w:p>
        </w:tc>
      </w:tr>
      <w:tr w:rsidR="00141A8A" w:rsidRPr="0019242E" w:rsidTr="00FA7E6D">
        <w:trPr>
          <w:trHeight w:hRule="exact" w:val="64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НА ТОВАРЫ (РАБОТЫ, УСЛУГИ)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2A06B6" w:rsidRDefault="00E64F9E" w:rsidP="00FA7E6D">
            <w:pPr>
              <w:ind w:right="-5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  <w:lang w:val="en-US"/>
              </w:rPr>
              <w:t>800</w:t>
            </w:r>
            <w:r w:rsidR="00141A8A" w:rsidRPr="002A06B6">
              <w:rPr>
                <w:sz w:val="28"/>
                <w:szCs w:val="28"/>
              </w:rPr>
              <w:t>,00</w:t>
            </w:r>
          </w:p>
        </w:tc>
      </w:tr>
      <w:tr w:rsidR="00141A8A" w:rsidRPr="0019242E" w:rsidTr="00FA7E6D">
        <w:trPr>
          <w:trHeight w:val="625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от выручки от реализации товаров (работ, услуг)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2A06B6" w:rsidRDefault="00E64F9E" w:rsidP="00F702BC">
            <w:pPr>
              <w:ind w:right="-5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  <w:lang w:val="en-US"/>
              </w:rPr>
              <w:t>800</w:t>
            </w:r>
            <w:r w:rsidR="00141A8A" w:rsidRPr="002A06B6">
              <w:rPr>
                <w:sz w:val="28"/>
                <w:szCs w:val="28"/>
              </w:rPr>
              <w:t>,00</w:t>
            </w:r>
          </w:p>
        </w:tc>
      </w:tr>
      <w:tr w:rsidR="00141A8A" w:rsidRPr="0019242E" w:rsidTr="00FA7E6D">
        <w:trPr>
          <w:trHeight w:hRule="exact"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 на добавленную стоимость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2A06B6" w:rsidRDefault="00E64F9E" w:rsidP="00F702BC">
            <w:pPr>
              <w:ind w:right="-5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  <w:lang w:val="en-US"/>
              </w:rPr>
              <w:t>800</w:t>
            </w:r>
            <w:r w:rsidR="00141A8A" w:rsidRPr="002A06B6">
              <w:rPr>
                <w:sz w:val="28"/>
                <w:szCs w:val="28"/>
              </w:rPr>
              <w:t>,00</w:t>
            </w:r>
          </w:p>
        </w:tc>
      </w:tr>
      <w:tr w:rsidR="00141A8A" w:rsidRPr="0019242E" w:rsidTr="00FA7E6D">
        <w:trPr>
          <w:trHeight w:hRule="exact" w:val="97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ДРУГИЕ НАЛОГИ, СБОРЫ (ПОШЛИНЫ) И ДРУГИЕ 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2A06B6" w:rsidRDefault="00F702BC" w:rsidP="00E64F9E">
            <w:pPr>
              <w:ind w:right="-5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</w:rPr>
              <w:t xml:space="preserve">2 </w:t>
            </w:r>
            <w:r w:rsidR="00E64F9E" w:rsidRPr="002A06B6">
              <w:rPr>
                <w:sz w:val="28"/>
                <w:szCs w:val="28"/>
                <w:lang w:val="en-US"/>
              </w:rPr>
              <w:t>804</w:t>
            </w:r>
            <w:r w:rsidR="00141A8A" w:rsidRPr="002A06B6">
              <w:rPr>
                <w:sz w:val="28"/>
                <w:szCs w:val="28"/>
              </w:rPr>
              <w:t>,00</w:t>
            </w:r>
          </w:p>
        </w:tc>
      </w:tr>
      <w:tr w:rsidR="00141A8A" w:rsidRPr="0019242E" w:rsidTr="00FA7E6D">
        <w:trPr>
          <w:trHeight w:hRule="exact" w:val="64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Другие налоги, сборы (пошлины) и другие 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2A06B6" w:rsidRDefault="00F702BC" w:rsidP="00E64F9E">
            <w:pPr>
              <w:ind w:right="-5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</w:rPr>
              <w:t xml:space="preserve">2 </w:t>
            </w:r>
            <w:r w:rsidR="00E64F9E" w:rsidRPr="002A06B6">
              <w:rPr>
                <w:sz w:val="28"/>
                <w:szCs w:val="28"/>
                <w:lang w:val="en-US"/>
              </w:rPr>
              <w:t>804</w:t>
            </w:r>
            <w:r w:rsidR="00141A8A" w:rsidRPr="002A06B6">
              <w:rPr>
                <w:sz w:val="28"/>
                <w:szCs w:val="28"/>
              </w:rPr>
              <w:t>,00</w:t>
            </w:r>
          </w:p>
        </w:tc>
      </w:tr>
      <w:tr w:rsidR="00141A8A" w:rsidRPr="0019242E" w:rsidTr="00FA7E6D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2A06B6" w:rsidRDefault="00F702BC" w:rsidP="00E64F9E">
            <w:pPr>
              <w:ind w:right="-5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</w:rPr>
              <w:t xml:space="preserve">2 </w:t>
            </w:r>
            <w:r w:rsidR="00E64F9E" w:rsidRPr="002A06B6">
              <w:rPr>
                <w:sz w:val="28"/>
                <w:szCs w:val="28"/>
                <w:lang w:val="en-US"/>
              </w:rPr>
              <w:t>804</w:t>
            </w:r>
            <w:r w:rsidR="00141A8A" w:rsidRPr="002A06B6">
              <w:rPr>
                <w:sz w:val="28"/>
                <w:szCs w:val="28"/>
              </w:rPr>
              <w:t>,00</w:t>
            </w:r>
          </w:p>
        </w:tc>
      </w:tr>
      <w:tr w:rsidR="00141A8A" w:rsidRPr="0019242E" w:rsidTr="00FA7E6D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2A06B6" w:rsidRDefault="00F702BC" w:rsidP="00E275AA">
            <w:pPr>
              <w:ind w:right="-5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</w:rPr>
              <w:t>3</w:t>
            </w:r>
            <w:r w:rsidR="00E275AA">
              <w:rPr>
                <w:sz w:val="28"/>
                <w:szCs w:val="28"/>
              </w:rPr>
              <w:t>5</w:t>
            </w:r>
            <w:r w:rsidRPr="002A06B6">
              <w:rPr>
                <w:sz w:val="28"/>
                <w:szCs w:val="28"/>
              </w:rPr>
              <w:t xml:space="preserve"> </w:t>
            </w:r>
            <w:r w:rsidR="00E275AA">
              <w:rPr>
                <w:sz w:val="28"/>
                <w:szCs w:val="28"/>
              </w:rPr>
              <w:t>917</w:t>
            </w:r>
            <w:r w:rsidR="00141A8A" w:rsidRPr="002A06B6">
              <w:rPr>
                <w:sz w:val="28"/>
                <w:szCs w:val="28"/>
              </w:rPr>
              <w:t>,</w:t>
            </w:r>
            <w:r w:rsidR="00E275AA">
              <w:rPr>
                <w:sz w:val="28"/>
                <w:szCs w:val="28"/>
              </w:rPr>
              <w:t>56</w:t>
            </w:r>
          </w:p>
        </w:tc>
      </w:tr>
      <w:tr w:rsidR="00141A8A" w:rsidRPr="0019242E" w:rsidTr="00FA7E6D">
        <w:trPr>
          <w:trHeight w:hRule="exact" w:val="1304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ДОХОДЫ ОТ ОСУЩЕСТВЛЕНИЯ ПРИНОСЯЩЕЙ ДОХОДЫ ДЕЯТЕЛЬНОСТИ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2A06B6" w:rsidRDefault="00F702BC" w:rsidP="00E275AA">
            <w:pPr>
              <w:ind w:right="-5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</w:rPr>
              <w:t>2</w:t>
            </w:r>
            <w:r w:rsidR="00E275AA">
              <w:rPr>
                <w:sz w:val="28"/>
                <w:szCs w:val="28"/>
              </w:rPr>
              <w:t>7</w:t>
            </w:r>
            <w:r w:rsidRPr="002A06B6">
              <w:rPr>
                <w:sz w:val="28"/>
                <w:szCs w:val="28"/>
              </w:rPr>
              <w:t xml:space="preserve"> </w:t>
            </w:r>
            <w:r w:rsidR="00E275AA">
              <w:rPr>
                <w:sz w:val="28"/>
                <w:szCs w:val="28"/>
              </w:rPr>
              <w:t>047</w:t>
            </w:r>
            <w:r w:rsidR="00141A8A" w:rsidRPr="002A06B6">
              <w:rPr>
                <w:sz w:val="28"/>
                <w:szCs w:val="28"/>
              </w:rPr>
              <w:t>,00</w:t>
            </w:r>
          </w:p>
        </w:tc>
      </w:tr>
      <w:tr w:rsidR="00141A8A" w:rsidRPr="0019242E" w:rsidTr="00FA7E6D">
        <w:trPr>
          <w:trHeight w:hRule="exact" w:val="998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2A06B6" w:rsidRDefault="00E64F9E" w:rsidP="00E64F9E">
            <w:pPr>
              <w:widowControl w:val="0"/>
              <w:ind w:right="-5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  <w:lang w:val="en-US"/>
              </w:rPr>
              <w:t>9</w:t>
            </w:r>
            <w:r w:rsidR="00F702BC" w:rsidRPr="002A06B6">
              <w:rPr>
                <w:sz w:val="28"/>
                <w:szCs w:val="28"/>
              </w:rPr>
              <w:t xml:space="preserve"> </w:t>
            </w:r>
            <w:r w:rsidRPr="002A06B6">
              <w:rPr>
                <w:sz w:val="28"/>
                <w:szCs w:val="28"/>
                <w:lang w:val="en-US"/>
              </w:rPr>
              <w:t>9</w:t>
            </w:r>
            <w:r w:rsidR="00F702BC" w:rsidRPr="002A06B6">
              <w:rPr>
                <w:sz w:val="28"/>
                <w:szCs w:val="28"/>
              </w:rPr>
              <w:t>4</w:t>
            </w:r>
            <w:r w:rsidRPr="002A06B6">
              <w:rPr>
                <w:sz w:val="28"/>
                <w:szCs w:val="28"/>
                <w:lang w:val="en-US"/>
              </w:rPr>
              <w:t>3</w:t>
            </w:r>
            <w:r w:rsidR="00141A8A" w:rsidRPr="002A06B6">
              <w:rPr>
                <w:sz w:val="28"/>
                <w:szCs w:val="28"/>
              </w:rPr>
              <w:t>,00</w:t>
            </w:r>
          </w:p>
        </w:tc>
      </w:tr>
      <w:tr w:rsidR="00141A8A" w:rsidRPr="0019242E" w:rsidTr="00FA7E6D">
        <w:trPr>
          <w:trHeight w:val="56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lastRenderedPageBreak/>
              <w:t>Доходы от сдачи в аренду земельных участков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2A06B6" w:rsidRDefault="00E64F9E" w:rsidP="00E64F9E">
            <w:pPr>
              <w:ind w:right="-5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  <w:lang w:val="en-US"/>
              </w:rPr>
              <w:t>9</w:t>
            </w:r>
            <w:r w:rsidR="00F702BC" w:rsidRPr="002A06B6">
              <w:rPr>
                <w:sz w:val="28"/>
                <w:szCs w:val="28"/>
              </w:rPr>
              <w:t xml:space="preserve"> </w:t>
            </w:r>
            <w:r w:rsidRPr="002A06B6">
              <w:rPr>
                <w:sz w:val="28"/>
                <w:szCs w:val="28"/>
                <w:lang w:val="en-US"/>
              </w:rPr>
              <w:t>943</w:t>
            </w:r>
            <w:r w:rsidR="00141A8A" w:rsidRPr="002A06B6">
              <w:rPr>
                <w:sz w:val="28"/>
                <w:szCs w:val="28"/>
              </w:rPr>
              <w:t>,00</w:t>
            </w:r>
          </w:p>
        </w:tc>
      </w:tr>
      <w:tr w:rsidR="00DD1A5D" w:rsidRPr="0019242E" w:rsidTr="00FA7E6D">
        <w:trPr>
          <w:trHeight w:val="225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DD1A5D" w:rsidRPr="002A06B6" w:rsidRDefault="00E275AA" w:rsidP="00E275AA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64F9E" w:rsidRPr="002A06B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E64F9E" w:rsidRPr="002A06B6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4</w:t>
            </w:r>
            <w:r w:rsidR="00DD1A5D" w:rsidRPr="002A06B6">
              <w:rPr>
                <w:sz w:val="28"/>
                <w:szCs w:val="28"/>
              </w:rPr>
              <w:t>,00</w:t>
            </w:r>
          </w:p>
        </w:tc>
      </w:tr>
      <w:tr w:rsidR="00DD1A5D" w:rsidRPr="0019242E" w:rsidTr="00FA7E6D">
        <w:trPr>
          <w:trHeight w:val="918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ind w:right="68"/>
              <w:rPr>
                <w:sz w:val="28"/>
                <w:szCs w:val="28"/>
              </w:rPr>
            </w:pPr>
            <w:r w:rsidRPr="000D6DA3">
              <w:rPr>
                <w:sz w:val="28"/>
                <w:szCs w:val="28"/>
              </w:rPr>
              <w:t>Доходы от имущества, конфискованного и иным способом обращенного в доход государства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DD1A5D" w:rsidRPr="002A06B6" w:rsidRDefault="00E64F9E" w:rsidP="00DD1A5D">
            <w:pPr>
              <w:ind w:right="-5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  <w:lang w:val="en-US"/>
              </w:rPr>
              <w:t>5</w:t>
            </w:r>
            <w:r w:rsidR="00DD1A5D" w:rsidRPr="002A06B6">
              <w:rPr>
                <w:sz w:val="28"/>
                <w:szCs w:val="28"/>
              </w:rPr>
              <w:t xml:space="preserve"> 000,00</w:t>
            </w:r>
          </w:p>
        </w:tc>
      </w:tr>
      <w:tr w:rsidR="00DD1A5D" w:rsidRPr="0019242E" w:rsidTr="00FA7E6D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ind w:right="68"/>
              <w:rPr>
                <w:sz w:val="28"/>
                <w:szCs w:val="28"/>
              </w:rPr>
            </w:pPr>
            <w:r w:rsidRPr="000D6DA3">
              <w:rPr>
                <w:sz w:val="28"/>
                <w:szCs w:val="28"/>
              </w:rPr>
              <w:t>Доходы от продажи земельных участков в 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DD1A5D" w:rsidRPr="002A06B6" w:rsidRDefault="00E64F9E" w:rsidP="00E275AA">
            <w:pPr>
              <w:ind w:right="-5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  <w:lang w:val="en-US"/>
              </w:rPr>
              <w:t>1</w:t>
            </w:r>
            <w:r w:rsidR="00E275AA">
              <w:rPr>
                <w:sz w:val="28"/>
                <w:szCs w:val="28"/>
              </w:rPr>
              <w:t>2</w:t>
            </w:r>
            <w:r w:rsidRPr="002A06B6">
              <w:rPr>
                <w:sz w:val="28"/>
                <w:szCs w:val="28"/>
                <w:lang w:val="en-US"/>
              </w:rPr>
              <w:t xml:space="preserve"> </w:t>
            </w:r>
            <w:r w:rsidR="00E275AA">
              <w:rPr>
                <w:sz w:val="28"/>
                <w:szCs w:val="28"/>
              </w:rPr>
              <w:t>1</w:t>
            </w:r>
            <w:r w:rsidRPr="002A06B6">
              <w:rPr>
                <w:sz w:val="28"/>
                <w:szCs w:val="28"/>
                <w:lang w:val="en-US"/>
              </w:rPr>
              <w:t>0</w:t>
            </w:r>
            <w:r w:rsidR="00E275AA">
              <w:rPr>
                <w:sz w:val="28"/>
                <w:szCs w:val="28"/>
              </w:rPr>
              <w:t>4</w:t>
            </w:r>
            <w:r w:rsidR="00DD1A5D" w:rsidRPr="002A06B6">
              <w:rPr>
                <w:sz w:val="28"/>
                <w:szCs w:val="28"/>
              </w:rPr>
              <w:t>,00</w:t>
            </w:r>
          </w:p>
        </w:tc>
      </w:tr>
      <w:tr w:rsidR="00DD1A5D" w:rsidRPr="0019242E" w:rsidTr="00FA7E6D">
        <w:trPr>
          <w:trHeight w:hRule="exact" w:val="64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DD1A5D" w:rsidRPr="002A06B6" w:rsidRDefault="00E275AA" w:rsidP="00DD1A5D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8 870</w:t>
            </w:r>
            <w:r w:rsidRPr="002A06B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56</w:t>
            </w:r>
          </w:p>
        </w:tc>
      </w:tr>
      <w:tr w:rsidR="00DD1A5D" w:rsidRPr="0019242E" w:rsidTr="00FA7E6D">
        <w:trPr>
          <w:trHeight w:val="317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DD1A5D" w:rsidRPr="002A06B6" w:rsidRDefault="00E275AA" w:rsidP="00DD1A5D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8 870</w:t>
            </w:r>
            <w:r w:rsidRPr="002A06B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56</w:t>
            </w:r>
          </w:p>
        </w:tc>
      </w:tr>
      <w:tr w:rsidR="00DD1A5D" w:rsidRPr="0019242E" w:rsidTr="00FA7E6D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55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DD1A5D" w:rsidRPr="002A06B6" w:rsidRDefault="00E275AA" w:rsidP="00E275AA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8 870</w:t>
            </w:r>
            <w:r w:rsidR="00DD1A5D" w:rsidRPr="002A06B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56</w:t>
            </w:r>
          </w:p>
        </w:tc>
      </w:tr>
      <w:tr w:rsidR="00DD1A5D" w:rsidRPr="0019242E" w:rsidTr="00FA7E6D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1A5D" w:rsidRPr="0019242E" w:rsidRDefault="00DD1A5D" w:rsidP="00DD1A5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DD1A5D" w:rsidRPr="002A06B6" w:rsidRDefault="00DD1A5D" w:rsidP="00E275AA">
            <w:pPr>
              <w:ind w:right="-5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</w:rPr>
              <w:t>2</w:t>
            </w:r>
            <w:r w:rsidR="002A06B6" w:rsidRPr="002A06B6">
              <w:rPr>
                <w:sz w:val="28"/>
                <w:szCs w:val="28"/>
              </w:rPr>
              <w:t>8</w:t>
            </w:r>
            <w:r w:rsidR="00E275AA">
              <w:rPr>
                <w:sz w:val="28"/>
                <w:szCs w:val="28"/>
              </w:rPr>
              <w:t>9</w:t>
            </w:r>
            <w:r w:rsidRPr="002A06B6">
              <w:rPr>
                <w:sz w:val="28"/>
                <w:szCs w:val="28"/>
              </w:rPr>
              <w:t xml:space="preserve"> </w:t>
            </w:r>
            <w:r w:rsidR="00E275AA">
              <w:rPr>
                <w:sz w:val="28"/>
                <w:szCs w:val="28"/>
              </w:rPr>
              <w:t>805</w:t>
            </w:r>
            <w:r w:rsidRPr="002A06B6">
              <w:rPr>
                <w:sz w:val="28"/>
                <w:szCs w:val="28"/>
              </w:rPr>
              <w:t>,</w:t>
            </w:r>
            <w:r w:rsidR="00E275AA">
              <w:rPr>
                <w:sz w:val="28"/>
                <w:szCs w:val="28"/>
              </w:rPr>
              <w:t>56</w:t>
            </w:r>
          </w:p>
        </w:tc>
      </w:tr>
    </w:tbl>
    <w:p w:rsidR="00141A8A" w:rsidRDefault="00141A8A" w:rsidP="00141A8A">
      <w:pPr>
        <w:tabs>
          <w:tab w:val="left" w:pos="6804"/>
        </w:tabs>
        <w:rPr>
          <w:sz w:val="30"/>
          <w:szCs w:val="30"/>
        </w:rPr>
        <w:sectPr w:rsidR="00141A8A" w:rsidSect="00FA7E6D">
          <w:headerReference w:type="firs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121"/>
      </w:tblGrid>
      <w:tr w:rsidR="00141A8A" w:rsidRPr="002616DF" w:rsidTr="00701374">
        <w:trPr>
          <w:trHeight w:val="238"/>
        </w:trPr>
        <w:tc>
          <w:tcPr>
            <w:tcW w:w="55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1A8A" w:rsidRPr="002616DF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  <w:bookmarkStart w:id="0" w:name="_Hlk51223900"/>
          </w:p>
          <w:p w:rsidR="00141A8A" w:rsidRPr="002616DF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  <w:p w:rsidR="00141A8A" w:rsidRPr="002616DF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  <w:p w:rsidR="00141A8A" w:rsidRPr="002616DF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</w:tc>
        <w:tc>
          <w:tcPr>
            <w:tcW w:w="41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1A8A" w:rsidRPr="006B29B6" w:rsidRDefault="00141A8A" w:rsidP="00FA7E6D">
            <w:pPr>
              <w:spacing w:line="280" w:lineRule="exact"/>
              <w:rPr>
                <w:sz w:val="30"/>
                <w:szCs w:val="30"/>
              </w:rPr>
            </w:pPr>
            <w:r w:rsidRPr="006B29B6">
              <w:rPr>
                <w:sz w:val="30"/>
                <w:szCs w:val="30"/>
              </w:rPr>
              <w:t xml:space="preserve">Приложение </w:t>
            </w:r>
            <w:r>
              <w:rPr>
                <w:sz w:val="30"/>
                <w:szCs w:val="30"/>
              </w:rPr>
              <w:t>3</w:t>
            </w:r>
          </w:p>
          <w:p w:rsidR="00141A8A" w:rsidRDefault="00141A8A" w:rsidP="00FA7E6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 решению </w:t>
            </w:r>
          </w:p>
          <w:p w:rsidR="00141A8A" w:rsidRPr="006B29B6" w:rsidRDefault="00F702BC" w:rsidP="00FA7E6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Слободковского </w:t>
            </w:r>
            <w:r w:rsidR="00141A8A">
              <w:rPr>
                <w:sz w:val="30"/>
                <w:szCs w:val="30"/>
              </w:rPr>
              <w:t>сельского Совета депутатов</w:t>
            </w:r>
          </w:p>
          <w:p w:rsidR="00141A8A" w:rsidRPr="002616DF" w:rsidRDefault="00336BF1" w:rsidP="00E275AA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</w:t>
            </w:r>
            <w:r>
              <w:rPr>
                <w:sz w:val="30"/>
                <w:szCs w:val="30"/>
              </w:rPr>
              <w:t>8</w:t>
            </w:r>
            <w:r w:rsidRPr="00701374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12</w:t>
            </w:r>
            <w:r w:rsidRPr="00701374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3</w:t>
            </w:r>
            <w:r w:rsidRPr="00701374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38</w:t>
            </w:r>
            <w:r w:rsidRPr="00701374">
              <w:rPr>
                <w:sz w:val="30"/>
                <w:szCs w:val="30"/>
              </w:rPr>
              <w:t>-1</w:t>
            </w:r>
          </w:p>
        </w:tc>
      </w:tr>
    </w:tbl>
    <w:p w:rsidR="00141A8A" w:rsidRPr="002616DF" w:rsidRDefault="00141A8A" w:rsidP="00141A8A">
      <w:pPr>
        <w:rPr>
          <w:bCs/>
          <w:sz w:val="30"/>
          <w:szCs w:val="30"/>
        </w:rPr>
      </w:pPr>
    </w:p>
    <w:p w:rsidR="00141A8A" w:rsidRPr="00255F67" w:rsidRDefault="00141A8A" w:rsidP="00141A8A">
      <w:pPr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>РАСХОДЫ</w:t>
      </w:r>
    </w:p>
    <w:p w:rsidR="00141A8A" w:rsidRPr="00255F67" w:rsidRDefault="00141A8A" w:rsidP="00141A8A">
      <w:pPr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 xml:space="preserve">бюджета </w:t>
      </w:r>
      <w:r>
        <w:rPr>
          <w:bCs/>
          <w:sz w:val="30"/>
          <w:szCs w:val="30"/>
        </w:rPr>
        <w:t xml:space="preserve">сельсовета </w:t>
      </w:r>
      <w:r w:rsidRPr="00255F67">
        <w:rPr>
          <w:bCs/>
          <w:sz w:val="30"/>
          <w:szCs w:val="30"/>
        </w:rPr>
        <w:t xml:space="preserve">по </w:t>
      </w:r>
    </w:p>
    <w:p w:rsidR="00141A8A" w:rsidRPr="00255F67" w:rsidRDefault="00141A8A" w:rsidP="00141A8A">
      <w:pPr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 xml:space="preserve">функциональной классификации </w:t>
      </w:r>
    </w:p>
    <w:p w:rsidR="00141A8A" w:rsidRPr="00255F67" w:rsidRDefault="00141A8A" w:rsidP="00141A8A">
      <w:pPr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>расходов бюджета по разделам,</w:t>
      </w:r>
    </w:p>
    <w:p w:rsidR="00141A8A" w:rsidRPr="00255F67" w:rsidRDefault="00141A8A" w:rsidP="00141A8A">
      <w:pPr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>подразделам и видам</w:t>
      </w:r>
    </w:p>
    <w:p w:rsidR="00141A8A" w:rsidRPr="00255F67" w:rsidRDefault="00141A8A" w:rsidP="00141A8A">
      <w:pPr>
        <w:jc w:val="right"/>
        <w:rPr>
          <w:sz w:val="30"/>
          <w:szCs w:val="30"/>
        </w:rPr>
      </w:pPr>
      <w:r w:rsidRPr="00255F67">
        <w:rPr>
          <w:sz w:val="30"/>
          <w:szCs w:val="30"/>
        </w:rPr>
        <w:t>(рублей)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709"/>
        <w:gridCol w:w="708"/>
        <w:gridCol w:w="709"/>
        <w:gridCol w:w="2126"/>
      </w:tblGrid>
      <w:tr w:rsidR="00141A8A" w:rsidRPr="00255F67" w:rsidTr="00FA7E6D">
        <w:trPr>
          <w:trHeight w:val="62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8A" w:rsidRPr="00255F67" w:rsidRDefault="00141A8A" w:rsidP="00FA7E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5F67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8A" w:rsidRPr="00255F67" w:rsidRDefault="00141A8A" w:rsidP="00FA7E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5F67">
              <w:rPr>
                <w:rFonts w:ascii="Times New Roman CYR" w:hAnsi="Times New Roman CYR" w:cs="Times New Roman CYR"/>
                <w:sz w:val="28"/>
                <w:szCs w:val="28"/>
              </w:rPr>
              <w:t>Раз-дел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8A" w:rsidRPr="00255F67" w:rsidRDefault="00141A8A" w:rsidP="00FA7E6D">
            <w:pPr>
              <w:ind w:left="-113" w:right="-114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5F67">
              <w:rPr>
                <w:rFonts w:ascii="Times New Roman CYR" w:hAnsi="Times New Roman CYR" w:cs="Times New Roman CYR"/>
                <w:sz w:val="28"/>
                <w:szCs w:val="28"/>
              </w:rPr>
              <w:t>Под-раз-дел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8A" w:rsidRPr="00255F67" w:rsidRDefault="00141A8A" w:rsidP="00FA7E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5F67">
              <w:rPr>
                <w:rFonts w:ascii="Times New Roman CYR" w:hAnsi="Times New Roman CYR" w:cs="Times New Roman CYR"/>
                <w:sz w:val="28"/>
                <w:szCs w:val="28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8A" w:rsidRPr="00255F67" w:rsidRDefault="00141A8A" w:rsidP="00FA7E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5F67">
              <w:rPr>
                <w:rFonts w:ascii="Times New Roman CYR" w:hAnsi="Times New Roman CYR" w:cs="Times New Roman CYR"/>
                <w:sz w:val="28"/>
                <w:szCs w:val="28"/>
              </w:rPr>
              <w:t>Сумма</w:t>
            </w:r>
          </w:p>
        </w:tc>
      </w:tr>
      <w:tr w:rsidR="00141A8A" w:rsidRPr="00255F67" w:rsidTr="00FA7E6D">
        <w:trPr>
          <w:trHeight w:val="1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ind w:right="-108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5</w:t>
            </w:r>
          </w:p>
        </w:tc>
      </w:tr>
      <w:tr w:rsidR="00141A8A" w:rsidRPr="00255F67" w:rsidTr="00FA7E6D">
        <w:trPr>
          <w:trHeight w:val="1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330A30" w:rsidRDefault="00EB313B" w:rsidP="00330A30">
            <w:pPr>
              <w:ind w:right="-108"/>
              <w:jc w:val="right"/>
              <w:rPr>
                <w:sz w:val="28"/>
                <w:szCs w:val="28"/>
              </w:rPr>
            </w:pPr>
            <w:r w:rsidRPr="00330A30">
              <w:rPr>
                <w:sz w:val="28"/>
                <w:szCs w:val="28"/>
              </w:rPr>
              <w:t>2</w:t>
            </w:r>
            <w:r w:rsidR="00330A30" w:rsidRPr="00330A30">
              <w:rPr>
                <w:sz w:val="28"/>
                <w:szCs w:val="28"/>
              </w:rPr>
              <w:t>71</w:t>
            </w:r>
            <w:r w:rsidRPr="00330A30">
              <w:rPr>
                <w:sz w:val="28"/>
                <w:szCs w:val="28"/>
              </w:rPr>
              <w:t xml:space="preserve"> </w:t>
            </w:r>
            <w:r w:rsidR="00330A30" w:rsidRPr="00330A30">
              <w:rPr>
                <w:sz w:val="28"/>
                <w:szCs w:val="28"/>
              </w:rPr>
              <w:t>255</w:t>
            </w:r>
            <w:r w:rsidR="00141A8A" w:rsidRPr="00330A30">
              <w:rPr>
                <w:sz w:val="28"/>
                <w:szCs w:val="28"/>
              </w:rPr>
              <w:t>,</w:t>
            </w:r>
            <w:r w:rsidR="00330A30" w:rsidRPr="00330A30">
              <w:rPr>
                <w:sz w:val="28"/>
                <w:szCs w:val="28"/>
              </w:rPr>
              <w:t>56</w:t>
            </w:r>
          </w:p>
        </w:tc>
      </w:tr>
      <w:tr w:rsidR="00141A8A" w:rsidRPr="00255F67" w:rsidTr="00FA7E6D">
        <w:trPr>
          <w:trHeight w:val="2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b/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b/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330A30" w:rsidRDefault="00330A30" w:rsidP="002A06B6">
            <w:pPr>
              <w:ind w:right="-108"/>
              <w:jc w:val="right"/>
              <w:rPr>
                <w:sz w:val="28"/>
                <w:szCs w:val="28"/>
              </w:rPr>
            </w:pPr>
            <w:r w:rsidRPr="00330A30">
              <w:rPr>
                <w:sz w:val="28"/>
                <w:szCs w:val="28"/>
              </w:rPr>
              <w:t>157 949,00</w:t>
            </w:r>
          </w:p>
        </w:tc>
      </w:tr>
      <w:tr w:rsidR="00141A8A" w:rsidRPr="00255F67" w:rsidTr="00FA7E6D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330A30" w:rsidRDefault="00EB313B" w:rsidP="00330A30">
            <w:pPr>
              <w:ind w:right="-108"/>
              <w:jc w:val="right"/>
              <w:rPr>
                <w:sz w:val="28"/>
                <w:szCs w:val="28"/>
              </w:rPr>
            </w:pPr>
            <w:r w:rsidRPr="00330A30">
              <w:rPr>
                <w:sz w:val="28"/>
                <w:szCs w:val="28"/>
              </w:rPr>
              <w:t>1</w:t>
            </w:r>
            <w:r w:rsidR="00330A30" w:rsidRPr="00330A30">
              <w:rPr>
                <w:sz w:val="28"/>
                <w:szCs w:val="28"/>
              </w:rPr>
              <w:t>57</w:t>
            </w:r>
            <w:r w:rsidRPr="00330A30">
              <w:rPr>
                <w:sz w:val="28"/>
                <w:szCs w:val="28"/>
              </w:rPr>
              <w:t xml:space="preserve"> </w:t>
            </w:r>
            <w:r w:rsidR="00330A30" w:rsidRPr="00330A30">
              <w:rPr>
                <w:sz w:val="28"/>
                <w:szCs w:val="28"/>
              </w:rPr>
              <w:t>949</w:t>
            </w:r>
            <w:r w:rsidR="00141A8A" w:rsidRPr="00330A30">
              <w:rPr>
                <w:sz w:val="28"/>
                <w:szCs w:val="28"/>
              </w:rPr>
              <w:t>,00</w:t>
            </w:r>
          </w:p>
        </w:tc>
      </w:tr>
      <w:tr w:rsidR="00141A8A" w:rsidRPr="00255F67" w:rsidTr="00FA7E6D">
        <w:trPr>
          <w:trHeight w:val="3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A06B6" w:rsidRDefault="00EB313B" w:rsidP="002A06B6">
            <w:pPr>
              <w:ind w:right="-10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</w:rPr>
              <w:t xml:space="preserve">1 </w:t>
            </w:r>
            <w:r w:rsidR="002A06B6" w:rsidRPr="002A06B6">
              <w:rPr>
                <w:sz w:val="28"/>
                <w:szCs w:val="28"/>
              </w:rPr>
              <w:t>705</w:t>
            </w:r>
            <w:r w:rsidR="00141A8A" w:rsidRPr="002A06B6">
              <w:rPr>
                <w:sz w:val="28"/>
                <w:szCs w:val="28"/>
              </w:rPr>
              <w:t>,00</w:t>
            </w:r>
          </w:p>
        </w:tc>
      </w:tr>
      <w:tr w:rsidR="00141A8A" w:rsidRPr="00255F67" w:rsidTr="00FA7E6D">
        <w:trPr>
          <w:trHeight w:hRule="exact" w:val="9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A06B6" w:rsidRDefault="00EB313B" w:rsidP="002A06B6">
            <w:pPr>
              <w:ind w:right="-10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</w:rPr>
              <w:t xml:space="preserve">1 </w:t>
            </w:r>
            <w:r w:rsidR="002A06B6" w:rsidRPr="002A06B6">
              <w:rPr>
                <w:sz w:val="28"/>
                <w:szCs w:val="28"/>
              </w:rPr>
              <w:t>705</w:t>
            </w:r>
            <w:r w:rsidR="00141A8A" w:rsidRPr="002A06B6">
              <w:rPr>
                <w:sz w:val="28"/>
                <w:szCs w:val="28"/>
              </w:rPr>
              <w:t>,00</w:t>
            </w:r>
          </w:p>
        </w:tc>
      </w:tr>
      <w:tr w:rsidR="00141A8A" w:rsidRPr="00255F67" w:rsidTr="00FA7E6D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A06B6" w:rsidRDefault="002A06B6" w:rsidP="00FA7E6D">
            <w:pPr>
              <w:ind w:right="-10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</w:rPr>
              <w:t>11</w:t>
            </w:r>
            <w:r w:rsidR="00141A8A" w:rsidRPr="002A06B6">
              <w:rPr>
                <w:sz w:val="28"/>
                <w:szCs w:val="28"/>
              </w:rPr>
              <w:t>,00</w:t>
            </w:r>
          </w:p>
        </w:tc>
      </w:tr>
      <w:tr w:rsidR="00141A8A" w:rsidRPr="00255F67" w:rsidTr="00FA7E6D">
        <w:trPr>
          <w:trHeight w:val="3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A06B6" w:rsidRDefault="002A06B6" w:rsidP="00FA7E6D">
            <w:pPr>
              <w:ind w:right="-10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</w:rPr>
              <w:t>11</w:t>
            </w:r>
            <w:r w:rsidR="00141A8A" w:rsidRPr="002A06B6">
              <w:rPr>
                <w:sz w:val="28"/>
                <w:szCs w:val="28"/>
              </w:rPr>
              <w:t>,00</w:t>
            </w:r>
          </w:p>
        </w:tc>
      </w:tr>
      <w:tr w:rsidR="00141A8A" w:rsidRPr="00255F67" w:rsidTr="00FA7E6D">
        <w:trPr>
          <w:trHeight w:val="3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A06B6" w:rsidRDefault="00330A30" w:rsidP="002A06B6">
            <w:pPr>
              <w:ind w:right="-10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1</w:t>
            </w:r>
            <w:r w:rsidRPr="002A06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2A06B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</w:t>
            </w:r>
            <w:r w:rsidRPr="002A06B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56</w:t>
            </w:r>
          </w:p>
        </w:tc>
      </w:tr>
      <w:tr w:rsidR="00141A8A" w:rsidRPr="00255F67" w:rsidTr="00FA7E6D"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Трансферты бюджетам других уровней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A06B6" w:rsidRDefault="002A06B6" w:rsidP="00330A30">
            <w:pPr>
              <w:ind w:right="-10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</w:rPr>
              <w:t>11</w:t>
            </w:r>
            <w:r w:rsidR="00330A30">
              <w:rPr>
                <w:sz w:val="28"/>
                <w:szCs w:val="28"/>
              </w:rPr>
              <w:t>1</w:t>
            </w:r>
            <w:r w:rsidR="00EB313B" w:rsidRPr="002A06B6">
              <w:rPr>
                <w:sz w:val="28"/>
                <w:szCs w:val="28"/>
              </w:rPr>
              <w:t xml:space="preserve"> </w:t>
            </w:r>
            <w:r w:rsidR="00330A30">
              <w:rPr>
                <w:sz w:val="28"/>
                <w:szCs w:val="28"/>
              </w:rPr>
              <w:t>5</w:t>
            </w:r>
            <w:r w:rsidRPr="002A06B6">
              <w:rPr>
                <w:sz w:val="28"/>
                <w:szCs w:val="28"/>
              </w:rPr>
              <w:t>9</w:t>
            </w:r>
            <w:r w:rsidR="00330A30">
              <w:rPr>
                <w:sz w:val="28"/>
                <w:szCs w:val="28"/>
              </w:rPr>
              <w:t>0</w:t>
            </w:r>
            <w:r w:rsidR="00141A8A" w:rsidRPr="002A06B6">
              <w:rPr>
                <w:sz w:val="28"/>
                <w:szCs w:val="28"/>
              </w:rPr>
              <w:t>,</w:t>
            </w:r>
            <w:r w:rsidR="00330A30">
              <w:rPr>
                <w:sz w:val="28"/>
                <w:szCs w:val="28"/>
              </w:rPr>
              <w:t>56</w:t>
            </w:r>
          </w:p>
        </w:tc>
      </w:tr>
      <w:tr w:rsidR="00141A8A" w:rsidRPr="00255F67" w:rsidTr="00FA7E6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A06B6" w:rsidRDefault="00EB313B" w:rsidP="002A06B6">
            <w:pPr>
              <w:ind w:right="-10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</w:rPr>
              <w:t xml:space="preserve">5 </w:t>
            </w:r>
            <w:r w:rsidR="002A06B6" w:rsidRPr="002A06B6">
              <w:rPr>
                <w:sz w:val="28"/>
                <w:szCs w:val="28"/>
              </w:rPr>
              <w:t>8</w:t>
            </w:r>
            <w:r w:rsidRPr="002A06B6">
              <w:rPr>
                <w:sz w:val="28"/>
                <w:szCs w:val="28"/>
              </w:rPr>
              <w:t>00</w:t>
            </w:r>
            <w:r w:rsidR="00141A8A" w:rsidRPr="002A06B6">
              <w:rPr>
                <w:sz w:val="28"/>
                <w:szCs w:val="28"/>
              </w:rPr>
              <w:t>,00</w:t>
            </w:r>
          </w:p>
        </w:tc>
      </w:tr>
      <w:tr w:rsidR="00141A8A" w:rsidRPr="00255F67" w:rsidTr="00FA7E6D">
        <w:trPr>
          <w:trHeight w:val="64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A06B6" w:rsidRDefault="00EB313B" w:rsidP="002A06B6">
            <w:pPr>
              <w:ind w:right="-10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</w:rPr>
              <w:t>5</w:t>
            </w:r>
            <w:r w:rsidR="00141A8A" w:rsidRPr="002A06B6">
              <w:rPr>
                <w:sz w:val="28"/>
                <w:szCs w:val="28"/>
              </w:rPr>
              <w:t> </w:t>
            </w:r>
            <w:r w:rsidR="002A06B6" w:rsidRPr="002A06B6">
              <w:rPr>
                <w:sz w:val="28"/>
                <w:szCs w:val="28"/>
              </w:rPr>
              <w:t>8</w:t>
            </w:r>
            <w:r w:rsidR="00141A8A" w:rsidRPr="002A06B6">
              <w:rPr>
                <w:sz w:val="28"/>
                <w:szCs w:val="28"/>
              </w:rPr>
              <w:t>00,00</w:t>
            </w:r>
          </w:p>
        </w:tc>
      </w:tr>
      <w:tr w:rsidR="00141A8A" w:rsidRPr="00255F67" w:rsidTr="00FA7E6D">
        <w:trPr>
          <w:trHeight w:val="6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A06B6" w:rsidRDefault="00EB313B" w:rsidP="002A06B6">
            <w:pPr>
              <w:ind w:right="-10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</w:rPr>
              <w:t>5</w:t>
            </w:r>
            <w:r w:rsidR="00141A8A" w:rsidRPr="002A06B6">
              <w:rPr>
                <w:sz w:val="28"/>
                <w:szCs w:val="28"/>
              </w:rPr>
              <w:t> </w:t>
            </w:r>
            <w:r w:rsidR="002A06B6" w:rsidRPr="002A06B6">
              <w:rPr>
                <w:sz w:val="28"/>
                <w:szCs w:val="28"/>
              </w:rPr>
              <w:t>8</w:t>
            </w:r>
            <w:r w:rsidR="00141A8A" w:rsidRPr="002A06B6">
              <w:rPr>
                <w:sz w:val="28"/>
                <w:szCs w:val="28"/>
              </w:rPr>
              <w:t>00,00</w:t>
            </w:r>
          </w:p>
        </w:tc>
      </w:tr>
      <w:tr w:rsidR="00141A8A" w:rsidRPr="00255F67" w:rsidTr="00FA7E6D">
        <w:trPr>
          <w:trHeight w:hRule="exact" w:val="95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A06B6" w:rsidRDefault="00330A30" w:rsidP="002A06B6">
            <w:pPr>
              <w:ind w:right="-10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2A06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977</w:t>
            </w:r>
            <w:r w:rsidRPr="002A06B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Pr="002A06B6">
              <w:rPr>
                <w:sz w:val="28"/>
                <w:szCs w:val="28"/>
              </w:rPr>
              <w:t>0</w:t>
            </w:r>
          </w:p>
        </w:tc>
      </w:tr>
      <w:tr w:rsidR="00141A8A" w:rsidRPr="00255F67" w:rsidTr="00FA7E6D">
        <w:trPr>
          <w:trHeight w:val="3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A06B6" w:rsidRDefault="00EB313B" w:rsidP="00330A30">
            <w:pPr>
              <w:ind w:right="-10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</w:rPr>
              <w:t>1</w:t>
            </w:r>
            <w:r w:rsidR="00330A30">
              <w:rPr>
                <w:sz w:val="28"/>
                <w:szCs w:val="28"/>
              </w:rPr>
              <w:t>4</w:t>
            </w:r>
            <w:r w:rsidRPr="002A06B6">
              <w:rPr>
                <w:sz w:val="28"/>
                <w:szCs w:val="28"/>
              </w:rPr>
              <w:t xml:space="preserve"> </w:t>
            </w:r>
            <w:r w:rsidR="00330A30">
              <w:rPr>
                <w:sz w:val="28"/>
                <w:szCs w:val="28"/>
              </w:rPr>
              <w:t>977</w:t>
            </w:r>
            <w:r w:rsidR="00141A8A" w:rsidRPr="002A06B6">
              <w:rPr>
                <w:sz w:val="28"/>
                <w:szCs w:val="28"/>
              </w:rPr>
              <w:t>,</w:t>
            </w:r>
            <w:r w:rsidR="00330A30">
              <w:rPr>
                <w:sz w:val="28"/>
                <w:szCs w:val="28"/>
              </w:rPr>
              <w:t>7</w:t>
            </w:r>
            <w:r w:rsidR="00141A8A" w:rsidRPr="002A06B6">
              <w:rPr>
                <w:sz w:val="28"/>
                <w:szCs w:val="28"/>
              </w:rPr>
              <w:t>0</w:t>
            </w:r>
          </w:p>
        </w:tc>
      </w:tr>
      <w:tr w:rsidR="00141A8A" w:rsidRPr="00255F67" w:rsidTr="00FA7E6D">
        <w:trPr>
          <w:trHeight w:val="3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widowControl w:val="0"/>
              <w:tabs>
                <w:tab w:val="right" w:pos="4212"/>
              </w:tabs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A06B6" w:rsidRDefault="00EB313B" w:rsidP="00330A30">
            <w:pPr>
              <w:widowControl w:val="0"/>
              <w:ind w:right="-10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</w:rPr>
              <w:t>2</w:t>
            </w:r>
            <w:r w:rsidR="00330A30">
              <w:rPr>
                <w:sz w:val="28"/>
                <w:szCs w:val="28"/>
              </w:rPr>
              <w:t>92</w:t>
            </w:r>
            <w:r w:rsidRPr="002A06B6">
              <w:rPr>
                <w:sz w:val="28"/>
                <w:szCs w:val="28"/>
              </w:rPr>
              <w:t xml:space="preserve"> </w:t>
            </w:r>
            <w:r w:rsidR="00330A30">
              <w:rPr>
                <w:sz w:val="28"/>
                <w:szCs w:val="28"/>
              </w:rPr>
              <w:t>033</w:t>
            </w:r>
            <w:r w:rsidR="00141A8A" w:rsidRPr="002A06B6">
              <w:rPr>
                <w:sz w:val="28"/>
                <w:szCs w:val="28"/>
              </w:rPr>
              <w:t>,</w:t>
            </w:r>
            <w:r w:rsidR="00330A30">
              <w:rPr>
                <w:sz w:val="28"/>
                <w:szCs w:val="28"/>
              </w:rPr>
              <w:t>26</w:t>
            </w:r>
          </w:p>
        </w:tc>
      </w:tr>
      <w:bookmarkEnd w:id="0"/>
    </w:tbl>
    <w:p w:rsidR="00141A8A" w:rsidRDefault="00141A8A" w:rsidP="00141A8A">
      <w:pPr>
        <w:tabs>
          <w:tab w:val="left" w:pos="6804"/>
        </w:tabs>
        <w:rPr>
          <w:sz w:val="30"/>
          <w:szCs w:val="30"/>
        </w:rPr>
        <w:sectPr w:rsidR="00141A8A" w:rsidSect="00FA7E6D">
          <w:headerReference w:type="firs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4"/>
        <w:gridCol w:w="3966"/>
      </w:tblGrid>
      <w:tr w:rsidR="00141A8A" w:rsidRPr="002616DF" w:rsidTr="00FA7E6D">
        <w:trPr>
          <w:trHeight w:val="238"/>
        </w:trPr>
        <w:tc>
          <w:tcPr>
            <w:tcW w:w="568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1A8A" w:rsidRPr="002616DF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  <w:bookmarkStart w:id="1" w:name="_Hlk51223921"/>
          </w:p>
          <w:p w:rsidR="00141A8A" w:rsidRPr="002616DF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  <w:p w:rsidR="00141A8A" w:rsidRPr="002616DF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  <w:p w:rsidR="00141A8A" w:rsidRPr="002616DF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</w:tc>
        <w:tc>
          <w:tcPr>
            <w:tcW w:w="396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1A8A" w:rsidRPr="002616DF" w:rsidRDefault="00141A8A" w:rsidP="00FA7E6D">
            <w:pPr>
              <w:spacing w:line="280" w:lineRule="exact"/>
              <w:rPr>
                <w:sz w:val="30"/>
                <w:szCs w:val="30"/>
              </w:rPr>
            </w:pPr>
            <w:r w:rsidRPr="002616DF">
              <w:rPr>
                <w:sz w:val="30"/>
                <w:szCs w:val="30"/>
              </w:rPr>
              <w:t xml:space="preserve">Приложение </w:t>
            </w:r>
            <w:r>
              <w:rPr>
                <w:sz w:val="30"/>
                <w:szCs w:val="30"/>
              </w:rPr>
              <w:t>4</w:t>
            </w:r>
          </w:p>
          <w:p w:rsidR="00141A8A" w:rsidRPr="002616DF" w:rsidRDefault="00141A8A" w:rsidP="00FA7E6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2616DF">
              <w:rPr>
                <w:sz w:val="30"/>
                <w:szCs w:val="30"/>
              </w:rPr>
              <w:t xml:space="preserve">к решению </w:t>
            </w:r>
          </w:p>
          <w:p w:rsidR="00141A8A" w:rsidRPr="006B29B6" w:rsidRDefault="00F702BC" w:rsidP="00FA7E6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Слободковского </w:t>
            </w:r>
            <w:r w:rsidR="00141A8A">
              <w:rPr>
                <w:sz w:val="30"/>
                <w:szCs w:val="30"/>
              </w:rPr>
              <w:t>сельского Совета депутатов</w:t>
            </w:r>
          </w:p>
          <w:p w:rsidR="00141A8A" w:rsidRPr="002616DF" w:rsidRDefault="00336BF1" w:rsidP="00330A30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</w:t>
            </w:r>
            <w:r>
              <w:rPr>
                <w:sz w:val="30"/>
                <w:szCs w:val="30"/>
              </w:rPr>
              <w:t>8</w:t>
            </w:r>
            <w:r w:rsidRPr="00701374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12</w:t>
            </w:r>
            <w:r w:rsidRPr="00701374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3</w:t>
            </w:r>
            <w:r w:rsidRPr="00701374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38</w:t>
            </w:r>
            <w:r w:rsidRPr="00701374">
              <w:rPr>
                <w:sz w:val="30"/>
                <w:szCs w:val="30"/>
              </w:rPr>
              <w:t>-1</w:t>
            </w:r>
          </w:p>
        </w:tc>
      </w:tr>
    </w:tbl>
    <w:p w:rsidR="00141A8A" w:rsidRPr="002616DF" w:rsidRDefault="00141A8A" w:rsidP="00141A8A">
      <w:pPr>
        <w:ind w:firstLine="709"/>
        <w:jc w:val="both"/>
        <w:rPr>
          <w:sz w:val="30"/>
          <w:szCs w:val="30"/>
        </w:rPr>
      </w:pPr>
    </w:p>
    <w:p w:rsidR="00141A8A" w:rsidRPr="00255F67" w:rsidRDefault="00141A8A" w:rsidP="00141A8A">
      <w:pPr>
        <w:widowControl w:val="0"/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>РАСПРЕДЕЛЕНИЕ</w:t>
      </w:r>
    </w:p>
    <w:p w:rsidR="00141A8A" w:rsidRPr="00255F67" w:rsidRDefault="00141A8A" w:rsidP="00141A8A">
      <w:pPr>
        <w:widowControl w:val="0"/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 xml:space="preserve">бюджетных назначений </w:t>
      </w:r>
      <w:r>
        <w:rPr>
          <w:sz w:val="30"/>
          <w:szCs w:val="30"/>
        </w:rPr>
        <w:t>бюджета сельсовета</w:t>
      </w:r>
      <w:r w:rsidRPr="00255F67">
        <w:rPr>
          <w:bCs/>
          <w:sz w:val="30"/>
          <w:szCs w:val="30"/>
        </w:rPr>
        <w:t xml:space="preserve"> в соответствии с ведомственной классификацией расходов бюджета </w:t>
      </w:r>
      <w:r>
        <w:rPr>
          <w:bCs/>
          <w:sz w:val="30"/>
          <w:szCs w:val="30"/>
        </w:rPr>
        <w:t xml:space="preserve">сельсовета </w:t>
      </w:r>
      <w:r w:rsidRPr="00255F67">
        <w:rPr>
          <w:bCs/>
          <w:sz w:val="30"/>
          <w:szCs w:val="30"/>
        </w:rPr>
        <w:t>и функциональной классификацией расходов бюджета</w:t>
      </w:r>
    </w:p>
    <w:p w:rsidR="00141A8A" w:rsidRPr="00255F67" w:rsidRDefault="00141A8A" w:rsidP="00141A8A">
      <w:pPr>
        <w:jc w:val="right"/>
        <w:rPr>
          <w:sz w:val="30"/>
          <w:szCs w:val="30"/>
          <w:lang w:val="en-US"/>
        </w:rPr>
      </w:pPr>
      <w:r w:rsidRPr="00255F67">
        <w:rPr>
          <w:sz w:val="30"/>
          <w:szCs w:val="30"/>
        </w:rPr>
        <w:t>(рублей)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709"/>
        <w:gridCol w:w="709"/>
        <w:gridCol w:w="850"/>
        <w:gridCol w:w="644"/>
        <w:gridCol w:w="2191"/>
      </w:tblGrid>
      <w:tr w:rsidR="00141A8A" w:rsidRPr="006B0D56" w:rsidTr="00FA7E6D">
        <w:trPr>
          <w:trHeight w:hRule="exact" w:val="1058"/>
        </w:trPr>
        <w:tc>
          <w:tcPr>
            <w:tcW w:w="4551" w:type="dxa"/>
            <w:shd w:val="clear" w:color="auto" w:fill="auto"/>
            <w:vAlign w:val="center"/>
            <w:hideMark/>
          </w:tcPr>
          <w:p w:rsidR="00141A8A" w:rsidRPr="006B0D56" w:rsidRDefault="00141A8A" w:rsidP="00FA7E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41A8A" w:rsidRPr="006B0D56" w:rsidRDefault="00141A8A" w:rsidP="00FA7E6D">
            <w:pPr>
              <w:ind w:left="-108" w:right="-10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Гла-ва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41A8A" w:rsidRPr="006B0D56" w:rsidRDefault="00141A8A" w:rsidP="00FA7E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Раз-дел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41A8A" w:rsidRPr="006B0D56" w:rsidRDefault="00141A8A" w:rsidP="00FA7E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Под-раз-дел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141A8A" w:rsidRPr="006B0D56" w:rsidRDefault="00141A8A" w:rsidP="00FA7E6D">
            <w:pPr>
              <w:ind w:left="-108" w:righ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Вид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141A8A" w:rsidRPr="006B0D56" w:rsidRDefault="00141A8A" w:rsidP="00FA7E6D">
            <w:pPr>
              <w:ind w:left="-188" w:right="-113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Объем финансирования</w:t>
            </w:r>
          </w:p>
        </w:tc>
      </w:tr>
      <w:tr w:rsidR="00141A8A" w:rsidRPr="006B0D56" w:rsidTr="00FA7E6D">
        <w:trPr>
          <w:trHeight w:val="317"/>
        </w:trPr>
        <w:tc>
          <w:tcPr>
            <w:tcW w:w="4551" w:type="dxa"/>
            <w:shd w:val="clear" w:color="auto" w:fill="auto"/>
            <w:vAlign w:val="bottom"/>
          </w:tcPr>
          <w:p w:rsidR="00141A8A" w:rsidRPr="006B0D56" w:rsidRDefault="00141A8A" w:rsidP="00FA7E6D">
            <w:pPr>
              <w:ind w:left="-9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Сельисполком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41A8A" w:rsidRPr="006B0D56" w:rsidRDefault="00141A8A" w:rsidP="00FA7E6D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41A8A" w:rsidRPr="006B0D56" w:rsidRDefault="00141A8A" w:rsidP="00FA7E6D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41A8A" w:rsidRPr="006B0D56" w:rsidRDefault="00141A8A" w:rsidP="00FA7E6D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41A8A" w:rsidRPr="006B0D56" w:rsidRDefault="00141A8A" w:rsidP="00FA7E6D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141A8A" w:rsidRPr="006B0D56" w:rsidRDefault="00330A30" w:rsidP="0082025A">
            <w:pPr>
              <w:ind w:right="-10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92</w:t>
            </w:r>
            <w:r w:rsidRPr="002A06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033</w:t>
            </w:r>
            <w:r w:rsidRPr="002A06B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26</w:t>
            </w:r>
          </w:p>
        </w:tc>
      </w:tr>
      <w:tr w:rsidR="00330A30" w:rsidRPr="006B0D56" w:rsidTr="00FA7E6D">
        <w:trPr>
          <w:trHeight w:val="239"/>
        </w:trPr>
        <w:tc>
          <w:tcPr>
            <w:tcW w:w="4551" w:type="dxa"/>
            <w:shd w:val="clear" w:color="auto" w:fill="auto"/>
            <w:vAlign w:val="bottom"/>
          </w:tcPr>
          <w:p w:rsidR="00330A30" w:rsidRPr="006B0D56" w:rsidRDefault="00330A30" w:rsidP="00330A30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330A30" w:rsidRPr="00330A30" w:rsidRDefault="00330A30" w:rsidP="00330A30">
            <w:pPr>
              <w:ind w:right="-108"/>
              <w:jc w:val="right"/>
              <w:rPr>
                <w:sz w:val="28"/>
                <w:szCs w:val="28"/>
              </w:rPr>
            </w:pPr>
            <w:r w:rsidRPr="00330A30">
              <w:rPr>
                <w:sz w:val="28"/>
                <w:szCs w:val="28"/>
              </w:rPr>
              <w:t>271 255,56</w:t>
            </w:r>
          </w:p>
        </w:tc>
      </w:tr>
      <w:tr w:rsidR="00330A30" w:rsidRPr="006B0D56" w:rsidTr="00FA7E6D">
        <w:trPr>
          <w:trHeight w:val="646"/>
        </w:trPr>
        <w:tc>
          <w:tcPr>
            <w:tcW w:w="4551" w:type="dxa"/>
            <w:shd w:val="clear" w:color="auto" w:fill="auto"/>
            <w:vAlign w:val="bottom"/>
          </w:tcPr>
          <w:p w:rsidR="00330A30" w:rsidRPr="006B0D56" w:rsidRDefault="00330A30" w:rsidP="00330A30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330A30" w:rsidRPr="00330A30" w:rsidRDefault="00330A30" w:rsidP="00330A30">
            <w:pPr>
              <w:ind w:right="-108"/>
              <w:jc w:val="right"/>
              <w:rPr>
                <w:sz w:val="28"/>
                <w:szCs w:val="28"/>
              </w:rPr>
            </w:pPr>
            <w:r w:rsidRPr="00330A30">
              <w:rPr>
                <w:sz w:val="28"/>
                <w:szCs w:val="28"/>
              </w:rPr>
              <w:t>157 949,00</w:t>
            </w:r>
          </w:p>
        </w:tc>
      </w:tr>
      <w:tr w:rsidR="00330A30" w:rsidRPr="006B0D56" w:rsidTr="00FA7E6D">
        <w:trPr>
          <w:trHeight w:val="646"/>
        </w:trPr>
        <w:tc>
          <w:tcPr>
            <w:tcW w:w="4551" w:type="dxa"/>
            <w:shd w:val="clear" w:color="auto" w:fill="auto"/>
            <w:vAlign w:val="bottom"/>
          </w:tcPr>
          <w:p w:rsidR="00330A30" w:rsidRPr="006B0D56" w:rsidRDefault="00330A30" w:rsidP="00330A30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04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330A30" w:rsidRPr="00330A30" w:rsidRDefault="00330A30" w:rsidP="00330A30">
            <w:pPr>
              <w:ind w:right="-108"/>
              <w:jc w:val="right"/>
              <w:rPr>
                <w:sz w:val="28"/>
                <w:szCs w:val="28"/>
              </w:rPr>
            </w:pPr>
            <w:r w:rsidRPr="00330A30">
              <w:rPr>
                <w:sz w:val="28"/>
                <w:szCs w:val="28"/>
              </w:rPr>
              <w:t>157 949,00</w:t>
            </w:r>
          </w:p>
        </w:tc>
      </w:tr>
      <w:tr w:rsidR="00330A30" w:rsidRPr="006B0D56" w:rsidTr="00FA7E6D">
        <w:trPr>
          <w:trHeight w:hRule="exact" w:val="317"/>
        </w:trPr>
        <w:tc>
          <w:tcPr>
            <w:tcW w:w="4551" w:type="dxa"/>
            <w:shd w:val="clear" w:color="auto" w:fill="auto"/>
            <w:vAlign w:val="bottom"/>
          </w:tcPr>
          <w:p w:rsidR="00330A30" w:rsidRPr="006B0D56" w:rsidRDefault="00330A30" w:rsidP="00330A30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09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330A30" w:rsidRPr="002A06B6" w:rsidRDefault="00330A30" w:rsidP="00330A30">
            <w:pPr>
              <w:ind w:right="-10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</w:rPr>
              <w:t>1 705,00</w:t>
            </w:r>
          </w:p>
        </w:tc>
      </w:tr>
      <w:tr w:rsidR="00330A30" w:rsidRPr="006B0D56" w:rsidTr="00FA7E6D">
        <w:trPr>
          <w:trHeight w:hRule="exact" w:val="970"/>
        </w:trPr>
        <w:tc>
          <w:tcPr>
            <w:tcW w:w="4551" w:type="dxa"/>
            <w:shd w:val="clear" w:color="auto" w:fill="auto"/>
            <w:vAlign w:val="bottom"/>
          </w:tcPr>
          <w:p w:rsidR="00330A30" w:rsidRPr="006B0D56" w:rsidRDefault="00330A30" w:rsidP="00330A30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09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04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330A30" w:rsidRPr="002A06B6" w:rsidRDefault="00330A30" w:rsidP="00330A30">
            <w:pPr>
              <w:ind w:right="-10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</w:rPr>
              <w:t>1 705,00</w:t>
            </w:r>
          </w:p>
        </w:tc>
      </w:tr>
      <w:tr w:rsidR="00330A30" w:rsidRPr="006B0D56" w:rsidTr="00FA7E6D">
        <w:trPr>
          <w:trHeight w:val="283"/>
        </w:trPr>
        <w:tc>
          <w:tcPr>
            <w:tcW w:w="4551" w:type="dxa"/>
            <w:shd w:val="clear" w:color="auto" w:fill="auto"/>
            <w:vAlign w:val="bottom"/>
          </w:tcPr>
          <w:p w:rsidR="00330A30" w:rsidRPr="006B0D56" w:rsidRDefault="00330A30" w:rsidP="00330A30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330A30" w:rsidRPr="002A06B6" w:rsidRDefault="00330A30" w:rsidP="00330A30">
            <w:pPr>
              <w:ind w:right="-10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</w:rPr>
              <w:t>11,00</w:t>
            </w:r>
          </w:p>
        </w:tc>
      </w:tr>
      <w:tr w:rsidR="00330A30" w:rsidRPr="006B0D56" w:rsidTr="00FA7E6D">
        <w:trPr>
          <w:trHeight w:hRule="exact" w:val="631"/>
        </w:trPr>
        <w:tc>
          <w:tcPr>
            <w:tcW w:w="4551" w:type="dxa"/>
            <w:shd w:val="clear" w:color="auto" w:fill="auto"/>
            <w:vAlign w:val="bottom"/>
          </w:tcPr>
          <w:p w:rsidR="00330A30" w:rsidRPr="006B0D56" w:rsidRDefault="00330A30" w:rsidP="00330A30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03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330A30" w:rsidRPr="002A06B6" w:rsidRDefault="00330A30" w:rsidP="00330A30">
            <w:pPr>
              <w:ind w:right="-10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</w:rPr>
              <w:t>11,00</w:t>
            </w:r>
          </w:p>
        </w:tc>
      </w:tr>
      <w:tr w:rsidR="00330A30" w:rsidRPr="006B0D56" w:rsidTr="00FA7E6D">
        <w:trPr>
          <w:trHeight w:hRule="exact" w:val="317"/>
        </w:trPr>
        <w:tc>
          <w:tcPr>
            <w:tcW w:w="4551" w:type="dxa"/>
            <w:shd w:val="clear" w:color="auto" w:fill="auto"/>
            <w:vAlign w:val="bottom"/>
          </w:tcPr>
          <w:p w:rsidR="00330A30" w:rsidRPr="006B0D56" w:rsidRDefault="00330A30" w:rsidP="00330A30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11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330A30" w:rsidRPr="002A06B6" w:rsidRDefault="00330A30" w:rsidP="00330A30">
            <w:pPr>
              <w:ind w:right="-10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1</w:t>
            </w:r>
            <w:r w:rsidRPr="002A06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2A06B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</w:t>
            </w:r>
            <w:r w:rsidRPr="002A06B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56</w:t>
            </w:r>
          </w:p>
        </w:tc>
      </w:tr>
      <w:tr w:rsidR="00330A30" w:rsidRPr="006B0D56" w:rsidTr="00FA7E6D">
        <w:trPr>
          <w:trHeight w:hRule="exact" w:val="680"/>
        </w:trPr>
        <w:tc>
          <w:tcPr>
            <w:tcW w:w="4551" w:type="dxa"/>
            <w:shd w:val="clear" w:color="auto" w:fill="auto"/>
            <w:vAlign w:val="bottom"/>
          </w:tcPr>
          <w:p w:rsidR="00330A30" w:rsidRPr="006B0D56" w:rsidRDefault="00330A30" w:rsidP="00330A30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Трансферты бюджетам других уровней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11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330A30" w:rsidRPr="002A06B6" w:rsidRDefault="00330A30" w:rsidP="00330A30">
            <w:pPr>
              <w:ind w:right="-10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1</w:t>
            </w:r>
            <w:r w:rsidRPr="002A06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2A06B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</w:t>
            </w:r>
            <w:r w:rsidRPr="002A06B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56</w:t>
            </w:r>
          </w:p>
        </w:tc>
      </w:tr>
      <w:tr w:rsidR="00330A30" w:rsidRPr="006B0D56" w:rsidTr="00FA7E6D">
        <w:trPr>
          <w:trHeight w:hRule="exact" w:val="317"/>
        </w:trPr>
        <w:tc>
          <w:tcPr>
            <w:tcW w:w="4551" w:type="dxa"/>
            <w:shd w:val="clear" w:color="auto" w:fill="auto"/>
            <w:vAlign w:val="bottom"/>
          </w:tcPr>
          <w:p w:rsidR="00330A30" w:rsidRPr="006B0D56" w:rsidRDefault="00330A30" w:rsidP="00330A30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330A30" w:rsidRPr="002A06B6" w:rsidRDefault="00330A30" w:rsidP="00330A30">
            <w:pPr>
              <w:ind w:right="-10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</w:rPr>
              <w:t>5 800,00</w:t>
            </w:r>
          </w:p>
        </w:tc>
      </w:tr>
      <w:tr w:rsidR="00330A30" w:rsidRPr="006B0D56" w:rsidTr="00FA7E6D">
        <w:trPr>
          <w:trHeight w:hRule="exact" w:val="680"/>
        </w:trPr>
        <w:tc>
          <w:tcPr>
            <w:tcW w:w="4551" w:type="dxa"/>
            <w:shd w:val="clear" w:color="auto" w:fill="auto"/>
            <w:vAlign w:val="bottom"/>
          </w:tcPr>
          <w:p w:rsidR="00330A30" w:rsidRPr="006B0D56" w:rsidRDefault="00330A30" w:rsidP="00330A30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330A30" w:rsidRPr="002A06B6" w:rsidRDefault="00330A30" w:rsidP="00330A30">
            <w:pPr>
              <w:ind w:right="-10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</w:rPr>
              <w:t>5 800,00</w:t>
            </w:r>
          </w:p>
        </w:tc>
      </w:tr>
      <w:tr w:rsidR="00330A30" w:rsidRPr="006B0D56" w:rsidTr="00FA7E6D">
        <w:trPr>
          <w:trHeight w:val="680"/>
        </w:trPr>
        <w:tc>
          <w:tcPr>
            <w:tcW w:w="4551" w:type="dxa"/>
            <w:shd w:val="clear" w:color="auto" w:fill="auto"/>
            <w:vAlign w:val="bottom"/>
          </w:tcPr>
          <w:p w:rsidR="00330A30" w:rsidRPr="006B0D56" w:rsidRDefault="00330A30" w:rsidP="00330A30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02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330A30" w:rsidRPr="002A06B6" w:rsidRDefault="00330A30" w:rsidP="00330A30">
            <w:pPr>
              <w:ind w:right="-10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</w:rPr>
              <w:t>5 800,00</w:t>
            </w:r>
          </w:p>
        </w:tc>
      </w:tr>
      <w:tr w:rsidR="00330A30" w:rsidRPr="006B0D56" w:rsidTr="00FA7E6D">
        <w:trPr>
          <w:trHeight w:hRule="exact" w:val="973"/>
        </w:trPr>
        <w:tc>
          <w:tcPr>
            <w:tcW w:w="4551" w:type="dxa"/>
            <w:shd w:val="clear" w:color="auto" w:fill="auto"/>
            <w:vAlign w:val="bottom"/>
          </w:tcPr>
          <w:p w:rsidR="00330A30" w:rsidRPr="006B0D56" w:rsidRDefault="00330A30" w:rsidP="00330A30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  <w:lang w:val="en-US"/>
              </w:rPr>
            </w:pPr>
            <w:r w:rsidRPr="006B0D56">
              <w:rPr>
                <w:sz w:val="28"/>
                <w:szCs w:val="28"/>
                <w:lang w:val="en-US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  <w:lang w:val="en-US"/>
              </w:rPr>
            </w:pPr>
            <w:r w:rsidRPr="006B0D56">
              <w:rPr>
                <w:sz w:val="28"/>
                <w:szCs w:val="28"/>
                <w:lang w:val="en-US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  <w:lang w:val="en-US"/>
              </w:rPr>
            </w:pPr>
            <w:r w:rsidRPr="006B0D56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  <w:lang w:val="en-US"/>
              </w:rPr>
            </w:pPr>
            <w:r w:rsidRPr="006B0D56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330A30" w:rsidRPr="002A06B6" w:rsidRDefault="00330A30" w:rsidP="00330A30">
            <w:pPr>
              <w:ind w:right="-10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2A06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977</w:t>
            </w:r>
            <w:r w:rsidRPr="002A06B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Pr="002A06B6">
              <w:rPr>
                <w:sz w:val="28"/>
                <w:szCs w:val="28"/>
              </w:rPr>
              <w:t>0</w:t>
            </w:r>
          </w:p>
        </w:tc>
      </w:tr>
      <w:tr w:rsidR="00330A30" w:rsidRPr="006B0D56" w:rsidTr="00FA7E6D">
        <w:trPr>
          <w:trHeight w:hRule="exact" w:val="680"/>
        </w:trPr>
        <w:tc>
          <w:tcPr>
            <w:tcW w:w="4551" w:type="dxa"/>
            <w:shd w:val="clear" w:color="auto" w:fill="auto"/>
            <w:vAlign w:val="bottom"/>
          </w:tcPr>
          <w:p w:rsidR="00330A30" w:rsidRPr="006B0D56" w:rsidRDefault="00330A30" w:rsidP="00330A30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lastRenderedPageBreak/>
              <w:t>Благоустройство населенных пунктов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03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0A30" w:rsidRPr="006B0D56" w:rsidRDefault="00330A30" w:rsidP="00330A30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330A30" w:rsidRPr="002A06B6" w:rsidRDefault="00330A30" w:rsidP="00330A30">
            <w:pPr>
              <w:ind w:right="-10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2A06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977</w:t>
            </w:r>
            <w:r w:rsidRPr="002A06B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Pr="002A06B6">
              <w:rPr>
                <w:sz w:val="28"/>
                <w:szCs w:val="28"/>
              </w:rPr>
              <w:t>0</w:t>
            </w:r>
          </w:p>
        </w:tc>
      </w:tr>
      <w:tr w:rsidR="0082025A" w:rsidRPr="006B0D56" w:rsidTr="00FA7E6D">
        <w:trPr>
          <w:trHeight w:hRule="exact" w:val="340"/>
        </w:trPr>
        <w:tc>
          <w:tcPr>
            <w:tcW w:w="4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2025A" w:rsidRPr="006B0D56" w:rsidRDefault="0082025A" w:rsidP="0082025A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2025A" w:rsidRPr="006B0D56" w:rsidRDefault="0082025A" w:rsidP="0082025A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2025A" w:rsidRPr="006B0D56" w:rsidRDefault="0082025A" w:rsidP="0082025A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2025A" w:rsidRPr="006B0D56" w:rsidRDefault="0082025A" w:rsidP="0082025A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2025A" w:rsidRPr="006B0D56" w:rsidRDefault="0082025A" w:rsidP="0082025A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2025A" w:rsidRPr="002A06B6" w:rsidRDefault="00330A30" w:rsidP="0082025A">
            <w:pPr>
              <w:widowControl w:val="0"/>
              <w:ind w:right="-108"/>
              <w:jc w:val="right"/>
              <w:rPr>
                <w:sz w:val="28"/>
                <w:szCs w:val="28"/>
              </w:rPr>
            </w:pPr>
            <w:r w:rsidRPr="002A06B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92</w:t>
            </w:r>
            <w:r w:rsidRPr="002A06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033</w:t>
            </w:r>
            <w:r w:rsidRPr="002A06B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26</w:t>
            </w:r>
          </w:p>
        </w:tc>
      </w:tr>
      <w:bookmarkEnd w:id="1"/>
    </w:tbl>
    <w:p w:rsidR="00141A8A" w:rsidRDefault="00141A8A" w:rsidP="00141A8A">
      <w:pPr>
        <w:jc w:val="both"/>
        <w:rPr>
          <w:sz w:val="30"/>
          <w:szCs w:val="30"/>
        </w:rPr>
        <w:sectPr w:rsidR="00141A8A" w:rsidSect="00FA7E6D">
          <w:headerReference w:type="default" r:id="rId1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4"/>
        <w:gridCol w:w="3966"/>
      </w:tblGrid>
      <w:tr w:rsidR="00141A8A" w:rsidRPr="002616DF" w:rsidTr="00FA7E6D">
        <w:trPr>
          <w:trHeight w:val="238"/>
        </w:trPr>
        <w:tc>
          <w:tcPr>
            <w:tcW w:w="568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1A8A" w:rsidRPr="002616DF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  <w:bookmarkStart w:id="2" w:name="_Hlk51224031"/>
          </w:p>
        </w:tc>
        <w:tc>
          <w:tcPr>
            <w:tcW w:w="396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1A8A" w:rsidRPr="002616DF" w:rsidRDefault="00141A8A" w:rsidP="00FA7E6D">
            <w:pPr>
              <w:spacing w:line="280" w:lineRule="exact"/>
              <w:rPr>
                <w:sz w:val="30"/>
                <w:szCs w:val="30"/>
              </w:rPr>
            </w:pPr>
            <w:r w:rsidRPr="002616DF">
              <w:rPr>
                <w:sz w:val="30"/>
                <w:szCs w:val="30"/>
              </w:rPr>
              <w:t xml:space="preserve">Приложение </w:t>
            </w:r>
            <w:r>
              <w:rPr>
                <w:sz w:val="30"/>
                <w:szCs w:val="30"/>
              </w:rPr>
              <w:t>5</w:t>
            </w:r>
          </w:p>
          <w:p w:rsidR="00141A8A" w:rsidRPr="002616DF" w:rsidRDefault="00141A8A" w:rsidP="00FA7E6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2616DF">
              <w:rPr>
                <w:sz w:val="30"/>
                <w:szCs w:val="30"/>
              </w:rPr>
              <w:t xml:space="preserve">к решению </w:t>
            </w:r>
          </w:p>
          <w:p w:rsidR="00141A8A" w:rsidRPr="006B29B6" w:rsidRDefault="00F702BC" w:rsidP="00FA7E6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Слободковского </w:t>
            </w:r>
            <w:r w:rsidR="00141A8A">
              <w:rPr>
                <w:sz w:val="30"/>
                <w:szCs w:val="30"/>
              </w:rPr>
              <w:t>сельского Совета депутатов</w:t>
            </w:r>
          </w:p>
          <w:p w:rsidR="00141A8A" w:rsidRPr="002616DF" w:rsidRDefault="00336BF1" w:rsidP="00330A30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</w:t>
            </w:r>
            <w:r>
              <w:rPr>
                <w:sz w:val="30"/>
                <w:szCs w:val="30"/>
              </w:rPr>
              <w:t>8</w:t>
            </w:r>
            <w:r w:rsidRPr="00701374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12</w:t>
            </w:r>
            <w:r w:rsidRPr="00701374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3</w:t>
            </w:r>
            <w:r w:rsidRPr="00701374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38</w:t>
            </w:r>
            <w:r w:rsidRPr="00701374">
              <w:rPr>
                <w:sz w:val="30"/>
                <w:szCs w:val="30"/>
              </w:rPr>
              <w:t>-1</w:t>
            </w:r>
            <w:bookmarkStart w:id="3" w:name="_GoBack"/>
            <w:bookmarkEnd w:id="3"/>
          </w:p>
        </w:tc>
      </w:tr>
    </w:tbl>
    <w:p w:rsidR="00141A8A" w:rsidRPr="002616DF" w:rsidRDefault="00141A8A" w:rsidP="00141A8A">
      <w:pPr>
        <w:ind w:firstLine="709"/>
        <w:jc w:val="both"/>
        <w:rPr>
          <w:sz w:val="30"/>
          <w:szCs w:val="30"/>
        </w:rPr>
      </w:pPr>
    </w:p>
    <w:p w:rsidR="00141A8A" w:rsidRPr="00255F67" w:rsidRDefault="00141A8A" w:rsidP="00141A8A">
      <w:pPr>
        <w:tabs>
          <w:tab w:val="left" w:pos="3969"/>
        </w:tabs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>ПЕРЕЧЕНЬ</w:t>
      </w:r>
    </w:p>
    <w:p w:rsidR="00141A8A" w:rsidRDefault="00141A8A" w:rsidP="00141A8A">
      <w:pPr>
        <w:tabs>
          <w:tab w:val="left" w:pos="2835"/>
        </w:tabs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 xml:space="preserve">государственных </w:t>
      </w:r>
      <w:r w:rsidRPr="00CA348C">
        <w:rPr>
          <w:bCs/>
          <w:sz w:val="30"/>
          <w:szCs w:val="30"/>
        </w:rPr>
        <w:t xml:space="preserve">программ и подпрограмм, финансирование которых предусматривается за счет средств бюджета сельсовета, в разрезе ведомственной классификации расходов бюджета сельсовета и функциональной классификации расходов бюджета </w:t>
      </w:r>
    </w:p>
    <w:p w:rsidR="00141A8A" w:rsidRPr="00255F67" w:rsidRDefault="00141A8A" w:rsidP="00141A8A">
      <w:pPr>
        <w:tabs>
          <w:tab w:val="left" w:pos="3261"/>
        </w:tabs>
        <w:spacing w:line="280" w:lineRule="exact"/>
        <w:ind w:right="-1"/>
        <w:jc w:val="right"/>
        <w:rPr>
          <w:sz w:val="30"/>
          <w:szCs w:val="30"/>
        </w:rPr>
      </w:pPr>
      <w:r w:rsidRPr="00255F67">
        <w:rPr>
          <w:sz w:val="30"/>
          <w:szCs w:val="30"/>
        </w:rPr>
        <w:t>(рублей)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80" w:firstRow="0" w:lastRow="0" w:firstColumn="1" w:lastColumn="0" w:noHBand="0" w:noVBand="0"/>
      </w:tblPr>
      <w:tblGrid>
        <w:gridCol w:w="2972"/>
        <w:gridCol w:w="11"/>
        <w:gridCol w:w="2682"/>
        <w:gridCol w:w="11"/>
        <w:gridCol w:w="2268"/>
        <w:gridCol w:w="1701"/>
      </w:tblGrid>
      <w:tr w:rsidR="00141A8A" w:rsidRPr="00255F67" w:rsidTr="00FA7E6D">
        <w:trPr>
          <w:trHeight w:val="1581"/>
        </w:trPr>
        <w:tc>
          <w:tcPr>
            <w:tcW w:w="29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1A8A" w:rsidRPr="00255F67" w:rsidRDefault="00141A8A" w:rsidP="00FA7E6D">
            <w:pPr>
              <w:widowControl w:val="0"/>
              <w:ind w:left="142" w:right="138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Наименование государственной программы, подпрограммы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1A8A" w:rsidRPr="00255F67" w:rsidRDefault="00141A8A" w:rsidP="00FA7E6D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1A8A" w:rsidRPr="00255F67" w:rsidRDefault="00141A8A" w:rsidP="00FA7E6D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Распорядитель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1A8A" w:rsidRPr="00255F67" w:rsidRDefault="00141A8A" w:rsidP="00FA7E6D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 xml:space="preserve">Объем </w:t>
            </w:r>
            <w:proofErr w:type="spellStart"/>
            <w:r w:rsidRPr="00255F67">
              <w:rPr>
                <w:sz w:val="28"/>
                <w:szCs w:val="28"/>
              </w:rPr>
              <w:t>финансиро-вания</w:t>
            </w:r>
            <w:proofErr w:type="spellEnd"/>
          </w:p>
        </w:tc>
      </w:tr>
      <w:tr w:rsidR="00141A8A" w:rsidRPr="00255F67" w:rsidTr="00FA7E6D">
        <w:trPr>
          <w:trHeight w:val="186"/>
        </w:trPr>
        <w:tc>
          <w:tcPr>
            <w:tcW w:w="29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141A8A" w:rsidP="00FA7E6D">
            <w:pPr>
              <w:widowControl w:val="0"/>
              <w:ind w:left="6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141A8A" w:rsidP="00FA7E6D">
            <w:pPr>
              <w:widowControl w:val="0"/>
              <w:ind w:left="6"/>
              <w:jc w:val="center"/>
              <w:rPr>
                <w:sz w:val="28"/>
                <w:szCs w:val="28"/>
                <w:lang w:bidi="ru-RU"/>
              </w:rPr>
            </w:pPr>
            <w:r w:rsidRPr="00255F67">
              <w:rPr>
                <w:sz w:val="28"/>
                <w:szCs w:val="28"/>
                <w:lang w:bidi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141A8A" w:rsidP="00FA7E6D">
            <w:pPr>
              <w:widowControl w:val="0"/>
              <w:ind w:left="6"/>
              <w:jc w:val="center"/>
              <w:rPr>
                <w:sz w:val="28"/>
                <w:szCs w:val="28"/>
                <w:lang w:bidi="ru-RU"/>
              </w:rPr>
            </w:pPr>
            <w:r w:rsidRPr="00255F67">
              <w:rPr>
                <w:sz w:val="28"/>
                <w:szCs w:val="28"/>
                <w:lang w:bidi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141A8A" w:rsidP="00FA7E6D">
            <w:pPr>
              <w:widowControl w:val="0"/>
              <w:ind w:left="6" w:right="-28"/>
              <w:jc w:val="center"/>
              <w:rPr>
                <w:sz w:val="28"/>
                <w:szCs w:val="28"/>
                <w:lang w:bidi="ru-RU"/>
              </w:rPr>
            </w:pPr>
            <w:r w:rsidRPr="00255F67">
              <w:rPr>
                <w:sz w:val="28"/>
                <w:szCs w:val="28"/>
                <w:lang w:bidi="ru-RU"/>
              </w:rPr>
              <w:t>4</w:t>
            </w:r>
          </w:p>
        </w:tc>
      </w:tr>
      <w:tr w:rsidR="00141A8A" w:rsidRPr="00255F67" w:rsidTr="00FA7E6D">
        <w:trPr>
          <w:trHeight w:val="186"/>
        </w:trPr>
        <w:tc>
          <w:tcPr>
            <w:tcW w:w="29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141A8A" w:rsidP="00FA7E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55F67">
              <w:rPr>
                <w:sz w:val="28"/>
                <w:szCs w:val="28"/>
              </w:rPr>
              <w:t>. Государственная программа «Комфортное жилье и благоприятная среда» на 2021</w:t>
            </w:r>
            <w:r w:rsidRPr="00255F67">
              <w:rPr>
                <w:sz w:val="28"/>
                <w:szCs w:val="28"/>
                <w:lang w:bidi="ru-RU"/>
              </w:rPr>
              <w:t>−</w:t>
            </w:r>
            <w:r w:rsidRPr="00255F67">
              <w:rPr>
                <w:sz w:val="28"/>
                <w:szCs w:val="28"/>
              </w:rPr>
              <w:t xml:space="preserve">2025 годы, утвержденная постановлением Совета </w:t>
            </w:r>
            <w:r w:rsidRPr="00255F67">
              <w:rPr>
                <w:sz w:val="28"/>
                <w:szCs w:val="28"/>
                <w:lang w:bidi="ru-RU"/>
              </w:rPr>
              <w:t>Министров Республики Беларусь от</w:t>
            </w:r>
            <w:r w:rsidRPr="00255F67">
              <w:rPr>
                <w:sz w:val="28"/>
                <w:szCs w:val="28"/>
              </w:rPr>
              <w:t xml:space="preserve"> 28 января 2021 г. № 50: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8A" w:rsidRPr="00255F67" w:rsidRDefault="00141A8A" w:rsidP="00FA7E6D">
            <w:pPr>
              <w:widowControl w:val="0"/>
              <w:ind w:left="6"/>
              <w:rPr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8A" w:rsidRPr="00255F67" w:rsidRDefault="00141A8A" w:rsidP="00FA7E6D">
            <w:pPr>
              <w:widowControl w:val="0"/>
              <w:ind w:left="6"/>
              <w:rPr>
                <w:sz w:val="28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141A8A" w:rsidP="00FA7E6D">
            <w:pPr>
              <w:widowControl w:val="0"/>
              <w:ind w:left="6"/>
              <w:jc w:val="right"/>
              <w:rPr>
                <w:sz w:val="28"/>
                <w:szCs w:val="28"/>
                <w:lang w:bidi="ru-RU"/>
              </w:rPr>
            </w:pPr>
          </w:p>
        </w:tc>
      </w:tr>
      <w:tr w:rsidR="00141A8A" w:rsidRPr="00255F67" w:rsidTr="00FA7E6D">
        <w:trPr>
          <w:trHeight w:val="186"/>
        </w:trPr>
        <w:tc>
          <w:tcPr>
            <w:tcW w:w="29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141A8A" w:rsidP="00FA7E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  <w:lang w:bidi="ru-RU"/>
              </w:rPr>
              <w:t>п</w:t>
            </w:r>
            <w:r w:rsidRPr="00255F67">
              <w:rPr>
                <w:sz w:val="28"/>
                <w:szCs w:val="28"/>
              </w:rPr>
              <w:t>одпрограмма «Благоустройство»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8A" w:rsidRPr="00255F67" w:rsidRDefault="00141A8A" w:rsidP="00FA7E6D">
            <w:pPr>
              <w:widowControl w:val="0"/>
              <w:ind w:left="6"/>
              <w:rPr>
                <w:sz w:val="28"/>
                <w:szCs w:val="28"/>
                <w:lang w:bidi="ru-RU"/>
              </w:rPr>
            </w:pPr>
            <w:r w:rsidRPr="00255F67"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8A" w:rsidRPr="00255F67" w:rsidRDefault="00141A8A" w:rsidP="00FA7E6D">
            <w:pPr>
              <w:widowControl w:val="0"/>
              <w:ind w:left="6"/>
              <w:rPr>
                <w:sz w:val="28"/>
                <w:szCs w:val="28"/>
                <w:lang w:bidi="ru-RU"/>
              </w:rPr>
            </w:pPr>
            <w:proofErr w:type="spellStart"/>
            <w:r>
              <w:rPr>
                <w:sz w:val="28"/>
                <w:szCs w:val="28"/>
                <w:lang w:bidi="ru-RU"/>
              </w:rPr>
              <w:t>Сельисполком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EB313B" w:rsidP="00377862">
            <w:pPr>
              <w:widowControl w:val="0"/>
              <w:ind w:left="6"/>
              <w:jc w:val="right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</w:t>
            </w:r>
            <w:r w:rsidR="00377862">
              <w:rPr>
                <w:sz w:val="28"/>
                <w:szCs w:val="28"/>
                <w:lang w:bidi="ru-RU"/>
              </w:rPr>
              <w:t>4</w:t>
            </w:r>
            <w:r>
              <w:rPr>
                <w:sz w:val="28"/>
                <w:szCs w:val="28"/>
                <w:lang w:bidi="ru-RU"/>
              </w:rPr>
              <w:t xml:space="preserve"> </w:t>
            </w:r>
            <w:r w:rsidR="00377862">
              <w:rPr>
                <w:sz w:val="28"/>
                <w:szCs w:val="28"/>
                <w:lang w:bidi="ru-RU"/>
              </w:rPr>
              <w:t>977</w:t>
            </w:r>
            <w:r w:rsidR="00141A8A">
              <w:rPr>
                <w:sz w:val="28"/>
                <w:szCs w:val="28"/>
                <w:lang w:bidi="ru-RU"/>
              </w:rPr>
              <w:t>,</w:t>
            </w:r>
            <w:r w:rsidR="00377862">
              <w:rPr>
                <w:sz w:val="28"/>
                <w:szCs w:val="28"/>
                <w:lang w:bidi="ru-RU"/>
              </w:rPr>
              <w:t>7</w:t>
            </w:r>
            <w:r w:rsidR="00141A8A">
              <w:rPr>
                <w:sz w:val="28"/>
                <w:szCs w:val="28"/>
                <w:lang w:bidi="ru-RU"/>
              </w:rPr>
              <w:t>0</w:t>
            </w:r>
          </w:p>
        </w:tc>
      </w:tr>
      <w:tr w:rsidR="00141A8A" w:rsidRPr="00255F67" w:rsidTr="000D3280">
        <w:trPr>
          <w:trHeight w:val="186"/>
        </w:trPr>
        <w:tc>
          <w:tcPr>
            <w:tcW w:w="794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141A8A" w:rsidP="00FA7E6D">
            <w:pPr>
              <w:widowControl w:val="0"/>
              <w:ind w:left="6"/>
              <w:rPr>
                <w:sz w:val="28"/>
                <w:szCs w:val="28"/>
                <w:lang w:bidi="ru-RU"/>
              </w:rPr>
            </w:pPr>
            <w:r w:rsidRPr="00255F67">
              <w:rPr>
                <w:sz w:val="28"/>
                <w:szCs w:val="28"/>
                <w:lang w:bidi="ru-RU"/>
              </w:rPr>
              <w:t>Итого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82025A" w:rsidP="00377862">
            <w:pPr>
              <w:widowControl w:val="0"/>
              <w:ind w:left="6"/>
              <w:jc w:val="right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</w:t>
            </w:r>
            <w:r w:rsidR="00377862">
              <w:rPr>
                <w:sz w:val="28"/>
                <w:szCs w:val="28"/>
                <w:lang w:bidi="ru-RU"/>
              </w:rPr>
              <w:t>4</w:t>
            </w:r>
            <w:r w:rsidR="00141A8A">
              <w:rPr>
                <w:sz w:val="28"/>
                <w:szCs w:val="28"/>
                <w:lang w:bidi="ru-RU"/>
              </w:rPr>
              <w:t> </w:t>
            </w:r>
            <w:r w:rsidR="00377862">
              <w:rPr>
                <w:sz w:val="28"/>
                <w:szCs w:val="28"/>
                <w:lang w:bidi="ru-RU"/>
              </w:rPr>
              <w:t>977</w:t>
            </w:r>
            <w:r w:rsidR="00141A8A">
              <w:rPr>
                <w:sz w:val="28"/>
                <w:szCs w:val="28"/>
                <w:lang w:bidi="ru-RU"/>
              </w:rPr>
              <w:t>,</w:t>
            </w:r>
            <w:r w:rsidR="00377862">
              <w:rPr>
                <w:sz w:val="28"/>
                <w:szCs w:val="28"/>
                <w:lang w:bidi="ru-RU"/>
              </w:rPr>
              <w:t>7</w:t>
            </w:r>
            <w:r w:rsidR="00141A8A">
              <w:rPr>
                <w:sz w:val="28"/>
                <w:szCs w:val="28"/>
                <w:lang w:bidi="ru-RU"/>
              </w:rPr>
              <w:t>0</w:t>
            </w:r>
          </w:p>
        </w:tc>
      </w:tr>
      <w:tr w:rsidR="000D3280" w:rsidRPr="00255F67" w:rsidTr="000D3280">
        <w:trPr>
          <w:trHeight w:val="186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D3280" w:rsidRPr="00255F67" w:rsidRDefault="000D3280" w:rsidP="000D32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2</w:t>
            </w:r>
            <w:r w:rsidRPr="00255F67">
              <w:rPr>
                <w:sz w:val="28"/>
                <w:szCs w:val="28"/>
                <w:lang w:bidi="ru-RU"/>
              </w:rPr>
              <w:t xml:space="preserve">. </w:t>
            </w:r>
            <w:r w:rsidRPr="00255F67">
              <w:rPr>
                <w:sz w:val="28"/>
                <w:szCs w:val="28"/>
              </w:rPr>
              <w:t xml:space="preserve">Государственная </w:t>
            </w:r>
            <w:hyperlink r:id="rId17" w:history="1">
              <w:r w:rsidRPr="00255F67">
                <w:rPr>
                  <w:sz w:val="28"/>
                  <w:szCs w:val="28"/>
                </w:rPr>
                <w:t>программа</w:t>
              </w:r>
            </w:hyperlink>
            <w:r w:rsidRPr="00255F67">
              <w:rPr>
                <w:sz w:val="28"/>
                <w:szCs w:val="28"/>
              </w:rPr>
              <w:t xml:space="preserve"> «Земельно-имущественные отношения, геодезическая и картографическая деятельность» на 2021</w:t>
            </w:r>
            <w:r w:rsidRPr="00255F67">
              <w:rPr>
                <w:sz w:val="28"/>
                <w:szCs w:val="28"/>
                <w:lang w:bidi="ru-RU"/>
              </w:rPr>
              <w:t>−</w:t>
            </w:r>
            <w:r w:rsidRPr="00255F67">
              <w:rPr>
                <w:sz w:val="28"/>
                <w:szCs w:val="28"/>
              </w:rPr>
              <w:t>2025 годы,</w:t>
            </w:r>
            <w:r w:rsidRPr="00255F67">
              <w:rPr>
                <w:sz w:val="28"/>
                <w:szCs w:val="28"/>
                <w:lang w:bidi="ru-RU"/>
              </w:rPr>
              <w:t xml:space="preserve"> утвержденная </w:t>
            </w:r>
            <w:r w:rsidRPr="00255F67">
              <w:rPr>
                <w:sz w:val="28"/>
                <w:szCs w:val="28"/>
                <w:lang w:bidi="ru-RU"/>
              </w:rPr>
              <w:lastRenderedPageBreak/>
              <w:t>постановлением Совета Министров Республики Беларусь от 29 января 2021 г. № 55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80" w:rsidRPr="00255F67" w:rsidRDefault="000D3280" w:rsidP="000D3280">
            <w:pPr>
              <w:widowControl w:val="0"/>
              <w:ind w:left="6"/>
              <w:rPr>
                <w:sz w:val="28"/>
                <w:szCs w:val="28"/>
                <w:lang w:bidi="ru-RU"/>
              </w:rPr>
            </w:pPr>
            <w:r w:rsidRPr="00255F67">
              <w:rPr>
                <w:sz w:val="28"/>
                <w:szCs w:val="28"/>
                <w:lang w:bidi="ru-RU"/>
              </w:rPr>
              <w:lastRenderedPageBreak/>
              <w:t>Национальная экономика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80" w:rsidRPr="00255F67" w:rsidRDefault="000D3280" w:rsidP="000D3280">
            <w:pPr>
              <w:widowControl w:val="0"/>
              <w:ind w:left="6"/>
              <w:rPr>
                <w:sz w:val="28"/>
                <w:szCs w:val="28"/>
                <w:lang w:bidi="ru-RU"/>
              </w:rPr>
            </w:pPr>
            <w:proofErr w:type="spellStart"/>
            <w:r>
              <w:rPr>
                <w:sz w:val="28"/>
                <w:szCs w:val="28"/>
                <w:lang w:bidi="ru-RU"/>
              </w:rPr>
              <w:t>Сельисполком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D3280" w:rsidRPr="00255F67" w:rsidRDefault="000D3280" w:rsidP="000D3280">
            <w:pPr>
              <w:widowControl w:val="0"/>
              <w:ind w:left="6"/>
              <w:jc w:val="right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5 800,00</w:t>
            </w:r>
          </w:p>
        </w:tc>
      </w:tr>
      <w:tr w:rsidR="000D3280" w:rsidRPr="00255F67" w:rsidTr="00E275AA">
        <w:trPr>
          <w:trHeight w:val="186"/>
        </w:trPr>
        <w:tc>
          <w:tcPr>
            <w:tcW w:w="794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D3280" w:rsidRPr="00255F67" w:rsidRDefault="000D3280" w:rsidP="000D3280">
            <w:pPr>
              <w:widowControl w:val="0"/>
              <w:ind w:left="6"/>
              <w:rPr>
                <w:sz w:val="28"/>
                <w:szCs w:val="28"/>
                <w:lang w:bidi="ru-RU"/>
              </w:rPr>
            </w:pPr>
            <w:r w:rsidRPr="00255F67">
              <w:rPr>
                <w:sz w:val="28"/>
                <w:szCs w:val="28"/>
                <w:lang w:bidi="ru-RU"/>
              </w:rPr>
              <w:lastRenderedPageBreak/>
              <w:t>Итого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D3280" w:rsidRPr="00255F67" w:rsidRDefault="000D3280" w:rsidP="000D3280">
            <w:pPr>
              <w:widowControl w:val="0"/>
              <w:ind w:left="6"/>
              <w:jc w:val="right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5 800,00</w:t>
            </w:r>
          </w:p>
        </w:tc>
      </w:tr>
      <w:tr w:rsidR="00141A8A" w:rsidRPr="00255F67" w:rsidTr="00FA7E6D">
        <w:trPr>
          <w:trHeight w:val="186"/>
        </w:trPr>
        <w:tc>
          <w:tcPr>
            <w:tcW w:w="794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141A8A" w:rsidP="00FA7E6D">
            <w:pPr>
              <w:widowControl w:val="0"/>
              <w:ind w:left="6"/>
              <w:rPr>
                <w:sz w:val="28"/>
                <w:szCs w:val="28"/>
                <w:lang w:bidi="ru-RU"/>
              </w:rPr>
            </w:pPr>
            <w:r w:rsidRPr="00255F67">
              <w:rPr>
                <w:sz w:val="28"/>
                <w:szCs w:val="28"/>
                <w:lang w:bidi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377862" w:rsidP="00377862">
            <w:pPr>
              <w:widowControl w:val="0"/>
              <w:ind w:left="6"/>
              <w:jc w:val="right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20</w:t>
            </w:r>
            <w:r w:rsidR="00EB313B">
              <w:rPr>
                <w:sz w:val="28"/>
                <w:szCs w:val="28"/>
                <w:lang w:bidi="ru-RU"/>
              </w:rPr>
              <w:t xml:space="preserve"> </w:t>
            </w:r>
            <w:r>
              <w:rPr>
                <w:sz w:val="28"/>
                <w:szCs w:val="28"/>
                <w:lang w:bidi="ru-RU"/>
              </w:rPr>
              <w:t>777</w:t>
            </w:r>
            <w:r w:rsidR="00141A8A">
              <w:rPr>
                <w:sz w:val="28"/>
                <w:szCs w:val="28"/>
                <w:lang w:bidi="ru-RU"/>
              </w:rPr>
              <w:t>,</w:t>
            </w:r>
            <w:r>
              <w:rPr>
                <w:sz w:val="28"/>
                <w:szCs w:val="28"/>
                <w:lang w:bidi="ru-RU"/>
              </w:rPr>
              <w:t>7</w:t>
            </w:r>
            <w:r w:rsidR="00141A8A">
              <w:rPr>
                <w:sz w:val="28"/>
                <w:szCs w:val="28"/>
                <w:lang w:bidi="ru-RU"/>
              </w:rPr>
              <w:t>0</w:t>
            </w:r>
          </w:p>
        </w:tc>
      </w:tr>
      <w:bookmarkEnd w:id="2"/>
    </w:tbl>
    <w:p w:rsidR="00141A8A" w:rsidRPr="00426269" w:rsidRDefault="00141A8A" w:rsidP="00141A8A">
      <w:pPr>
        <w:spacing w:line="360" w:lineRule="auto"/>
        <w:jc w:val="both"/>
        <w:rPr>
          <w:sz w:val="30"/>
          <w:szCs w:val="30"/>
        </w:rPr>
      </w:pPr>
    </w:p>
    <w:p w:rsidR="002267E2" w:rsidRDefault="002267E2" w:rsidP="002267E2">
      <w:pPr>
        <w:ind w:left="4932" w:firstLine="708"/>
      </w:pPr>
    </w:p>
    <w:sectPr w:rsidR="002267E2" w:rsidSect="00000665">
      <w:headerReference w:type="even" r:id="rId18"/>
      <w:headerReference w:type="default" r:id="rId19"/>
      <w:pgSz w:w="11906" w:h="16838"/>
      <w:pgMar w:top="426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5AA" w:rsidRDefault="00E275AA">
      <w:r>
        <w:separator/>
      </w:r>
    </w:p>
  </w:endnote>
  <w:endnote w:type="continuationSeparator" w:id="0">
    <w:p w:rsidR="00E275AA" w:rsidRDefault="00E2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5AA" w:rsidRDefault="00E275AA">
      <w:r>
        <w:separator/>
      </w:r>
    </w:p>
  </w:footnote>
  <w:footnote w:type="continuationSeparator" w:id="0">
    <w:p w:rsidR="00E275AA" w:rsidRDefault="00E27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5AA" w:rsidRPr="00851900" w:rsidRDefault="00E275AA" w:rsidP="00FA7E6D">
    <w:pPr>
      <w:pStyle w:val="a5"/>
      <w:jc w:val="center"/>
      <w:rPr>
        <w:sz w:val="30"/>
        <w:szCs w:val="30"/>
      </w:rPr>
    </w:pPr>
    <w:r w:rsidRPr="00851900">
      <w:rPr>
        <w:sz w:val="30"/>
        <w:szCs w:val="30"/>
      </w:rPr>
      <w:fldChar w:fldCharType="begin"/>
    </w:r>
    <w:r w:rsidRPr="00851900">
      <w:rPr>
        <w:sz w:val="30"/>
        <w:szCs w:val="30"/>
      </w:rPr>
      <w:instrText>PAGE   \* MERGEFORMAT</w:instrText>
    </w:r>
    <w:r w:rsidRPr="00851900">
      <w:rPr>
        <w:sz w:val="30"/>
        <w:szCs w:val="30"/>
      </w:rPr>
      <w:fldChar w:fldCharType="separate"/>
    </w:r>
    <w:r w:rsidR="00336BF1">
      <w:rPr>
        <w:noProof/>
        <w:sz w:val="30"/>
        <w:szCs w:val="30"/>
      </w:rPr>
      <w:t>2</w:t>
    </w:r>
    <w:r w:rsidRPr="00851900">
      <w:rPr>
        <w:sz w:val="30"/>
        <w:szCs w:val="3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5AA" w:rsidRDefault="00E275AA" w:rsidP="00FA7E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75AA" w:rsidRDefault="00E275A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5AA" w:rsidRPr="00E8652C" w:rsidRDefault="00E275AA" w:rsidP="00FA7E6D">
    <w:pPr>
      <w:pStyle w:val="a5"/>
      <w:jc w:val="center"/>
      <w:rPr>
        <w:sz w:val="30"/>
        <w:szCs w:val="3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5AA" w:rsidRDefault="00E275AA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5AA" w:rsidRDefault="00E275AA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5AA" w:rsidRDefault="00E275AA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5AA" w:rsidRPr="003234DA" w:rsidRDefault="00E275AA">
    <w:pPr>
      <w:pStyle w:val="a5"/>
      <w:jc w:val="center"/>
      <w:rPr>
        <w:sz w:val="30"/>
        <w:szCs w:val="30"/>
      </w:rPr>
    </w:pPr>
    <w:r w:rsidRPr="003234DA">
      <w:rPr>
        <w:sz w:val="30"/>
        <w:szCs w:val="30"/>
      </w:rPr>
      <w:fldChar w:fldCharType="begin"/>
    </w:r>
    <w:r w:rsidRPr="003234DA">
      <w:rPr>
        <w:sz w:val="30"/>
        <w:szCs w:val="30"/>
      </w:rPr>
      <w:instrText>PAGE   \* MERGEFORMAT</w:instrText>
    </w:r>
    <w:r w:rsidRPr="003234DA">
      <w:rPr>
        <w:sz w:val="30"/>
        <w:szCs w:val="30"/>
      </w:rPr>
      <w:fldChar w:fldCharType="separate"/>
    </w:r>
    <w:r w:rsidR="00336BF1">
      <w:rPr>
        <w:noProof/>
        <w:sz w:val="30"/>
        <w:szCs w:val="30"/>
      </w:rPr>
      <w:t>2</w:t>
    </w:r>
    <w:r w:rsidRPr="003234DA">
      <w:rPr>
        <w:sz w:val="30"/>
        <w:szCs w:val="30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5AA" w:rsidRDefault="00E275AA" w:rsidP="002E0EF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75AA" w:rsidRDefault="00E275AA">
    <w:pPr>
      <w:pStyle w:val="a5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5AA" w:rsidRDefault="00E275A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116CD"/>
    <w:multiLevelType w:val="hybridMultilevel"/>
    <w:tmpl w:val="9E16439E"/>
    <w:lvl w:ilvl="0" w:tplc="0B16C7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F8"/>
    <w:rsid w:val="00000665"/>
    <w:rsid w:val="00004918"/>
    <w:rsid w:val="000159AC"/>
    <w:rsid w:val="00017633"/>
    <w:rsid w:val="000225F5"/>
    <w:rsid w:val="00022F9D"/>
    <w:rsid w:val="00032044"/>
    <w:rsid w:val="000401E4"/>
    <w:rsid w:val="00043F98"/>
    <w:rsid w:val="00046254"/>
    <w:rsid w:val="000507DF"/>
    <w:rsid w:val="0006272D"/>
    <w:rsid w:val="000708A3"/>
    <w:rsid w:val="00073C27"/>
    <w:rsid w:val="00080A4F"/>
    <w:rsid w:val="00081AE4"/>
    <w:rsid w:val="00087DE6"/>
    <w:rsid w:val="00090B4B"/>
    <w:rsid w:val="00096940"/>
    <w:rsid w:val="00096B91"/>
    <w:rsid w:val="00096CB1"/>
    <w:rsid w:val="000A1451"/>
    <w:rsid w:val="000A2703"/>
    <w:rsid w:val="000A55D8"/>
    <w:rsid w:val="000B01AC"/>
    <w:rsid w:val="000B1F40"/>
    <w:rsid w:val="000B2634"/>
    <w:rsid w:val="000C2BEE"/>
    <w:rsid w:val="000C4579"/>
    <w:rsid w:val="000C63D1"/>
    <w:rsid w:val="000C7D91"/>
    <w:rsid w:val="000D0E86"/>
    <w:rsid w:val="000D3280"/>
    <w:rsid w:val="000D56C9"/>
    <w:rsid w:val="000E2BAF"/>
    <w:rsid w:val="000E419B"/>
    <w:rsid w:val="000E5C12"/>
    <w:rsid w:val="001002FD"/>
    <w:rsid w:val="00100EF6"/>
    <w:rsid w:val="001036C3"/>
    <w:rsid w:val="00107E57"/>
    <w:rsid w:val="001211DB"/>
    <w:rsid w:val="00125C15"/>
    <w:rsid w:val="00127145"/>
    <w:rsid w:val="00127269"/>
    <w:rsid w:val="00141A8A"/>
    <w:rsid w:val="00142FBC"/>
    <w:rsid w:val="00153136"/>
    <w:rsid w:val="00157A4A"/>
    <w:rsid w:val="0016313A"/>
    <w:rsid w:val="00165026"/>
    <w:rsid w:val="00182B89"/>
    <w:rsid w:val="00184CAC"/>
    <w:rsid w:val="00191D87"/>
    <w:rsid w:val="001A00F2"/>
    <w:rsid w:val="001A31E5"/>
    <w:rsid w:val="001A4DDC"/>
    <w:rsid w:val="001B1DC3"/>
    <w:rsid w:val="001B39F4"/>
    <w:rsid w:val="001C041F"/>
    <w:rsid w:val="001C579C"/>
    <w:rsid w:val="001D5CCF"/>
    <w:rsid w:val="001E0FEE"/>
    <w:rsid w:val="001E4D96"/>
    <w:rsid w:val="001E59B2"/>
    <w:rsid w:val="001F5A5F"/>
    <w:rsid w:val="001F5E35"/>
    <w:rsid w:val="001F7BE3"/>
    <w:rsid w:val="0020063F"/>
    <w:rsid w:val="00205CCC"/>
    <w:rsid w:val="00207049"/>
    <w:rsid w:val="0022036A"/>
    <w:rsid w:val="002207D4"/>
    <w:rsid w:val="00221660"/>
    <w:rsid w:val="00222DD1"/>
    <w:rsid w:val="00222EED"/>
    <w:rsid w:val="002267E2"/>
    <w:rsid w:val="0023053A"/>
    <w:rsid w:val="00231B1B"/>
    <w:rsid w:val="00234FE9"/>
    <w:rsid w:val="00237892"/>
    <w:rsid w:val="002422E2"/>
    <w:rsid w:val="002514BB"/>
    <w:rsid w:val="00256DBD"/>
    <w:rsid w:val="00261C7A"/>
    <w:rsid w:val="002632A5"/>
    <w:rsid w:val="002637DB"/>
    <w:rsid w:val="00263D09"/>
    <w:rsid w:val="00265C96"/>
    <w:rsid w:val="002663C7"/>
    <w:rsid w:val="00271F30"/>
    <w:rsid w:val="002754A1"/>
    <w:rsid w:val="00277399"/>
    <w:rsid w:val="00281A09"/>
    <w:rsid w:val="00294208"/>
    <w:rsid w:val="00296668"/>
    <w:rsid w:val="00296C47"/>
    <w:rsid w:val="002A06B6"/>
    <w:rsid w:val="002A26C5"/>
    <w:rsid w:val="002A60C3"/>
    <w:rsid w:val="002B0157"/>
    <w:rsid w:val="002B594B"/>
    <w:rsid w:val="002C0D89"/>
    <w:rsid w:val="002D1164"/>
    <w:rsid w:val="002D278F"/>
    <w:rsid w:val="002E0EF8"/>
    <w:rsid w:val="002E6B29"/>
    <w:rsid w:val="002E6C51"/>
    <w:rsid w:val="002F1701"/>
    <w:rsid w:val="002F5E5A"/>
    <w:rsid w:val="002F7EB8"/>
    <w:rsid w:val="003011C8"/>
    <w:rsid w:val="00302CE1"/>
    <w:rsid w:val="003101B7"/>
    <w:rsid w:val="0032184E"/>
    <w:rsid w:val="0032306B"/>
    <w:rsid w:val="00330A30"/>
    <w:rsid w:val="00332D8C"/>
    <w:rsid w:val="00336468"/>
    <w:rsid w:val="00336BF1"/>
    <w:rsid w:val="00340CAA"/>
    <w:rsid w:val="00345F7D"/>
    <w:rsid w:val="003502BB"/>
    <w:rsid w:val="00350E67"/>
    <w:rsid w:val="00357CEA"/>
    <w:rsid w:val="0036197B"/>
    <w:rsid w:val="003642D5"/>
    <w:rsid w:val="003724E5"/>
    <w:rsid w:val="00374B8C"/>
    <w:rsid w:val="003777A5"/>
    <w:rsid w:val="00377862"/>
    <w:rsid w:val="00377DED"/>
    <w:rsid w:val="003A06AD"/>
    <w:rsid w:val="003A52A2"/>
    <w:rsid w:val="003B0B49"/>
    <w:rsid w:val="003B6718"/>
    <w:rsid w:val="003C012B"/>
    <w:rsid w:val="003C0E7E"/>
    <w:rsid w:val="003F506F"/>
    <w:rsid w:val="003F65FC"/>
    <w:rsid w:val="003F78DE"/>
    <w:rsid w:val="00407314"/>
    <w:rsid w:val="004159B8"/>
    <w:rsid w:val="00427CCD"/>
    <w:rsid w:val="00437BA8"/>
    <w:rsid w:val="00440E42"/>
    <w:rsid w:val="00452062"/>
    <w:rsid w:val="00456966"/>
    <w:rsid w:val="00457D75"/>
    <w:rsid w:val="00474D98"/>
    <w:rsid w:val="004814CF"/>
    <w:rsid w:val="00482FA2"/>
    <w:rsid w:val="00485655"/>
    <w:rsid w:val="00485E42"/>
    <w:rsid w:val="00493AB5"/>
    <w:rsid w:val="004A0488"/>
    <w:rsid w:val="004A374D"/>
    <w:rsid w:val="004A3A74"/>
    <w:rsid w:val="004A55EF"/>
    <w:rsid w:val="004B09B3"/>
    <w:rsid w:val="004B1797"/>
    <w:rsid w:val="004B3F93"/>
    <w:rsid w:val="004D7C20"/>
    <w:rsid w:val="004E11B4"/>
    <w:rsid w:val="004F2F08"/>
    <w:rsid w:val="00511F65"/>
    <w:rsid w:val="00513B05"/>
    <w:rsid w:val="00514F1D"/>
    <w:rsid w:val="005151A3"/>
    <w:rsid w:val="00537D19"/>
    <w:rsid w:val="00541F02"/>
    <w:rsid w:val="0054649B"/>
    <w:rsid w:val="00546964"/>
    <w:rsid w:val="00546970"/>
    <w:rsid w:val="00547E61"/>
    <w:rsid w:val="00553E16"/>
    <w:rsid w:val="0056550F"/>
    <w:rsid w:val="005657DA"/>
    <w:rsid w:val="0056787C"/>
    <w:rsid w:val="00567D42"/>
    <w:rsid w:val="005750DB"/>
    <w:rsid w:val="00581AA1"/>
    <w:rsid w:val="00581CDF"/>
    <w:rsid w:val="00583306"/>
    <w:rsid w:val="005870D6"/>
    <w:rsid w:val="00587769"/>
    <w:rsid w:val="0059392F"/>
    <w:rsid w:val="00593F50"/>
    <w:rsid w:val="005A2451"/>
    <w:rsid w:val="005A5274"/>
    <w:rsid w:val="005B0C7A"/>
    <w:rsid w:val="005B1451"/>
    <w:rsid w:val="005C1BFE"/>
    <w:rsid w:val="005C43AF"/>
    <w:rsid w:val="005D2E92"/>
    <w:rsid w:val="005D373F"/>
    <w:rsid w:val="005D393B"/>
    <w:rsid w:val="005D395F"/>
    <w:rsid w:val="005D4042"/>
    <w:rsid w:val="005D6282"/>
    <w:rsid w:val="005E19F7"/>
    <w:rsid w:val="005F27C1"/>
    <w:rsid w:val="005F329C"/>
    <w:rsid w:val="005F7546"/>
    <w:rsid w:val="00605E43"/>
    <w:rsid w:val="0060747B"/>
    <w:rsid w:val="006101D6"/>
    <w:rsid w:val="00611BAA"/>
    <w:rsid w:val="00612CC5"/>
    <w:rsid w:val="0061786F"/>
    <w:rsid w:val="00617F85"/>
    <w:rsid w:val="0062516F"/>
    <w:rsid w:val="00633324"/>
    <w:rsid w:val="0063390F"/>
    <w:rsid w:val="0064173C"/>
    <w:rsid w:val="006448CF"/>
    <w:rsid w:val="006501AF"/>
    <w:rsid w:val="006611F1"/>
    <w:rsid w:val="00667088"/>
    <w:rsid w:val="00670D7B"/>
    <w:rsid w:val="006733F6"/>
    <w:rsid w:val="0067698E"/>
    <w:rsid w:val="00683BB9"/>
    <w:rsid w:val="006869D1"/>
    <w:rsid w:val="00691126"/>
    <w:rsid w:val="00692951"/>
    <w:rsid w:val="006938C8"/>
    <w:rsid w:val="006A268E"/>
    <w:rsid w:val="006A3C4A"/>
    <w:rsid w:val="006B0A9D"/>
    <w:rsid w:val="006B1E2E"/>
    <w:rsid w:val="006D3019"/>
    <w:rsid w:val="006E0DC1"/>
    <w:rsid w:val="006E3217"/>
    <w:rsid w:val="006E4411"/>
    <w:rsid w:val="006F3E5F"/>
    <w:rsid w:val="006F50FD"/>
    <w:rsid w:val="00701374"/>
    <w:rsid w:val="007013C6"/>
    <w:rsid w:val="0071112F"/>
    <w:rsid w:val="00716795"/>
    <w:rsid w:val="00720D80"/>
    <w:rsid w:val="007272E1"/>
    <w:rsid w:val="00735071"/>
    <w:rsid w:val="00735478"/>
    <w:rsid w:val="007620F3"/>
    <w:rsid w:val="0077163E"/>
    <w:rsid w:val="00772D3C"/>
    <w:rsid w:val="007743EC"/>
    <w:rsid w:val="0077750C"/>
    <w:rsid w:val="00786B24"/>
    <w:rsid w:val="00791DBE"/>
    <w:rsid w:val="0079319D"/>
    <w:rsid w:val="007A0FA6"/>
    <w:rsid w:val="007A19DE"/>
    <w:rsid w:val="007A31D8"/>
    <w:rsid w:val="007A4707"/>
    <w:rsid w:val="007A7C7D"/>
    <w:rsid w:val="007B4606"/>
    <w:rsid w:val="007B7E61"/>
    <w:rsid w:val="007C084C"/>
    <w:rsid w:val="007C1FA4"/>
    <w:rsid w:val="007C2184"/>
    <w:rsid w:val="007C351A"/>
    <w:rsid w:val="007C6EB6"/>
    <w:rsid w:val="007C71CF"/>
    <w:rsid w:val="007D2A81"/>
    <w:rsid w:val="007E6A26"/>
    <w:rsid w:val="007E7451"/>
    <w:rsid w:val="007F2861"/>
    <w:rsid w:val="007F6304"/>
    <w:rsid w:val="007F632A"/>
    <w:rsid w:val="007F7449"/>
    <w:rsid w:val="008024CF"/>
    <w:rsid w:val="00802C0C"/>
    <w:rsid w:val="00810084"/>
    <w:rsid w:val="00812527"/>
    <w:rsid w:val="0082025A"/>
    <w:rsid w:val="00824BE9"/>
    <w:rsid w:val="00834AB6"/>
    <w:rsid w:val="008350FE"/>
    <w:rsid w:val="00844457"/>
    <w:rsid w:val="008519EE"/>
    <w:rsid w:val="008554C0"/>
    <w:rsid w:val="00862470"/>
    <w:rsid w:val="008744A5"/>
    <w:rsid w:val="00880C3F"/>
    <w:rsid w:val="0088674B"/>
    <w:rsid w:val="008868F1"/>
    <w:rsid w:val="00891094"/>
    <w:rsid w:val="00895B63"/>
    <w:rsid w:val="00896295"/>
    <w:rsid w:val="008A0E17"/>
    <w:rsid w:val="008A3F0E"/>
    <w:rsid w:val="008B6F61"/>
    <w:rsid w:val="008B7289"/>
    <w:rsid w:val="008C1521"/>
    <w:rsid w:val="008D18A8"/>
    <w:rsid w:val="008D1FDB"/>
    <w:rsid w:val="008D2C27"/>
    <w:rsid w:val="008D4E1D"/>
    <w:rsid w:val="008D7F77"/>
    <w:rsid w:val="008E41D7"/>
    <w:rsid w:val="009171BB"/>
    <w:rsid w:val="00917522"/>
    <w:rsid w:val="00926E37"/>
    <w:rsid w:val="0093379B"/>
    <w:rsid w:val="00933B8A"/>
    <w:rsid w:val="00935429"/>
    <w:rsid w:val="00942F62"/>
    <w:rsid w:val="009444FA"/>
    <w:rsid w:val="00946B5C"/>
    <w:rsid w:val="00952A07"/>
    <w:rsid w:val="00956A93"/>
    <w:rsid w:val="00957C54"/>
    <w:rsid w:val="009611BA"/>
    <w:rsid w:val="009622EF"/>
    <w:rsid w:val="00962D66"/>
    <w:rsid w:val="009733BF"/>
    <w:rsid w:val="00974F78"/>
    <w:rsid w:val="009771B4"/>
    <w:rsid w:val="00977C20"/>
    <w:rsid w:val="009835A6"/>
    <w:rsid w:val="009852B2"/>
    <w:rsid w:val="00985D7C"/>
    <w:rsid w:val="00987950"/>
    <w:rsid w:val="00990017"/>
    <w:rsid w:val="00991050"/>
    <w:rsid w:val="00997980"/>
    <w:rsid w:val="009A21F9"/>
    <w:rsid w:val="009A5336"/>
    <w:rsid w:val="009A56F5"/>
    <w:rsid w:val="009A5B5A"/>
    <w:rsid w:val="009B08E3"/>
    <w:rsid w:val="009B140A"/>
    <w:rsid w:val="009B2907"/>
    <w:rsid w:val="009C4658"/>
    <w:rsid w:val="009C69F5"/>
    <w:rsid w:val="009D0A49"/>
    <w:rsid w:val="009D0B3E"/>
    <w:rsid w:val="009D56DA"/>
    <w:rsid w:val="009E30BB"/>
    <w:rsid w:val="009E4FBD"/>
    <w:rsid w:val="009F11D0"/>
    <w:rsid w:val="009F4781"/>
    <w:rsid w:val="009F5DA4"/>
    <w:rsid w:val="00A00DDE"/>
    <w:rsid w:val="00A0360A"/>
    <w:rsid w:val="00A04A01"/>
    <w:rsid w:val="00A11493"/>
    <w:rsid w:val="00A16104"/>
    <w:rsid w:val="00A17007"/>
    <w:rsid w:val="00A210BD"/>
    <w:rsid w:val="00A2535D"/>
    <w:rsid w:val="00A3025F"/>
    <w:rsid w:val="00A44185"/>
    <w:rsid w:val="00A5229E"/>
    <w:rsid w:val="00A5683B"/>
    <w:rsid w:val="00A60921"/>
    <w:rsid w:val="00A73726"/>
    <w:rsid w:val="00A76C1A"/>
    <w:rsid w:val="00A80444"/>
    <w:rsid w:val="00A8260E"/>
    <w:rsid w:val="00A901EE"/>
    <w:rsid w:val="00A9101C"/>
    <w:rsid w:val="00A93CBB"/>
    <w:rsid w:val="00A97078"/>
    <w:rsid w:val="00AA1B89"/>
    <w:rsid w:val="00AC6FA9"/>
    <w:rsid w:val="00AC7A97"/>
    <w:rsid w:val="00AD0C20"/>
    <w:rsid w:val="00AE00A8"/>
    <w:rsid w:val="00AE1412"/>
    <w:rsid w:val="00AE1FF3"/>
    <w:rsid w:val="00AE35E5"/>
    <w:rsid w:val="00AE5802"/>
    <w:rsid w:val="00AF4F8D"/>
    <w:rsid w:val="00AF6CA3"/>
    <w:rsid w:val="00B01481"/>
    <w:rsid w:val="00B0149A"/>
    <w:rsid w:val="00B03EA0"/>
    <w:rsid w:val="00B104B9"/>
    <w:rsid w:val="00B1267E"/>
    <w:rsid w:val="00B24755"/>
    <w:rsid w:val="00B312E0"/>
    <w:rsid w:val="00B318FA"/>
    <w:rsid w:val="00B37781"/>
    <w:rsid w:val="00B406E8"/>
    <w:rsid w:val="00B43EEF"/>
    <w:rsid w:val="00B46201"/>
    <w:rsid w:val="00B552FB"/>
    <w:rsid w:val="00B6568C"/>
    <w:rsid w:val="00B77EFC"/>
    <w:rsid w:val="00B81539"/>
    <w:rsid w:val="00B85269"/>
    <w:rsid w:val="00B90517"/>
    <w:rsid w:val="00B9472C"/>
    <w:rsid w:val="00B96E23"/>
    <w:rsid w:val="00B9781D"/>
    <w:rsid w:val="00BA10C3"/>
    <w:rsid w:val="00BB33F8"/>
    <w:rsid w:val="00BB4A55"/>
    <w:rsid w:val="00BB5640"/>
    <w:rsid w:val="00BC0BE4"/>
    <w:rsid w:val="00BC1D78"/>
    <w:rsid w:val="00BC2119"/>
    <w:rsid w:val="00BC5CFC"/>
    <w:rsid w:val="00BD33EC"/>
    <w:rsid w:val="00BD3AED"/>
    <w:rsid w:val="00BE05A0"/>
    <w:rsid w:val="00BE1188"/>
    <w:rsid w:val="00BE12DD"/>
    <w:rsid w:val="00BE2738"/>
    <w:rsid w:val="00BE52A8"/>
    <w:rsid w:val="00BF29CA"/>
    <w:rsid w:val="00BF2A0C"/>
    <w:rsid w:val="00C161C6"/>
    <w:rsid w:val="00C223C1"/>
    <w:rsid w:val="00C379FF"/>
    <w:rsid w:val="00C435C8"/>
    <w:rsid w:val="00C5122D"/>
    <w:rsid w:val="00C64E72"/>
    <w:rsid w:val="00C74DDB"/>
    <w:rsid w:val="00C763D1"/>
    <w:rsid w:val="00C85E6E"/>
    <w:rsid w:val="00C86961"/>
    <w:rsid w:val="00C94922"/>
    <w:rsid w:val="00CA08FD"/>
    <w:rsid w:val="00CB4DD3"/>
    <w:rsid w:val="00CC601A"/>
    <w:rsid w:val="00CD07B1"/>
    <w:rsid w:val="00CE02F0"/>
    <w:rsid w:val="00CE1A65"/>
    <w:rsid w:val="00CF0D7C"/>
    <w:rsid w:val="00CF3644"/>
    <w:rsid w:val="00CF5BDD"/>
    <w:rsid w:val="00CF67A3"/>
    <w:rsid w:val="00D01BA1"/>
    <w:rsid w:val="00D07ADF"/>
    <w:rsid w:val="00D1708B"/>
    <w:rsid w:val="00D24598"/>
    <w:rsid w:val="00D26BB1"/>
    <w:rsid w:val="00D275D1"/>
    <w:rsid w:val="00D27C7B"/>
    <w:rsid w:val="00D30F5A"/>
    <w:rsid w:val="00D34D0E"/>
    <w:rsid w:val="00D37016"/>
    <w:rsid w:val="00D44735"/>
    <w:rsid w:val="00D45E47"/>
    <w:rsid w:val="00D46D02"/>
    <w:rsid w:val="00D47B6C"/>
    <w:rsid w:val="00D5049D"/>
    <w:rsid w:val="00D540BC"/>
    <w:rsid w:val="00D563C4"/>
    <w:rsid w:val="00D5698E"/>
    <w:rsid w:val="00D6152F"/>
    <w:rsid w:val="00D62D3E"/>
    <w:rsid w:val="00D650DF"/>
    <w:rsid w:val="00D6577C"/>
    <w:rsid w:val="00D67A8A"/>
    <w:rsid w:val="00D73ED7"/>
    <w:rsid w:val="00D74459"/>
    <w:rsid w:val="00D93DBF"/>
    <w:rsid w:val="00D96AEA"/>
    <w:rsid w:val="00D97076"/>
    <w:rsid w:val="00DA5AF8"/>
    <w:rsid w:val="00DA6FE2"/>
    <w:rsid w:val="00DB20E6"/>
    <w:rsid w:val="00DC022E"/>
    <w:rsid w:val="00DC0B2B"/>
    <w:rsid w:val="00DC44AF"/>
    <w:rsid w:val="00DC5E0A"/>
    <w:rsid w:val="00DD1A5D"/>
    <w:rsid w:val="00DD2012"/>
    <w:rsid w:val="00DD566C"/>
    <w:rsid w:val="00DD76E7"/>
    <w:rsid w:val="00DF3644"/>
    <w:rsid w:val="00DF5686"/>
    <w:rsid w:val="00DF7B55"/>
    <w:rsid w:val="00E02E6D"/>
    <w:rsid w:val="00E064A8"/>
    <w:rsid w:val="00E11D2F"/>
    <w:rsid w:val="00E11E26"/>
    <w:rsid w:val="00E22E90"/>
    <w:rsid w:val="00E275AA"/>
    <w:rsid w:val="00E30F15"/>
    <w:rsid w:val="00E317F0"/>
    <w:rsid w:val="00E4201A"/>
    <w:rsid w:val="00E522FA"/>
    <w:rsid w:val="00E56B4B"/>
    <w:rsid w:val="00E60066"/>
    <w:rsid w:val="00E61BE3"/>
    <w:rsid w:val="00E64F9E"/>
    <w:rsid w:val="00E70D96"/>
    <w:rsid w:val="00E71F67"/>
    <w:rsid w:val="00E7687C"/>
    <w:rsid w:val="00E8174C"/>
    <w:rsid w:val="00E822F0"/>
    <w:rsid w:val="00E823E8"/>
    <w:rsid w:val="00E86B0C"/>
    <w:rsid w:val="00E91979"/>
    <w:rsid w:val="00E95F79"/>
    <w:rsid w:val="00EA37B0"/>
    <w:rsid w:val="00EA59C4"/>
    <w:rsid w:val="00EA77FE"/>
    <w:rsid w:val="00EB1927"/>
    <w:rsid w:val="00EB313B"/>
    <w:rsid w:val="00EC272B"/>
    <w:rsid w:val="00EC3C15"/>
    <w:rsid w:val="00EC485A"/>
    <w:rsid w:val="00ED0D5C"/>
    <w:rsid w:val="00EE20EA"/>
    <w:rsid w:val="00EE4974"/>
    <w:rsid w:val="00EE5283"/>
    <w:rsid w:val="00EF75CD"/>
    <w:rsid w:val="00F003D1"/>
    <w:rsid w:val="00F061E9"/>
    <w:rsid w:val="00F23F24"/>
    <w:rsid w:val="00F43600"/>
    <w:rsid w:val="00F5103C"/>
    <w:rsid w:val="00F54729"/>
    <w:rsid w:val="00F548C8"/>
    <w:rsid w:val="00F56A71"/>
    <w:rsid w:val="00F60CF4"/>
    <w:rsid w:val="00F61272"/>
    <w:rsid w:val="00F653A2"/>
    <w:rsid w:val="00F67548"/>
    <w:rsid w:val="00F702BC"/>
    <w:rsid w:val="00F70A19"/>
    <w:rsid w:val="00F7404F"/>
    <w:rsid w:val="00F84422"/>
    <w:rsid w:val="00F926D3"/>
    <w:rsid w:val="00F92A82"/>
    <w:rsid w:val="00FA1CC1"/>
    <w:rsid w:val="00FA20AD"/>
    <w:rsid w:val="00FA7E6D"/>
    <w:rsid w:val="00FB2BC0"/>
    <w:rsid w:val="00FB62D5"/>
    <w:rsid w:val="00FB68CF"/>
    <w:rsid w:val="00FC359C"/>
    <w:rsid w:val="00FC4473"/>
    <w:rsid w:val="00FC7458"/>
    <w:rsid w:val="00FC7471"/>
    <w:rsid w:val="00FD3541"/>
    <w:rsid w:val="00FE6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31BB79"/>
  <w15:docId w15:val="{E06D6F1A-FEF3-4561-A083-DD65F21F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59C"/>
    <w:rPr>
      <w:sz w:val="24"/>
      <w:szCs w:val="24"/>
    </w:rPr>
  </w:style>
  <w:style w:type="paragraph" w:styleId="1">
    <w:name w:val="heading 1"/>
    <w:basedOn w:val="a"/>
    <w:next w:val="a"/>
    <w:qFormat/>
    <w:rsid w:val="002E0EF8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FC359C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FC359C"/>
    <w:pPr>
      <w:keepNext/>
      <w:framePr w:hSpace="180" w:wrap="around" w:vAnchor="page" w:hAnchor="margin" w:y="1495"/>
      <w:widowControl w:val="0"/>
      <w:autoSpaceDE w:val="0"/>
      <w:autoSpaceDN w:val="0"/>
      <w:adjustRightInd w:val="0"/>
      <w:jc w:val="center"/>
      <w:outlineLvl w:val="2"/>
    </w:pPr>
    <w:rPr>
      <w:bCs/>
      <w:sz w:val="30"/>
      <w:szCs w:val="4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E0EF8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FC359C"/>
    <w:pPr>
      <w:framePr w:hSpace="180" w:wrap="around" w:vAnchor="page" w:hAnchor="margin" w:y="1495"/>
      <w:widowControl w:val="0"/>
      <w:autoSpaceDE w:val="0"/>
      <w:autoSpaceDN w:val="0"/>
      <w:adjustRightInd w:val="0"/>
      <w:jc w:val="center"/>
    </w:pPr>
    <w:rPr>
      <w:b/>
      <w:sz w:val="30"/>
      <w:szCs w:val="22"/>
      <w:lang w:val="be-BY"/>
    </w:rPr>
  </w:style>
  <w:style w:type="paragraph" w:styleId="a5">
    <w:name w:val="header"/>
    <w:basedOn w:val="a"/>
    <w:link w:val="a6"/>
    <w:uiPriority w:val="99"/>
    <w:rsid w:val="002E0EF8"/>
    <w:pPr>
      <w:tabs>
        <w:tab w:val="center" w:pos="4677"/>
        <w:tab w:val="right" w:pos="9355"/>
      </w:tabs>
    </w:pPr>
    <w:rPr>
      <w:szCs w:val="20"/>
    </w:rPr>
  </w:style>
  <w:style w:type="character" w:styleId="a7">
    <w:name w:val="page number"/>
    <w:basedOn w:val="a0"/>
    <w:rsid w:val="002E0EF8"/>
  </w:style>
  <w:style w:type="paragraph" w:styleId="a8">
    <w:name w:val="footer"/>
    <w:basedOn w:val="a"/>
    <w:rsid w:val="002E0EF8"/>
    <w:pPr>
      <w:tabs>
        <w:tab w:val="center" w:pos="4677"/>
        <w:tab w:val="right" w:pos="9355"/>
      </w:tabs>
    </w:pPr>
    <w:rPr>
      <w:szCs w:val="20"/>
    </w:rPr>
  </w:style>
  <w:style w:type="paragraph" w:customStyle="1" w:styleId="newncpi">
    <w:name w:val="newncpi"/>
    <w:basedOn w:val="a"/>
    <w:rsid w:val="002E0EF8"/>
    <w:pPr>
      <w:ind w:firstLine="567"/>
      <w:jc w:val="both"/>
    </w:pPr>
  </w:style>
  <w:style w:type="paragraph" w:styleId="30">
    <w:name w:val="Body Text Indent 3"/>
    <w:basedOn w:val="a"/>
    <w:rsid w:val="002E0EF8"/>
    <w:pPr>
      <w:spacing w:after="120"/>
      <w:ind w:left="283"/>
    </w:pPr>
    <w:rPr>
      <w:sz w:val="16"/>
      <w:szCs w:val="16"/>
    </w:rPr>
  </w:style>
  <w:style w:type="character" w:customStyle="1" w:styleId="name">
    <w:name w:val="name"/>
    <w:rsid w:val="002E0EF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2E0EF8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2E0EF8"/>
    <w:pPr>
      <w:jc w:val="both"/>
    </w:pPr>
  </w:style>
  <w:style w:type="character" w:customStyle="1" w:styleId="datepr">
    <w:name w:val="datepr"/>
    <w:rsid w:val="002E0EF8"/>
    <w:rPr>
      <w:rFonts w:ascii="Times New Roman" w:hAnsi="Times New Roman" w:cs="Times New Roman" w:hint="default"/>
    </w:rPr>
  </w:style>
  <w:style w:type="character" w:customStyle="1" w:styleId="number">
    <w:name w:val="number"/>
    <w:rsid w:val="002E0EF8"/>
    <w:rPr>
      <w:rFonts w:ascii="Times New Roman" w:hAnsi="Times New Roman" w:cs="Times New Roman" w:hint="default"/>
    </w:rPr>
  </w:style>
  <w:style w:type="paragraph" w:customStyle="1" w:styleId="10">
    <w:name w:val="Название1"/>
    <w:basedOn w:val="a"/>
    <w:rsid w:val="002E0EF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2E0EF8"/>
    <w:pPr>
      <w:ind w:firstLine="567"/>
      <w:jc w:val="both"/>
    </w:pPr>
  </w:style>
  <w:style w:type="paragraph" w:customStyle="1" w:styleId="underpoint">
    <w:name w:val="underpoint"/>
    <w:basedOn w:val="a"/>
    <w:rsid w:val="002E0EF8"/>
    <w:pPr>
      <w:ind w:firstLine="567"/>
      <w:jc w:val="both"/>
    </w:pPr>
  </w:style>
  <w:style w:type="character" w:customStyle="1" w:styleId="post">
    <w:name w:val="post"/>
    <w:rsid w:val="002E0EF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2E0EF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ppend1">
    <w:name w:val="append1"/>
    <w:basedOn w:val="a"/>
    <w:rsid w:val="002E0EF8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2E0EF8"/>
    <w:rPr>
      <w:sz w:val="22"/>
      <w:szCs w:val="22"/>
    </w:rPr>
  </w:style>
  <w:style w:type="paragraph" w:customStyle="1" w:styleId="titlep">
    <w:name w:val="titlep"/>
    <w:basedOn w:val="a"/>
    <w:rsid w:val="002E0EF8"/>
    <w:pPr>
      <w:spacing w:before="240" w:after="240"/>
      <w:jc w:val="center"/>
    </w:pPr>
    <w:rPr>
      <w:b/>
      <w:bCs/>
    </w:rPr>
  </w:style>
  <w:style w:type="paragraph" w:customStyle="1" w:styleId="edizmeren">
    <w:name w:val="edizmeren"/>
    <w:basedOn w:val="a"/>
    <w:rsid w:val="002E0EF8"/>
    <w:pPr>
      <w:jc w:val="right"/>
    </w:pPr>
    <w:rPr>
      <w:sz w:val="20"/>
      <w:szCs w:val="20"/>
    </w:rPr>
  </w:style>
  <w:style w:type="paragraph" w:customStyle="1" w:styleId="table10">
    <w:name w:val="table10"/>
    <w:basedOn w:val="a"/>
    <w:rsid w:val="002E0EF8"/>
    <w:rPr>
      <w:sz w:val="20"/>
      <w:szCs w:val="20"/>
    </w:rPr>
  </w:style>
  <w:style w:type="paragraph" w:customStyle="1" w:styleId="11">
    <w:name w:val="Обычный1"/>
    <w:basedOn w:val="a"/>
    <w:rsid w:val="002E0EF8"/>
    <w:pPr>
      <w:spacing w:before="100" w:beforeAutospacing="1" w:after="100" w:afterAutospacing="1"/>
    </w:pPr>
  </w:style>
  <w:style w:type="paragraph" w:styleId="20">
    <w:name w:val="Body Text 2"/>
    <w:basedOn w:val="a"/>
    <w:rsid w:val="002E0EF8"/>
    <w:pPr>
      <w:jc w:val="both"/>
    </w:pPr>
    <w:rPr>
      <w:sz w:val="30"/>
    </w:rPr>
  </w:style>
  <w:style w:type="paragraph" w:customStyle="1" w:styleId="ConsPlusNormal">
    <w:name w:val="ConsPlusNormal"/>
    <w:rsid w:val="002E0E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2E0EF8"/>
    <w:pPr>
      <w:spacing w:after="120" w:line="480" w:lineRule="auto"/>
      <w:ind w:left="283"/>
    </w:pPr>
  </w:style>
  <w:style w:type="paragraph" w:customStyle="1" w:styleId="titleu">
    <w:name w:val="titleu"/>
    <w:basedOn w:val="a"/>
    <w:rsid w:val="002E0EF8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 Знак Знак Знак"/>
    <w:basedOn w:val="a"/>
    <w:autoRedefine/>
    <w:rsid w:val="002E0EF8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gree">
    <w:name w:val="agree"/>
    <w:basedOn w:val="a"/>
    <w:rsid w:val="002E0EF8"/>
    <w:pPr>
      <w:spacing w:after="28"/>
    </w:pPr>
    <w:rPr>
      <w:sz w:val="22"/>
      <w:szCs w:val="22"/>
    </w:rPr>
  </w:style>
  <w:style w:type="paragraph" w:customStyle="1" w:styleId="preamble">
    <w:name w:val="preamble"/>
    <w:basedOn w:val="a"/>
    <w:rsid w:val="002E0EF8"/>
    <w:pPr>
      <w:ind w:firstLine="567"/>
      <w:jc w:val="both"/>
    </w:pPr>
  </w:style>
  <w:style w:type="paragraph" w:customStyle="1" w:styleId="agreefio">
    <w:name w:val="agreefio"/>
    <w:basedOn w:val="a"/>
    <w:rsid w:val="002E0EF8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2E0EF8"/>
    <w:pPr>
      <w:jc w:val="both"/>
    </w:pPr>
    <w:rPr>
      <w:sz w:val="22"/>
      <w:szCs w:val="22"/>
    </w:rPr>
  </w:style>
  <w:style w:type="table" w:customStyle="1" w:styleId="tablencpi">
    <w:name w:val="tablencpi"/>
    <w:rsid w:val="008519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semiHidden/>
    <w:rsid w:val="002632A5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2267E2"/>
    <w:rPr>
      <w:color w:val="0038C8"/>
      <w:u w:val="single"/>
    </w:rPr>
  </w:style>
  <w:style w:type="character" w:customStyle="1" w:styleId="a6">
    <w:name w:val="Верхний колонтитул Знак"/>
    <w:link w:val="a5"/>
    <w:uiPriority w:val="99"/>
    <w:rsid w:val="00141A8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7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5CE95F7DEA2CBC8764D09F90ACA9929A7E86C40F27E3003E7220AF93FC1B8807449C749F203C86B09A56B342ECC5168BF997644292B08CE40FCC7217FEb9CAM" TargetMode="Externa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8325B4D3EAF62F505BE4F75C3ADB2A3DC2CC51C9C8319F686F2BA8E4EFC0A43673757C37ADE8DF393D354FD60C49K8H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5235D-735B-4333-9374-DDAC944F2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10</Pages>
  <Words>1182</Words>
  <Characters>7255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WORK</Company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USER</dc:creator>
  <cp:keywords/>
  <cp:lastModifiedBy>Рудковская Ольга Николаевна</cp:lastModifiedBy>
  <cp:revision>24</cp:revision>
  <cp:lastPrinted>2024-04-25T12:42:00Z</cp:lastPrinted>
  <dcterms:created xsi:type="dcterms:W3CDTF">2021-02-17T13:26:00Z</dcterms:created>
  <dcterms:modified xsi:type="dcterms:W3CDTF">2025-08-20T07:17:00Z</dcterms:modified>
</cp:coreProperties>
</file>