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E" w:rsidRDefault="00DD566C" w:rsidP="00935429">
      <w:pPr>
        <w:pStyle w:val="1"/>
        <w:ind w:left="360" w:hanging="18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95325" cy="714375"/>
            <wp:effectExtent l="19050" t="0" r="9525" b="0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855"/>
      </w:tblGrid>
      <w:tr w:rsidR="005C1BFE">
        <w:tc>
          <w:tcPr>
            <w:tcW w:w="4680" w:type="dxa"/>
          </w:tcPr>
          <w:p w:rsidR="005C1BFE" w:rsidRDefault="00802C0C" w:rsidP="00541F0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Бабруйск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141A8A">
              <w:t xml:space="preserve"> </w:t>
            </w:r>
            <w:proofErr w:type="spellStart"/>
            <w:r>
              <w:t>раенны</w:t>
            </w:r>
            <w:proofErr w:type="spellEnd"/>
            <w:r w:rsidR="005C1BFE">
              <w:rPr>
                <w:lang w:val="be-BY"/>
              </w:rPr>
              <w:t xml:space="preserve"> Савет дэпутатаў</w:t>
            </w:r>
          </w:p>
          <w:p w:rsidR="005C1BFE" w:rsidRDefault="005C1BFE" w:rsidP="00541F02">
            <w:pPr>
              <w:jc w:val="center"/>
              <w:rPr>
                <w:lang w:val="be-BY"/>
              </w:rPr>
            </w:pPr>
          </w:p>
          <w:p w:rsidR="005C1BFE" w:rsidRPr="00802C0C" w:rsidRDefault="00340CAA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СЛАБАДКОУ</w:t>
            </w:r>
            <w:r w:rsidR="00802C0C">
              <w:rPr>
                <w:sz w:val="27"/>
              </w:rPr>
              <w:t>СК</w:t>
            </w:r>
            <w:r w:rsidR="00802C0C">
              <w:rPr>
                <w:sz w:val="27"/>
                <w:lang w:val="en-US"/>
              </w:rPr>
              <w:t>I</w:t>
            </w:r>
            <w:r w:rsidR="00802C0C">
              <w:rPr>
                <w:sz w:val="27"/>
              </w:rPr>
              <w:t xml:space="preserve"> СЕЛЬСК</w:t>
            </w:r>
            <w:r w:rsidR="00802C0C">
              <w:rPr>
                <w:sz w:val="27"/>
                <w:lang w:val="en-US"/>
              </w:rPr>
              <w:t>I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САВЕТ ДЭПУТАТАЎ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РАШЭННЕ</w:t>
            </w:r>
          </w:p>
        </w:tc>
        <w:tc>
          <w:tcPr>
            <w:tcW w:w="4860" w:type="dxa"/>
          </w:tcPr>
          <w:p w:rsidR="005C1BFE" w:rsidRDefault="00802C0C" w:rsidP="00541F02">
            <w:pPr>
              <w:jc w:val="center"/>
            </w:pPr>
            <w:r>
              <w:t>Бобруйский районный</w:t>
            </w:r>
            <w:r w:rsidR="005C1BFE">
              <w:t xml:space="preserve"> Совет депутатов</w:t>
            </w:r>
          </w:p>
          <w:p w:rsidR="005C1BFE" w:rsidRDefault="005C1BFE" w:rsidP="00541F02">
            <w:pPr>
              <w:jc w:val="center"/>
            </w:pPr>
          </w:p>
          <w:p w:rsidR="005C1BFE" w:rsidRDefault="00340CAA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СЛОБОДКОВС</w:t>
            </w:r>
            <w:r w:rsidR="00802C0C">
              <w:rPr>
                <w:sz w:val="27"/>
              </w:rPr>
              <w:t>КИЙ СЕЛЬСКИЙ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СОВЕТ ДЕПУТАТОВ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РЕШЕНИЕ</w:t>
            </w:r>
          </w:p>
        </w:tc>
      </w:tr>
    </w:tbl>
    <w:p w:rsidR="005C1BFE" w:rsidRDefault="005C1BFE" w:rsidP="005C1BFE">
      <w:pPr>
        <w:jc w:val="both"/>
        <w:rPr>
          <w:sz w:val="20"/>
          <w:lang w:val="be-BY"/>
        </w:rPr>
      </w:pPr>
    </w:p>
    <w:p w:rsidR="00141A8A" w:rsidRPr="00701374" w:rsidRDefault="00FB68CF" w:rsidP="00141A8A">
      <w:pPr>
        <w:tabs>
          <w:tab w:val="left" w:pos="6360"/>
        </w:tabs>
        <w:ind w:left="-180" w:firstLine="180"/>
        <w:rPr>
          <w:sz w:val="30"/>
          <w:szCs w:val="30"/>
          <w:lang w:val="be-BY"/>
        </w:rPr>
      </w:pPr>
      <w:r w:rsidRPr="005F7D45">
        <w:rPr>
          <w:sz w:val="30"/>
          <w:szCs w:val="30"/>
        </w:rPr>
        <w:t>2</w:t>
      </w:r>
      <w:r w:rsidR="00CE4EB5" w:rsidRPr="005F7D45">
        <w:rPr>
          <w:sz w:val="30"/>
          <w:szCs w:val="30"/>
        </w:rPr>
        <w:t>7</w:t>
      </w:r>
      <w:r w:rsidR="00141A8A" w:rsidRPr="005F7D45">
        <w:rPr>
          <w:sz w:val="30"/>
          <w:szCs w:val="30"/>
          <w:lang w:val="be-BY"/>
        </w:rPr>
        <w:t xml:space="preserve"> </w:t>
      </w:r>
      <w:r w:rsidR="00CE4EB5" w:rsidRPr="005F7D45">
        <w:rPr>
          <w:sz w:val="30"/>
          <w:szCs w:val="30"/>
          <w:lang w:val="be-BY"/>
        </w:rPr>
        <w:t>декабря</w:t>
      </w:r>
      <w:r w:rsidR="00141A8A" w:rsidRPr="005F7D45">
        <w:rPr>
          <w:sz w:val="30"/>
          <w:szCs w:val="30"/>
          <w:lang w:val="be-BY"/>
        </w:rPr>
        <w:t xml:space="preserve"> 202</w:t>
      </w:r>
      <w:r w:rsidR="00E275AA" w:rsidRPr="005F7D45">
        <w:rPr>
          <w:sz w:val="30"/>
          <w:szCs w:val="30"/>
          <w:lang w:val="be-BY"/>
        </w:rPr>
        <w:t>4</w:t>
      </w:r>
      <w:r w:rsidR="00141A8A" w:rsidRPr="005F7D45">
        <w:rPr>
          <w:sz w:val="30"/>
          <w:szCs w:val="30"/>
          <w:lang w:val="be-BY"/>
        </w:rPr>
        <w:t xml:space="preserve"> г. № </w:t>
      </w:r>
      <w:r w:rsidR="00CE4EB5" w:rsidRPr="005F7D45">
        <w:rPr>
          <w:sz w:val="30"/>
          <w:szCs w:val="30"/>
          <w:lang w:val="be-BY"/>
        </w:rPr>
        <w:t>10</w:t>
      </w:r>
      <w:r w:rsidR="00701374" w:rsidRPr="005F7D45">
        <w:rPr>
          <w:sz w:val="30"/>
          <w:szCs w:val="30"/>
          <w:lang w:val="be-BY"/>
        </w:rPr>
        <w:t>-1</w:t>
      </w:r>
    </w:p>
    <w:p w:rsidR="00141A8A" w:rsidRPr="00E0076E" w:rsidRDefault="00141A8A" w:rsidP="00141A8A">
      <w:pPr>
        <w:jc w:val="both"/>
        <w:rPr>
          <w:lang w:val="be-BY"/>
        </w:rPr>
      </w:pPr>
      <w:r w:rsidRPr="00701374">
        <w:rPr>
          <w:lang w:val="be-BY"/>
        </w:rPr>
        <w:t xml:space="preserve">                             </w:t>
      </w:r>
      <w:r w:rsidR="00FA7E6D" w:rsidRPr="00701374">
        <w:rPr>
          <w:lang w:val="be-BY"/>
        </w:rPr>
        <w:t>в</w:t>
      </w:r>
      <w:r w:rsidR="00FA7E6D" w:rsidRPr="00701374">
        <w:t xml:space="preserve">. </w:t>
      </w:r>
      <w:proofErr w:type="spellStart"/>
      <w:r w:rsidR="00FA7E6D" w:rsidRPr="00701374">
        <w:t>Слабодка</w:t>
      </w:r>
      <w:proofErr w:type="spellEnd"/>
      <w:r w:rsidRPr="00701374">
        <w:rPr>
          <w:lang w:val="be-BY"/>
        </w:rPr>
        <w:tab/>
      </w:r>
      <w:r w:rsidRPr="00701374">
        <w:rPr>
          <w:lang w:val="be-BY"/>
        </w:rPr>
        <w:tab/>
      </w:r>
      <w:r w:rsidRPr="00701374">
        <w:rPr>
          <w:lang w:val="be-BY"/>
        </w:rPr>
        <w:tab/>
      </w:r>
      <w:r w:rsidRPr="00701374">
        <w:rPr>
          <w:lang w:val="be-BY"/>
        </w:rPr>
        <w:tab/>
      </w:r>
      <w:proofErr w:type="gramStart"/>
      <w:r w:rsidRPr="00701374">
        <w:rPr>
          <w:lang w:val="be-BY"/>
        </w:rPr>
        <w:tab/>
        <w:t xml:space="preserve">  </w:t>
      </w:r>
      <w:r w:rsidR="00FA7E6D" w:rsidRPr="00701374">
        <w:rPr>
          <w:lang w:val="be-BY"/>
        </w:rPr>
        <w:t>д.</w:t>
      </w:r>
      <w:proofErr w:type="gramEnd"/>
      <w:r w:rsidR="00FA7E6D" w:rsidRPr="00701374">
        <w:rPr>
          <w:lang w:val="be-BY"/>
        </w:rPr>
        <w:t xml:space="preserve"> Слободка</w:t>
      </w:r>
    </w:p>
    <w:p w:rsidR="00141A8A" w:rsidRDefault="00141A8A" w:rsidP="00141A8A">
      <w:pPr>
        <w:spacing w:line="360" w:lineRule="auto"/>
        <w:ind w:right="4060"/>
        <w:jc w:val="both"/>
        <w:rPr>
          <w:sz w:val="30"/>
          <w:szCs w:val="30"/>
          <w:lang w:val="be-BY"/>
        </w:rPr>
      </w:pPr>
    </w:p>
    <w:p w:rsidR="00141A8A" w:rsidRDefault="00141A8A" w:rsidP="00141A8A">
      <w:pPr>
        <w:spacing w:line="280" w:lineRule="exact"/>
        <w:ind w:right="3878"/>
        <w:jc w:val="both"/>
        <w:rPr>
          <w:sz w:val="30"/>
          <w:szCs w:val="30"/>
        </w:rPr>
      </w:pPr>
      <w:r w:rsidRPr="001F14B8">
        <w:rPr>
          <w:sz w:val="30"/>
          <w:szCs w:val="30"/>
        </w:rPr>
        <w:t xml:space="preserve">О </w:t>
      </w:r>
      <w:r>
        <w:rPr>
          <w:sz w:val="30"/>
          <w:szCs w:val="30"/>
        </w:rPr>
        <w:t>бюджете сельсовета на 202</w:t>
      </w:r>
      <w:r w:rsidR="00F64189">
        <w:rPr>
          <w:sz w:val="30"/>
          <w:szCs w:val="30"/>
        </w:rPr>
        <w:t>5</w:t>
      </w:r>
      <w:r>
        <w:rPr>
          <w:sz w:val="30"/>
          <w:szCs w:val="30"/>
        </w:rPr>
        <w:t xml:space="preserve"> год</w:t>
      </w:r>
    </w:p>
    <w:p w:rsidR="00141A8A" w:rsidRPr="00990A53" w:rsidRDefault="00141A8A" w:rsidP="00141A8A">
      <w:pPr>
        <w:spacing w:line="360" w:lineRule="auto"/>
        <w:jc w:val="both"/>
        <w:rPr>
          <w:sz w:val="30"/>
          <w:szCs w:val="30"/>
        </w:rPr>
      </w:pPr>
    </w:p>
    <w:p w:rsidR="00141A8A" w:rsidRPr="00990A53" w:rsidRDefault="00141A8A" w:rsidP="00141A8A">
      <w:pPr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На основании пункта 3 статьи 100 Бюджетного кодекса Республики Беларусь, подпункта 1.2 пункта 1 статьи 17 Закона Республики Беларусь от 4 января 2010 г. № 108-З «О местном управлении и самоуправлении в Республике Беларусь» </w:t>
      </w:r>
      <w:r w:rsidR="00FA7E6D">
        <w:rPr>
          <w:sz w:val="30"/>
          <w:szCs w:val="30"/>
        </w:rPr>
        <w:t>Слободковский</w:t>
      </w:r>
      <w:r>
        <w:rPr>
          <w:sz w:val="30"/>
          <w:szCs w:val="30"/>
        </w:rPr>
        <w:t xml:space="preserve"> сельский</w:t>
      </w:r>
      <w:r w:rsidRPr="00990A53">
        <w:rPr>
          <w:sz w:val="30"/>
          <w:szCs w:val="30"/>
        </w:rPr>
        <w:t xml:space="preserve"> Совет депутатов РЕШИЛ:</w:t>
      </w:r>
    </w:p>
    <w:p w:rsidR="00141A8A" w:rsidRDefault="00141A8A" w:rsidP="00141A8A">
      <w:pPr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1. </w:t>
      </w:r>
      <w:proofErr w:type="gramStart"/>
      <w:r w:rsidRPr="00990A53">
        <w:rPr>
          <w:sz w:val="30"/>
          <w:szCs w:val="30"/>
        </w:rPr>
        <w:t xml:space="preserve">Утвердить </w:t>
      </w:r>
      <w:r w:rsidR="00F702BC">
        <w:rPr>
          <w:sz w:val="30"/>
          <w:szCs w:val="30"/>
        </w:rPr>
        <w:t xml:space="preserve"> </w:t>
      </w:r>
      <w:r w:rsidRPr="00990A53">
        <w:rPr>
          <w:sz w:val="30"/>
          <w:szCs w:val="30"/>
        </w:rPr>
        <w:t>бюджет</w:t>
      </w:r>
      <w:proofErr w:type="gramEnd"/>
      <w:r w:rsidRPr="00990A53">
        <w:rPr>
          <w:sz w:val="30"/>
          <w:szCs w:val="30"/>
        </w:rPr>
        <w:t xml:space="preserve"> </w:t>
      </w:r>
      <w:r w:rsidR="00F702B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>на 202</w:t>
      </w:r>
      <w:r w:rsidR="00F64189">
        <w:rPr>
          <w:sz w:val="30"/>
          <w:szCs w:val="30"/>
        </w:rPr>
        <w:t>5</w:t>
      </w:r>
      <w:r w:rsidRPr="00990A53">
        <w:rPr>
          <w:sz w:val="30"/>
          <w:szCs w:val="30"/>
        </w:rPr>
        <w:t xml:space="preserve"> год по расходам в сумме </w:t>
      </w:r>
      <w:r w:rsidR="00F64189">
        <w:rPr>
          <w:sz w:val="30"/>
          <w:szCs w:val="30"/>
        </w:rPr>
        <w:t>346</w:t>
      </w:r>
      <w:r w:rsidR="00F702BC">
        <w:rPr>
          <w:sz w:val="30"/>
          <w:szCs w:val="30"/>
        </w:rPr>
        <w:t xml:space="preserve"> </w:t>
      </w:r>
      <w:r w:rsidR="00F64189">
        <w:rPr>
          <w:sz w:val="30"/>
          <w:szCs w:val="30"/>
        </w:rPr>
        <w:t>788</w:t>
      </w:r>
      <w:r>
        <w:rPr>
          <w:sz w:val="30"/>
          <w:szCs w:val="30"/>
        </w:rPr>
        <w:t>,</w:t>
      </w:r>
      <w:r w:rsidR="00F64189">
        <w:rPr>
          <w:sz w:val="30"/>
          <w:szCs w:val="30"/>
        </w:rPr>
        <w:t>00</w:t>
      </w:r>
      <w:r w:rsidRPr="00990A53">
        <w:rPr>
          <w:sz w:val="30"/>
          <w:szCs w:val="30"/>
        </w:rPr>
        <w:t xml:space="preserve"> белорусского рубля (далее – рубль) исходя из прогнозируемого объема доходов в сумме </w:t>
      </w:r>
      <w:r w:rsidR="00F64189">
        <w:rPr>
          <w:sz w:val="30"/>
          <w:szCs w:val="30"/>
        </w:rPr>
        <w:t>346</w:t>
      </w:r>
      <w:r w:rsidR="00E64F9E">
        <w:rPr>
          <w:sz w:val="30"/>
          <w:szCs w:val="30"/>
        </w:rPr>
        <w:t xml:space="preserve"> </w:t>
      </w:r>
      <w:r w:rsidR="00F64189">
        <w:rPr>
          <w:sz w:val="30"/>
          <w:szCs w:val="30"/>
        </w:rPr>
        <w:t>788</w:t>
      </w:r>
      <w:r>
        <w:rPr>
          <w:sz w:val="30"/>
          <w:szCs w:val="30"/>
        </w:rPr>
        <w:t>,</w:t>
      </w:r>
      <w:r w:rsidR="00F64189">
        <w:rPr>
          <w:sz w:val="30"/>
          <w:szCs w:val="30"/>
        </w:rPr>
        <w:t>00</w:t>
      </w:r>
      <w:r w:rsidRPr="00990A53">
        <w:rPr>
          <w:sz w:val="30"/>
          <w:szCs w:val="30"/>
        </w:rPr>
        <w:t xml:space="preserve"> рубля.</w:t>
      </w:r>
    </w:p>
    <w:p w:rsidR="007D48E8" w:rsidRPr="00990A53" w:rsidRDefault="007D48E8" w:rsidP="00141A8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Установить максимальный размер дефицита бюджета сельсовета на 2025 год в сумме 0 (ноль) рублей и источники его финансирования согласно</w:t>
      </w:r>
      <w:r w:rsidRPr="00F03A24">
        <w:rPr>
          <w:sz w:val="30"/>
          <w:szCs w:val="30"/>
        </w:rPr>
        <w:t xml:space="preserve"> </w:t>
      </w:r>
      <w:r>
        <w:rPr>
          <w:sz w:val="30"/>
          <w:szCs w:val="30"/>
        </w:rPr>
        <w:t>приложению 1.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990A53">
        <w:rPr>
          <w:sz w:val="30"/>
          <w:szCs w:val="30"/>
        </w:rPr>
        <w:t>. Установить на 202</w:t>
      </w:r>
      <w:r w:rsidR="00F64189">
        <w:rPr>
          <w:sz w:val="30"/>
          <w:szCs w:val="30"/>
        </w:rPr>
        <w:t>5</w:t>
      </w:r>
      <w:r w:rsidRPr="00990A53">
        <w:rPr>
          <w:sz w:val="30"/>
          <w:szCs w:val="30"/>
        </w:rPr>
        <w:t xml:space="preserve"> год: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доходы бюджета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 xml:space="preserve">в сумме </w:t>
      </w:r>
      <w:r w:rsidR="00F64189">
        <w:rPr>
          <w:sz w:val="30"/>
          <w:szCs w:val="30"/>
        </w:rPr>
        <w:t>346</w:t>
      </w:r>
      <w:r w:rsidR="00E275AA">
        <w:rPr>
          <w:sz w:val="30"/>
          <w:szCs w:val="30"/>
        </w:rPr>
        <w:t xml:space="preserve"> </w:t>
      </w:r>
      <w:r w:rsidR="00F64189">
        <w:rPr>
          <w:sz w:val="30"/>
          <w:szCs w:val="30"/>
        </w:rPr>
        <w:t>788</w:t>
      </w:r>
      <w:r w:rsidR="00E275AA">
        <w:rPr>
          <w:sz w:val="30"/>
          <w:szCs w:val="30"/>
        </w:rPr>
        <w:t>,</w:t>
      </w:r>
      <w:r w:rsidR="00F64189">
        <w:rPr>
          <w:sz w:val="30"/>
          <w:szCs w:val="30"/>
        </w:rPr>
        <w:t>00</w:t>
      </w:r>
      <w:r w:rsidRPr="00990A53">
        <w:rPr>
          <w:sz w:val="30"/>
          <w:szCs w:val="30"/>
        </w:rPr>
        <w:t xml:space="preserve"> рубля согласно приложению </w:t>
      </w:r>
      <w:r>
        <w:rPr>
          <w:sz w:val="30"/>
          <w:szCs w:val="30"/>
        </w:rPr>
        <w:t>2</w:t>
      </w:r>
      <w:r w:rsidRPr="00990A53">
        <w:rPr>
          <w:sz w:val="30"/>
          <w:szCs w:val="30"/>
        </w:rPr>
        <w:t>;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color w:val="000000"/>
          <w:sz w:val="30"/>
          <w:szCs w:val="30"/>
        </w:rPr>
        <w:t xml:space="preserve">расходы бюджета </w:t>
      </w:r>
      <w:r>
        <w:rPr>
          <w:color w:val="000000"/>
          <w:sz w:val="30"/>
          <w:szCs w:val="30"/>
        </w:rPr>
        <w:t xml:space="preserve">сельсовета </w:t>
      </w:r>
      <w:r w:rsidRPr="00990A53">
        <w:rPr>
          <w:color w:val="000000"/>
          <w:sz w:val="30"/>
          <w:szCs w:val="30"/>
        </w:rPr>
        <w:t xml:space="preserve">в сумме </w:t>
      </w:r>
      <w:r w:rsidR="00F64189">
        <w:rPr>
          <w:color w:val="000000"/>
          <w:sz w:val="30"/>
          <w:szCs w:val="30"/>
        </w:rPr>
        <w:t>346</w:t>
      </w:r>
      <w:r w:rsidR="00330A30">
        <w:rPr>
          <w:sz w:val="30"/>
          <w:szCs w:val="30"/>
        </w:rPr>
        <w:t xml:space="preserve"> </w:t>
      </w:r>
      <w:r w:rsidR="00F64189">
        <w:rPr>
          <w:sz w:val="30"/>
          <w:szCs w:val="30"/>
        </w:rPr>
        <w:t>788</w:t>
      </w:r>
      <w:r w:rsidR="00330A30">
        <w:rPr>
          <w:sz w:val="30"/>
          <w:szCs w:val="30"/>
        </w:rPr>
        <w:t>,</w:t>
      </w:r>
      <w:r w:rsidR="00F64189">
        <w:rPr>
          <w:sz w:val="30"/>
          <w:szCs w:val="30"/>
        </w:rPr>
        <w:t>00</w:t>
      </w:r>
      <w:r w:rsidRPr="00990A53">
        <w:rPr>
          <w:sz w:val="30"/>
          <w:szCs w:val="30"/>
        </w:rPr>
        <w:t xml:space="preserve"> </w:t>
      </w:r>
      <w:r w:rsidRPr="00990A53">
        <w:rPr>
          <w:color w:val="000000"/>
          <w:sz w:val="30"/>
          <w:szCs w:val="30"/>
        </w:rPr>
        <w:t xml:space="preserve">рубля по функциональной классификации расходов бюджета по разделам, подразделам и видам </w:t>
      </w:r>
      <w:r w:rsidRPr="00990A53">
        <w:rPr>
          <w:sz w:val="30"/>
          <w:szCs w:val="30"/>
        </w:rPr>
        <w:t xml:space="preserve">согласно приложению </w:t>
      </w:r>
      <w:r>
        <w:rPr>
          <w:sz w:val="30"/>
          <w:szCs w:val="30"/>
        </w:rPr>
        <w:t>3</w:t>
      </w:r>
      <w:r w:rsidRPr="00990A53">
        <w:rPr>
          <w:sz w:val="30"/>
          <w:szCs w:val="30"/>
        </w:rPr>
        <w:t>;</w:t>
      </w:r>
    </w:p>
    <w:p w:rsidR="00141A8A" w:rsidRPr="00851900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распределение бюджетных назначений </w:t>
      </w:r>
      <w:r>
        <w:rPr>
          <w:sz w:val="30"/>
          <w:szCs w:val="30"/>
        </w:rPr>
        <w:t>бюджета сельсовета</w:t>
      </w:r>
      <w:r w:rsidRPr="00990A53">
        <w:rPr>
          <w:sz w:val="30"/>
          <w:szCs w:val="30"/>
        </w:rPr>
        <w:t xml:space="preserve"> в соответствии с ведомственной </w:t>
      </w:r>
      <w:r w:rsidRPr="00851900">
        <w:rPr>
          <w:sz w:val="30"/>
          <w:szCs w:val="30"/>
        </w:rPr>
        <w:t>классификацией расходов бюджета</w:t>
      </w:r>
      <w:r>
        <w:rPr>
          <w:sz w:val="30"/>
          <w:szCs w:val="30"/>
        </w:rPr>
        <w:t xml:space="preserve"> сельсовета</w:t>
      </w:r>
      <w:r w:rsidRPr="00851900">
        <w:rPr>
          <w:sz w:val="30"/>
          <w:szCs w:val="30"/>
        </w:rPr>
        <w:t xml:space="preserve"> и функциональной классификацией расходов бюджета согласно приложению </w:t>
      </w:r>
      <w:r>
        <w:rPr>
          <w:sz w:val="30"/>
          <w:szCs w:val="30"/>
        </w:rPr>
        <w:t>4</w:t>
      </w:r>
      <w:r w:rsidRPr="00851900">
        <w:rPr>
          <w:sz w:val="30"/>
          <w:szCs w:val="30"/>
        </w:rPr>
        <w:t>;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851900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бюджета</w:t>
      </w:r>
      <w:r>
        <w:rPr>
          <w:sz w:val="30"/>
          <w:szCs w:val="30"/>
        </w:rPr>
        <w:t xml:space="preserve"> сельсовета</w:t>
      </w:r>
      <w:r w:rsidRPr="00851900">
        <w:rPr>
          <w:sz w:val="30"/>
          <w:szCs w:val="30"/>
        </w:rPr>
        <w:t xml:space="preserve">, в разрезе ведомственной классификации расходов бюджета </w:t>
      </w:r>
      <w:r>
        <w:rPr>
          <w:sz w:val="30"/>
          <w:szCs w:val="30"/>
        </w:rPr>
        <w:t xml:space="preserve">сельсовета </w:t>
      </w:r>
      <w:r w:rsidRPr="00851900">
        <w:rPr>
          <w:sz w:val="30"/>
          <w:szCs w:val="30"/>
        </w:rPr>
        <w:t xml:space="preserve">и функциональной классификации расходов бюджета согласно приложению </w:t>
      </w:r>
      <w:r>
        <w:rPr>
          <w:sz w:val="30"/>
          <w:szCs w:val="30"/>
        </w:rPr>
        <w:t>5.</w:t>
      </w:r>
    </w:p>
    <w:p w:rsidR="00141A8A" w:rsidRPr="00B76DFE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990A53">
        <w:rPr>
          <w:sz w:val="30"/>
          <w:szCs w:val="30"/>
        </w:rPr>
        <w:t xml:space="preserve">. Установить размер </w:t>
      </w:r>
      <w:r w:rsidRPr="00B76DFE">
        <w:rPr>
          <w:sz w:val="30"/>
          <w:szCs w:val="30"/>
        </w:rPr>
        <w:t xml:space="preserve">оборотной кассовой наличности по бюджету сельсовета </w:t>
      </w:r>
      <w:r w:rsidRPr="00B949F7">
        <w:rPr>
          <w:sz w:val="30"/>
          <w:szCs w:val="30"/>
        </w:rPr>
        <w:t>на 1 января 202</w:t>
      </w:r>
      <w:r w:rsidR="00B949F7" w:rsidRPr="00B949F7">
        <w:rPr>
          <w:sz w:val="30"/>
          <w:szCs w:val="30"/>
        </w:rPr>
        <w:t>6</w:t>
      </w:r>
      <w:r w:rsidRPr="00B949F7">
        <w:rPr>
          <w:sz w:val="30"/>
          <w:szCs w:val="30"/>
        </w:rPr>
        <w:t xml:space="preserve"> г. в сумме </w:t>
      </w:r>
      <w:r w:rsidR="00E64F9E" w:rsidRPr="00B949F7">
        <w:rPr>
          <w:sz w:val="30"/>
          <w:szCs w:val="30"/>
        </w:rPr>
        <w:t>2</w:t>
      </w:r>
      <w:r w:rsidRPr="00B949F7">
        <w:rPr>
          <w:sz w:val="30"/>
          <w:szCs w:val="30"/>
        </w:rPr>
        <w:t> </w:t>
      </w:r>
      <w:r w:rsidR="004478DA">
        <w:rPr>
          <w:sz w:val="30"/>
          <w:szCs w:val="30"/>
        </w:rPr>
        <w:t>562</w:t>
      </w:r>
      <w:r w:rsidRPr="00B949F7">
        <w:rPr>
          <w:sz w:val="30"/>
          <w:szCs w:val="30"/>
        </w:rPr>
        <w:t>,00 руб</w:t>
      </w:r>
      <w:r w:rsidRPr="00952A07">
        <w:rPr>
          <w:sz w:val="30"/>
          <w:szCs w:val="30"/>
        </w:rPr>
        <w:t>ля.</w:t>
      </w:r>
    </w:p>
    <w:p w:rsidR="00141A8A" w:rsidRPr="00B76DFE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B76DFE">
        <w:rPr>
          <w:sz w:val="30"/>
          <w:szCs w:val="30"/>
        </w:rPr>
        <w:t>. Создать в 202</w:t>
      </w:r>
      <w:r w:rsidR="00F64189">
        <w:rPr>
          <w:sz w:val="30"/>
          <w:szCs w:val="30"/>
        </w:rPr>
        <w:t>5</w:t>
      </w:r>
      <w:r w:rsidRPr="00B76DFE">
        <w:rPr>
          <w:sz w:val="30"/>
          <w:szCs w:val="30"/>
        </w:rPr>
        <w:t xml:space="preserve"> году в расходной части бюджета сельсовета резервный фонд С</w:t>
      </w:r>
      <w:r w:rsidR="000D3280">
        <w:rPr>
          <w:sz w:val="30"/>
          <w:szCs w:val="30"/>
        </w:rPr>
        <w:t>лободко</w:t>
      </w:r>
      <w:r w:rsidRPr="00B76DFE">
        <w:rPr>
          <w:sz w:val="30"/>
          <w:szCs w:val="30"/>
        </w:rPr>
        <w:t xml:space="preserve">вского сельского исполнительного комитета (далее – </w:t>
      </w:r>
      <w:proofErr w:type="spellStart"/>
      <w:r w:rsidRPr="00B76DFE">
        <w:rPr>
          <w:sz w:val="30"/>
          <w:szCs w:val="30"/>
        </w:rPr>
        <w:t>сельисполком</w:t>
      </w:r>
      <w:proofErr w:type="spellEnd"/>
      <w:r w:rsidRPr="00B76DFE">
        <w:rPr>
          <w:sz w:val="30"/>
          <w:szCs w:val="30"/>
        </w:rPr>
        <w:t xml:space="preserve">) и установить его в </w:t>
      </w:r>
      <w:r w:rsidRPr="00AF6CA3">
        <w:rPr>
          <w:sz w:val="30"/>
          <w:szCs w:val="30"/>
        </w:rPr>
        <w:t xml:space="preserve">размере </w:t>
      </w:r>
      <w:r w:rsidR="00F64189">
        <w:rPr>
          <w:sz w:val="30"/>
          <w:szCs w:val="30"/>
        </w:rPr>
        <w:t>2</w:t>
      </w:r>
      <w:r w:rsidR="00F702BC" w:rsidRPr="00AF6CA3">
        <w:rPr>
          <w:sz w:val="30"/>
          <w:szCs w:val="30"/>
        </w:rPr>
        <w:t xml:space="preserve"> </w:t>
      </w:r>
      <w:r w:rsidR="00F64189">
        <w:rPr>
          <w:sz w:val="30"/>
          <w:szCs w:val="30"/>
        </w:rPr>
        <w:t>081</w:t>
      </w:r>
      <w:r w:rsidRPr="00AF6CA3">
        <w:rPr>
          <w:sz w:val="30"/>
          <w:szCs w:val="30"/>
        </w:rPr>
        <w:t>,00</w:t>
      </w:r>
      <w:r w:rsidRPr="00B76DFE">
        <w:rPr>
          <w:sz w:val="30"/>
          <w:szCs w:val="30"/>
        </w:rPr>
        <w:t xml:space="preserve"> рубля.</w:t>
      </w:r>
    </w:p>
    <w:p w:rsidR="00141A8A" w:rsidRPr="00B76DFE" w:rsidRDefault="00141A8A" w:rsidP="00E525D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Pr="00B76DFE">
        <w:rPr>
          <w:sz w:val="30"/>
          <w:szCs w:val="30"/>
        </w:rPr>
        <w:t>. Настоящее решение вступает в силу с 1 января 202</w:t>
      </w:r>
      <w:r w:rsidR="00F64189">
        <w:rPr>
          <w:sz w:val="30"/>
          <w:szCs w:val="30"/>
        </w:rPr>
        <w:t>5</w:t>
      </w:r>
      <w:r w:rsidRPr="00B76DFE">
        <w:rPr>
          <w:sz w:val="30"/>
          <w:szCs w:val="30"/>
        </w:rPr>
        <w:t xml:space="preserve"> г.</w:t>
      </w:r>
    </w:p>
    <w:p w:rsidR="00141A8A" w:rsidRDefault="00141A8A" w:rsidP="00E525DE">
      <w:pPr>
        <w:widowControl w:val="0"/>
        <w:tabs>
          <w:tab w:val="left" w:pos="6804"/>
        </w:tabs>
        <w:rPr>
          <w:sz w:val="30"/>
          <w:szCs w:val="30"/>
        </w:rPr>
      </w:pPr>
    </w:p>
    <w:p w:rsidR="00141A8A" w:rsidRPr="008D7731" w:rsidRDefault="00141A8A" w:rsidP="00E525DE">
      <w:pPr>
        <w:widowControl w:val="0"/>
        <w:tabs>
          <w:tab w:val="left" w:pos="6804"/>
        </w:tabs>
        <w:rPr>
          <w:sz w:val="30"/>
          <w:szCs w:val="30"/>
        </w:rPr>
        <w:sectPr w:rsidR="00141A8A" w:rsidRPr="008D7731" w:rsidSect="00E525DE">
          <w:headerReference w:type="default" r:id="rId9"/>
          <w:pgSz w:w="11906" w:h="16838"/>
          <w:pgMar w:top="142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30"/>
          <w:szCs w:val="30"/>
        </w:rPr>
        <w:t xml:space="preserve">Председатель                                                                   </w:t>
      </w:r>
      <w:r w:rsidR="00F702BC">
        <w:rPr>
          <w:sz w:val="30"/>
          <w:szCs w:val="30"/>
        </w:rPr>
        <w:t>А.В. Шелег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6B29B6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5F7D45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5F7D45">
              <w:rPr>
                <w:sz w:val="30"/>
                <w:szCs w:val="30"/>
              </w:rPr>
              <w:t>Приложение 1</w:t>
            </w:r>
          </w:p>
          <w:p w:rsidR="00141A8A" w:rsidRPr="005F7D45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5F7D45">
              <w:rPr>
                <w:sz w:val="30"/>
                <w:szCs w:val="30"/>
              </w:rPr>
              <w:t xml:space="preserve">к решению </w:t>
            </w:r>
          </w:p>
          <w:p w:rsidR="00141A8A" w:rsidRPr="005F7D45" w:rsidRDefault="00F702BC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5F7D45">
              <w:rPr>
                <w:sz w:val="30"/>
                <w:szCs w:val="30"/>
              </w:rPr>
              <w:t>Слободковского</w:t>
            </w:r>
            <w:r w:rsidR="00141A8A" w:rsidRPr="005F7D45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141A8A" w:rsidRPr="006B29B6" w:rsidRDefault="00FB68CF" w:rsidP="005F7D45">
            <w:pPr>
              <w:spacing w:line="280" w:lineRule="exact"/>
              <w:rPr>
                <w:sz w:val="30"/>
                <w:szCs w:val="30"/>
              </w:rPr>
            </w:pPr>
            <w:r w:rsidRPr="005F7D45">
              <w:rPr>
                <w:sz w:val="30"/>
                <w:szCs w:val="30"/>
                <w:lang w:val="en-US"/>
              </w:rPr>
              <w:t>2</w:t>
            </w:r>
            <w:r w:rsidR="005F7D45" w:rsidRPr="005F7D45">
              <w:rPr>
                <w:sz w:val="30"/>
                <w:szCs w:val="30"/>
              </w:rPr>
              <w:t>7</w:t>
            </w:r>
            <w:r w:rsidR="00141A8A" w:rsidRPr="005F7D45">
              <w:rPr>
                <w:sz w:val="30"/>
                <w:szCs w:val="30"/>
              </w:rPr>
              <w:t>.</w:t>
            </w:r>
            <w:r w:rsidR="005F7D45" w:rsidRPr="005F7D45">
              <w:rPr>
                <w:sz w:val="30"/>
                <w:szCs w:val="30"/>
              </w:rPr>
              <w:t>12</w:t>
            </w:r>
            <w:r w:rsidR="00141A8A" w:rsidRPr="005F7D45">
              <w:rPr>
                <w:sz w:val="30"/>
                <w:szCs w:val="30"/>
              </w:rPr>
              <w:t>.202</w:t>
            </w:r>
            <w:r w:rsidR="00E275AA" w:rsidRPr="005F7D45">
              <w:rPr>
                <w:sz w:val="30"/>
                <w:szCs w:val="30"/>
              </w:rPr>
              <w:t>4</w:t>
            </w:r>
            <w:r w:rsidR="00141A8A" w:rsidRPr="005F7D45">
              <w:rPr>
                <w:sz w:val="30"/>
                <w:szCs w:val="30"/>
              </w:rPr>
              <w:t xml:space="preserve"> № </w:t>
            </w:r>
            <w:r w:rsidR="005F7D45" w:rsidRPr="005F7D45">
              <w:rPr>
                <w:sz w:val="30"/>
                <w:szCs w:val="30"/>
              </w:rPr>
              <w:t>10</w:t>
            </w:r>
            <w:r w:rsidR="00701374" w:rsidRPr="005F7D45">
              <w:rPr>
                <w:sz w:val="30"/>
                <w:szCs w:val="30"/>
              </w:rPr>
              <w:t>-1</w:t>
            </w:r>
          </w:p>
        </w:tc>
      </w:tr>
    </w:tbl>
    <w:p w:rsidR="00141A8A" w:rsidRDefault="00141A8A" w:rsidP="00141A8A">
      <w:pPr>
        <w:rPr>
          <w:bCs/>
          <w:sz w:val="30"/>
          <w:szCs w:val="30"/>
        </w:rPr>
      </w:pPr>
    </w:p>
    <w:p w:rsidR="00141A8A" w:rsidRPr="008D7731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ИСТОЧНИКИ</w:t>
      </w:r>
    </w:p>
    <w:p w:rsidR="00141A8A" w:rsidRPr="008D7731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финансирования дефицита бюджета</w:t>
      </w:r>
      <w:r>
        <w:rPr>
          <w:bCs/>
          <w:sz w:val="30"/>
          <w:szCs w:val="30"/>
        </w:rPr>
        <w:t xml:space="preserve"> сельсовета</w:t>
      </w:r>
    </w:p>
    <w:p w:rsidR="00141A8A" w:rsidRPr="008D7731" w:rsidRDefault="00141A8A" w:rsidP="00141A8A">
      <w:pPr>
        <w:jc w:val="right"/>
        <w:rPr>
          <w:sz w:val="30"/>
          <w:szCs w:val="30"/>
        </w:rPr>
      </w:pPr>
      <w:r w:rsidRPr="008D7731">
        <w:rPr>
          <w:sz w:val="30"/>
          <w:szCs w:val="30"/>
        </w:rPr>
        <w:t>(рублей)</w:t>
      </w:r>
    </w:p>
    <w:tbl>
      <w:tblPr>
        <w:tblW w:w="96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51"/>
        <w:gridCol w:w="709"/>
        <w:gridCol w:w="992"/>
        <w:gridCol w:w="851"/>
        <w:gridCol w:w="850"/>
        <w:gridCol w:w="1706"/>
      </w:tblGrid>
      <w:tr w:rsidR="00141A8A" w:rsidRPr="008D7731" w:rsidTr="00FA7E6D">
        <w:trPr>
          <w:trHeight w:hRule="exact" w:val="9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Тип 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источ-ника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Дета-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лиза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141A8A" w:rsidRPr="008D7731" w:rsidTr="00FA7E6D">
        <w:trPr>
          <w:trHeight w:hRule="exact" w:val="2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6</w:t>
            </w:r>
          </w:p>
        </w:tc>
      </w:tr>
      <w:tr w:rsidR="00141A8A" w:rsidRPr="008D7731" w:rsidTr="00FA7E6D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8D7731" w:rsidRDefault="00141A8A" w:rsidP="00FA7E6D">
            <w:pPr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ОБЩЕЕ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377862" w:rsidRDefault="004478DA" w:rsidP="00377862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41A8A" w:rsidRPr="008D7731" w:rsidTr="00FA7E6D">
        <w:trPr>
          <w:trHeight w:hRule="exact" w:val="6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8D7731" w:rsidRDefault="00141A8A" w:rsidP="00FA7E6D">
            <w:pPr>
              <w:widowControl w:val="0"/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ВНУТРЕННЕЕ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377862" w:rsidRDefault="004478DA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41A8A" w:rsidRPr="008D7731" w:rsidTr="00FA7E6D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6B29B6" w:rsidRDefault="00141A8A" w:rsidP="00FA7E6D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377862" w:rsidRDefault="004478DA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41A8A" w:rsidRPr="008D7731" w:rsidTr="00FA7E6D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6B29B6" w:rsidRDefault="00141A8A" w:rsidP="00FA7E6D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начало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Default="004478DA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8 542,00</w:t>
            </w:r>
          </w:p>
        </w:tc>
      </w:tr>
      <w:tr w:rsidR="00141A8A" w:rsidRPr="008D7731" w:rsidTr="00FA7E6D">
        <w:trPr>
          <w:trHeight w:val="3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6B29B6" w:rsidRDefault="00141A8A" w:rsidP="00FA7E6D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конец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Default="004478DA" w:rsidP="00377862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8 542,00</w:t>
            </w:r>
          </w:p>
        </w:tc>
      </w:tr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961"/>
      </w:tblGrid>
      <w:tr w:rsidR="00141A8A" w:rsidRPr="006B29B6" w:rsidTr="00FA7E6D">
        <w:trPr>
          <w:trHeight w:val="238"/>
        </w:trPr>
        <w:tc>
          <w:tcPr>
            <w:tcW w:w="2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2</w:t>
            </w:r>
          </w:p>
          <w:p w:rsidR="00141A8A" w:rsidRPr="00A841FD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141A8A" w:rsidRPr="006B29B6" w:rsidRDefault="00F702BC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Слободковского</w:t>
            </w:r>
            <w:r w:rsidR="00141A8A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141A8A" w:rsidRPr="006B29B6" w:rsidRDefault="005F7D45" w:rsidP="00E275AA">
            <w:pPr>
              <w:spacing w:line="280" w:lineRule="exact"/>
              <w:rPr>
                <w:sz w:val="30"/>
                <w:szCs w:val="30"/>
              </w:rPr>
            </w:pPr>
            <w:r w:rsidRPr="005F7D45">
              <w:rPr>
                <w:sz w:val="30"/>
                <w:szCs w:val="30"/>
                <w:lang w:val="en-US"/>
              </w:rPr>
              <w:t>2</w:t>
            </w:r>
            <w:r w:rsidRPr="005F7D45">
              <w:rPr>
                <w:sz w:val="30"/>
                <w:szCs w:val="30"/>
              </w:rPr>
              <w:t>7.12.2024 № 10-1</w:t>
            </w:r>
          </w:p>
        </w:tc>
      </w:tr>
    </w:tbl>
    <w:p w:rsidR="00141A8A" w:rsidRDefault="00141A8A" w:rsidP="00141A8A">
      <w:pPr>
        <w:widowControl w:val="0"/>
        <w:rPr>
          <w:bCs/>
          <w:sz w:val="30"/>
          <w:szCs w:val="30"/>
        </w:rPr>
      </w:pPr>
    </w:p>
    <w:p w:rsidR="00141A8A" w:rsidRPr="0019242E" w:rsidRDefault="00141A8A" w:rsidP="00141A8A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ДОХОДЫ</w:t>
      </w:r>
    </w:p>
    <w:p w:rsidR="00141A8A" w:rsidRPr="0019242E" w:rsidRDefault="00141A8A" w:rsidP="00141A8A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бюджета</w:t>
      </w:r>
      <w:r>
        <w:rPr>
          <w:bCs/>
          <w:sz w:val="30"/>
          <w:szCs w:val="30"/>
        </w:rPr>
        <w:t xml:space="preserve"> сельсовета</w:t>
      </w:r>
    </w:p>
    <w:p w:rsidR="00141A8A" w:rsidRPr="0019242E" w:rsidRDefault="00141A8A" w:rsidP="00141A8A">
      <w:pPr>
        <w:jc w:val="right"/>
        <w:rPr>
          <w:sz w:val="30"/>
          <w:szCs w:val="30"/>
        </w:rPr>
      </w:pPr>
      <w:r w:rsidRPr="0019242E">
        <w:rPr>
          <w:sz w:val="30"/>
          <w:szCs w:val="30"/>
        </w:rPr>
        <w:t>(рублей)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249"/>
        <w:gridCol w:w="708"/>
        <w:gridCol w:w="706"/>
        <w:gridCol w:w="708"/>
        <w:gridCol w:w="708"/>
        <w:gridCol w:w="708"/>
        <w:gridCol w:w="1831"/>
      </w:tblGrid>
      <w:tr w:rsidR="00141A8A" w:rsidRPr="0019242E" w:rsidTr="00FA7E6D">
        <w:trPr>
          <w:trHeight w:val="751"/>
        </w:trPr>
        <w:tc>
          <w:tcPr>
            <w:tcW w:w="22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</w:t>
            </w: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Вид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Раз-дел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Под-раз-дел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Сумма</w:t>
            </w:r>
          </w:p>
        </w:tc>
      </w:tr>
      <w:tr w:rsidR="00141A8A" w:rsidRPr="0019242E" w:rsidTr="00FA7E6D">
        <w:trPr>
          <w:trHeight w:hRule="exact" w:val="28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</w:tr>
      <w:tr w:rsidR="00141A8A" w:rsidRPr="0019242E" w:rsidTr="00FA7E6D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2A06B6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314 517,00</w:t>
            </w:r>
          </w:p>
        </w:tc>
      </w:tr>
      <w:tr w:rsidR="00141A8A" w:rsidRPr="0019242E" w:rsidTr="00FA7E6D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 И ПРИБЫЛЬ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251 067,00</w:t>
            </w:r>
          </w:p>
        </w:tc>
      </w:tr>
      <w:tr w:rsidR="00141A8A" w:rsidRPr="0019242E" w:rsidTr="00FA7E6D">
        <w:trPr>
          <w:trHeight w:val="62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251 067,00</w:t>
            </w:r>
          </w:p>
        </w:tc>
      </w:tr>
      <w:tr w:rsidR="00141A8A" w:rsidRPr="0019242E" w:rsidTr="00FA7E6D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251 067,00</w:t>
            </w:r>
          </w:p>
        </w:tc>
      </w:tr>
      <w:tr w:rsidR="00141A8A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59 094,00</w:t>
            </w:r>
          </w:p>
        </w:tc>
      </w:tr>
      <w:tr w:rsidR="00141A8A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недвижимое имущество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10 728,00</w:t>
            </w:r>
          </w:p>
        </w:tc>
      </w:tr>
      <w:tr w:rsidR="00141A8A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10 728,00</w:t>
            </w:r>
          </w:p>
        </w:tc>
      </w:tr>
      <w:tr w:rsidR="00141A8A" w:rsidRPr="0019242E" w:rsidTr="00FA7E6D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остаточную стоимость имущества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48 366,00</w:t>
            </w:r>
          </w:p>
        </w:tc>
      </w:tr>
      <w:tr w:rsidR="00141A8A" w:rsidRPr="0019242E" w:rsidTr="00FA7E6D">
        <w:trPr>
          <w:trHeight w:val="273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недвижимость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48 366,00</w:t>
            </w:r>
          </w:p>
        </w:tc>
      </w:tr>
      <w:tr w:rsidR="00141A8A" w:rsidRPr="0019242E" w:rsidTr="00FA7E6D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ТОВАРЫ (РАБОТЫ, УСЛУГИ)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630,00</w:t>
            </w:r>
          </w:p>
        </w:tc>
      </w:tr>
      <w:tr w:rsidR="00141A8A" w:rsidRPr="0019242E" w:rsidTr="00FA7E6D">
        <w:trPr>
          <w:trHeight w:val="62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от выручки от реализации товаров (работ, услуг)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F702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630,00</w:t>
            </w:r>
          </w:p>
        </w:tc>
      </w:tr>
      <w:tr w:rsidR="00141A8A" w:rsidRPr="0019242E" w:rsidTr="00FA7E6D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F702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630,00</w:t>
            </w:r>
          </w:p>
        </w:tc>
      </w:tr>
      <w:tr w:rsidR="00141A8A" w:rsidRPr="0019242E" w:rsidTr="00FA7E6D">
        <w:trPr>
          <w:trHeight w:hRule="exact" w:val="97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3 726,00</w:t>
            </w:r>
          </w:p>
        </w:tc>
      </w:tr>
      <w:tr w:rsidR="00141A8A" w:rsidRPr="0019242E" w:rsidTr="00FA7E6D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3 726,00</w:t>
            </w:r>
          </w:p>
        </w:tc>
      </w:tr>
      <w:tr w:rsidR="00141A8A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3 726,00</w:t>
            </w:r>
          </w:p>
        </w:tc>
      </w:tr>
      <w:tr w:rsidR="00141A8A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275AA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32 271,00</w:t>
            </w:r>
          </w:p>
        </w:tc>
      </w:tr>
      <w:tr w:rsidR="00141A8A" w:rsidRPr="0019242E" w:rsidTr="00FA7E6D">
        <w:trPr>
          <w:trHeight w:hRule="exact" w:val="130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275AA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31 118,00</w:t>
            </w:r>
          </w:p>
        </w:tc>
      </w:tr>
      <w:tr w:rsidR="00141A8A" w:rsidRPr="0019242E" w:rsidTr="00FA7E6D">
        <w:trPr>
          <w:trHeight w:hRule="exact" w:val="99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widowControl w:val="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10 831,00</w:t>
            </w:r>
          </w:p>
        </w:tc>
      </w:tr>
      <w:tr w:rsidR="00141A8A" w:rsidRPr="0019242E" w:rsidTr="00FA7E6D">
        <w:trPr>
          <w:trHeight w:val="56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10 831,00</w:t>
            </w:r>
          </w:p>
        </w:tc>
      </w:tr>
      <w:tr w:rsidR="00F64189" w:rsidRPr="0019242E" w:rsidTr="00FA7E6D">
        <w:trPr>
          <w:trHeight w:val="56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075915" w:rsidP="00FA7E6D">
            <w:pPr>
              <w:ind w:right="68"/>
              <w:rPr>
                <w:sz w:val="28"/>
                <w:szCs w:val="28"/>
              </w:rPr>
            </w:pPr>
            <w:r w:rsidRPr="00075915">
              <w:rPr>
                <w:sz w:val="28"/>
                <w:szCs w:val="28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F64189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F64189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F64189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F64189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F64189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64189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F64189" w:rsidRPr="0019242E" w:rsidTr="00FA7E6D">
        <w:trPr>
          <w:trHeight w:val="56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075915" w:rsidP="00FA7E6D">
            <w:pPr>
              <w:ind w:right="68"/>
              <w:rPr>
                <w:sz w:val="28"/>
                <w:szCs w:val="28"/>
              </w:rPr>
            </w:pPr>
            <w:r w:rsidRPr="00075915">
              <w:rPr>
                <w:sz w:val="28"/>
                <w:szCs w:val="28"/>
              </w:rPr>
              <w:t>Компенсации расходов государства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F64189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F64189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F64189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F64189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4189" w:rsidRPr="0019242E" w:rsidRDefault="00F64189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64189" w:rsidRDefault="00F64189" w:rsidP="00E64F9E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DD1A5D" w:rsidRPr="0019242E" w:rsidTr="00FA7E6D">
        <w:trPr>
          <w:trHeight w:val="22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F64189" w:rsidP="00E275AA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19 287,00</w:t>
            </w:r>
          </w:p>
        </w:tc>
      </w:tr>
      <w:tr w:rsidR="00DD1A5D" w:rsidRPr="0019242E" w:rsidTr="00FA7E6D">
        <w:trPr>
          <w:trHeight w:val="91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0D6DA3">
              <w:rPr>
                <w:sz w:val="28"/>
                <w:szCs w:val="28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F64189" w:rsidP="00DD1A5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6 200,00</w:t>
            </w:r>
          </w:p>
        </w:tc>
      </w:tr>
      <w:tr w:rsidR="00DD1A5D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0D6DA3">
              <w:rPr>
                <w:sz w:val="28"/>
                <w:szCs w:val="28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F64189" w:rsidP="00E275AA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13 087,00</w:t>
            </w:r>
          </w:p>
        </w:tc>
      </w:tr>
      <w:tr w:rsidR="00DD1A5D" w:rsidRPr="0019242E" w:rsidTr="00FA7E6D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F64189" w:rsidP="00DD1A5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1 153,00</w:t>
            </w:r>
          </w:p>
        </w:tc>
      </w:tr>
      <w:tr w:rsidR="00DD1A5D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F64189" w:rsidP="00DD1A5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1 153,00</w:t>
            </w:r>
          </w:p>
        </w:tc>
      </w:tr>
      <w:tr w:rsidR="00DD1A5D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F64189" w:rsidP="00E275AA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1 153,00</w:t>
            </w:r>
          </w:p>
        </w:tc>
      </w:tr>
      <w:tr w:rsidR="00DD1A5D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F64189" w:rsidP="00E275AA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346 788,00</w:t>
            </w:r>
          </w:p>
        </w:tc>
      </w:tr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121"/>
      </w:tblGrid>
      <w:tr w:rsidR="00141A8A" w:rsidRPr="002616DF" w:rsidTr="00701374">
        <w:trPr>
          <w:trHeight w:val="238"/>
        </w:trPr>
        <w:tc>
          <w:tcPr>
            <w:tcW w:w="5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0" w:name="_Hlk51223900"/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41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3</w:t>
            </w:r>
          </w:p>
          <w:p w:rsidR="00141A8A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 решению </w:t>
            </w:r>
          </w:p>
          <w:p w:rsidR="00141A8A" w:rsidRPr="006B29B6" w:rsidRDefault="00F702BC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Слободковского </w:t>
            </w:r>
            <w:r w:rsidR="00141A8A">
              <w:rPr>
                <w:sz w:val="30"/>
                <w:szCs w:val="30"/>
              </w:rPr>
              <w:t>сельского Совета депутатов</w:t>
            </w:r>
          </w:p>
          <w:p w:rsidR="00141A8A" w:rsidRPr="002616DF" w:rsidRDefault="005F7D45" w:rsidP="00E275AA">
            <w:pPr>
              <w:spacing w:line="280" w:lineRule="exact"/>
              <w:rPr>
                <w:sz w:val="30"/>
                <w:szCs w:val="30"/>
              </w:rPr>
            </w:pPr>
            <w:r w:rsidRPr="005F7D45">
              <w:rPr>
                <w:sz w:val="30"/>
                <w:szCs w:val="30"/>
                <w:lang w:val="en-US"/>
              </w:rPr>
              <w:t>2</w:t>
            </w:r>
            <w:r w:rsidRPr="005F7D45">
              <w:rPr>
                <w:sz w:val="30"/>
                <w:szCs w:val="30"/>
              </w:rPr>
              <w:t>7.12.2024 № 10-1</w:t>
            </w:r>
          </w:p>
        </w:tc>
      </w:tr>
    </w:tbl>
    <w:p w:rsidR="00141A8A" w:rsidRPr="002616DF" w:rsidRDefault="00141A8A" w:rsidP="00141A8A">
      <w:pPr>
        <w:rPr>
          <w:bCs/>
          <w:sz w:val="30"/>
          <w:szCs w:val="30"/>
        </w:rPr>
      </w:pP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РАСХОДЫ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 xml:space="preserve">по 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функциональной классификации 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расходов бюджета по разделам,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подразделам и видам</w:t>
      </w:r>
    </w:p>
    <w:p w:rsidR="00141A8A" w:rsidRPr="00255F67" w:rsidRDefault="00141A8A" w:rsidP="00141A8A">
      <w:pPr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2126"/>
      </w:tblGrid>
      <w:tr w:rsidR="00141A8A" w:rsidRPr="00255F67" w:rsidTr="00FA7E6D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ind w:left="-113" w:right="-11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141A8A" w:rsidRPr="00255F67" w:rsidTr="00FA7E6D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ind w:righ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5</w:t>
            </w:r>
          </w:p>
        </w:tc>
      </w:tr>
      <w:tr w:rsidR="00141A8A" w:rsidRPr="00255F67" w:rsidTr="00FA7E6D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330A30" w:rsidRDefault="00F64189" w:rsidP="00330A30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311 703,00</w:t>
            </w:r>
          </w:p>
        </w:tc>
      </w:tr>
      <w:tr w:rsidR="00141A8A" w:rsidRPr="00255F67" w:rsidTr="00FA7E6D">
        <w:trPr>
          <w:trHeight w:val="2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330A30" w:rsidRDefault="00F64189" w:rsidP="002A06B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171 152,00</w:t>
            </w:r>
          </w:p>
        </w:tc>
      </w:tr>
      <w:tr w:rsidR="00141A8A" w:rsidRPr="00255F67" w:rsidTr="00FA7E6D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330A30" w:rsidRDefault="00F64189" w:rsidP="00330A30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171 152,00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2A06B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2 081,00</w:t>
            </w:r>
          </w:p>
        </w:tc>
      </w:tr>
      <w:tr w:rsidR="00141A8A" w:rsidRPr="00255F67" w:rsidTr="00FA7E6D">
        <w:trPr>
          <w:trHeight w:hRule="exact" w:val="9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2A06B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2 081,00</w:t>
            </w:r>
          </w:p>
        </w:tc>
      </w:tr>
      <w:tr w:rsidR="00141A8A" w:rsidRPr="00255F67" w:rsidTr="00FA7E6D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2A06B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138 298,00</w:t>
            </w:r>
          </w:p>
        </w:tc>
      </w:tr>
      <w:tr w:rsidR="00141A8A" w:rsidRPr="00255F67" w:rsidTr="00FA7E6D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330A30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138 298,00</w:t>
            </w:r>
          </w:p>
        </w:tc>
      </w:tr>
      <w:tr w:rsidR="00141A8A" w:rsidRPr="00255F67" w:rsidTr="00FA7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2A06B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1 100,00</w:t>
            </w:r>
          </w:p>
        </w:tc>
      </w:tr>
      <w:tr w:rsidR="00141A8A" w:rsidRPr="00255F67" w:rsidTr="00FA7E6D">
        <w:trPr>
          <w:trHeight w:val="6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2A06B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1 100,00</w:t>
            </w:r>
          </w:p>
        </w:tc>
      </w:tr>
      <w:tr w:rsidR="00141A8A" w:rsidRPr="00255F67" w:rsidTr="00FA7E6D">
        <w:trPr>
          <w:trHeight w:val="6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2A06B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1 100,00</w:t>
            </w:r>
          </w:p>
        </w:tc>
      </w:tr>
      <w:tr w:rsidR="00141A8A" w:rsidRPr="00255F67" w:rsidTr="00FA7E6D">
        <w:trPr>
          <w:trHeight w:hRule="exact" w:val="9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2A06B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33 985,00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330A30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33 985,00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widowControl w:val="0"/>
              <w:tabs>
                <w:tab w:val="right" w:pos="4212"/>
              </w:tabs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F64189" w:rsidP="00330A30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346 788,00</w:t>
            </w:r>
          </w:p>
        </w:tc>
      </w:tr>
      <w:bookmarkEnd w:id="0"/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2616DF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1" w:name="_Hlk51223921"/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2616DF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4</w:t>
            </w:r>
          </w:p>
          <w:p w:rsidR="00141A8A" w:rsidRPr="002616DF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2616DF">
              <w:rPr>
                <w:sz w:val="30"/>
                <w:szCs w:val="30"/>
              </w:rPr>
              <w:t xml:space="preserve">к решению </w:t>
            </w:r>
          </w:p>
          <w:p w:rsidR="00141A8A" w:rsidRPr="006B29B6" w:rsidRDefault="00F702BC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Слободковского </w:t>
            </w:r>
            <w:r w:rsidR="00141A8A">
              <w:rPr>
                <w:sz w:val="30"/>
                <w:szCs w:val="30"/>
              </w:rPr>
              <w:t>сельского Совета депутатов</w:t>
            </w:r>
          </w:p>
          <w:p w:rsidR="00141A8A" w:rsidRPr="002616DF" w:rsidRDefault="005F7D45" w:rsidP="00330A30">
            <w:pPr>
              <w:spacing w:line="280" w:lineRule="exact"/>
              <w:rPr>
                <w:sz w:val="30"/>
                <w:szCs w:val="30"/>
              </w:rPr>
            </w:pPr>
            <w:r w:rsidRPr="005F7D45">
              <w:rPr>
                <w:sz w:val="30"/>
                <w:szCs w:val="30"/>
                <w:lang w:val="en-US"/>
              </w:rPr>
              <w:t>2</w:t>
            </w:r>
            <w:r w:rsidRPr="005F7D45">
              <w:rPr>
                <w:sz w:val="30"/>
                <w:szCs w:val="30"/>
              </w:rPr>
              <w:t>7.12.2024 № 10-1</w:t>
            </w:r>
          </w:p>
        </w:tc>
      </w:tr>
    </w:tbl>
    <w:p w:rsidR="00141A8A" w:rsidRPr="002616DF" w:rsidRDefault="00141A8A" w:rsidP="00141A8A">
      <w:pPr>
        <w:ind w:firstLine="709"/>
        <w:jc w:val="both"/>
        <w:rPr>
          <w:sz w:val="30"/>
          <w:szCs w:val="30"/>
        </w:rPr>
      </w:pPr>
    </w:p>
    <w:p w:rsidR="00141A8A" w:rsidRPr="00255F67" w:rsidRDefault="00141A8A" w:rsidP="00141A8A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РАСПРЕДЕЛЕНИЕ</w:t>
      </w:r>
    </w:p>
    <w:p w:rsidR="00141A8A" w:rsidRPr="00255F67" w:rsidRDefault="00141A8A" w:rsidP="00141A8A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бюджетных назначений </w:t>
      </w:r>
      <w:r>
        <w:rPr>
          <w:sz w:val="30"/>
          <w:szCs w:val="30"/>
        </w:rPr>
        <w:t>бюджета сельсовета</w:t>
      </w:r>
      <w:r w:rsidRPr="00255F67">
        <w:rPr>
          <w:bCs/>
          <w:sz w:val="30"/>
          <w:szCs w:val="30"/>
        </w:rPr>
        <w:t xml:space="preserve"> в соответствии с ведомственной классификацией расходов 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>и функциональной классификацией расходов бюджета</w:t>
      </w:r>
    </w:p>
    <w:p w:rsidR="00141A8A" w:rsidRPr="00255F67" w:rsidRDefault="00141A8A" w:rsidP="00141A8A">
      <w:pPr>
        <w:jc w:val="right"/>
        <w:rPr>
          <w:sz w:val="30"/>
          <w:szCs w:val="30"/>
          <w:lang w:val="en-US"/>
        </w:rPr>
      </w:pPr>
      <w:r w:rsidRPr="00255F67">
        <w:rPr>
          <w:sz w:val="30"/>
          <w:szCs w:val="30"/>
        </w:rPr>
        <w:t>(рублей)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709"/>
        <w:gridCol w:w="850"/>
        <w:gridCol w:w="644"/>
        <w:gridCol w:w="2191"/>
      </w:tblGrid>
      <w:tr w:rsidR="00141A8A" w:rsidRPr="006B0D56" w:rsidTr="00FA7E6D">
        <w:trPr>
          <w:trHeight w:hRule="exact" w:val="1058"/>
        </w:trPr>
        <w:tc>
          <w:tcPr>
            <w:tcW w:w="4551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Гла-ва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08" w:righ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88" w:right="-11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</w:t>
            </w:r>
          </w:p>
        </w:tc>
      </w:tr>
      <w:tr w:rsidR="00141A8A" w:rsidRPr="006B0D56" w:rsidTr="00FA7E6D">
        <w:trPr>
          <w:trHeight w:val="317"/>
        </w:trPr>
        <w:tc>
          <w:tcPr>
            <w:tcW w:w="4551" w:type="dxa"/>
            <w:shd w:val="clear" w:color="auto" w:fill="auto"/>
            <w:vAlign w:val="bottom"/>
          </w:tcPr>
          <w:p w:rsidR="00141A8A" w:rsidRPr="006B0D56" w:rsidRDefault="00141A8A" w:rsidP="00FA7E6D">
            <w:pPr>
              <w:ind w:left="-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141A8A" w:rsidRPr="006B0D56" w:rsidRDefault="00F64189" w:rsidP="008202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346 788,00</w:t>
            </w:r>
          </w:p>
        </w:tc>
      </w:tr>
      <w:tr w:rsidR="00F64189" w:rsidRPr="006B0D56" w:rsidTr="00FA7E6D">
        <w:trPr>
          <w:trHeight w:val="239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330A30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311 703,00</w:t>
            </w:r>
          </w:p>
        </w:tc>
      </w:tr>
      <w:tr w:rsidR="00F64189" w:rsidRPr="006B0D56" w:rsidTr="00FA7E6D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330A30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171 152,00</w:t>
            </w:r>
          </w:p>
        </w:tc>
      </w:tr>
      <w:tr w:rsidR="00F64189" w:rsidRPr="006B0D56" w:rsidTr="00FA7E6D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330A30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171 152,00</w:t>
            </w:r>
          </w:p>
        </w:tc>
      </w:tr>
      <w:tr w:rsidR="00F64189" w:rsidRPr="006B0D56" w:rsidTr="00FA7E6D">
        <w:trPr>
          <w:trHeight w:hRule="exact" w:val="317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2 081,00</w:t>
            </w:r>
          </w:p>
        </w:tc>
      </w:tr>
      <w:tr w:rsidR="00F64189" w:rsidRPr="006B0D56" w:rsidTr="00FA7E6D">
        <w:trPr>
          <w:trHeight w:hRule="exact" w:val="970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2 081,00</w:t>
            </w:r>
          </w:p>
        </w:tc>
      </w:tr>
      <w:tr w:rsidR="00F64189" w:rsidRPr="006B0D56" w:rsidTr="00FA7E6D">
        <w:trPr>
          <w:trHeight w:val="283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172,00</w:t>
            </w:r>
          </w:p>
        </w:tc>
      </w:tr>
      <w:tr w:rsidR="00F64189" w:rsidRPr="006B0D56" w:rsidTr="00FA7E6D">
        <w:trPr>
          <w:trHeight w:hRule="exact" w:val="631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172,00</w:t>
            </w:r>
          </w:p>
        </w:tc>
      </w:tr>
      <w:tr w:rsidR="00F64189" w:rsidRPr="006B0D56" w:rsidTr="00FA7E6D">
        <w:trPr>
          <w:trHeight w:hRule="exact" w:val="317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138 298,00</w:t>
            </w:r>
          </w:p>
        </w:tc>
      </w:tr>
      <w:tr w:rsidR="00F64189" w:rsidRPr="006B0D56" w:rsidTr="00FA7E6D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138 298,00</w:t>
            </w:r>
          </w:p>
        </w:tc>
      </w:tr>
      <w:tr w:rsidR="00F64189" w:rsidRPr="006B0D56" w:rsidTr="00FA7E6D">
        <w:trPr>
          <w:trHeight w:hRule="exact" w:val="317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1 100,00</w:t>
            </w:r>
          </w:p>
        </w:tc>
      </w:tr>
      <w:tr w:rsidR="00F64189" w:rsidRPr="006B0D56" w:rsidTr="00FA7E6D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1 100,00</w:t>
            </w:r>
          </w:p>
        </w:tc>
      </w:tr>
      <w:tr w:rsidR="00F64189" w:rsidRPr="006B0D56" w:rsidTr="00FA7E6D">
        <w:trPr>
          <w:trHeight w:val="680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02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1 100,00</w:t>
            </w:r>
          </w:p>
        </w:tc>
      </w:tr>
      <w:tr w:rsidR="00F64189" w:rsidRPr="006B0D56" w:rsidTr="00FA7E6D">
        <w:trPr>
          <w:trHeight w:hRule="exact" w:val="973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33 985,00</w:t>
            </w:r>
          </w:p>
        </w:tc>
      </w:tr>
      <w:tr w:rsidR="00F64189" w:rsidRPr="006B0D56" w:rsidTr="00FA7E6D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lastRenderedPageBreak/>
              <w:t>Благоустройство населенных пунктов</w:t>
            </w:r>
            <w:bookmarkStart w:id="2" w:name="_GoBack"/>
            <w:bookmarkEnd w:id="2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33 985,00</w:t>
            </w:r>
          </w:p>
        </w:tc>
      </w:tr>
      <w:tr w:rsidR="00F64189" w:rsidRPr="006B0D56" w:rsidTr="00FA7E6D">
        <w:trPr>
          <w:trHeight w:hRule="exact" w:val="34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4189" w:rsidRPr="006B0D56" w:rsidRDefault="00F64189" w:rsidP="00F64189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4189" w:rsidRPr="006B0D56" w:rsidRDefault="00F64189" w:rsidP="00F64189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4189" w:rsidRPr="002A06B6" w:rsidRDefault="00F64189" w:rsidP="00F64189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346 788,00</w:t>
            </w:r>
          </w:p>
        </w:tc>
      </w:tr>
      <w:bookmarkEnd w:id="1"/>
    </w:tbl>
    <w:p w:rsidR="00141A8A" w:rsidRDefault="00141A8A" w:rsidP="00141A8A">
      <w:pPr>
        <w:jc w:val="both"/>
        <w:rPr>
          <w:sz w:val="30"/>
          <w:szCs w:val="30"/>
        </w:rPr>
        <w:sectPr w:rsidR="00141A8A" w:rsidSect="00FA7E6D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2616DF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3" w:name="_Hlk51224031"/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2616DF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5</w:t>
            </w:r>
          </w:p>
          <w:p w:rsidR="00141A8A" w:rsidRPr="002616DF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2616DF">
              <w:rPr>
                <w:sz w:val="30"/>
                <w:szCs w:val="30"/>
              </w:rPr>
              <w:t xml:space="preserve">к решению </w:t>
            </w:r>
          </w:p>
          <w:p w:rsidR="00141A8A" w:rsidRPr="006B29B6" w:rsidRDefault="00F702BC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Слободковского </w:t>
            </w:r>
            <w:r w:rsidR="00141A8A">
              <w:rPr>
                <w:sz w:val="30"/>
                <w:szCs w:val="30"/>
              </w:rPr>
              <w:t>сельского Совета депутатов</w:t>
            </w:r>
          </w:p>
          <w:p w:rsidR="00141A8A" w:rsidRPr="002616DF" w:rsidRDefault="005F7D45" w:rsidP="00330A30">
            <w:pPr>
              <w:spacing w:line="280" w:lineRule="exact"/>
              <w:rPr>
                <w:sz w:val="30"/>
                <w:szCs w:val="30"/>
              </w:rPr>
            </w:pPr>
            <w:r w:rsidRPr="005F7D45">
              <w:rPr>
                <w:sz w:val="30"/>
                <w:szCs w:val="30"/>
                <w:lang w:val="en-US"/>
              </w:rPr>
              <w:t>2</w:t>
            </w:r>
            <w:r w:rsidRPr="005F7D45">
              <w:rPr>
                <w:sz w:val="30"/>
                <w:szCs w:val="30"/>
              </w:rPr>
              <w:t>7.12.2024 № 10-1</w:t>
            </w:r>
          </w:p>
        </w:tc>
      </w:tr>
    </w:tbl>
    <w:p w:rsidR="00141A8A" w:rsidRPr="002616DF" w:rsidRDefault="00141A8A" w:rsidP="00141A8A">
      <w:pPr>
        <w:ind w:firstLine="709"/>
        <w:jc w:val="both"/>
        <w:rPr>
          <w:sz w:val="30"/>
          <w:szCs w:val="30"/>
        </w:rPr>
      </w:pPr>
    </w:p>
    <w:p w:rsidR="00141A8A" w:rsidRPr="00255F67" w:rsidRDefault="00141A8A" w:rsidP="00141A8A">
      <w:pPr>
        <w:tabs>
          <w:tab w:val="left" w:pos="3969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ПЕРЕЧЕНЬ</w:t>
      </w:r>
    </w:p>
    <w:p w:rsidR="00141A8A" w:rsidRDefault="00141A8A" w:rsidP="00141A8A">
      <w:pPr>
        <w:tabs>
          <w:tab w:val="left" w:pos="2835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государственных </w:t>
      </w:r>
      <w:r w:rsidRPr="00CA348C">
        <w:rPr>
          <w:bCs/>
          <w:sz w:val="30"/>
          <w:szCs w:val="30"/>
        </w:rPr>
        <w:t xml:space="preserve">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</w:t>
      </w:r>
    </w:p>
    <w:p w:rsidR="00141A8A" w:rsidRPr="00255F67" w:rsidRDefault="00141A8A" w:rsidP="00141A8A">
      <w:pPr>
        <w:tabs>
          <w:tab w:val="left" w:pos="3261"/>
        </w:tabs>
        <w:spacing w:line="280" w:lineRule="exact"/>
        <w:ind w:right="-1"/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2983"/>
        <w:gridCol w:w="2693"/>
        <w:gridCol w:w="2268"/>
        <w:gridCol w:w="1701"/>
      </w:tblGrid>
      <w:tr w:rsidR="00141A8A" w:rsidRPr="00255F67" w:rsidTr="00FA7E6D">
        <w:trPr>
          <w:trHeight w:val="1581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ind w:left="142" w:right="13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 xml:space="preserve">Объем </w:t>
            </w:r>
            <w:proofErr w:type="spellStart"/>
            <w:r w:rsidRPr="00255F67">
              <w:rPr>
                <w:sz w:val="28"/>
                <w:szCs w:val="28"/>
              </w:rPr>
              <w:t>финансиро-вания</w:t>
            </w:r>
            <w:proofErr w:type="spellEnd"/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 w:right="-28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4</w:t>
            </w:r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5F67">
              <w:rPr>
                <w:sz w:val="28"/>
                <w:szCs w:val="28"/>
              </w:rPr>
              <w:t>. Государственная программа «Комфортное жилье и благоприятная среда» на 2021</w:t>
            </w:r>
            <w:r w:rsidRPr="00255F67">
              <w:rPr>
                <w:sz w:val="28"/>
                <w:szCs w:val="28"/>
                <w:lang w:bidi="ru-RU"/>
              </w:rPr>
              <w:t>−</w:t>
            </w:r>
            <w:r w:rsidRPr="00255F67">
              <w:rPr>
                <w:sz w:val="28"/>
                <w:szCs w:val="28"/>
              </w:rPr>
              <w:t xml:space="preserve">2025 годы, утвержденная постановлением Совета </w:t>
            </w:r>
            <w:r w:rsidRPr="00255F67">
              <w:rPr>
                <w:sz w:val="28"/>
                <w:szCs w:val="28"/>
                <w:lang w:bidi="ru-RU"/>
              </w:rPr>
              <w:t>Министров Республики Беларусь от</w:t>
            </w:r>
            <w:r w:rsidRPr="00255F67">
              <w:rPr>
                <w:sz w:val="28"/>
                <w:szCs w:val="28"/>
              </w:rPr>
              <w:t xml:space="preserve"> 28 января 2021 г. № 50: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  <w:lang w:bidi="ru-RU"/>
              </w:rPr>
              <w:t>п</w:t>
            </w:r>
            <w:r w:rsidRPr="00255F67">
              <w:rPr>
                <w:sz w:val="28"/>
                <w:szCs w:val="28"/>
              </w:rPr>
              <w:t>одпрограмма «Благоустройство»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Сельисполком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C42B8F" w:rsidP="00377862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33 985,00</w:t>
            </w:r>
          </w:p>
        </w:tc>
      </w:tr>
      <w:tr w:rsidR="00141A8A" w:rsidRPr="00255F67" w:rsidTr="000D3280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C42B8F" w:rsidP="00377862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33 985,00</w:t>
            </w:r>
          </w:p>
        </w:tc>
      </w:tr>
      <w:tr w:rsidR="00141A8A" w:rsidRPr="00255F67" w:rsidTr="00FA7E6D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C42B8F" w:rsidP="00377862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33 985,00</w:t>
            </w:r>
          </w:p>
        </w:tc>
      </w:tr>
      <w:bookmarkEnd w:id="3"/>
    </w:tbl>
    <w:p w:rsidR="00141A8A" w:rsidRPr="00426269" w:rsidRDefault="00141A8A" w:rsidP="00141A8A">
      <w:pPr>
        <w:spacing w:line="360" w:lineRule="auto"/>
        <w:jc w:val="both"/>
        <w:rPr>
          <w:sz w:val="30"/>
          <w:szCs w:val="30"/>
        </w:rPr>
      </w:pPr>
    </w:p>
    <w:p w:rsidR="002267E2" w:rsidRDefault="002267E2" w:rsidP="002267E2">
      <w:pPr>
        <w:ind w:left="4932" w:firstLine="708"/>
      </w:pPr>
    </w:p>
    <w:sectPr w:rsidR="002267E2" w:rsidSect="00000665">
      <w:headerReference w:type="even" r:id="rId16"/>
      <w:headerReference w:type="default" r:id="rId17"/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B5" w:rsidRDefault="00CE4EB5">
      <w:r>
        <w:separator/>
      </w:r>
    </w:p>
  </w:endnote>
  <w:endnote w:type="continuationSeparator" w:id="0">
    <w:p w:rsidR="00CE4EB5" w:rsidRDefault="00CE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B5" w:rsidRDefault="00CE4EB5">
      <w:r>
        <w:separator/>
      </w:r>
    </w:p>
  </w:footnote>
  <w:footnote w:type="continuationSeparator" w:id="0">
    <w:p w:rsidR="00CE4EB5" w:rsidRDefault="00CE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B5" w:rsidRPr="00851900" w:rsidRDefault="00CE4EB5" w:rsidP="00FA7E6D">
    <w:pPr>
      <w:pStyle w:val="a5"/>
      <w:jc w:val="center"/>
      <w:rPr>
        <w:sz w:val="30"/>
        <w:szCs w:val="30"/>
      </w:rPr>
    </w:pPr>
    <w:r w:rsidRPr="00851900">
      <w:rPr>
        <w:sz w:val="30"/>
        <w:szCs w:val="30"/>
      </w:rPr>
      <w:fldChar w:fldCharType="begin"/>
    </w:r>
    <w:r w:rsidRPr="00851900">
      <w:rPr>
        <w:sz w:val="30"/>
        <w:szCs w:val="30"/>
      </w:rPr>
      <w:instrText>PAGE   \* MERGEFORMAT</w:instrText>
    </w:r>
    <w:r w:rsidRPr="00851900">
      <w:rPr>
        <w:sz w:val="30"/>
        <w:szCs w:val="30"/>
      </w:rPr>
      <w:fldChar w:fldCharType="separate"/>
    </w:r>
    <w:r w:rsidR="007D48E8">
      <w:rPr>
        <w:noProof/>
        <w:sz w:val="30"/>
        <w:szCs w:val="30"/>
      </w:rPr>
      <w:t>2</w:t>
    </w:r>
    <w:r w:rsidRPr="00851900">
      <w:rPr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B5" w:rsidRDefault="00CE4EB5" w:rsidP="00FA7E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EB5" w:rsidRDefault="00CE4E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B5" w:rsidRPr="00E8652C" w:rsidRDefault="00CE4EB5" w:rsidP="00FA7E6D">
    <w:pPr>
      <w:pStyle w:val="a5"/>
      <w:jc w:val="center"/>
      <w:rPr>
        <w:sz w:val="30"/>
        <w:szCs w:val="3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B5" w:rsidRDefault="00CE4EB5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B5" w:rsidRDefault="00CE4EB5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B5" w:rsidRDefault="00CE4EB5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B5" w:rsidRPr="003234DA" w:rsidRDefault="00CE4EB5">
    <w:pPr>
      <w:pStyle w:val="a5"/>
      <w:jc w:val="center"/>
      <w:rPr>
        <w:sz w:val="30"/>
        <w:szCs w:val="30"/>
      </w:rPr>
    </w:pPr>
    <w:r w:rsidRPr="003234DA">
      <w:rPr>
        <w:sz w:val="30"/>
        <w:szCs w:val="30"/>
      </w:rPr>
      <w:fldChar w:fldCharType="begin"/>
    </w:r>
    <w:r w:rsidRPr="003234DA">
      <w:rPr>
        <w:sz w:val="30"/>
        <w:szCs w:val="30"/>
      </w:rPr>
      <w:instrText>PAGE   \* MERGEFORMAT</w:instrText>
    </w:r>
    <w:r w:rsidRPr="003234DA">
      <w:rPr>
        <w:sz w:val="30"/>
        <w:szCs w:val="30"/>
      </w:rPr>
      <w:fldChar w:fldCharType="separate"/>
    </w:r>
    <w:r w:rsidR="007D48E8">
      <w:rPr>
        <w:noProof/>
        <w:sz w:val="30"/>
        <w:szCs w:val="30"/>
      </w:rPr>
      <w:t>2</w:t>
    </w:r>
    <w:r w:rsidRPr="003234DA">
      <w:rPr>
        <w:sz w:val="30"/>
        <w:szCs w:val="3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B5" w:rsidRDefault="00CE4EB5" w:rsidP="002E0E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EB5" w:rsidRDefault="00CE4EB5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B5" w:rsidRDefault="00CE4E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6CD"/>
    <w:multiLevelType w:val="hybridMultilevel"/>
    <w:tmpl w:val="9E16439E"/>
    <w:lvl w:ilvl="0" w:tplc="0B16C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F8"/>
    <w:rsid w:val="00000665"/>
    <w:rsid w:val="00004918"/>
    <w:rsid w:val="000159AC"/>
    <w:rsid w:val="00017633"/>
    <w:rsid w:val="000225F5"/>
    <w:rsid w:val="00022F9D"/>
    <w:rsid w:val="00032044"/>
    <w:rsid w:val="000401E4"/>
    <w:rsid w:val="00043F98"/>
    <w:rsid w:val="00046254"/>
    <w:rsid w:val="000507DF"/>
    <w:rsid w:val="0006272D"/>
    <w:rsid w:val="000708A3"/>
    <w:rsid w:val="00073C27"/>
    <w:rsid w:val="00075915"/>
    <w:rsid w:val="00080A4F"/>
    <w:rsid w:val="00081AE4"/>
    <w:rsid w:val="00087DE6"/>
    <w:rsid w:val="00090B4B"/>
    <w:rsid w:val="00096940"/>
    <w:rsid w:val="00096B91"/>
    <w:rsid w:val="00096CB1"/>
    <w:rsid w:val="000A1451"/>
    <w:rsid w:val="000A2703"/>
    <w:rsid w:val="000A55D8"/>
    <w:rsid w:val="000B01AC"/>
    <w:rsid w:val="000B1F40"/>
    <w:rsid w:val="000B2634"/>
    <w:rsid w:val="000C2BEE"/>
    <w:rsid w:val="000C4579"/>
    <w:rsid w:val="000C63D1"/>
    <w:rsid w:val="000C7D91"/>
    <w:rsid w:val="000D0E86"/>
    <w:rsid w:val="000D3280"/>
    <w:rsid w:val="000D56C9"/>
    <w:rsid w:val="000E2BAF"/>
    <w:rsid w:val="000E419B"/>
    <w:rsid w:val="000E5C12"/>
    <w:rsid w:val="001002FD"/>
    <w:rsid w:val="00100EF6"/>
    <w:rsid w:val="001036C3"/>
    <w:rsid w:val="00107E57"/>
    <w:rsid w:val="001211DB"/>
    <w:rsid w:val="00125C15"/>
    <w:rsid w:val="00127145"/>
    <w:rsid w:val="00127269"/>
    <w:rsid w:val="00141A8A"/>
    <w:rsid w:val="00142FBC"/>
    <w:rsid w:val="00153136"/>
    <w:rsid w:val="00157A4A"/>
    <w:rsid w:val="0016313A"/>
    <w:rsid w:val="00165026"/>
    <w:rsid w:val="00182B89"/>
    <w:rsid w:val="00184CAC"/>
    <w:rsid w:val="00191D87"/>
    <w:rsid w:val="001A00F2"/>
    <w:rsid w:val="001A31E5"/>
    <w:rsid w:val="001A4DDC"/>
    <w:rsid w:val="001B1DC3"/>
    <w:rsid w:val="001B39F4"/>
    <w:rsid w:val="001C041F"/>
    <w:rsid w:val="001C579C"/>
    <w:rsid w:val="001D5CCF"/>
    <w:rsid w:val="001E0FEE"/>
    <w:rsid w:val="001E4D96"/>
    <w:rsid w:val="001E59B2"/>
    <w:rsid w:val="001F5A5F"/>
    <w:rsid w:val="001F5E35"/>
    <w:rsid w:val="001F7BE3"/>
    <w:rsid w:val="0020063F"/>
    <w:rsid w:val="00205CCC"/>
    <w:rsid w:val="00207049"/>
    <w:rsid w:val="0022036A"/>
    <w:rsid w:val="002207D4"/>
    <w:rsid w:val="00221660"/>
    <w:rsid w:val="00222DD1"/>
    <w:rsid w:val="00222EED"/>
    <w:rsid w:val="002267E2"/>
    <w:rsid w:val="0023053A"/>
    <w:rsid w:val="00231B1B"/>
    <w:rsid w:val="00234FE9"/>
    <w:rsid w:val="00237892"/>
    <w:rsid w:val="002422E2"/>
    <w:rsid w:val="002514BB"/>
    <w:rsid w:val="00256DBD"/>
    <w:rsid w:val="00261C7A"/>
    <w:rsid w:val="002632A5"/>
    <w:rsid w:val="002637DB"/>
    <w:rsid w:val="00263D09"/>
    <w:rsid w:val="00265C96"/>
    <w:rsid w:val="002663C7"/>
    <w:rsid w:val="00271F30"/>
    <w:rsid w:val="002754A1"/>
    <w:rsid w:val="00277399"/>
    <w:rsid w:val="00281A09"/>
    <w:rsid w:val="00294208"/>
    <w:rsid w:val="00296668"/>
    <w:rsid w:val="00296C47"/>
    <w:rsid w:val="002A06B6"/>
    <w:rsid w:val="002A26C5"/>
    <w:rsid w:val="002A60C3"/>
    <w:rsid w:val="002B0157"/>
    <w:rsid w:val="002B594B"/>
    <w:rsid w:val="002C0D89"/>
    <w:rsid w:val="002D1164"/>
    <w:rsid w:val="002D278F"/>
    <w:rsid w:val="002E0EF8"/>
    <w:rsid w:val="002E6B29"/>
    <w:rsid w:val="002E6C51"/>
    <w:rsid w:val="002F1701"/>
    <w:rsid w:val="002F5E5A"/>
    <w:rsid w:val="002F7EB8"/>
    <w:rsid w:val="003011C8"/>
    <w:rsid w:val="00302CE1"/>
    <w:rsid w:val="003101B7"/>
    <w:rsid w:val="0032184E"/>
    <w:rsid w:val="0032306B"/>
    <w:rsid w:val="00330A30"/>
    <w:rsid w:val="00332D8C"/>
    <w:rsid w:val="00336468"/>
    <w:rsid w:val="00340CAA"/>
    <w:rsid w:val="00345F7D"/>
    <w:rsid w:val="003502BB"/>
    <w:rsid w:val="00350E67"/>
    <w:rsid w:val="00357CEA"/>
    <w:rsid w:val="0036197B"/>
    <w:rsid w:val="003642D5"/>
    <w:rsid w:val="003724E5"/>
    <w:rsid w:val="00374B8C"/>
    <w:rsid w:val="003777A5"/>
    <w:rsid w:val="00377862"/>
    <w:rsid w:val="00377DED"/>
    <w:rsid w:val="003A06AD"/>
    <w:rsid w:val="003A52A2"/>
    <w:rsid w:val="003B0B49"/>
    <w:rsid w:val="003B6718"/>
    <w:rsid w:val="003C012B"/>
    <w:rsid w:val="003C0E7E"/>
    <w:rsid w:val="003F506F"/>
    <w:rsid w:val="003F65FC"/>
    <w:rsid w:val="003F78DE"/>
    <w:rsid w:val="00407314"/>
    <w:rsid w:val="004159B8"/>
    <w:rsid w:val="00427CCD"/>
    <w:rsid w:val="00437BA8"/>
    <w:rsid w:val="00440E42"/>
    <w:rsid w:val="004478DA"/>
    <w:rsid w:val="00452062"/>
    <w:rsid w:val="00456966"/>
    <w:rsid w:val="00457D75"/>
    <w:rsid w:val="00474D98"/>
    <w:rsid w:val="004814CF"/>
    <w:rsid w:val="00482FA2"/>
    <w:rsid w:val="00485655"/>
    <w:rsid w:val="00485E42"/>
    <w:rsid w:val="00493AB5"/>
    <w:rsid w:val="004A0488"/>
    <w:rsid w:val="004A374D"/>
    <w:rsid w:val="004A3A74"/>
    <w:rsid w:val="004A55EF"/>
    <w:rsid w:val="004B09B3"/>
    <w:rsid w:val="004B1797"/>
    <w:rsid w:val="004B3F93"/>
    <w:rsid w:val="004D7C20"/>
    <w:rsid w:val="004E11B4"/>
    <w:rsid w:val="004F2F08"/>
    <w:rsid w:val="00511F65"/>
    <w:rsid w:val="00513B05"/>
    <w:rsid w:val="00514F1D"/>
    <w:rsid w:val="005151A3"/>
    <w:rsid w:val="00537D19"/>
    <w:rsid w:val="00541F02"/>
    <w:rsid w:val="0054649B"/>
    <w:rsid w:val="00546964"/>
    <w:rsid w:val="00546970"/>
    <w:rsid w:val="00547E61"/>
    <w:rsid w:val="00553E16"/>
    <w:rsid w:val="0056550F"/>
    <w:rsid w:val="005657DA"/>
    <w:rsid w:val="0056787C"/>
    <w:rsid w:val="00567D42"/>
    <w:rsid w:val="005750DB"/>
    <w:rsid w:val="00581AA1"/>
    <w:rsid w:val="00581CDF"/>
    <w:rsid w:val="00583306"/>
    <w:rsid w:val="005870D6"/>
    <w:rsid w:val="00587769"/>
    <w:rsid w:val="0059392F"/>
    <w:rsid w:val="00593F50"/>
    <w:rsid w:val="005A2451"/>
    <w:rsid w:val="005A5274"/>
    <w:rsid w:val="005B0C7A"/>
    <w:rsid w:val="005B1451"/>
    <w:rsid w:val="005C1BFE"/>
    <w:rsid w:val="005C43AF"/>
    <w:rsid w:val="005D2E92"/>
    <w:rsid w:val="005D373F"/>
    <w:rsid w:val="005D393B"/>
    <w:rsid w:val="005D395F"/>
    <w:rsid w:val="005D4042"/>
    <w:rsid w:val="005D6282"/>
    <w:rsid w:val="005E19F7"/>
    <w:rsid w:val="005F27C1"/>
    <w:rsid w:val="005F329C"/>
    <w:rsid w:val="005F7546"/>
    <w:rsid w:val="005F7D45"/>
    <w:rsid w:val="00605E43"/>
    <w:rsid w:val="0060747B"/>
    <w:rsid w:val="006101D6"/>
    <w:rsid w:val="00611BAA"/>
    <w:rsid w:val="00612CC5"/>
    <w:rsid w:val="0061786F"/>
    <w:rsid w:val="00617F85"/>
    <w:rsid w:val="0062516F"/>
    <w:rsid w:val="00633324"/>
    <w:rsid w:val="0063390F"/>
    <w:rsid w:val="0064173C"/>
    <w:rsid w:val="006448CF"/>
    <w:rsid w:val="006501AF"/>
    <w:rsid w:val="006611F1"/>
    <w:rsid w:val="00667088"/>
    <w:rsid w:val="00670D7B"/>
    <w:rsid w:val="006733F6"/>
    <w:rsid w:val="0067698E"/>
    <w:rsid w:val="00683BB9"/>
    <w:rsid w:val="006869D1"/>
    <w:rsid w:val="00691126"/>
    <w:rsid w:val="00692951"/>
    <w:rsid w:val="006938C8"/>
    <w:rsid w:val="006A268E"/>
    <w:rsid w:val="006A3C4A"/>
    <w:rsid w:val="006B0A9D"/>
    <w:rsid w:val="006B1E2E"/>
    <w:rsid w:val="006D3019"/>
    <w:rsid w:val="006E0DC1"/>
    <w:rsid w:val="006E3217"/>
    <w:rsid w:val="006E4411"/>
    <w:rsid w:val="006F3E5F"/>
    <w:rsid w:val="006F50FD"/>
    <w:rsid w:val="00701374"/>
    <w:rsid w:val="007013C6"/>
    <w:rsid w:val="0071112F"/>
    <w:rsid w:val="00716795"/>
    <w:rsid w:val="00720D80"/>
    <w:rsid w:val="007272E1"/>
    <w:rsid w:val="00735071"/>
    <w:rsid w:val="00735478"/>
    <w:rsid w:val="007620F3"/>
    <w:rsid w:val="0077163E"/>
    <w:rsid w:val="00772D3C"/>
    <w:rsid w:val="007743EC"/>
    <w:rsid w:val="0077750C"/>
    <w:rsid w:val="00786B24"/>
    <w:rsid w:val="00791DBE"/>
    <w:rsid w:val="0079319D"/>
    <w:rsid w:val="007A0FA6"/>
    <w:rsid w:val="007A19DE"/>
    <w:rsid w:val="007A31D8"/>
    <w:rsid w:val="007A4707"/>
    <w:rsid w:val="007A7C7D"/>
    <w:rsid w:val="007B4606"/>
    <w:rsid w:val="007B7E61"/>
    <w:rsid w:val="007C084C"/>
    <w:rsid w:val="007C1FA4"/>
    <w:rsid w:val="007C2184"/>
    <w:rsid w:val="007C351A"/>
    <w:rsid w:val="007C6EB6"/>
    <w:rsid w:val="007C71CF"/>
    <w:rsid w:val="007D2A81"/>
    <w:rsid w:val="007D48E8"/>
    <w:rsid w:val="007E6A26"/>
    <w:rsid w:val="007E7451"/>
    <w:rsid w:val="007F2861"/>
    <w:rsid w:val="007F6304"/>
    <w:rsid w:val="007F632A"/>
    <w:rsid w:val="007F7449"/>
    <w:rsid w:val="008024CF"/>
    <w:rsid w:val="00802C0C"/>
    <w:rsid w:val="00810084"/>
    <w:rsid w:val="00812527"/>
    <w:rsid w:val="0082025A"/>
    <w:rsid w:val="00824BE9"/>
    <w:rsid w:val="00834AB6"/>
    <w:rsid w:val="008350FE"/>
    <w:rsid w:val="00844457"/>
    <w:rsid w:val="008519EE"/>
    <w:rsid w:val="008554C0"/>
    <w:rsid w:val="00862470"/>
    <w:rsid w:val="008744A5"/>
    <w:rsid w:val="00880C3F"/>
    <w:rsid w:val="0088674B"/>
    <w:rsid w:val="008868F1"/>
    <w:rsid w:val="00891094"/>
    <w:rsid w:val="00895B63"/>
    <w:rsid w:val="00896295"/>
    <w:rsid w:val="008A0E17"/>
    <w:rsid w:val="008A3F0E"/>
    <w:rsid w:val="008B6F61"/>
    <w:rsid w:val="008B7289"/>
    <w:rsid w:val="008C1521"/>
    <w:rsid w:val="008D18A8"/>
    <w:rsid w:val="008D1FDB"/>
    <w:rsid w:val="008D2C27"/>
    <w:rsid w:val="008D4E1D"/>
    <w:rsid w:val="008D7F77"/>
    <w:rsid w:val="008E41D7"/>
    <w:rsid w:val="009171BB"/>
    <w:rsid w:val="00917522"/>
    <w:rsid w:val="00926E37"/>
    <w:rsid w:val="0093379B"/>
    <w:rsid w:val="00933B8A"/>
    <w:rsid w:val="00935429"/>
    <w:rsid w:val="00942F62"/>
    <w:rsid w:val="009444FA"/>
    <w:rsid w:val="00946B5C"/>
    <w:rsid w:val="00952A07"/>
    <w:rsid w:val="00956A93"/>
    <w:rsid w:val="00957C54"/>
    <w:rsid w:val="009611BA"/>
    <w:rsid w:val="009622EF"/>
    <w:rsid w:val="00962D66"/>
    <w:rsid w:val="009733BF"/>
    <w:rsid w:val="00974F78"/>
    <w:rsid w:val="009771B4"/>
    <w:rsid w:val="00977C20"/>
    <w:rsid w:val="009835A6"/>
    <w:rsid w:val="009852B2"/>
    <w:rsid w:val="00985D7C"/>
    <w:rsid w:val="00987950"/>
    <w:rsid w:val="00990017"/>
    <w:rsid w:val="00991050"/>
    <w:rsid w:val="00997980"/>
    <w:rsid w:val="009A21F9"/>
    <w:rsid w:val="009A5336"/>
    <w:rsid w:val="009A56F5"/>
    <w:rsid w:val="009A5B5A"/>
    <w:rsid w:val="009B08E3"/>
    <w:rsid w:val="009B140A"/>
    <w:rsid w:val="009B2907"/>
    <w:rsid w:val="009C4658"/>
    <w:rsid w:val="009C69F5"/>
    <w:rsid w:val="009D0A49"/>
    <w:rsid w:val="009D0B3E"/>
    <w:rsid w:val="009D56DA"/>
    <w:rsid w:val="009E30BB"/>
    <w:rsid w:val="009E4FBD"/>
    <w:rsid w:val="009F11D0"/>
    <w:rsid w:val="009F4781"/>
    <w:rsid w:val="009F5DA4"/>
    <w:rsid w:val="00A00DDE"/>
    <w:rsid w:val="00A0360A"/>
    <w:rsid w:val="00A04A01"/>
    <w:rsid w:val="00A11493"/>
    <w:rsid w:val="00A16104"/>
    <w:rsid w:val="00A17007"/>
    <w:rsid w:val="00A210BD"/>
    <w:rsid w:val="00A2535D"/>
    <w:rsid w:val="00A3025F"/>
    <w:rsid w:val="00A44185"/>
    <w:rsid w:val="00A5229E"/>
    <w:rsid w:val="00A5683B"/>
    <w:rsid w:val="00A60921"/>
    <w:rsid w:val="00A73726"/>
    <w:rsid w:val="00A76C1A"/>
    <w:rsid w:val="00A80444"/>
    <w:rsid w:val="00A8260E"/>
    <w:rsid w:val="00A901EE"/>
    <w:rsid w:val="00A9101C"/>
    <w:rsid w:val="00A93CBB"/>
    <w:rsid w:val="00A97078"/>
    <w:rsid w:val="00AA1B89"/>
    <w:rsid w:val="00AC6FA9"/>
    <w:rsid w:val="00AC7A97"/>
    <w:rsid w:val="00AD0C20"/>
    <w:rsid w:val="00AE00A8"/>
    <w:rsid w:val="00AE1412"/>
    <w:rsid w:val="00AE1FF3"/>
    <w:rsid w:val="00AE35E5"/>
    <w:rsid w:val="00AE5802"/>
    <w:rsid w:val="00AF4F8D"/>
    <w:rsid w:val="00AF6CA3"/>
    <w:rsid w:val="00B01481"/>
    <w:rsid w:val="00B0149A"/>
    <w:rsid w:val="00B03EA0"/>
    <w:rsid w:val="00B104B9"/>
    <w:rsid w:val="00B1267E"/>
    <w:rsid w:val="00B24755"/>
    <w:rsid w:val="00B312E0"/>
    <w:rsid w:val="00B318FA"/>
    <w:rsid w:val="00B37781"/>
    <w:rsid w:val="00B406E8"/>
    <w:rsid w:val="00B43EEF"/>
    <w:rsid w:val="00B46201"/>
    <w:rsid w:val="00B552FB"/>
    <w:rsid w:val="00B6568C"/>
    <w:rsid w:val="00B77EFC"/>
    <w:rsid w:val="00B81539"/>
    <w:rsid w:val="00B85269"/>
    <w:rsid w:val="00B90517"/>
    <w:rsid w:val="00B9472C"/>
    <w:rsid w:val="00B949F7"/>
    <w:rsid w:val="00B96E23"/>
    <w:rsid w:val="00B9781D"/>
    <w:rsid w:val="00BA10C3"/>
    <w:rsid w:val="00BB33F8"/>
    <w:rsid w:val="00BB4A55"/>
    <w:rsid w:val="00BB5640"/>
    <w:rsid w:val="00BC0BE4"/>
    <w:rsid w:val="00BC1D78"/>
    <w:rsid w:val="00BC2119"/>
    <w:rsid w:val="00BC5CFC"/>
    <w:rsid w:val="00BD33EC"/>
    <w:rsid w:val="00BD3AED"/>
    <w:rsid w:val="00BE05A0"/>
    <w:rsid w:val="00BE1188"/>
    <w:rsid w:val="00BE12DD"/>
    <w:rsid w:val="00BE2738"/>
    <w:rsid w:val="00BE52A8"/>
    <w:rsid w:val="00BF29CA"/>
    <w:rsid w:val="00BF2A0C"/>
    <w:rsid w:val="00C161C6"/>
    <w:rsid w:val="00C223C1"/>
    <w:rsid w:val="00C379FF"/>
    <w:rsid w:val="00C42B8F"/>
    <w:rsid w:val="00C435C8"/>
    <w:rsid w:val="00C5122D"/>
    <w:rsid w:val="00C64E72"/>
    <w:rsid w:val="00C74DDB"/>
    <w:rsid w:val="00C763D1"/>
    <w:rsid w:val="00C85E6E"/>
    <w:rsid w:val="00C86961"/>
    <w:rsid w:val="00C94922"/>
    <w:rsid w:val="00CA08FD"/>
    <w:rsid w:val="00CB4DD3"/>
    <w:rsid w:val="00CC601A"/>
    <w:rsid w:val="00CD07B1"/>
    <w:rsid w:val="00CE02F0"/>
    <w:rsid w:val="00CE1A65"/>
    <w:rsid w:val="00CE4EB5"/>
    <w:rsid w:val="00CF0D7C"/>
    <w:rsid w:val="00CF3644"/>
    <w:rsid w:val="00CF5BDD"/>
    <w:rsid w:val="00CF67A3"/>
    <w:rsid w:val="00D01BA1"/>
    <w:rsid w:val="00D07ADF"/>
    <w:rsid w:val="00D1708B"/>
    <w:rsid w:val="00D24598"/>
    <w:rsid w:val="00D26BB1"/>
    <w:rsid w:val="00D275D1"/>
    <w:rsid w:val="00D27C7B"/>
    <w:rsid w:val="00D30F5A"/>
    <w:rsid w:val="00D34D0E"/>
    <w:rsid w:val="00D37016"/>
    <w:rsid w:val="00D44735"/>
    <w:rsid w:val="00D45E47"/>
    <w:rsid w:val="00D46D02"/>
    <w:rsid w:val="00D47B6C"/>
    <w:rsid w:val="00D5049D"/>
    <w:rsid w:val="00D540BC"/>
    <w:rsid w:val="00D563C4"/>
    <w:rsid w:val="00D5698E"/>
    <w:rsid w:val="00D6152F"/>
    <w:rsid w:val="00D62D3E"/>
    <w:rsid w:val="00D650DF"/>
    <w:rsid w:val="00D6577C"/>
    <w:rsid w:val="00D67A8A"/>
    <w:rsid w:val="00D73ED7"/>
    <w:rsid w:val="00D74459"/>
    <w:rsid w:val="00D93DBF"/>
    <w:rsid w:val="00D96AEA"/>
    <w:rsid w:val="00D97076"/>
    <w:rsid w:val="00DA5AF8"/>
    <w:rsid w:val="00DA6FE2"/>
    <w:rsid w:val="00DB20E6"/>
    <w:rsid w:val="00DC022E"/>
    <w:rsid w:val="00DC0B2B"/>
    <w:rsid w:val="00DC44AF"/>
    <w:rsid w:val="00DC5E0A"/>
    <w:rsid w:val="00DD1A5D"/>
    <w:rsid w:val="00DD2012"/>
    <w:rsid w:val="00DD566C"/>
    <w:rsid w:val="00DD76E7"/>
    <w:rsid w:val="00DF3644"/>
    <w:rsid w:val="00DF5686"/>
    <w:rsid w:val="00DF7B55"/>
    <w:rsid w:val="00E02E6D"/>
    <w:rsid w:val="00E064A8"/>
    <w:rsid w:val="00E11D2F"/>
    <w:rsid w:val="00E11E26"/>
    <w:rsid w:val="00E22E90"/>
    <w:rsid w:val="00E275AA"/>
    <w:rsid w:val="00E30F15"/>
    <w:rsid w:val="00E317F0"/>
    <w:rsid w:val="00E4201A"/>
    <w:rsid w:val="00E522FA"/>
    <w:rsid w:val="00E525DE"/>
    <w:rsid w:val="00E56B4B"/>
    <w:rsid w:val="00E60066"/>
    <w:rsid w:val="00E61BE3"/>
    <w:rsid w:val="00E64F9E"/>
    <w:rsid w:val="00E70D96"/>
    <w:rsid w:val="00E71F67"/>
    <w:rsid w:val="00E7687C"/>
    <w:rsid w:val="00E8174C"/>
    <w:rsid w:val="00E822F0"/>
    <w:rsid w:val="00E823E8"/>
    <w:rsid w:val="00E86B0C"/>
    <w:rsid w:val="00E91979"/>
    <w:rsid w:val="00E95F79"/>
    <w:rsid w:val="00EA37B0"/>
    <w:rsid w:val="00EA59C4"/>
    <w:rsid w:val="00EA77FE"/>
    <w:rsid w:val="00EB1927"/>
    <w:rsid w:val="00EB313B"/>
    <w:rsid w:val="00EC272B"/>
    <w:rsid w:val="00EC3C15"/>
    <w:rsid w:val="00EC485A"/>
    <w:rsid w:val="00ED0D5C"/>
    <w:rsid w:val="00EE20EA"/>
    <w:rsid w:val="00EE4974"/>
    <w:rsid w:val="00EE5283"/>
    <w:rsid w:val="00EF75CD"/>
    <w:rsid w:val="00F003D1"/>
    <w:rsid w:val="00F061E9"/>
    <w:rsid w:val="00F23F24"/>
    <w:rsid w:val="00F43600"/>
    <w:rsid w:val="00F5103C"/>
    <w:rsid w:val="00F54729"/>
    <w:rsid w:val="00F548C8"/>
    <w:rsid w:val="00F56A71"/>
    <w:rsid w:val="00F60CF4"/>
    <w:rsid w:val="00F61272"/>
    <w:rsid w:val="00F64189"/>
    <w:rsid w:val="00F653A2"/>
    <w:rsid w:val="00F67548"/>
    <w:rsid w:val="00F702BC"/>
    <w:rsid w:val="00F70A19"/>
    <w:rsid w:val="00F7404F"/>
    <w:rsid w:val="00F84422"/>
    <w:rsid w:val="00F926D3"/>
    <w:rsid w:val="00F92A82"/>
    <w:rsid w:val="00FA1CC1"/>
    <w:rsid w:val="00FA20AD"/>
    <w:rsid w:val="00FA7E6D"/>
    <w:rsid w:val="00FB2BC0"/>
    <w:rsid w:val="00FB62D5"/>
    <w:rsid w:val="00FB68CF"/>
    <w:rsid w:val="00FC359C"/>
    <w:rsid w:val="00FC4473"/>
    <w:rsid w:val="00FC7458"/>
    <w:rsid w:val="00FC7471"/>
    <w:rsid w:val="00FD3541"/>
    <w:rsid w:val="00FE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8793B"/>
  <w15:docId w15:val="{E06D6F1A-FEF3-4561-A083-DD65F21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9C"/>
    <w:rPr>
      <w:sz w:val="24"/>
      <w:szCs w:val="24"/>
    </w:rPr>
  </w:style>
  <w:style w:type="paragraph" w:styleId="1">
    <w:name w:val="heading 1"/>
    <w:basedOn w:val="a"/>
    <w:next w:val="a"/>
    <w:qFormat/>
    <w:rsid w:val="002E0EF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C359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FC359C"/>
    <w:pPr>
      <w:keepNext/>
      <w:framePr w:hSpace="180" w:wrap="around" w:vAnchor="page" w:hAnchor="margin" w:y="1495"/>
      <w:widowControl w:val="0"/>
      <w:autoSpaceDE w:val="0"/>
      <w:autoSpaceDN w:val="0"/>
      <w:adjustRightInd w:val="0"/>
      <w:jc w:val="center"/>
      <w:outlineLvl w:val="2"/>
    </w:pPr>
    <w:rPr>
      <w:bCs/>
      <w:sz w:val="30"/>
      <w:szCs w:val="4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0EF8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FC359C"/>
    <w:pPr>
      <w:framePr w:hSpace="180" w:wrap="around" w:vAnchor="page" w:hAnchor="margin" w:y="1495"/>
      <w:widowControl w:val="0"/>
      <w:autoSpaceDE w:val="0"/>
      <w:autoSpaceDN w:val="0"/>
      <w:adjustRightInd w:val="0"/>
      <w:jc w:val="center"/>
    </w:pPr>
    <w:rPr>
      <w:b/>
      <w:sz w:val="30"/>
      <w:szCs w:val="22"/>
      <w:lang w:val="be-BY"/>
    </w:rPr>
  </w:style>
  <w:style w:type="paragraph" w:styleId="a5">
    <w:name w:val="header"/>
    <w:basedOn w:val="a"/>
    <w:link w:val="a6"/>
    <w:uiPriority w:val="99"/>
    <w:rsid w:val="002E0EF8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2E0EF8"/>
  </w:style>
  <w:style w:type="paragraph" w:styleId="a8">
    <w:name w:val="footer"/>
    <w:basedOn w:val="a"/>
    <w:rsid w:val="002E0EF8"/>
    <w:pPr>
      <w:tabs>
        <w:tab w:val="center" w:pos="4677"/>
        <w:tab w:val="right" w:pos="9355"/>
      </w:tabs>
    </w:pPr>
    <w:rPr>
      <w:szCs w:val="20"/>
    </w:rPr>
  </w:style>
  <w:style w:type="paragraph" w:customStyle="1" w:styleId="newncpi">
    <w:name w:val="newncpi"/>
    <w:basedOn w:val="a"/>
    <w:rsid w:val="002E0EF8"/>
    <w:pPr>
      <w:ind w:firstLine="567"/>
      <w:jc w:val="both"/>
    </w:pPr>
  </w:style>
  <w:style w:type="paragraph" w:styleId="30">
    <w:name w:val="Body Text Indent 3"/>
    <w:basedOn w:val="a"/>
    <w:rsid w:val="002E0EF8"/>
    <w:pPr>
      <w:spacing w:after="120"/>
      <w:ind w:left="283"/>
    </w:pPr>
    <w:rPr>
      <w:sz w:val="16"/>
      <w:szCs w:val="16"/>
    </w:rPr>
  </w:style>
  <w:style w:type="character" w:customStyle="1" w:styleId="name">
    <w:name w:val="name"/>
    <w:rsid w:val="002E0E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0EF8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2E0EF8"/>
    <w:pPr>
      <w:jc w:val="both"/>
    </w:pPr>
  </w:style>
  <w:style w:type="character" w:customStyle="1" w:styleId="datepr">
    <w:name w:val="datepr"/>
    <w:rsid w:val="002E0EF8"/>
    <w:rPr>
      <w:rFonts w:ascii="Times New Roman" w:hAnsi="Times New Roman" w:cs="Times New Roman" w:hint="default"/>
    </w:rPr>
  </w:style>
  <w:style w:type="character" w:customStyle="1" w:styleId="number">
    <w:name w:val="number"/>
    <w:rsid w:val="002E0EF8"/>
    <w:rPr>
      <w:rFonts w:ascii="Times New Roman" w:hAnsi="Times New Roman" w:cs="Times New Roman" w:hint="default"/>
    </w:rPr>
  </w:style>
  <w:style w:type="paragraph" w:customStyle="1" w:styleId="10">
    <w:name w:val="Название1"/>
    <w:basedOn w:val="a"/>
    <w:rsid w:val="002E0EF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2E0EF8"/>
    <w:pPr>
      <w:ind w:firstLine="567"/>
      <w:jc w:val="both"/>
    </w:pPr>
  </w:style>
  <w:style w:type="paragraph" w:customStyle="1" w:styleId="underpoint">
    <w:name w:val="underpoint"/>
    <w:basedOn w:val="a"/>
    <w:rsid w:val="002E0EF8"/>
    <w:pPr>
      <w:ind w:firstLine="567"/>
      <w:jc w:val="both"/>
    </w:pPr>
  </w:style>
  <w:style w:type="character" w:customStyle="1" w:styleId="post">
    <w:name w:val="post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2E0EF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E0EF8"/>
    <w:rPr>
      <w:sz w:val="22"/>
      <w:szCs w:val="22"/>
    </w:rPr>
  </w:style>
  <w:style w:type="paragraph" w:customStyle="1" w:styleId="titlep">
    <w:name w:val="titlep"/>
    <w:basedOn w:val="a"/>
    <w:rsid w:val="002E0EF8"/>
    <w:pPr>
      <w:spacing w:before="240" w:after="240"/>
      <w:jc w:val="center"/>
    </w:pPr>
    <w:rPr>
      <w:b/>
      <w:bCs/>
    </w:rPr>
  </w:style>
  <w:style w:type="paragraph" w:customStyle="1" w:styleId="edizmeren">
    <w:name w:val="edizmeren"/>
    <w:basedOn w:val="a"/>
    <w:rsid w:val="002E0EF8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2E0EF8"/>
    <w:rPr>
      <w:sz w:val="20"/>
      <w:szCs w:val="20"/>
    </w:rPr>
  </w:style>
  <w:style w:type="paragraph" w:customStyle="1" w:styleId="11">
    <w:name w:val="Обычный1"/>
    <w:basedOn w:val="a"/>
    <w:rsid w:val="002E0EF8"/>
    <w:pPr>
      <w:spacing w:before="100" w:beforeAutospacing="1" w:after="100" w:afterAutospacing="1"/>
    </w:pPr>
  </w:style>
  <w:style w:type="paragraph" w:styleId="20">
    <w:name w:val="Body Text 2"/>
    <w:basedOn w:val="a"/>
    <w:rsid w:val="002E0EF8"/>
    <w:pPr>
      <w:jc w:val="both"/>
    </w:pPr>
    <w:rPr>
      <w:sz w:val="30"/>
    </w:rPr>
  </w:style>
  <w:style w:type="paragraph" w:customStyle="1" w:styleId="ConsPlusNormal">
    <w:name w:val="ConsPlusNormal"/>
    <w:rsid w:val="002E0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2E0EF8"/>
    <w:pPr>
      <w:spacing w:after="120" w:line="480" w:lineRule="auto"/>
      <w:ind w:left="283"/>
    </w:pPr>
  </w:style>
  <w:style w:type="paragraph" w:customStyle="1" w:styleId="titleu">
    <w:name w:val="titleu"/>
    <w:basedOn w:val="a"/>
    <w:rsid w:val="002E0EF8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"/>
    <w:basedOn w:val="a"/>
    <w:autoRedefine/>
    <w:rsid w:val="002E0EF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gree">
    <w:name w:val="agree"/>
    <w:basedOn w:val="a"/>
    <w:rsid w:val="002E0EF8"/>
    <w:pPr>
      <w:spacing w:after="28"/>
    </w:pPr>
    <w:rPr>
      <w:sz w:val="22"/>
      <w:szCs w:val="22"/>
    </w:rPr>
  </w:style>
  <w:style w:type="paragraph" w:customStyle="1" w:styleId="preamble">
    <w:name w:val="preamble"/>
    <w:basedOn w:val="a"/>
    <w:rsid w:val="002E0EF8"/>
    <w:pPr>
      <w:ind w:firstLine="567"/>
      <w:jc w:val="both"/>
    </w:pPr>
  </w:style>
  <w:style w:type="paragraph" w:customStyle="1" w:styleId="agreefio">
    <w:name w:val="agreefio"/>
    <w:basedOn w:val="a"/>
    <w:rsid w:val="002E0EF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E0EF8"/>
    <w:pPr>
      <w:jc w:val="both"/>
    </w:pPr>
    <w:rPr>
      <w:sz w:val="22"/>
      <w:szCs w:val="22"/>
    </w:rPr>
  </w:style>
  <w:style w:type="table" w:customStyle="1" w:styleId="tablencpi">
    <w:name w:val="tablencpi"/>
    <w:rsid w:val="0085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semiHidden/>
    <w:rsid w:val="002632A5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2267E2"/>
    <w:rPr>
      <w:color w:val="0038C8"/>
      <w:u w:val="single"/>
    </w:rPr>
  </w:style>
  <w:style w:type="character" w:customStyle="1" w:styleId="a6">
    <w:name w:val="Верхний колонтитул Знак"/>
    <w:link w:val="a5"/>
    <w:uiPriority w:val="99"/>
    <w:rsid w:val="00141A8A"/>
    <w:rPr>
      <w:sz w:val="24"/>
    </w:rPr>
  </w:style>
  <w:style w:type="paragraph" w:styleId="ac">
    <w:name w:val="List Paragraph"/>
    <w:basedOn w:val="a"/>
    <w:uiPriority w:val="34"/>
    <w:qFormat/>
    <w:rsid w:val="007D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E357-DAB3-4426-9D89-058D0ABC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9</Pages>
  <Words>1175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WORK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USER</dc:creator>
  <cp:keywords/>
  <cp:lastModifiedBy>Киреева Татьяна Тимофеева</cp:lastModifiedBy>
  <cp:revision>30</cp:revision>
  <cp:lastPrinted>2025-02-10T11:52:00Z</cp:lastPrinted>
  <dcterms:created xsi:type="dcterms:W3CDTF">2021-02-17T13:26:00Z</dcterms:created>
  <dcterms:modified xsi:type="dcterms:W3CDTF">2025-02-10T11:53:00Z</dcterms:modified>
</cp:coreProperties>
</file>