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6DB" w:rsidRPr="00D626DB" w:rsidRDefault="008B15D8" w:rsidP="00D626DB">
      <w:pPr>
        <w:spacing w:line="192" w:lineRule="auto"/>
        <w:rPr>
          <w:sz w:val="30"/>
          <w:szCs w:val="30"/>
        </w:rPr>
      </w:pPr>
      <w:r w:rsidRPr="00852CC9">
        <w:rPr>
          <w:sz w:val="30"/>
          <w:szCs w:val="30"/>
        </w:rPr>
        <w:t xml:space="preserve">                                                                                                                                                  </w:t>
      </w:r>
      <w:r w:rsidR="004D750A">
        <w:rPr>
          <w:sz w:val="30"/>
          <w:szCs w:val="30"/>
        </w:rPr>
        <w:t xml:space="preserve"> </w:t>
      </w:r>
      <w:r w:rsidR="00D626DB" w:rsidRPr="00D626DB">
        <w:rPr>
          <w:sz w:val="30"/>
          <w:szCs w:val="30"/>
        </w:rPr>
        <w:t>УТВЕРЖДЕНО</w:t>
      </w:r>
    </w:p>
    <w:p w:rsidR="00D626DB" w:rsidRPr="00D626DB" w:rsidRDefault="00D626DB" w:rsidP="00D626DB">
      <w:pPr>
        <w:spacing w:line="192" w:lineRule="auto"/>
        <w:rPr>
          <w:sz w:val="30"/>
          <w:szCs w:val="30"/>
        </w:rPr>
      </w:pPr>
      <w:r w:rsidRPr="00D626DB">
        <w:rPr>
          <w:sz w:val="30"/>
          <w:szCs w:val="30"/>
        </w:rPr>
        <w:t xml:space="preserve">                                                                                                                                                   </w:t>
      </w:r>
      <w:r w:rsidR="00BA1B1A">
        <w:rPr>
          <w:sz w:val="30"/>
          <w:szCs w:val="30"/>
        </w:rPr>
        <w:t>Заместитель председателя</w:t>
      </w:r>
    </w:p>
    <w:p w:rsidR="00D626DB" w:rsidRPr="00D626DB" w:rsidRDefault="00D626DB" w:rsidP="00D626DB">
      <w:pPr>
        <w:spacing w:line="192" w:lineRule="auto"/>
        <w:rPr>
          <w:sz w:val="30"/>
          <w:szCs w:val="30"/>
        </w:rPr>
      </w:pPr>
      <w:r w:rsidRPr="00D626DB">
        <w:rPr>
          <w:sz w:val="30"/>
          <w:szCs w:val="30"/>
        </w:rPr>
        <w:t xml:space="preserve">                                                                                                                                                   </w:t>
      </w:r>
      <w:r w:rsidR="00BA1B1A">
        <w:rPr>
          <w:sz w:val="30"/>
          <w:szCs w:val="30"/>
        </w:rPr>
        <w:t>Бобруйского райисполкома</w:t>
      </w:r>
    </w:p>
    <w:p w:rsidR="00D626DB" w:rsidRPr="00D626DB" w:rsidRDefault="00D626DB" w:rsidP="00D626DB">
      <w:pPr>
        <w:spacing w:line="192" w:lineRule="auto"/>
        <w:rPr>
          <w:sz w:val="30"/>
          <w:szCs w:val="30"/>
        </w:rPr>
      </w:pPr>
      <w:r w:rsidRPr="00D626DB">
        <w:rPr>
          <w:sz w:val="30"/>
          <w:szCs w:val="30"/>
        </w:rPr>
        <w:t xml:space="preserve">                                                                                                                            </w:t>
      </w:r>
      <w:r w:rsidR="00BA1B1A">
        <w:rPr>
          <w:sz w:val="30"/>
          <w:szCs w:val="30"/>
        </w:rPr>
        <w:t xml:space="preserve">                      _________И.Г. Кондратьев</w:t>
      </w:r>
    </w:p>
    <w:p w:rsidR="004C349E" w:rsidRDefault="00D626DB" w:rsidP="00D626DB">
      <w:pPr>
        <w:spacing w:line="192" w:lineRule="auto"/>
        <w:rPr>
          <w:sz w:val="30"/>
          <w:szCs w:val="30"/>
        </w:rPr>
      </w:pPr>
      <w:r w:rsidRPr="00D626DB">
        <w:rPr>
          <w:sz w:val="30"/>
          <w:szCs w:val="30"/>
        </w:rPr>
        <w:t xml:space="preserve">                                                                                                                                       </w:t>
      </w:r>
      <w:r w:rsidR="00E4599E">
        <w:rPr>
          <w:sz w:val="30"/>
          <w:szCs w:val="30"/>
        </w:rPr>
        <w:t xml:space="preserve">           «____» _________202</w:t>
      </w:r>
      <w:r w:rsidR="00253D25">
        <w:rPr>
          <w:sz w:val="30"/>
          <w:szCs w:val="30"/>
        </w:rPr>
        <w:t>6</w:t>
      </w:r>
      <w:r w:rsidRPr="00D626DB">
        <w:rPr>
          <w:sz w:val="30"/>
          <w:szCs w:val="30"/>
        </w:rPr>
        <w:t>г.</w:t>
      </w:r>
    </w:p>
    <w:p w:rsidR="00D626DB" w:rsidRDefault="00D626DB" w:rsidP="008B15D8">
      <w:pPr>
        <w:spacing w:line="192" w:lineRule="auto"/>
        <w:rPr>
          <w:sz w:val="30"/>
          <w:szCs w:val="30"/>
        </w:rPr>
      </w:pPr>
    </w:p>
    <w:p w:rsidR="00D760A7" w:rsidRDefault="000C7338" w:rsidP="007B77C0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Годовой план</w:t>
      </w:r>
      <w:r w:rsidR="00217F12" w:rsidRPr="00852CC9">
        <w:rPr>
          <w:b/>
          <w:sz w:val="30"/>
          <w:szCs w:val="30"/>
        </w:rPr>
        <w:t xml:space="preserve"> текущего ремонта жилищного фонда</w:t>
      </w:r>
      <w:r w:rsidR="00E147B2" w:rsidRPr="00852CC9">
        <w:rPr>
          <w:b/>
          <w:sz w:val="30"/>
          <w:szCs w:val="30"/>
        </w:rPr>
        <w:t xml:space="preserve"> Бобруйского района</w:t>
      </w:r>
      <w:r w:rsidR="007B77C0">
        <w:rPr>
          <w:b/>
          <w:sz w:val="30"/>
          <w:szCs w:val="30"/>
        </w:rPr>
        <w:t xml:space="preserve"> </w:t>
      </w:r>
      <w:r w:rsidR="000758E2">
        <w:rPr>
          <w:b/>
          <w:sz w:val="30"/>
          <w:szCs w:val="30"/>
        </w:rPr>
        <w:t xml:space="preserve">на </w:t>
      </w:r>
      <w:r w:rsidR="00E147B2" w:rsidRPr="00852CC9">
        <w:rPr>
          <w:b/>
          <w:sz w:val="30"/>
          <w:szCs w:val="30"/>
        </w:rPr>
        <w:t>202</w:t>
      </w:r>
      <w:r w:rsidR="00253D25">
        <w:rPr>
          <w:b/>
          <w:sz w:val="30"/>
          <w:szCs w:val="30"/>
        </w:rPr>
        <w:t>6</w:t>
      </w:r>
      <w:r w:rsidR="00E147B2" w:rsidRPr="00852CC9">
        <w:rPr>
          <w:b/>
          <w:sz w:val="30"/>
          <w:szCs w:val="30"/>
        </w:rPr>
        <w:t xml:space="preserve"> год</w:t>
      </w:r>
    </w:p>
    <w:p w:rsidR="00FF0B92" w:rsidRDefault="00FF0B92" w:rsidP="00B43F06">
      <w:pPr>
        <w:jc w:val="center"/>
        <w:rPr>
          <w:b/>
          <w:sz w:val="28"/>
          <w:szCs w:val="28"/>
        </w:rPr>
      </w:pPr>
    </w:p>
    <w:tbl>
      <w:tblPr>
        <w:tblW w:w="1581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496"/>
        <w:gridCol w:w="4365"/>
        <w:gridCol w:w="993"/>
        <w:gridCol w:w="879"/>
        <w:gridCol w:w="19"/>
        <w:gridCol w:w="1654"/>
        <w:gridCol w:w="1125"/>
        <w:gridCol w:w="1426"/>
      </w:tblGrid>
      <w:tr w:rsidR="00065D38" w:rsidRPr="00AC3A0C" w:rsidTr="003251A3">
        <w:trPr>
          <w:tblHeader/>
        </w:trPr>
        <w:tc>
          <w:tcPr>
            <w:tcW w:w="854" w:type="dxa"/>
            <w:vMerge w:val="restart"/>
          </w:tcPr>
          <w:p w:rsidR="00065D38" w:rsidRPr="00AC3A0C" w:rsidRDefault="00367064" w:rsidP="00CD15B3">
            <w:pPr>
              <w:jc w:val="center"/>
              <w:rPr>
                <w:b/>
              </w:rPr>
            </w:pPr>
            <w:r w:rsidRPr="00AC3A0C">
              <w:rPr>
                <w:b/>
              </w:rPr>
              <w:t>№ п/п</w:t>
            </w:r>
          </w:p>
        </w:tc>
        <w:tc>
          <w:tcPr>
            <w:tcW w:w="4496" w:type="dxa"/>
            <w:vMerge w:val="restart"/>
          </w:tcPr>
          <w:p w:rsidR="00065D38" w:rsidRPr="00AC3A0C" w:rsidRDefault="00065D38" w:rsidP="00CD15B3">
            <w:pPr>
              <w:jc w:val="center"/>
              <w:rPr>
                <w:b/>
              </w:rPr>
            </w:pPr>
            <w:r w:rsidRPr="00AC3A0C">
              <w:rPr>
                <w:b/>
              </w:rPr>
              <w:t>Адрес дома</w:t>
            </w:r>
          </w:p>
        </w:tc>
        <w:tc>
          <w:tcPr>
            <w:tcW w:w="4365" w:type="dxa"/>
            <w:vMerge w:val="restart"/>
          </w:tcPr>
          <w:p w:rsidR="00065D38" w:rsidRPr="00AC3A0C" w:rsidRDefault="00065D38" w:rsidP="00CD15B3">
            <w:pPr>
              <w:jc w:val="center"/>
              <w:rPr>
                <w:b/>
              </w:rPr>
            </w:pPr>
            <w:r w:rsidRPr="00AC3A0C">
              <w:rPr>
                <w:b/>
              </w:rPr>
              <w:t>Вид работ</w:t>
            </w:r>
          </w:p>
        </w:tc>
        <w:tc>
          <w:tcPr>
            <w:tcW w:w="993" w:type="dxa"/>
            <w:vMerge w:val="restart"/>
          </w:tcPr>
          <w:p w:rsidR="00065D38" w:rsidRPr="00AC3A0C" w:rsidRDefault="00065D38" w:rsidP="00CD15B3">
            <w:pPr>
              <w:jc w:val="center"/>
              <w:rPr>
                <w:b/>
              </w:rPr>
            </w:pPr>
            <w:r w:rsidRPr="00AC3A0C">
              <w:rPr>
                <w:b/>
              </w:rPr>
              <w:t>Единица измерения</w:t>
            </w:r>
          </w:p>
        </w:tc>
        <w:tc>
          <w:tcPr>
            <w:tcW w:w="898" w:type="dxa"/>
            <w:gridSpan w:val="2"/>
            <w:vMerge w:val="restart"/>
          </w:tcPr>
          <w:p w:rsidR="00065D38" w:rsidRPr="00AC3A0C" w:rsidRDefault="00065D38" w:rsidP="003C3EB6">
            <w:pPr>
              <w:ind w:left="-185" w:right="-109" w:firstLine="108"/>
              <w:jc w:val="center"/>
              <w:rPr>
                <w:b/>
              </w:rPr>
            </w:pPr>
            <w:r w:rsidRPr="00AC3A0C">
              <w:rPr>
                <w:b/>
              </w:rPr>
              <w:t xml:space="preserve">Объем </w:t>
            </w:r>
            <w:r w:rsidR="009E627A" w:rsidRPr="00AC3A0C">
              <w:rPr>
                <w:b/>
              </w:rPr>
              <w:br/>
            </w:r>
            <w:r w:rsidRPr="00AC3A0C">
              <w:rPr>
                <w:b/>
              </w:rPr>
              <w:t>работ</w:t>
            </w:r>
          </w:p>
        </w:tc>
        <w:tc>
          <w:tcPr>
            <w:tcW w:w="1654" w:type="dxa"/>
            <w:vMerge w:val="restart"/>
          </w:tcPr>
          <w:p w:rsidR="00065D38" w:rsidRPr="00AC3A0C" w:rsidRDefault="00065D38" w:rsidP="00CD15B3">
            <w:pPr>
              <w:jc w:val="center"/>
              <w:rPr>
                <w:b/>
              </w:rPr>
            </w:pPr>
            <w:r w:rsidRPr="00AC3A0C">
              <w:rPr>
                <w:b/>
              </w:rPr>
              <w:t>Ориентировочная стоимость работ</w:t>
            </w:r>
          </w:p>
        </w:tc>
        <w:tc>
          <w:tcPr>
            <w:tcW w:w="2551" w:type="dxa"/>
            <w:gridSpan w:val="2"/>
          </w:tcPr>
          <w:p w:rsidR="00065D38" w:rsidRPr="00AC3A0C" w:rsidRDefault="00065D38" w:rsidP="00CD15B3">
            <w:pPr>
              <w:jc w:val="center"/>
              <w:rPr>
                <w:b/>
              </w:rPr>
            </w:pPr>
            <w:r w:rsidRPr="00AC3A0C">
              <w:rPr>
                <w:b/>
              </w:rPr>
              <w:t>Сроки выполнения работ</w:t>
            </w:r>
          </w:p>
        </w:tc>
      </w:tr>
      <w:tr w:rsidR="00065D38" w:rsidRPr="00AC3A0C" w:rsidTr="003251A3">
        <w:trPr>
          <w:tblHeader/>
        </w:trPr>
        <w:tc>
          <w:tcPr>
            <w:tcW w:w="854" w:type="dxa"/>
            <w:vMerge/>
          </w:tcPr>
          <w:p w:rsidR="00065D38" w:rsidRPr="00AC3A0C" w:rsidRDefault="00065D38" w:rsidP="00CD15B3">
            <w:pPr>
              <w:rPr>
                <w:b/>
              </w:rPr>
            </w:pPr>
          </w:p>
        </w:tc>
        <w:tc>
          <w:tcPr>
            <w:tcW w:w="4496" w:type="dxa"/>
            <w:vMerge/>
            <w:vAlign w:val="center"/>
          </w:tcPr>
          <w:p w:rsidR="00065D38" w:rsidRPr="00AC3A0C" w:rsidRDefault="00065D38" w:rsidP="00CD15B3">
            <w:pPr>
              <w:rPr>
                <w:b/>
              </w:rPr>
            </w:pPr>
          </w:p>
        </w:tc>
        <w:tc>
          <w:tcPr>
            <w:tcW w:w="4365" w:type="dxa"/>
            <w:vMerge/>
            <w:vAlign w:val="center"/>
          </w:tcPr>
          <w:p w:rsidR="00065D38" w:rsidRPr="00AC3A0C" w:rsidRDefault="00065D38" w:rsidP="00CD15B3">
            <w:pPr>
              <w:rPr>
                <w:b/>
              </w:rPr>
            </w:pPr>
          </w:p>
        </w:tc>
        <w:tc>
          <w:tcPr>
            <w:tcW w:w="993" w:type="dxa"/>
            <w:vMerge/>
            <w:vAlign w:val="center"/>
          </w:tcPr>
          <w:p w:rsidR="00065D38" w:rsidRPr="00AC3A0C" w:rsidRDefault="00065D38" w:rsidP="00CD15B3">
            <w:pPr>
              <w:rPr>
                <w:b/>
              </w:rPr>
            </w:pPr>
          </w:p>
        </w:tc>
        <w:tc>
          <w:tcPr>
            <w:tcW w:w="898" w:type="dxa"/>
            <w:gridSpan w:val="2"/>
            <w:vMerge/>
            <w:vAlign w:val="center"/>
          </w:tcPr>
          <w:p w:rsidR="00065D38" w:rsidRPr="00AC3A0C" w:rsidRDefault="00065D38" w:rsidP="00CD15B3">
            <w:pPr>
              <w:rPr>
                <w:b/>
              </w:rPr>
            </w:pPr>
          </w:p>
        </w:tc>
        <w:tc>
          <w:tcPr>
            <w:tcW w:w="1654" w:type="dxa"/>
            <w:vMerge/>
            <w:vAlign w:val="center"/>
          </w:tcPr>
          <w:p w:rsidR="00065D38" w:rsidRPr="00AC3A0C" w:rsidRDefault="00065D38" w:rsidP="00CD15B3">
            <w:pPr>
              <w:rPr>
                <w:b/>
              </w:rPr>
            </w:pPr>
          </w:p>
        </w:tc>
        <w:tc>
          <w:tcPr>
            <w:tcW w:w="1125" w:type="dxa"/>
          </w:tcPr>
          <w:p w:rsidR="00065D38" w:rsidRPr="00AC3A0C" w:rsidRDefault="00065D38" w:rsidP="00692BE9">
            <w:pPr>
              <w:jc w:val="center"/>
              <w:rPr>
                <w:b/>
              </w:rPr>
            </w:pPr>
            <w:r w:rsidRPr="00AC3A0C">
              <w:rPr>
                <w:b/>
              </w:rPr>
              <w:t>начало</w:t>
            </w:r>
          </w:p>
        </w:tc>
        <w:tc>
          <w:tcPr>
            <w:tcW w:w="1426" w:type="dxa"/>
          </w:tcPr>
          <w:p w:rsidR="00065D38" w:rsidRPr="00AC3A0C" w:rsidRDefault="00065D38" w:rsidP="00692BE9">
            <w:pPr>
              <w:jc w:val="center"/>
              <w:rPr>
                <w:b/>
              </w:rPr>
            </w:pPr>
            <w:r w:rsidRPr="00AC3A0C">
              <w:rPr>
                <w:b/>
              </w:rPr>
              <w:t>окончание</w:t>
            </w:r>
          </w:p>
        </w:tc>
      </w:tr>
      <w:tr w:rsidR="00367064" w:rsidRPr="00AC3A0C" w:rsidTr="00CC5A2A">
        <w:tc>
          <w:tcPr>
            <w:tcW w:w="15811" w:type="dxa"/>
            <w:gridSpan w:val="9"/>
          </w:tcPr>
          <w:p w:rsidR="00367064" w:rsidRPr="00AC3A0C" w:rsidRDefault="00367064" w:rsidP="00CD15B3">
            <w:r w:rsidRPr="00AC3A0C">
              <w:t>Источник финансирования: средства местных бюджетов</w:t>
            </w:r>
          </w:p>
        </w:tc>
      </w:tr>
      <w:tr w:rsidR="00D84C82" w:rsidRPr="00E1639C" w:rsidTr="004052B7">
        <w:tc>
          <w:tcPr>
            <w:tcW w:w="854" w:type="dxa"/>
          </w:tcPr>
          <w:p w:rsidR="00D84C82" w:rsidRPr="00E1639C" w:rsidRDefault="00D84C82" w:rsidP="00D84C82">
            <w:pPr>
              <w:jc w:val="center"/>
            </w:pPr>
            <w:r w:rsidRPr="00E1639C">
              <w:t>1</w:t>
            </w:r>
          </w:p>
        </w:tc>
        <w:tc>
          <w:tcPr>
            <w:tcW w:w="4496" w:type="dxa"/>
          </w:tcPr>
          <w:p w:rsidR="00D84C82" w:rsidRPr="00E1639C" w:rsidRDefault="00D84C82" w:rsidP="00D84C82">
            <w:r>
              <w:t>П. Редкий Рог ул. Пушкина д. 22</w:t>
            </w:r>
          </w:p>
        </w:tc>
        <w:tc>
          <w:tcPr>
            <w:tcW w:w="4365" w:type="dxa"/>
          </w:tcPr>
          <w:p w:rsidR="00D84C82" w:rsidRDefault="00D84C82" w:rsidP="00D84C82">
            <w:r w:rsidRPr="000665B0">
              <w:t>- ремонт отдельных участков кровли, включая узлы примыкания к вертикальным поверхностям</w:t>
            </w:r>
          </w:p>
        </w:tc>
        <w:tc>
          <w:tcPr>
            <w:tcW w:w="993" w:type="dxa"/>
          </w:tcPr>
          <w:p w:rsidR="00D84C82" w:rsidRPr="00E1639C" w:rsidRDefault="00D84C82" w:rsidP="00D84C82">
            <w:pPr>
              <w:jc w:val="center"/>
            </w:pPr>
            <w:r>
              <w:t>м2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D84C82" w:rsidRPr="00E1639C" w:rsidRDefault="001C6BFD" w:rsidP="00D84C82">
            <w:pPr>
              <w:jc w:val="center"/>
            </w:pPr>
            <w:r>
              <w:t>13,6</w:t>
            </w:r>
          </w:p>
        </w:tc>
        <w:tc>
          <w:tcPr>
            <w:tcW w:w="1673" w:type="dxa"/>
            <w:gridSpan w:val="2"/>
          </w:tcPr>
          <w:p w:rsidR="00D84C82" w:rsidRPr="00E1639C" w:rsidRDefault="00D84C82" w:rsidP="00D84C82">
            <w:pPr>
              <w:jc w:val="center"/>
            </w:pPr>
            <w:r>
              <w:t>1</w:t>
            </w:r>
            <w:r w:rsidR="00253D25">
              <w:t xml:space="preserve"> </w:t>
            </w:r>
            <w:r>
              <w:t>094,27</w:t>
            </w:r>
          </w:p>
        </w:tc>
        <w:tc>
          <w:tcPr>
            <w:tcW w:w="1125" w:type="dxa"/>
          </w:tcPr>
          <w:p w:rsidR="00D84C82" w:rsidRPr="00E1639C" w:rsidRDefault="00D84C82" w:rsidP="00D84C82">
            <w:r w:rsidRPr="00E1639C">
              <w:t xml:space="preserve">январь </w:t>
            </w:r>
          </w:p>
        </w:tc>
        <w:tc>
          <w:tcPr>
            <w:tcW w:w="1426" w:type="dxa"/>
          </w:tcPr>
          <w:p w:rsidR="00D84C82" w:rsidRPr="00E1639C" w:rsidRDefault="00D84C82" w:rsidP="00D84C82">
            <w:r w:rsidRPr="00E1639C">
              <w:t>декабрь</w:t>
            </w:r>
          </w:p>
        </w:tc>
      </w:tr>
      <w:tr w:rsidR="00D84C82" w:rsidRPr="00AC3A0C" w:rsidTr="004052B7">
        <w:tc>
          <w:tcPr>
            <w:tcW w:w="854" w:type="dxa"/>
          </w:tcPr>
          <w:p w:rsidR="00D84C82" w:rsidRPr="00AC3A0C" w:rsidRDefault="00D84C82" w:rsidP="00D84C82">
            <w:pPr>
              <w:jc w:val="center"/>
            </w:pPr>
            <w:r>
              <w:t>2</w:t>
            </w:r>
          </w:p>
        </w:tc>
        <w:tc>
          <w:tcPr>
            <w:tcW w:w="4496" w:type="dxa"/>
          </w:tcPr>
          <w:p w:rsidR="00D84C82" w:rsidRPr="00AC3A0C" w:rsidRDefault="00D84C82" w:rsidP="00D84C82">
            <w:r>
              <w:t>П. Глуша ул. Октябрьская д. 73</w:t>
            </w:r>
          </w:p>
        </w:tc>
        <w:tc>
          <w:tcPr>
            <w:tcW w:w="4365" w:type="dxa"/>
          </w:tcPr>
          <w:p w:rsidR="00D84C82" w:rsidRDefault="00D84C82" w:rsidP="00D84C82">
            <w:r w:rsidRPr="000665B0">
              <w:t>- ремонт отдельных участков кровли, включая узлы примыкания к вертикальным поверхностям</w:t>
            </w:r>
          </w:p>
        </w:tc>
        <w:tc>
          <w:tcPr>
            <w:tcW w:w="993" w:type="dxa"/>
          </w:tcPr>
          <w:p w:rsidR="00D84C82" w:rsidRPr="00AC3A0C" w:rsidRDefault="00D84C82" w:rsidP="00D84C82">
            <w:pPr>
              <w:jc w:val="center"/>
            </w:pPr>
            <w:r>
              <w:t>м2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D84C82" w:rsidRPr="00AC3A0C" w:rsidRDefault="001C6BFD" w:rsidP="00D84C82">
            <w:pPr>
              <w:jc w:val="center"/>
            </w:pPr>
            <w:r>
              <w:t>7,5</w:t>
            </w:r>
          </w:p>
        </w:tc>
        <w:tc>
          <w:tcPr>
            <w:tcW w:w="1673" w:type="dxa"/>
            <w:gridSpan w:val="2"/>
          </w:tcPr>
          <w:p w:rsidR="00D84C82" w:rsidRPr="00AC3A0C" w:rsidRDefault="00D84C82" w:rsidP="00D84C82">
            <w:pPr>
              <w:jc w:val="center"/>
            </w:pPr>
            <w:r>
              <w:t>603,38</w:t>
            </w:r>
          </w:p>
        </w:tc>
        <w:tc>
          <w:tcPr>
            <w:tcW w:w="1125" w:type="dxa"/>
          </w:tcPr>
          <w:p w:rsidR="00D84C82" w:rsidRDefault="00D84C82" w:rsidP="00D84C82">
            <w:r>
              <w:t xml:space="preserve">январь </w:t>
            </w:r>
          </w:p>
        </w:tc>
        <w:tc>
          <w:tcPr>
            <w:tcW w:w="1426" w:type="dxa"/>
          </w:tcPr>
          <w:p w:rsidR="00D84C82" w:rsidRPr="00990727" w:rsidRDefault="00D84C82" w:rsidP="00D84C82">
            <w:r>
              <w:t>декабрь</w:t>
            </w:r>
          </w:p>
        </w:tc>
      </w:tr>
      <w:tr w:rsidR="00D84C82" w:rsidRPr="00AC3A0C" w:rsidTr="004052B7">
        <w:tc>
          <w:tcPr>
            <w:tcW w:w="854" w:type="dxa"/>
          </w:tcPr>
          <w:p w:rsidR="00D84C82" w:rsidRPr="00AC3A0C" w:rsidRDefault="00D84C82" w:rsidP="00D84C82">
            <w:pPr>
              <w:jc w:val="center"/>
            </w:pPr>
            <w:r>
              <w:t>3</w:t>
            </w:r>
          </w:p>
        </w:tc>
        <w:tc>
          <w:tcPr>
            <w:tcW w:w="4496" w:type="dxa"/>
          </w:tcPr>
          <w:p w:rsidR="00D84C82" w:rsidRPr="00AC3A0C" w:rsidRDefault="00D84C82" w:rsidP="00D84C82">
            <w:r>
              <w:t>П. Глуша ул. 8 Марта д. 1</w:t>
            </w:r>
          </w:p>
        </w:tc>
        <w:tc>
          <w:tcPr>
            <w:tcW w:w="4365" w:type="dxa"/>
          </w:tcPr>
          <w:p w:rsidR="00D84C82" w:rsidRDefault="00D84C82" w:rsidP="00D84C82">
            <w:r w:rsidRPr="000665B0">
              <w:t>- ремонт отдельных участков кровли, включая узлы примыкания к вертикальным поверхностям</w:t>
            </w:r>
          </w:p>
        </w:tc>
        <w:tc>
          <w:tcPr>
            <w:tcW w:w="993" w:type="dxa"/>
          </w:tcPr>
          <w:p w:rsidR="00D84C82" w:rsidRDefault="00D84C82" w:rsidP="00D84C82">
            <w:pPr>
              <w:jc w:val="center"/>
            </w:pPr>
            <w:r>
              <w:t>м2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D84C82" w:rsidRPr="00AC3A0C" w:rsidRDefault="001C6BFD" w:rsidP="00D84C82">
            <w:pPr>
              <w:jc w:val="center"/>
            </w:pPr>
            <w:r>
              <w:t>5,3</w:t>
            </w:r>
          </w:p>
        </w:tc>
        <w:tc>
          <w:tcPr>
            <w:tcW w:w="1673" w:type="dxa"/>
            <w:gridSpan w:val="2"/>
          </w:tcPr>
          <w:p w:rsidR="00D84C82" w:rsidRPr="00AC3A0C" w:rsidRDefault="00D84C82" w:rsidP="00D84C82">
            <w:pPr>
              <w:jc w:val="center"/>
            </w:pPr>
            <w:r>
              <w:t>421,96</w:t>
            </w:r>
          </w:p>
        </w:tc>
        <w:tc>
          <w:tcPr>
            <w:tcW w:w="1125" w:type="dxa"/>
          </w:tcPr>
          <w:p w:rsidR="00D84C82" w:rsidRDefault="00D84C82" w:rsidP="00D84C82">
            <w:r>
              <w:t xml:space="preserve">январь </w:t>
            </w:r>
          </w:p>
        </w:tc>
        <w:tc>
          <w:tcPr>
            <w:tcW w:w="1426" w:type="dxa"/>
          </w:tcPr>
          <w:p w:rsidR="00D84C82" w:rsidRPr="00990727" w:rsidRDefault="00D84C82" w:rsidP="00D84C82">
            <w:r>
              <w:t>декабрь</w:t>
            </w:r>
          </w:p>
        </w:tc>
      </w:tr>
      <w:tr w:rsidR="00D84C82" w:rsidRPr="00AC3A0C" w:rsidTr="004052B7">
        <w:tc>
          <w:tcPr>
            <w:tcW w:w="854" w:type="dxa"/>
          </w:tcPr>
          <w:p w:rsidR="00D84C82" w:rsidRPr="00AC3A0C" w:rsidRDefault="00D84C82" w:rsidP="00D84C82">
            <w:pPr>
              <w:jc w:val="center"/>
            </w:pPr>
            <w:r>
              <w:t>4</w:t>
            </w:r>
          </w:p>
        </w:tc>
        <w:tc>
          <w:tcPr>
            <w:tcW w:w="4496" w:type="dxa"/>
          </w:tcPr>
          <w:p w:rsidR="00D84C82" w:rsidRPr="00AC3A0C" w:rsidRDefault="00D84C82" w:rsidP="00D84C82">
            <w:proofErr w:type="spellStart"/>
            <w:r>
              <w:t>Аг</w:t>
            </w:r>
            <w:proofErr w:type="spellEnd"/>
            <w:r>
              <w:t>. Ивановка ул. Октябрьская д. 33</w:t>
            </w:r>
          </w:p>
        </w:tc>
        <w:tc>
          <w:tcPr>
            <w:tcW w:w="4365" w:type="dxa"/>
          </w:tcPr>
          <w:p w:rsidR="00D84C82" w:rsidRDefault="00D84C82" w:rsidP="00D84C82">
            <w:pPr>
              <w:jc w:val="both"/>
            </w:pPr>
            <w:r w:rsidRPr="000665B0">
              <w:t>- ремонт отдельных участков кровли, включая узлы примыкания к вертикальным поверхностям</w:t>
            </w:r>
          </w:p>
          <w:p w:rsidR="00D84C82" w:rsidRDefault="00D84C82" w:rsidP="00D84C82">
            <w:pPr>
              <w:jc w:val="both"/>
            </w:pPr>
            <w:r>
              <w:t xml:space="preserve">- </w:t>
            </w:r>
            <w:r w:rsidRPr="004052B7">
              <w:t>заделка трещин, восстановление штукатурки</w:t>
            </w:r>
            <w:r>
              <w:t xml:space="preserve"> со стороны фасада;</w:t>
            </w:r>
          </w:p>
        </w:tc>
        <w:tc>
          <w:tcPr>
            <w:tcW w:w="993" w:type="dxa"/>
          </w:tcPr>
          <w:p w:rsidR="00D84C82" w:rsidRDefault="00D84C82" w:rsidP="00D84C82">
            <w:pPr>
              <w:jc w:val="center"/>
            </w:pPr>
            <w:r>
              <w:t>м2</w:t>
            </w:r>
          </w:p>
          <w:p w:rsidR="00D84C82" w:rsidRDefault="00D84C82" w:rsidP="00D84C82">
            <w:pPr>
              <w:jc w:val="center"/>
            </w:pPr>
          </w:p>
          <w:p w:rsidR="00D84C82" w:rsidRDefault="00D84C82" w:rsidP="00D84C82">
            <w:pPr>
              <w:jc w:val="center"/>
            </w:pPr>
          </w:p>
          <w:p w:rsidR="00D84C82" w:rsidRPr="00AC3A0C" w:rsidRDefault="00D84C82" w:rsidP="00D84C82">
            <w:pPr>
              <w:jc w:val="center"/>
            </w:pPr>
            <w:r>
              <w:t>м2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D84C82" w:rsidRPr="00AC3A0C" w:rsidRDefault="002E1155" w:rsidP="00D84C82">
            <w:pPr>
              <w:jc w:val="center"/>
            </w:pPr>
            <w:r>
              <w:t>67,0</w:t>
            </w:r>
          </w:p>
        </w:tc>
        <w:tc>
          <w:tcPr>
            <w:tcW w:w="1673" w:type="dxa"/>
            <w:gridSpan w:val="2"/>
          </w:tcPr>
          <w:p w:rsidR="00D84C82" w:rsidRPr="00AC3A0C" w:rsidRDefault="00D84C82" w:rsidP="00D84C82">
            <w:pPr>
              <w:jc w:val="center"/>
            </w:pPr>
            <w:r>
              <w:t>5</w:t>
            </w:r>
            <w:r w:rsidR="00253D25">
              <w:t xml:space="preserve"> </w:t>
            </w:r>
            <w:r>
              <w:t>363,23</w:t>
            </w:r>
          </w:p>
        </w:tc>
        <w:tc>
          <w:tcPr>
            <w:tcW w:w="1125" w:type="dxa"/>
          </w:tcPr>
          <w:p w:rsidR="00D84C82" w:rsidRDefault="00D84C82" w:rsidP="00D84C82">
            <w:r>
              <w:t xml:space="preserve">январь </w:t>
            </w:r>
          </w:p>
        </w:tc>
        <w:tc>
          <w:tcPr>
            <w:tcW w:w="1426" w:type="dxa"/>
          </w:tcPr>
          <w:p w:rsidR="00D84C82" w:rsidRPr="00990727" w:rsidRDefault="00D84C82" w:rsidP="00D84C82">
            <w:r>
              <w:t>декабрь</w:t>
            </w:r>
          </w:p>
        </w:tc>
      </w:tr>
      <w:tr w:rsidR="00D84C82" w:rsidRPr="00AC3A0C" w:rsidTr="004052B7">
        <w:tc>
          <w:tcPr>
            <w:tcW w:w="854" w:type="dxa"/>
          </w:tcPr>
          <w:p w:rsidR="00D84C82" w:rsidRDefault="002E1155" w:rsidP="00D84C82">
            <w:pPr>
              <w:jc w:val="center"/>
            </w:pPr>
            <w:r>
              <w:t>5</w:t>
            </w:r>
          </w:p>
        </w:tc>
        <w:tc>
          <w:tcPr>
            <w:tcW w:w="4496" w:type="dxa"/>
          </w:tcPr>
          <w:p w:rsidR="00D84C82" w:rsidRDefault="00D84C82" w:rsidP="00D84C82">
            <w:r>
              <w:t xml:space="preserve">П. </w:t>
            </w:r>
            <w:proofErr w:type="spellStart"/>
            <w:r>
              <w:t>Туголица</w:t>
            </w:r>
            <w:proofErr w:type="spellEnd"/>
            <w:r>
              <w:t xml:space="preserve"> ул. 60 лет Октября д. 41</w:t>
            </w:r>
          </w:p>
        </w:tc>
        <w:tc>
          <w:tcPr>
            <w:tcW w:w="4365" w:type="dxa"/>
          </w:tcPr>
          <w:p w:rsidR="00D84C82" w:rsidRPr="0035685D" w:rsidRDefault="00D84C82" w:rsidP="00D84C82">
            <w:pPr>
              <w:jc w:val="both"/>
            </w:pPr>
            <w:r w:rsidRPr="000665B0">
              <w:t>- ремонт отдельных участков кровли, включая узлы примыкания к вертикальным поверхностям</w:t>
            </w:r>
          </w:p>
        </w:tc>
        <w:tc>
          <w:tcPr>
            <w:tcW w:w="993" w:type="dxa"/>
          </w:tcPr>
          <w:p w:rsidR="00D84C82" w:rsidRDefault="00D84C82" w:rsidP="00D84C82">
            <w:pPr>
              <w:jc w:val="center"/>
            </w:pPr>
            <w:r w:rsidRPr="005B7F9A">
              <w:t>м2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D84C82" w:rsidRPr="00AC3A0C" w:rsidRDefault="00D84C82" w:rsidP="00D84C82">
            <w:pPr>
              <w:jc w:val="center"/>
            </w:pPr>
            <w:r>
              <w:t>66,43</w:t>
            </w:r>
          </w:p>
        </w:tc>
        <w:tc>
          <w:tcPr>
            <w:tcW w:w="1673" w:type="dxa"/>
            <w:gridSpan w:val="2"/>
          </w:tcPr>
          <w:p w:rsidR="00D84C82" w:rsidRDefault="00D84C82" w:rsidP="00D84C82">
            <w:pPr>
              <w:jc w:val="center"/>
            </w:pPr>
            <w:r>
              <w:t>4 100,00</w:t>
            </w:r>
          </w:p>
        </w:tc>
        <w:tc>
          <w:tcPr>
            <w:tcW w:w="1125" w:type="dxa"/>
          </w:tcPr>
          <w:p w:rsidR="00D84C82" w:rsidRDefault="00D84C82" w:rsidP="00D84C82">
            <w:r>
              <w:t xml:space="preserve">январь </w:t>
            </w:r>
          </w:p>
        </w:tc>
        <w:tc>
          <w:tcPr>
            <w:tcW w:w="1426" w:type="dxa"/>
          </w:tcPr>
          <w:p w:rsidR="00D84C82" w:rsidRPr="00990727" w:rsidRDefault="00D84C82" w:rsidP="00D84C82">
            <w:r>
              <w:t>декабрь</w:t>
            </w:r>
          </w:p>
        </w:tc>
      </w:tr>
      <w:tr w:rsidR="00D84C82" w:rsidRPr="00AC3A0C" w:rsidTr="004052B7">
        <w:tc>
          <w:tcPr>
            <w:tcW w:w="854" w:type="dxa"/>
          </w:tcPr>
          <w:p w:rsidR="00D84C82" w:rsidRDefault="002E1155" w:rsidP="00D84C82">
            <w:pPr>
              <w:jc w:val="center"/>
            </w:pPr>
            <w:r>
              <w:t>6</w:t>
            </w:r>
          </w:p>
        </w:tc>
        <w:tc>
          <w:tcPr>
            <w:tcW w:w="4496" w:type="dxa"/>
          </w:tcPr>
          <w:p w:rsidR="00D84C82" w:rsidRDefault="00D84C82" w:rsidP="00D84C82">
            <w:r>
              <w:t xml:space="preserve">П. </w:t>
            </w:r>
            <w:proofErr w:type="spellStart"/>
            <w:r>
              <w:t>Туголица</w:t>
            </w:r>
            <w:proofErr w:type="spellEnd"/>
            <w:r>
              <w:t xml:space="preserve"> ул. 60 лет Октября  д. 26</w:t>
            </w:r>
          </w:p>
        </w:tc>
        <w:tc>
          <w:tcPr>
            <w:tcW w:w="4365" w:type="dxa"/>
          </w:tcPr>
          <w:p w:rsidR="00D84C82" w:rsidRPr="0035685D" w:rsidRDefault="00D84C82" w:rsidP="00D84C82">
            <w:pPr>
              <w:jc w:val="both"/>
            </w:pPr>
            <w:r>
              <w:t xml:space="preserve">- ремонт </w:t>
            </w:r>
            <w:proofErr w:type="spellStart"/>
            <w:r>
              <w:t>отмостки</w:t>
            </w:r>
            <w:proofErr w:type="spellEnd"/>
            <w:r>
              <w:t xml:space="preserve"> вокруг жилого дома</w:t>
            </w:r>
          </w:p>
        </w:tc>
        <w:tc>
          <w:tcPr>
            <w:tcW w:w="993" w:type="dxa"/>
          </w:tcPr>
          <w:p w:rsidR="00D84C82" w:rsidRPr="00AC3A0C" w:rsidRDefault="00D84C82" w:rsidP="00D84C82">
            <w:pPr>
              <w:jc w:val="center"/>
            </w:pPr>
            <w:r>
              <w:t>м2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D84C82" w:rsidRPr="00AC3A0C" w:rsidRDefault="00D84C82" w:rsidP="00D84C82">
            <w:pPr>
              <w:jc w:val="center"/>
            </w:pPr>
            <w:r>
              <w:t>60,0</w:t>
            </w:r>
          </w:p>
        </w:tc>
        <w:tc>
          <w:tcPr>
            <w:tcW w:w="1673" w:type="dxa"/>
            <w:gridSpan w:val="2"/>
          </w:tcPr>
          <w:p w:rsidR="00D84C82" w:rsidRDefault="00D84C82" w:rsidP="00D84C82">
            <w:pPr>
              <w:jc w:val="center"/>
            </w:pPr>
            <w:r>
              <w:t>2 660,00</w:t>
            </w:r>
          </w:p>
        </w:tc>
        <w:tc>
          <w:tcPr>
            <w:tcW w:w="1125" w:type="dxa"/>
          </w:tcPr>
          <w:p w:rsidR="00D84C82" w:rsidRDefault="00D84C82" w:rsidP="00D84C82">
            <w:r>
              <w:t xml:space="preserve">январь </w:t>
            </w:r>
          </w:p>
        </w:tc>
        <w:tc>
          <w:tcPr>
            <w:tcW w:w="1426" w:type="dxa"/>
          </w:tcPr>
          <w:p w:rsidR="00D84C82" w:rsidRPr="00990727" w:rsidRDefault="00D84C82" w:rsidP="00D84C82">
            <w:r>
              <w:t>декабрь</w:t>
            </w:r>
          </w:p>
        </w:tc>
      </w:tr>
      <w:tr w:rsidR="00D84C82" w:rsidRPr="00AC3A0C" w:rsidTr="004052B7">
        <w:tc>
          <w:tcPr>
            <w:tcW w:w="854" w:type="dxa"/>
          </w:tcPr>
          <w:p w:rsidR="00D84C82" w:rsidRDefault="002E1155" w:rsidP="00D84C82">
            <w:pPr>
              <w:jc w:val="center"/>
            </w:pPr>
            <w:r>
              <w:t>7</w:t>
            </w:r>
          </w:p>
        </w:tc>
        <w:tc>
          <w:tcPr>
            <w:tcW w:w="4496" w:type="dxa"/>
          </w:tcPr>
          <w:p w:rsidR="00D84C82" w:rsidRDefault="00D84C82" w:rsidP="00D84C82">
            <w:r>
              <w:t xml:space="preserve">Д. </w:t>
            </w:r>
            <w:proofErr w:type="spellStart"/>
            <w:r>
              <w:t>Макаровка</w:t>
            </w:r>
            <w:proofErr w:type="spellEnd"/>
            <w:r>
              <w:t xml:space="preserve"> д. 28</w:t>
            </w:r>
          </w:p>
        </w:tc>
        <w:tc>
          <w:tcPr>
            <w:tcW w:w="4365" w:type="dxa"/>
          </w:tcPr>
          <w:p w:rsidR="00D84C82" w:rsidRPr="0035685D" w:rsidRDefault="00D84C82" w:rsidP="00D84C82">
            <w:pPr>
              <w:jc w:val="both"/>
            </w:pPr>
            <w:r w:rsidRPr="000665B0">
              <w:t>- ремонт отдельных участков кровли, включая узлы примыкания к вертикальным поверхностям</w:t>
            </w:r>
            <w:r>
              <w:t>;</w:t>
            </w:r>
          </w:p>
        </w:tc>
        <w:tc>
          <w:tcPr>
            <w:tcW w:w="993" w:type="dxa"/>
          </w:tcPr>
          <w:p w:rsidR="00D84C82" w:rsidRPr="00AC3A0C" w:rsidRDefault="00D84C82" w:rsidP="00D84C82">
            <w:pPr>
              <w:jc w:val="center"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D84C82" w:rsidRPr="00AC3A0C" w:rsidRDefault="00D84C82" w:rsidP="00D84C82">
            <w:pPr>
              <w:jc w:val="center"/>
            </w:pPr>
            <w:r>
              <w:t>19,0</w:t>
            </w:r>
          </w:p>
        </w:tc>
        <w:tc>
          <w:tcPr>
            <w:tcW w:w="1673" w:type="dxa"/>
            <w:gridSpan w:val="2"/>
          </w:tcPr>
          <w:p w:rsidR="00D84C82" w:rsidRDefault="00D84C82" w:rsidP="00D84C82">
            <w:pPr>
              <w:jc w:val="center"/>
            </w:pPr>
            <w:r>
              <w:t>850,00</w:t>
            </w:r>
          </w:p>
        </w:tc>
        <w:tc>
          <w:tcPr>
            <w:tcW w:w="1125" w:type="dxa"/>
          </w:tcPr>
          <w:p w:rsidR="00D84C82" w:rsidRDefault="00D84C82" w:rsidP="00D84C82">
            <w:r>
              <w:t xml:space="preserve">январь </w:t>
            </w:r>
          </w:p>
        </w:tc>
        <w:tc>
          <w:tcPr>
            <w:tcW w:w="1426" w:type="dxa"/>
          </w:tcPr>
          <w:p w:rsidR="00D84C82" w:rsidRPr="00990727" w:rsidRDefault="00D84C82" w:rsidP="00D84C82">
            <w:r>
              <w:t>декабрь</w:t>
            </w:r>
          </w:p>
        </w:tc>
      </w:tr>
      <w:tr w:rsidR="00D84C82" w:rsidRPr="00AC3A0C" w:rsidTr="004052B7">
        <w:tc>
          <w:tcPr>
            <w:tcW w:w="854" w:type="dxa"/>
          </w:tcPr>
          <w:p w:rsidR="00D84C82" w:rsidRDefault="002E1155" w:rsidP="00D84C82">
            <w:pPr>
              <w:jc w:val="center"/>
            </w:pPr>
            <w:r>
              <w:lastRenderedPageBreak/>
              <w:t>8</w:t>
            </w:r>
          </w:p>
        </w:tc>
        <w:tc>
          <w:tcPr>
            <w:tcW w:w="4496" w:type="dxa"/>
          </w:tcPr>
          <w:p w:rsidR="00D84C82" w:rsidRDefault="00D84C82" w:rsidP="00D84C82">
            <w:r>
              <w:t xml:space="preserve">Д. </w:t>
            </w:r>
            <w:proofErr w:type="spellStart"/>
            <w:r>
              <w:t>Стасевка</w:t>
            </w:r>
            <w:proofErr w:type="spellEnd"/>
            <w:r>
              <w:t xml:space="preserve"> ул. Садовая д. 3</w:t>
            </w:r>
          </w:p>
        </w:tc>
        <w:tc>
          <w:tcPr>
            <w:tcW w:w="4365" w:type="dxa"/>
          </w:tcPr>
          <w:p w:rsidR="00D84C82" w:rsidRPr="0035685D" w:rsidRDefault="00D84C82" w:rsidP="00D84C82">
            <w:pPr>
              <w:jc w:val="both"/>
            </w:pPr>
            <w:r w:rsidRPr="000665B0">
              <w:t>- ремонт отдельных участков кровли, включая узлы примыкания к вертикальным поверхностям</w:t>
            </w:r>
          </w:p>
        </w:tc>
        <w:tc>
          <w:tcPr>
            <w:tcW w:w="993" w:type="dxa"/>
          </w:tcPr>
          <w:p w:rsidR="00D84C82" w:rsidRPr="00AC3A0C" w:rsidRDefault="00D84C82" w:rsidP="00D84C82">
            <w:pPr>
              <w:jc w:val="center"/>
            </w:pPr>
            <w:r>
              <w:t>м2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D84C82" w:rsidRPr="00AC3A0C" w:rsidRDefault="00D84C82" w:rsidP="00D84C82">
            <w:pPr>
              <w:jc w:val="center"/>
            </w:pPr>
            <w:r>
              <w:t>38,0</w:t>
            </w:r>
          </w:p>
        </w:tc>
        <w:tc>
          <w:tcPr>
            <w:tcW w:w="1673" w:type="dxa"/>
            <w:gridSpan w:val="2"/>
          </w:tcPr>
          <w:p w:rsidR="00D84C82" w:rsidRDefault="00D84C82" w:rsidP="00D84C82">
            <w:pPr>
              <w:jc w:val="center"/>
            </w:pPr>
            <w:r>
              <w:t>1 620,00</w:t>
            </w:r>
          </w:p>
        </w:tc>
        <w:tc>
          <w:tcPr>
            <w:tcW w:w="1125" w:type="dxa"/>
          </w:tcPr>
          <w:p w:rsidR="00D84C82" w:rsidRDefault="00D84C82" w:rsidP="00D84C82">
            <w:r>
              <w:t xml:space="preserve">январь </w:t>
            </w:r>
          </w:p>
        </w:tc>
        <w:tc>
          <w:tcPr>
            <w:tcW w:w="1426" w:type="dxa"/>
          </w:tcPr>
          <w:p w:rsidR="00D84C82" w:rsidRPr="00990727" w:rsidRDefault="00D84C82" w:rsidP="00D84C82">
            <w:r>
              <w:t>декабрь</w:t>
            </w:r>
          </w:p>
        </w:tc>
      </w:tr>
      <w:tr w:rsidR="00D84C82" w:rsidRPr="00AC3A0C" w:rsidTr="004052B7">
        <w:tc>
          <w:tcPr>
            <w:tcW w:w="854" w:type="dxa"/>
          </w:tcPr>
          <w:p w:rsidR="00D84C82" w:rsidRDefault="002E1155" w:rsidP="00D84C82">
            <w:pPr>
              <w:jc w:val="center"/>
            </w:pPr>
            <w:r>
              <w:t>9</w:t>
            </w:r>
          </w:p>
        </w:tc>
        <w:tc>
          <w:tcPr>
            <w:tcW w:w="4496" w:type="dxa"/>
          </w:tcPr>
          <w:p w:rsidR="00D84C82" w:rsidRDefault="00D84C82" w:rsidP="00D84C82">
            <w:r>
              <w:t xml:space="preserve">Д. </w:t>
            </w:r>
            <w:proofErr w:type="spellStart"/>
            <w:r>
              <w:t>Гороховка</w:t>
            </w:r>
            <w:proofErr w:type="spellEnd"/>
            <w:r>
              <w:t xml:space="preserve"> ул. Школьная д. 4</w:t>
            </w:r>
          </w:p>
        </w:tc>
        <w:tc>
          <w:tcPr>
            <w:tcW w:w="4365" w:type="dxa"/>
          </w:tcPr>
          <w:p w:rsidR="00D84C82" w:rsidRDefault="00D84C82" w:rsidP="00D84C82">
            <w:pPr>
              <w:jc w:val="both"/>
            </w:pPr>
            <w:r>
              <w:t xml:space="preserve"> - ремонт </w:t>
            </w:r>
            <w:proofErr w:type="spellStart"/>
            <w:r>
              <w:t>отмостки</w:t>
            </w:r>
            <w:proofErr w:type="spellEnd"/>
            <w:r>
              <w:t xml:space="preserve"> вокруг жилого дома;</w:t>
            </w:r>
          </w:p>
          <w:p w:rsidR="00D84C82" w:rsidRPr="0035685D" w:rsidRDefault="00D84C82" w:rsidP="00D84C82">
            <w:pPr>
              <w:jc w:val="both"/>
            </w:pPr>
            <w:r>
              <w:t xml:space="preserve">- </w:t>
            </w:r>
            <w:r w:rsidRPr="004052B7">
              <w:t>заделка трещин, восстановление штукатурки</w:t>
            </w:r>
          </w:p>
        </w:tc>
        <w:tc>
          <w:tcPr>
            <w:tcW w:w="993" w:type="dxa"/>
          </w:tcPr>
          <w:p w:rsidR="00D84C82" w:rsidRDefault="00D84C82" w:rsidP="00D84C82">
            <w:pPr>
              <w:jc w:val="center"/>
            </w:pPr>
            <w:r>
              <w:t>м2</w:t>
            </w:r>
          </w:p>
          <w:p w:rsidR="00D84C82" w:rsidRPr="00AC3A0C" w:rsidRDefault="00D84C82" w:rsidP="00D84C82">
            <w:pPr>
              <w:jc w:val="center"/>
            </w:pPr>
            <w:r>
              <w:t>м2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D84C82" w:rsidRPr="00AC3A0C" w:rsidRDefault="00D84C82" w:rsidP="00D84C82">
            <w:pPr>
              <w:jc w:val="center"/>
            </w:pPr>
            <w:r>
              <w:t>40,0</w:t>
            </w:r>
          </w:p>
        </w:tc>
        <w:tc>
          <w:tcPr>
            <w:tcW w:w="1673" w:type="dxa"/>
            <w:gridSpan w:val="2"/>
          </w:tcPr>
          <w:p w:rsidR="00D84C82" w:rsidRDefault="00266364" w:rsidP="00D84C82">
            <w:pPr>
              <w:jc w:val="center"/>
            </w:pPr>
            <w:r>
              <w:t>4</w:t>
            </w:r>
            <w:r w:rsidR="00253D25">
              <w:t xml:space="preserve"> </w:t>
            </w:r>
            <w:r>
              <w:t>200,00</w:t>
            </w:r>
          </w:p>
        </w:tc>
        <w:tc>
          <w:tcPr>
            <w:tcW w:w="1125" w:type="dxa"/>
          </w:tcPr>
          <w:p w:rsidR="00D84C82" w:rsidRDefault="00D84C82" w:rsidP="00D84C82">
            <w:r>
              <w:t xml:space="preserve">январь </w:t>
            </w:r>
          </w:p>
        </w:tc>
        <w:tc>
          <w:tcPr>
            <w:tcW w:w="1426" w:type="dxa"/>
          </w:tcPr>
          <w:p w:rsidR="00D84C82" w:rsidRPr="00990727" w:rsidRDefault="00D84C82" w:rsidP="00D84C82">
            <w:r>
              <w:t>декабрь</w:t>
            </w:r>
          </w:p>
        </w:tc>
      </w:tr>
      <w:tr w:rsidR="00D84C82" w:rsidRPr="00AC3A0C" w:rsidTr="004052B7">
        <w:tc>
          <w:tcPr>
            <w:tcW w:w="854" w:type="dxa"/>
          </w:tcPr>
          <w:p w:rsidR="00D84C82" w:rsidRDefault="002E1155" w:rsidP="00D84C82">
            <w:pPr>
              <w:jc w:val="center"/>
            </w:pPr>
            <w:r>
              <w:t>10</w:t>
            </w:r>
          </w:p>
        </w:tc>
        <w:tc>
          <w:tcPr>
            <w:tcW w:w="4496" w:type="dxa"/>
          </w:tcPr>
          <w:p w:rsidR="00D84C82" w:rsidRDefault="00D84C82" w:rsidP="00D84C82">
            <w:r>
              <w:t xml:space="preserve">Д. </w:t>
            </w:r>
            <w:proofErr w:type="spellStart"/>
            <w:r>
              <w:t>Гороховка</w:t>
            </w:r>
            <w:proofErr w:type="spellEnd"/>
            <w:r>
              <w:t xml:space="preserve"> ул. Школьная д. 20</w:t>
            </w:r>
          </w:p>
        </w:tc>
        <w:tc>
          <w:tcPr>
            <w:tcW w:w="4365" w:type="dxa"/>
          </w:tcPr>
          <w:p w:rsidR="00D84C82" w:rsidRDefault="00D84C82" w:rsidP="00D84C82">
            <w:pPr>
              <w:jc w:val="both"/>
            </w:pPr>
            <w:r w:rsidRPr="000665B0">
              <w:t>- ремонт отдельных участков кровли, включая узлы примыкания к вертикальным поверхностям</w:t>
            </w:r>
            <w:r>
              <w:t xml:space="preserve">; </w:t>
            </w:r>
          </w:p>
          <w:p w:rsidR="00D84C82" w:rsidRPr="0035685D" w:rsidRDefault="00D84C82" w:rsidP="00D84C82">
            <w:pPr>
              <w:jc w:val="both"/>
            </w:pPr>
            <w:r>
              <w:t xml:space="preserve">-  ремонт </w:t>
            </w:r>
            <w:proofErr w:type="spellStart"/>
            <w:r>
              <w:t>отмостки</w:t>
            </w:r>
            <w:proofErr w:type="spellEnd"/>
            <w:r>
              <w:t xml:space="preserve"> вокруг жилого дома</w:t>
            </w:r>
          </w:p>
        </w:tc>
        <w:tc>
          <w:tcPr>
            <w:tcW w:w="993" w:type="dxa"/>
          </w:tcPr>
          <w:p w:rsidR="00D84C82" w:rsidRDefault="00D84C82" w:rsidP="00D84C82">
            <w:pPr>
              <w:jc w:val="center"/>
            </w:pPr>
            <w:r>
              <w:t>м2</w:t>
            </w:r>
          </w:p>
          <w:p w:rsidR="00D84C82" w:rsidRDefault="00D84C82" w:rsidP="00D84C82">
            <w:pPr>
              <w:jc w:val="center"/>
            </w:pPr>
          </w:p>
          <w:p w:rsidR="00D84C82" w:rsidRDefault="00D84C82" w:rsidP="00D84C82">
            <w:pPr>
              <w:jc w:val="center"/>
            </w:pPr>
          </w:p>
          <w:p w:rsidR="00D84C82" w:rsidRPr="00AC3A0C" w:rsidRDefault="00D84C82" w:rsidP="00D84C82">
            <w:pPr>
              <w:jc w:val="center"/>
            </w:pPr>
            <w:r>
              <w:t>м2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D84C82" w:rsidRPr="00AC3A0C" w:rsidRDefault="00266364" w:rsidP="00D84C82">
            <w:pPr>
              <w:jc w:val="center"/>
            </w:pPr>
            <w:r>
              <w:t>98,0</w:t>
            </w:r>
          </w:p>
        </w:tc>
        <w:tc>
          <w:tcPr>
            <w:tcW w:w="1673" w:type="dxa"/>
            <w:gridSpan w:val="2"/>
          </w:tcPr>
          <w:p w:rsidR="00D84C82" w:rsidRDefault="00266364" w:rsidP="00266364">
            <w:pPr>
              <w:jc w:val="center"/>
            </w:pPr>
            <w:r>
              <w:t>7</w:t>
            </w:r>
            <w:r w:rsidR="00253D25">
              <w:t xml:space="preserve"> </w:t>
            </w:r>
            <w:r>
              <w:t>900,00</w:t>
            </w:r>
          </w:p>
        </w:tc>
        <w:tc>
          <w:tcPr>
            <w:tcW w:w="1125" w:type="dxa"/>
          </w:tcPr>
          <w:p w:rsidR="00D84C82" w:rsidRDefault="00D84C82" w:rsidP="00D84C82">
            <w:r>
              <w:t xml:space="preserve">январь </w:t>
            </w:r>
          </w:p>
        </w:tc>
        <w:tc>
          <w:tcPr>
            <w:tcW w:w="1426" w:type="dxa"/>
          </w:tcPr>
          <w:p w:rsidR="00D84C82" w:rsidRPr="00990727" w:rsidRDefault="00D84C82" w:rsidP="00D84C82">
            <w:r>
              <w:t>декабрь</w:t>
            </w:r>
          </w:p>
        </w:tc>
      </w:tr>
      <w:tr w:rsidR="00D84C82" w:rsidRPr="00AC3A0C" w:rsidTr="004052B7">
        <w:tc>
          <w:tcPr>
            <w:tcW w:w="854" w:type="dxa"/>
          </w:tcPr>
          <w:p w:rsidR="00D84C82" w:rsidRDefault="002E1155" w:rsidP="00D84C82">
            <w:pPr>
              <w:jc w:val="center"/>
            </w:pPr>
            <w:r>
              <w:t>11</w:t>
            </w:r>
          </w:p>
        </w:tc>
        <w:tc>
          <w:tcPr>
            <w:tcW w:w="4496" w:type="dxa"/>
          </w:tcPr>
          <w:p w:rsidR="00D84C82" w:rsidRDefault="00D84C82" w:rsidP="00D84C82">
            <w:r>
              <w:t xml:space="preserve">Д. Петровичи ул. </w:t>
            </w:r>
            <w:proofErr w:type="spellStart"/>
            <w:r>
              <w:t>Новосельская</w:t>
            </w:r>
            <w:proofErr w:type="spellEnd"/>
            <w:r>
              <w:t xml:space="preserve"> д. 13</w:t>
            </w:r>
          </w:p>
        </w:tc>
        <w:tc>
          <w:tcPr>
            <w:tcW w:w="4365" w:type="dxa"/>
          </w:tcPr>
          <w:p w:rsidR="00D84C82" w:rsidRDefault="00D84C82" w:rsidP="00D84C82">
            <w:pPr>
              <w:jc w:val="both"/>
            </w:pPr>
            <w:r w:rsidRPr="000665B0">
              <w:t>- ремонт отдельных участков кровли, включая узлы примыкания к вертикальным поверхностям</w:t>
            </w:r>
            <w:r>
              <w:t xml:space="preserve">; </w:t>
            </w:r>
          </w:p>
          <w:p w:rsidR="00D84C82" w:rsidRDefault="00D84C82" w:rsidP="00D84C82">
            <w:pPr>
              <w:jc w:val="both"/>
            </w:pPr>
            <w:r>
              <w:t xml:space="preserve">- ремонт </w:t>
            </w:r>
            <w:proofErr w:type="spellStart"/>
            <w:r>
              <w:t>отмостки</w:t>
            </w:r>
            <w:proofErr w:type="spellEnd"/>
            <w:r>
              <w:t xml:space="preserve"> вокруг жилого дома</w:t>
            </w:r>
          </w:p>
        </w:tc>
        <w:tc>
          <w:tcPr>
            <w:tcW w:w="993" w:type="dxa"/>
          </w:tcPr>
          <w:p w:rsidR="00D84C82" w:rsidRDefault="00D84C82" w:rsidP="00D84C82">
            <w:pPr>
              <w:jc w:val="center"/>
            </w:pPr>
            <w:r>
              <w:t>м2</w:t>
            </w:r>
          </w:p>
          <w:p w:rsidR="00D84C82" w:rsidRDefault="00D84C82" w:rsidP="00D84C82">
            <w:pPr>
              <w:jc w:val="center"/>
            </w:pPr>
          </w:p>
          <w:p w:rsidR="00D84C82" w:rsidRDefault="00D84C82" w:rsidP="00D84C82">
            <w:pPr>
              <w:jc w:val="center"/>
            </w:pPr>
          </w:p>
          <w:p w:rsidR="00D84C82" w:rsidRPr="00AC3A0C" w:rsidRDefault="00D84C82" w:rsidP="00D84C82">
            <w:pPr>
              <w:jc w:val="center"/>
            </w:pPr>
            <w:r>
              <w:t>м2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D84C82" w:rsidRPr="00AC3A0C" w:rsidRDefault="00D84C82" w:rsidP="00D84C82">
            <w:pPr>
              <w:jc w:val="center"/>
            </w:pPr>
            <w:r>
              <w:t>9,8</w:t>
            </w:r>
          </w:p>
        </w:tc>
        <w:tc>
          <w:tcPr>
            <w:tcW w:w="1673" w:type="dxa"/>
            <w:gridSpan w:val="2"/>
          </w:tcPr>
          <w:p w:rsidR="00D84C82" w:rsidRDefault="005308B9" w:rsidP="005308B9">
            <w:pPr>
              <w:jc w:val="center"/>
            </w:pPr>
            <w:r>
              <w:t>660</w:t>
            </w:r>
            <w:r w:rsidR="00D84C82">
              <w:t>,</w:t>
            </w:r>
            <w:r>
              <w:t>16</w:t>
            </w:r>
          </w:p>
        </w:tc>
        <w:tc>
          <w:tcPr>
            <w:tcW w:w="1125" w:type="dxa"/>
          </w:tcPr>
          <w:p w:rsidR="00D84C82" w:rsidRDefault="00D84C82" w:rsidP="00D84C82">
            <w:r>
              <w:t xml:space="preserve">январь </w:t>
            </w:r>
          </w:p>
        </w:tc>
        <w:tc>
          <w:tcPr>
            <w:tcW w:w="1426" w:type="dxa"/>
          </w:tcPr>
          <w:p w:rsidR="00D84C82" w:rsidRPr="00990727" w:rsidRDefault="00D84C82" w:rsidP="00D84C82">
            <w:r>
              <w:t>декабрь</w:t>
            </w:r>
          </w:p>
        </w:tc>
      </w:tr>
      <w:tr w:rsidR="002E1155" w:rsidRPr="00AC3A0C" w:rsidTr="004052B7">
        <w:tc>
          <w:tcPr>
            <w:tcW w:w="854" w:type="dxa"/>
          </w:tcPr>
          <w:p w:rsidR="002E1155" w:rsidRDefault="002E1155" w:rsidP="002E1155">
            <w:pPr>
              <w:jc w:val="center"/>
            </w:pPr>
            <w:r>
              <w:t>12</w:t>
            </w:r>
          </w:p>
        </w:tc>
        <w:tc>
          <w:tcPr>
            <w:tcW w:w="4496" w:type="dxa"/>
          </w:tcPr>
          <w:p w:rsidR="002E1155" w:rsidRDefault="002E1155" w:rsidP="002E1155">
            <w:r>
              <w:t>Д. Петровичи ул. Садовая д. 4</w:t>
            </w:r>
          </w:p>
        </w:tc>
        <w:tc>
          <w:tcPr>
            <w:tcW w:w="4365" w:type="dxa"/>
          </w:tcPr>
          <w:p w:rsidR="002E1155" w:rsidRPr="000665B0" w:rsidRDefault="002E1155" w:rsidP="002E1155">
            <w:pPr>
              <w:jc w:val="both"/>
            </w:pPr>
            <w:r w:rsidRPr="000665B0">
              <w:t>- ремонт отдельных участков кровли, включая узлы примыкания к вертикальным поверхностям</w:t>
            </w:r>
          </w:p>
        </w:tc>
        <w:tc>
          <w:tcPr>
            <w:tcW w:w="993" w:type="dxa"/>
          </w:tcPr>
          <w:p w:rsidR="002E1155" w:rsidRDefault="002E1155" w:rsidP="002E1155">
            <w:pPr>
              <w:jc w:val="center"/>
            </w:pPr>
            <w:r>
              <w:t>м2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2E1155" w:rsidRDefault="002E1155" w:rsidP="002E1155">
            <w:pPr>
              <w:jc w:val="center"/>
            </w:pPr>
            <w:r>
              <w:t>73,0</w:t>
            </w:r>
          </w:p>
        </w:tc>
        <w:tc>
          <w:tcPr>
            <w:tcW w:w="1673" w:type="dxa"/>
            <w:gridSpan w:val="2"/>
          </w:tcPr>
          <w:p w:rsidR="002E1155" w:rsidRDefault="002E1155" w:rsidP="002E1155">
            <w:pPr>
              <w:jc w:val="center"/>
            </w:pPr>
            <w:r>
              <w:t>5</w:t>
            </w:r>
            <w:r w:rsidR="00253D25">
              <w:t xml:space="preserve"> </w:t>
            </w:r>
            <w:r>
              <w:t>840,0</w:t>
            </w:r>
          </w:p>
        </w:tc>
        <w:tc>
          <w:tcPr>
            <w:tcW w:w="1125" w:type="dxa"/>
          </w:tcPr>
          <w:p w:rsidR="002E1155" w:rsidRDefault="002E1155" w:rsidP="002E1155">
            <w:r>
              <w:t xml:space="preserve">январь </w:t>
            </w:r>
          </w:p>
        </w:tc>
        <w:tc>
          <w:tcPr>
            <w:tcW w:w="1426" w:type="dxa"/>
          </w:tcPr>
          <w:p w:rsidR="002E1155" w:rsidRPr="00990727" w:rsidRDefault="002E1155" w:rsidP="002E1155">
            <w:r>
              <w:t>декабрь</w:t>
            </w:r>
          </w:p>
        </w:tc>
      </w:tr>
      <w:tr w:rsidR="00CA18DD" w:rsidRPr="00AC3A0C" w:rsidTr="004052B7">
        <w:tc>
          <w:tcPr>
            <w:tcW w:w="854" w:type="dxa"/>
          </w:tcPr>
          <w:p w:rsidR="00CA18DD" w:rsidRDefault="00CA18DD" w:rsidP="00CA18DD">
            <w:pPr>
              <w:jc w:val="center"/>
            </w:pPr>
            <w:r>
              <w:t>13</w:t>
            </w:r>
          </w:p>
        </w:tc>
        <w:tc>
          <w:tcPr>
            <w:tcW w:w="4496" w:type="dxa"/>
          </w:tcPr>
          <w:p w:rsidR="00CA18DD" w:rsidRDefault="00CA18DD" w:rsidP="00CA18DD">
            <w:proofErr w:type="spellStart"/>
            <w:r>
              <w:t>Аг</w:t>
            </w:r>
            <w:proofErr w:type="spellEnd"/>
            <w:r>
              <w:t>. Ивановка ул. Центральная д. 2</w:t>
            </w:r>
          </w:p>
        </w:tc>
        <w:tc>
          <w:tcPr>
            <w:tcW w:w="4365" w:type="dxa"/>
          </w:tcPr>
          <w:p w:rsidR="00CA18DD" w:rsidRPr="000665B0" w:rsidRDefault="00CA18DD" w:rsidP="00CA18DD">
            <w:pPr>
              <w:jc w:val="both"/>
            </w:pPr>
            <w:r>
              <w:t xml:space="preserve">- </w:t>
            </w:r>
            <w:r w:rsidRPr="004052B7">
              <w:t>заделка трещин, восстановление штукатурки</w:t>
            </w:r>
          </w:p>
        </w:tc>
        <w:tc>
          <w:tcPr>
            <w:tcW w:w="993" w:type="dxa"/>
          </w:tcPr>
          <w:p w:rsidR="00CA18DD" w:rsidRDefault="00CA18DD" w:rsidP="00CA18DD">
            <w:pPr>
              <w:jc w:val="center"/>
            </w:pPr>
            <w:r>
              <w:t>м2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CA18DD" w:rsidRDefault="00266364" w:rsidP="00CA18DD">
            <w:pPr>
              <w:jc w:val="center"/>
            </w:pPr>
            <w:r>
              <w:t>55,0</w:t>
            </w:r>
          </w:p>
        </w:tc>
        <w:tc>
          <w:tcPr>
            <w:tcW w:w="1673" w:type="dxa"/>
            <w:gridSpan w:val="2"/>
          </w:tcPr>
          <w:p w:rsidR="00CA18DD" w:rsidRDefault="00266364" w:rsidP="00CA18DD">
            <w:pPr>
              <w:jc w:val="center"/>
            </w:pPr>
            <w:r>
              <w:t>2</w:t>
            </w:r>
            <w:r w:rsidR="00253D25">
              <w:t xml:space="preserve"> </w:t>
            </w:r>
            <w:r>
              <w:t>720,00</w:t>
            </w:r>
          </w:p>
        </w:tc>
        <w:tc>
          <w:tcPr>
            <w:tcW w:w="1125" w:type="dxa"/>
          </w:tcPr>
          <w:p w:rsidR="00CA18DD" w:rsidRDefault="00CA18DD" w:rsidP="00CA18DD">
            <w:r>
              <w:t xml:space="preserve">январь </w:t>
            </w:r>
          </w:p>
        </w:tc>
        <w:tc>
          <w:tcPr>
            <w:tcW w:w="1426" w:type="dxa"/>
          </w:tcPr>
          <w:p w:rsidR="00CA18DD" w:rsidRPr="00990727" w:rsidRDefault="00CA18DD" w:rsidP="00CA18DD">
            <w:r>
              <w:t>декабрь</w:t>
            </w:r>
          </w:p>
        </w:tc>
      </w:tr>
      <w:tr w:rsidR="00741B60" w:rsidRPr="00AC3A0C" w:rsidTr="004052B7">
        <w:tc>
          <w:tcPr>
            <w:tcW w:w="854" w:type="dxa"/>
          </w:tcPr>
          <w:p w:rsidR="00741B60" w:rsidRDefault="00741B60" w:rsidP="00741B60">
            <w:pPr>
              <w:jc w:val="center"/>
            </w:pPr>
            <w:r>
              <w:t>14</w:t>
            </w:r>
          </w:p>
        </w:tc>
        <w:tc>
          <w:tcPr>
            <w:tcW w:w="4496" w:type="dxa"/>
          </w:tcPr>
          <w:p w:rsidR="00741B60" w:rsidRDefault="00741B60" w:rsidP="00741B60">
            <w:r>
              <w:t>П. Редкий Рог ул. Ленина д. 4</w:t>
            </w:r>
          </w:p>
        </w:tc>
        <w:tc>
          <w:tcPr>
            <w:tcW w:w="4365" w:type="dxa"/>
          </w:tcPr>
          <w:p w:rsidR="00741B60" w:rsidRDefault="00741B60" w:rsidP="00741B60">
            <w:pPr>
              <w:jc w:val="both"/>
            </w:pPr>
            <w:r>
              <w:t>- ремонт крыльца</w:t>
            </w:r>
          </w:p>
          <w:p w:rsidR="00741B60" w:rsidRPr="000665B0" w:rsidRDefault="00741B60" w:rsidP="00741B60">
            <w:pPr>
              <w:jc w:val="both"/>
            </w:pPr>
            <w:r>
              <w:t>- устройство козырька над подъездом</w:t>
            </w:r>
          </w:p>
        </w:tc>
        <w:tc>
          <w:tcPr>
            <w:tcW w:w="993" w:type="dxa"/>
          </w:tcPr>
          <w:p w:rsidR="00741B60" w:rsidRDefault="00741B60" w:rsidP="00741B60">
            <w:pPr>
              <w:jc w:val="center"/>
            </w:pPr>
            <w:r>
              <w:t>м2</w:t>
            </w:r>
          </w:p>
          <w:p w:rsidR="00741B60" w:rsidRDefault="00741B60" w:rsidP="00741B60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741B60" w:rsidRDefault="00266364" w:rsidP="00741B60">
            <w:pPr>
              <w:jc w:val="center"/>
            </w:pPr>
            <w:r>
              <w:t>10,0</w:t>
            </w:r>
          </w:p>
          <w:p w:rsidR="00741B60" w:rsidRDefault="00741B60" w:rsidP="00741B60">
            <w:pPr>
              <w:jc w:val="center"/>
            </w:pPr>
            <w:r>
              <w:t>1</w:t>
            </w:r>
          </w:p>
        </w:tc>
        <w:tc>
          <w:tcPr>
            <w:tcW w:w="1673" w:type="dxa"/>
            <w:gridSpan w:val="2"/>
          </w:tcPr>
          <w:p w:rsidR="00741B60" w:rsidRDefault="00266364" w:rsidP="00741B60">
            <w:pPr>
              <w:jc w:val="center"/>
            </w:pPr>
            <w:r>
              <w:t>3</w:t>
            </w:r>
            <w:r w:rsidR="00253D25">
              <w:t xml:space="preserve"> </w:t>
            </w:r>
            <w:r>
              <w:t>600,00</w:t>
            </w:r>
          </w:p>
        </w:tc>
        <w:tc>
          <w:tcPr>
            <w:tcW w:w="1125" w:type="dxa"/>
          </w:tcPr>
          <w:p w:rsidR="00741B60" w:rsidRDefault="00741B60" w:rsidP="00741B60">
            <w:r>
              <w:t xml:space="preserve">январь </w:t>
            </w:r>
          </w:p>
        </w:tc>
        <w:tc>
          <w:tcPr>
            <w:tcW w:w="1426" w:type="dxa"/>
          </w:tcPr>
          <w:p w:rsidR="00741B60" w:rsidRPr="00990727" w:rsidRDefault="00741B60" w:rsidP="00741B60">
            <w:r>
              <w:t>декабрь</w:t>
            </w:r>
          </w:p>
        </w:tc>
      </w:tr>
      <w:tr w:rsidR="001C6BFD" w:rsidRPr="00AC3A0C" w:rsidTr="004052B7">
        <w:tc>
          <w:tcPr>
            <w:tcW w:w="854" w:type="dxa"/>
          </w:tcPr>
          <w:p w:rsidR="001C6BFD" w:rsidRDefault="001C6BFD" w:rsidP="001C6BFD">
            <w:pPr>
              <w:jc w:val="center"/>
            </w:pPr>
            <w:r>
              <w:t>15</w:t>
            </w:r>
          </w:p>
        </w:tc>
        <w:tc>
          <w:tcPr>
            <w:tcW w:w="4496" w:type="dxa"/>
          </w:tcPr>
          <w:p w:rsidR="001C6BFD" w:rsidRDefault="0041698D" w:rsidP="001C6BFD">
            <w:r>
              <w:t xml:space="preserve">Д. </w:t>
            </w:r>
            <w:proofErr w:type="spellStart"/>
            <w:r w:rsidR="00253D25">
              <w:t>Щатково</w:t>
            </w:r>
            <w:proofErr w:type="spellEnd"/>
            <w:r w:rsidR="00253D25">
              <w:t xml:space="preserve"> ул. Масловского д. 56</w:t>
            </w:r>
          </w:p>
        </w:tc>
        <w:tc>
          <w:tcPr>
            <w:tcW w:w="4365" w:type="dxa"/>
          </w:tcPr>
          <w:p w:rsidR="001C6BFD" w:rsidRPr="000665B0" w:rsidRDefault="00253D25" w:rsidP="001C6BFD">
            <w:pPr>
              <w:jc w:val="both"/>
            </w:pPr>
            <w:r w:rsidRPr="000665B0">
              <w:t>- ремонт отдельных участков кровли, включая узлы примыкания к вертикальным поверхностям</w:t>
            </w:r>
          </w:p>
        </w:tc>
        <w:tc>
          <w:tcPr>
            <w:tcW w:w="993" w:type="dxa"/>
          </w:tcPr>
          <w:p w:rsidR="001C6BFD" w:rsidRDefault="00253D25" w:rsidP="001C6BFD">
            <w:pPr>
              <w:jc w:val="center"/>
            </w:pPr>
            <w:r>
              <w:t>м2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1C6BFD" w:rsidRDefault="00253D25" w:rsidP="001C6BFD">
            <w:pPr>
              <w:jc w:val="center"/>
            </w:pPr>
            <w:r>
              <w:t>160,0</w:t>
            </w:r>
          </w:p>
        </w:tc>
        <w:tc>
          <w:tcPr>
            <w:tcW w:w="1673" w:type="dxa"/>
            <w:gridSpan w:val="2"/>
          </w:tcPr>
          <w:p w:rsidR="001C6BFD" w:rsidRDefault="00253D25" w:rsidP="000F6BED">
            <w:pPr>
              <w:jc w:val="center"/>
            </w:pPr>
            <w:r>
              <w:t xml:space="preserve">12 </w:t>
            </w:r>
            <w:r w:rsidR="000F6BED">
              <w:t>500</w:t>
            </w:r>
            <w:r>
              <w:t>,00</w:t>
            </w:r>
          </w:p>
        </w:tc>
        <w:tc>
          <w:tcPr>
            <w:tcW w:w="1125" w:type="dxa"/>
          </w:tcPr>
          <w:p w:rsidR="001C6BFD" w:rsidRDefault="001C6BFD" w:rsidP="001C6BFD">
            <w:r>
              <w:t xml:space="preserve">январь </w:t>
            </w:r>
          </w:p>
        </w:tc>
        <w:tc>
          <w:tcPr>
            <w:tcW w:w="1426" w:type="dxa"/>
          </w:tcPr>
          <w:p w:rsidR="001C6BFD" w:rsidRPr="00990727" w:rsidRDefault="001C6BFD" w:rsidP="001C6BFD">
            <w:r>
              <w:t>декабрь</w:t>
            </w:r>
          </w:p>
        </w:tc>
      </w:tr>
      <w:tr w:rsidR="009E5356" w:rsidRPr="00AC3A0C" w:rsidTr="004052B7">
        <w:tc>
          <w:tcPr>
            <w:tcW w:w="854" w:type="dxa"/>
          </w:tcPr>
          <w:p w:rsidR="009E5356" w:rsidRDefault="009E5356" w:rsidP="001C6BFD">
            <w:pPr>
              <w:jc w:val="center"/>
            </w:pPr>
            <w:r>
              <w:t>16</w:t>
            </w:r>
          </w:p>
        </w:tc>
        <w:tc>
          <w:tcPr>
            <w:tcW w:w="4496" w:type="dxa"/>
          </w:tcPr>
          <w:p w:rsidR="009E5356" w:rsidRDefault="009E5356" w:rsidP="001C6BFD">
            <w:r>
              <w:t xml:space="preserve">П. </w:t>
            </w:r>
            <w:proofErr w:type="spellStart"/>
            <w:r>
              <w:t>Туголица</w:t>
            </w:r>
            <w:proofErr w:type="spellEnd"/>
            <w:r>
              <w:t xml:space="preserve"> пер. Клубный д. 6</w:t>
            </w:r>
          </w:p>
        </w:tc>
        <w:tc>
          <w:tcPr>
            <w:tcW w:w="4365" w:type="dxa"/>
          </w:tcPr>
          <w:p w:rsidR="009E5356" w:rsidRPr="000665B0" w:rsidRDefault="009E5356" w:rsidP="001C6BFD">
            <w:pPr>
              <w:jc w:val="both"/>
            </w:pPr>
            <w:r>
              <w:t>-ремонт системы водоснабжения и водоотведения</w:t>
            </w:r>
          </w:p>
        </w:tc>
        <w:tc>
          <w:tcPr>
            <w:tcW w:w="993" w:type="dxa"/>
          </w:tcPr>
          <w:p w:rsidR="009E5356" w:rsidRDefault="009E5356" w:rsidP="001C6BFD">
            <w:pPr>
              <w:jc w:val="center"/>
            </w:pPr>
            <w:proofErr w:type="spellStart"/>
            <w:r>
              <w:t>пог.м</w:t>
            </w:r>
            <w:proofErr w:type="spellEnd"/>
            <w:r>
              <w:t>.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9E5356" w:rsidRDefault="009E5356" w:rsidP="001C6BFD">
            <w:pPr>
              <w:jc w:val="center"/>
            </w:pPr>
            <w:r>
              <w:t>110,11</w:t>
            </w:r>
          </w:p>
        </w:tc>
        <w:tc>
          <w:tcPr>
            <w:tcW w:w="1673" w:type="dxa"/>
            <w:gridSpan w:val="2"/>
          </w:tcPr>
          <w:p w:rsidR="009E5356" w:rsidRDefault="009E5356" w:rsidP="000F6BED">
            <w:pPr>
              <w:jc w:val="center"/>
            </w:pPr>
            <w:r>
              <w:t>4 055,49</w:t>
            </w:r>
          </w:p>
        </w:tc>
        <w:tc>
          <w:tcPr>
            <w:tcW w:w="1125" w:type="dxa"/>
          </w:tcPr>
          <w:p w:rsidR="009E5356" w:rsidRDefault="009E5356" w:rsidP="001C6BFD">
            <w:r>
              <w:t>январь</w:t>
            </w:r>
          </w:p>
        </w:tc>
        <w:tc>
          <w:tcPr>
            <w:tcW w:w="1426" w:type="dxa"/>
          </w:tcPr>
          <w:p w:rsidR="009E5356" w:rsidRDefault="009E5356" w:rsidP="001C6BFD">
            <w:r>
              <w:t>декабрь</w:t>
            </w:r>
          </w:p>
        </w:tc>
      </w:tr>
      <w:tr w:rsidR="009E5356" w:rsidRPr="00AC3A0C" w:rsidTr="004052B7">
        <w:tc>
          <w:tcPr>
            <w:tcW w:w="854" w:type="dxa"/>
          </w:tcPr>
          <w:p w:rsidR="009E5356" w:rsidRDefault="009E5356" w:rsidP="009E5356">
            <w:pPr>
              <w:jc w:val="center"/>
            </w:pPr>
            <w:r>
              <w:t>17</w:t>
            </w:r>
          </w:p>
        </w:tc>
        <w:tc>
          <w:tcPr>
            <w:tcW w:w="4496" w:type="dxa"/>
          </w:tcPr>
          <w:p w:rsidR="009E5356" w:rsidRDefault="009E5356" w:rsidP="009E5356">
            <w:r>
              <w:t xml:space="preserve">П. </w:t>
            </w:r>
            <w:proofErr w:type="spellStart"/>
            <w:r>
              <w:t>Брожа</w:t>
            </w:r>
            <w:proofErr w:type="spellEnd"/>
            <w:r>
              <w:t xml:space="preserve"> ул. Октябрьская д. 6</w:t>
            </w:r>
          </w:p>
        </w:tc>
        <w:tc>
          <w:tcPr>
            <w:tcW w:w="4365" w:type="dxa"/>
          </w:tcPr>
          <w:p w:rsidR="009E5356" w:rsidRPr="000665B0" w:rsidRDefault="009E5356" w:rsidP="009E5356">
            <w:pPr>
              <w:jc w:val="both"/>
            </w:pPr>
            <w:r>
              <w:t>-ремонт системы водоснабжения и водоотведения</w:t>
            </w:r>
          </w:p>
        </w:tc>
        <w:tc>
          <w:tcPr>
            <w:tcW w:w="993" w:type="dxa"/>
          </w:tcPr>
          <w:p w:rsidR="009E5356" w:rsidRDefault="009E5356" w:rsidP="009E5356">
            <w:pPr>
              <w:jc w:val="center"/>
            </w:pPr>
            <w:proofErr w:type="spellStart"/>
            <w:r>
              <w:t>пог.м</w:t>
            </w:r>
            <w:proofErr w:type="spellEnd"/>
            <w:r>
              <w:t>.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9E5356" w:rsidRDefault="009E5356" w:rsidP="009E5356">
            <w:pPr>
              <w:jc w:val="center"/>
            </w:pPr>
            <w:r>
              <w:t>103,2</w:t>
            </w:r>
          </w:p>
        </w:tc>
        <w:tc>
          <w:tcPr>
            <w:tcW w:w="1673" w:type="dxa"/>
            <w:gridSpan w:val="2"/>
          </w:tcPr>
          <w:p w:rsidR="009E5356" w:rsidRDefault="009E5356" w:rsidP="009E5356">
            <w:pPr>
              <w:jc w:val="center"/>
            </w:pPr>
            <w:r>
              <w:t>3 813,07</w:t>
            </w:r>
          </w:p>
        </w:tc>
        <w:tc>
          <w:tcPr>
            <w:tcW w:w="1125" w:type="dxa"/>
          </w:tcPr>
          <w:p w:rsidR="009E5356" w:rsidRDefault="009E5356" w:rsidP="009E5356">
            <w:r>
              <w:t>январь</w:t>
            </w:r>
          </w:p>
        </w:tc>
        <w:tc>
          <w:tcPr>
            <w:tcW w:w="1426" w:type="dxa"/>
          </w:tcPr>
          <w:p w:rsidR="009E5356" w:rsidRDefault="009E5356" w:rsidP="009E5356">
            <w:r>
              <w:t>декабрь</w:t>
            </w:r>
          </w:p>
        </w:tc>
      </w:tr>
      <w:tr w:rsidR="009E5356" w:rsidRPr="00AC3A0C" w:rsidTr="004052B7">
        <w:tc>
          <w:tcPr>
            <w:tcW w:w="854" w:type="dxa"/>
          </w:tcPr>
          <w:p w:rsidR="009E5356" w:rsidRDefault="009E5356" w:rsidP="009E5356">
            <w:pPr>
              <w:jc w:val="center"/>
            </w:pPr>
            <w:r>
              <w:t>18</w:t>
            </w:r>
          </w:p>
        </w:tc>
        <w:tc>
          <w:tcPr>
            <w:tcW w:w="4496" w:type="dxa"/>
          </w:tcPr>
          <w:p w:rsidR="009E5356" w:rsidRDefault="009E5356" w:rsidP="009E5356">
            <w:r>
              <w:t xml:space="preserve">Д. </w:t>
            </w:r>
            <w:proofErr w:type="spellStart"/>
            <w:r>
              <w:t>Осово</w:t>
            </w:r>
            <w:proofErr w:type="spellEnd"/>
            <w:r>
              <w:t xml:space="preserve"> ул. Садовая д. 1</w:t>
            </w:r>
          </w:p>
        </w:tc>
        <w:tc>
          <w:tcPr>
            <w:tcW w:w="4365" w:type="dxa"/>
          </w:tcPr>
          <w:p w:rsidR="009E5356" w:rsidRPr="000665B0" w:rsidRDefault="009E5356" w:rsidP="009E5356">
            <w:pPr>
              <w:jc w:val="both"/>
            </w:pPr>
            <w:r>
              <w:t>-ремонт системы водоснабжения и водоотведения</w:t>
            </w:r>
          </w:p>
        </w:tc>
        <w:tc>
          <w:tcPr>
            <w:tcW w:w="993" w:type="dxa"/>
          </w:tcPr>
          <w:p w:rsidR="009E5356" w:rsidRDefault="009E5356" w:rsidP="009E5356">
            <w:pPr>
              <w:jc w:val="center"/>
            </w:pPr>
            <w:proofErr w:type="spellStart"/>
            <w:r>
              <w:t>пог.м</w:t>
            </w:r>
            <w:proofErr w:type="spellEnd"/>
            <w:r>
              <w:t>.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9E5356" w:rsidRDefault="009E5356" w:rsidP="009E5356">
            <w:pPr>
              <w:jc w:val="center"/>
            </w:pPr>
            <w:r>
              <w:t>105,3</w:t>
            </w:r>
          </w:p>
        </w:tc>
        <w:tc>
          <w:tcPr>
            <w:tcW w:w="1673" w:type="dxa"/>
            <w:gridSpan w:val="2"/>
          </w:tcPr>
          <w:p w:rsidR="009E5356" w:rsidRDefault="009E5356" w:rsidP="009E5356">
            <w:pPr>
              <w:jc w:val="center"/>
            </w:pPr>
            <w:r>
              <w:t>3 885,5</w:t>
            </w:r>
          </w:p>
        </w:tc>
        <w:tc>
          <w:tcPr>
            <w:tcW w:w="1125" w:type="dxa"/>
          </w:tcPr>
          <w:p w:rsidR="009E5356" w:rsidRDefault="009E5356" w:rsidP="009E5356">
            <w:r>
              <w:t>январь</w:t>
            </w:r>
          </w:p>
        </w:tc>
        <w:tc>
          <w:tcPr>
            <w:tcW w:w="1426" w:type="dxa"/>
          </w:tcPr>
          <w:p w:rsidR="009E5356" w:rsidRDefault="009E5356" w:rsidP="009E5356">
            <w:r>
              <w:t>декабрь</w:t>
            </w:r>
          </w:p>
        </w:tc>
      </w:tr>
      <w:tr w:rsidR="009E5356" w:rsidRPr="00AC3A0C" w:rsidTr="004052B7">
        <w:tc>
          <w:tcPr>
            <w:tcW w:w="854" w:type="dxa"/>
          </w:tcPr>
          <w:p w:rsidR="009E5356" w:rsidRDefault="009E5356" w:rsidP="009E5356">
            <w:pPr>
              <w:jc w:val="center"/>
            </w:pPr>
            <w:r>
              <w:t>19</w:t>
            </w:r>
          </w:p>
        </w:tc>
        <w:tc>
          <w:tcPr>
            <w:tcW w:w="4496" w:type="dxa"/>
          </w:tcPr>
          <w:p w:rsidR="009E5356" w:rsidRDefault="009E5356" w:rsidP="009E5356">
            <w:r>
              <w:t xml:space="preserve">Д. </w:t>
            </w:r>
            <w:proofErr w:type="spellStart"/>
            <w:r>
              <w:t>Осово</w:t>
            </w:r>
            <w:proofErr w:type="spellEnd"/>
            <w:r>
              <w:t xml:space="preserve"> ул. Садовая д. </w:t>
            </w:r>
            <w:r>
              <w:t>2</w:t>
            </w:r>
          </w:p>
        </w:tc>
        <w:tc>
          <w:tcPr>
            <w:tcW w:w="4365" w:type="dxa"/>
          </w:tcPr>
          <w:p w:rsidR="009E5356" w:rsidRPr="000665B0" w:rsidRDefault="009E5356" w:rsidP="009E5356">
            <w:pPr>
              <w:jc w:val="both"/>
            </w:pPr>
            <w:r>
              <w:t>-ремонт системы водоснабжения и водоотведения</w:t>
            </w:r>
          </w:p>
        </w:tc>
        <w:tc>
          <w:tcPr>
            <w:tcW w:w="993" w:type="dxa"/>
          </w:tcPr>
          <w:p w:rsidR="009E5356" w:rsidRDefault="009E5356" w:rsidP="009E5356">
            <w:pPr>
              <w:jc w:val="center"/>
            </w:pPr>
            <w:proofErr w:type="spellStart"/>
            <w:r>
              <w:t>пог.м</w:t>
            </w:r>
            <w:proofErr w:type="spellEnd"/>
            <w:r>
              <w:t>.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9E5356" w:rsidRDefault="009E5356" w:rsidP="009E5356">
            <w:pPr>
              <w:jc w:val="center"/>
            </w:pPr>
            <w:r>
              <w:t>105,2</w:t>
            </w:r>
          </w:p>
        </w:tc>
        <w:tc>
          <w:tcPr>
            <w:tcW w:w="1673" w:type="dxa"/>
            <w:gridSpan w:val="2"/>
          </w:tcPr>
          <w:p w:rsidR="009E5356" w:rsidRDefault="009E5356" w:rsidP="009E5356">
            <w:pPr>
              <w:jc w:val="center"/>
            </w:pPr>
            <w:r>
              <w:t>3 882,0</w:t>
            </w:r>
          </w:p>
        </w:tc>
        <w:tc>
          <w:tcPr>
            <w:tcW w:w="1125" w:type="dxa"/>
          </w:tcPr>
          <w:p w:rsidR="009E5356" w:rsidRDefault="009E5356" w:rsidP="009E5356">
            <w:r>
              <w:t>январь</w:t>
            </w:r>
          </w:p>
        </w:tc>
        <w:tc>
          <w:tcPr>
            <w:tcW w:w="1426" w:type="dxa"/>
          </w:tcPr>
          <w:p w:rsidR="009E5356" w:rsidRDefault="009E5356" w:rsidP="009E5356">
            <w:r>
              <w:t>декабрь</w:t>
            </w:r>
          </w:p>
        </w:tc>
      </w:tr>
      <w:tr w:rsidR="009E5356" w:rsidRPr="00AC3A0C" w:rsidTr="004052B7">
        <w:tc>
          <w:tcPr>
            <w:tcW w:w="854" w:type="dxa"/>
          </w:tcPr>
          <w:p w:rsidR="009E5356" w:rsidRDefault="009E5356" w:rsidP="009E5356">
            <w:pPr>
              <w:jc w:val="center"/>
            </w:pPr>
            <w:r>
              <w:lastRenderedPageBreak/>
              <w:t>20</w:t>
            </w:r>
          </w:p>
        </w:tc>
        <w:tc>
          <w:tcPr>
            <w:tcW w:w="4496" w:type="dxa"/>
          </w:tcPr>
          <w:p w:rsidR="009E5356" w:rsidRDefault="009E5356" w:rsidP="009E5356">
            <w:r>
              <w:t>П. Глуша ул. Октябрьская д. 73</w:t>
            </w:r>
          </w:p>
        </w:tc>
        <w:tc>
          <w:tcPr>
            <w:tcW w:w="4365" w:type="dxa"/>
          </w:tcPr>
          <w:p w:rsidR="009E5356" w:rsidRPr="000665B0" w:rsidRDefault="009E5356" w:rsidP="009E5356">
            <w:pPr>
              <w:jc w:val="both"/>
            </w:pPr>
            <w:r>
              <w:t>-ремонт системы водоснабжения и водоотведения</w:t>
            </w:r>
          </w:p>
        </w:tc>
        <w:tc>
          <w:tcPr>
            <w:tcW w:w="993" w:type="dxa"/>
          </w:tcPr>
          <w:p w:rsidR="009E5356" w:rsidRDefault="009E5356" w:rsidP="009E5356">
            <w:pPr>
              <w:jc w:val="center"/>
            </w:pPr>
            <w:proofErr w:type="spellStart"/>
            <w:r>
              <w:t>пог.м</w:t>
            </w:r>
            <w:proofErr w:type="spellEnd"/>
            <w:r>
              <w:t>.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9E5356" w:rsidRDefault="009E5356" w:rsidP="009E5356">
            <w:pPr>
              <w:jc w:val="center"/>
            </w:pPr>
            <w:r>
              <w:t>109,86</w:t>
            </w:r>
          </w:p>
        </w:tc>
        <w:tc>
          <w:tcPr>
            <w:tcW w:w="1673" w:type="dxa"/>
            <w:gridSpan w:val="2"/>
          </w:tcPr>
          <w:p w:rsidR="009E5356" w:rsidRDefault="009E5356" w:rsidP="005C7AF7">
            <w:pPr>
              <w:jc w:val="center"/>
            </w:pPr>
            <w:r>
              <w:t>4 0</w:t>
            </w:r>
            <w:r w:rsidR="005C7AF7">
              <w:t>48</w:t>
            </w:r>
            <w:r>
              <w:t>,</w:t>
            </w:r>
            <w:r w:rsidR="005C7AF7">
              <w:t>9</w:t>
            </w:r>
            <w:bookmarkStart w:id="0" w:name="_GoBack"/>
            <w:bookmarkEnd w:id="0"/>
            <w:r>
              <w:t>4</w:t>
            </w:r>
          </w:p>
        </w:tc>
        <w:tc>
          <w:tcPr>
            <w:tcW w:w="1125" w:type="dxa"/>
          </w:tcPr>
          <w:p w:rsidR="009E5356" w:rsidRDefault="009E5356" w:rsidP="009E5356">
            <w:r>
              <w:t>январь</w:t>
            </w:r>
          </w:p>
        </w:tc>
        <w:tc>
          <w:tcPr>
            <w:tcW w:w="1426" w:type="dxa"/>
          </w:tcPr>
          <w:p w:rsidR="009E5356" w:rsidRDefault="009E5356" w:rsidP="009E5356">
            <w:r>
              <w:t>декабрь</w:t>
            </w:r>
          </w:p>
        </w:tc>
      </w:tr>
      <w:tr w:rsidR="009E5356" w:rsidRPr="00AC3A0C" w:rsidTr="000F6BED">
        <w:trPr>
          <w:trHeight w:val="119"/>
        </w:trPr>
        <w:tc>
          <w:tcPr>
            <w:tcW w:w="854" w:type="dxa"/>
          </w:tcPr>
          <w:p w:rsidR="009E5356" w:rsidRPr="00AC3A0C" w:rsidRDefault="009E5356" w:rsidP="009E5356">
            <w:pPr>
              <w:jc w:val="center"/>
              <w:rPr>
                <w:b/>
              </w:rPr>
            </w:pPr>
          </w:p>
        </w:tc>
        <w:tc>
          <w:tcPr>
            <w:tcW w:w="10733" w:type="dxa"/>
            <w:gridSpan w:val="4"/>
          </w:tcPr>
          <w:p w:rsidR="009E5356" w:rsidRPr="00206D7C" w:rsidRDefault="009E5356" w:rsidP="009E5356">
            <w:pPr>
              <w:rPr>
                <w:b/>
              </w:rPr>
            </w:pPr>
            <w:r w:rsidRPr="00206D7C">
              <w:rPr>
                <w:b/>
              </w:rPr>
              <w:t>ИТОГО:</w:t>
            </w:r>
          </w:p>
        </w:tc>
        <w:tc>
          <w:tcPr>
            <w:tcW w:w="1673" w:type="dxa"/>
            <w:gridSpan w:val="2"/>
          </w:tcPr>
          <w:p w:rsidR="009E5356" w:rsidRPr="00206D7C" w:rsidRDefault="009E5356" w:rsidP="009E5356">
            <w:pPr>
              <w:jc w:val="center"/>
            </w:pPr>
            <w:r>
              <w:t>73 818,00</w:t>
            </w:r>
          </w:p>
        </w:tc>
        <w:tc>
          <w:tcPr>
            <w:tcW w:w="1125" w:type="dxa"/>
          </w:tcPr>
          <w:p w:rsidR="009E5356" w:rsidRPr="00206D7C" w:rsidRDefault="009E5356" w:rsidP="009E5356">
            <w:pPr>
              <w:ind w:right="-108"/>
              <w:jc w:val="center"/>
              <w:rPr>
                <w:color w:val="FF0000"/>
              </w:rPr>
            </w:pPr>
          </w:p>
        </w:tc>
        <w:tc>
          <w:tcPr>
            <w:tcW w:w="1426" w:type="dxa"/>
          </w:tcPr>
          <w:p w:rsidR="009E5356" w:rsidRPr="00206D7C" w:rsidRDefault="009E5356" w:rsidP="009E5356"/>
        </w:tc>
      </w:tr>
    </w:tbl>
    <w:p w:rsidR="007769BB" w:rsidRDefault="007769BB" w:rsidP="00C17C48">
      <w:pPr>
        <w:tabs>
          <w:tab w:val="left" w:pos="6663"/>
        </w:tabs>
        <w:rPr>
          <w:sz w:val="30"/>
          <w:szCs w:val="30"/>
        </w:rPr>
      </w:pPr>
    </w:p>
    <w:p w:rsidR="007769BB" w:rsidRDefault="007769BB" w:rsidP="00C17C48">
      <w:pPr>
        <w:tabs>
          <w:tab w:val="left" w:pos="6663"/>
        </w:tabs>
        <w:rPr>
          <w:sz w:val="30"/>
          <w:szCs w:val="30"/>
        </w:rPr>
      </w:pPr>
    </w:p>
    <w:p w:rsidR="008B15D8" w:rsidRDefault="00B72E7C" w:rsidP="00C17C48">
      <w:pPr>
        <w:tabs>
          <w:tab w:val="left" w:pos="6663"/>
        </w:tabs>
        <w:rPr>
          <w:sz w:val="30"/>
          <w:szCs w:val="30"/>
        </w:rPr>
      </w:pPr>
      <w:r>
        <w:rPr>
          <w:sz w:val="30"/>
          <w:szCs w:val="30"/>
        </w:rPr>
        <w:t>Д</w:t>
      </w:r>
      <w:r w:rsidR="000835C8">
        <w:rPr>
          <w:sz w:val="30"/>
          <w:szCs w:val="30"/>
        </w:rPr>
        <w:t>иректор</w:t>
      </w:r>
      <w:r>
        <w:rPr>
          <w:sz w:val="30"/>
          <w:szCs w:val="30"/>
        </w:rPr>
        <w:t xml:space="preserve"> УКП «</w:t>
      </w:r>
      <w:proofErr w:type="spellStart"/>
      <w:proofErr w:type="gramStart"/>
      <w:r>
        <w:rPr>
          <w:sz w:val="30"/>
          <w:szCs w:val="30"/>
        </w:rPr>
        <w:t>Жилкомхоз</w:t>
      </w:r>
      <w:proofErr w:type="spellEnd"/>
      <w:r>
        <w:rPr>
          <w:sz w:val="30"/>
          <w:szCs w:val="30"/>
        </w:rPr>
        <w:t>»</w:t>
      </w:r>
      <w:r w:rsidR="00D626DB">
        <w:rPr>
          <w:sz w:val="30"/>
          <w:szCs w:val="30"/>
        </w:rPr>
        <w:t xml:space="preserve">   </w:t>
      </w:r>
      <w:proofErr w:type="gramEnd"/>
      <w:r w:rsidR="00D626DB">
        <w:rPr>
          <w:sz w:val="30"/>
          <w:szCs w:val="30"/>
        </w:rPr>
        <w:t xml:space="preserve">                                                                                                </w:t>
      </w:r>
      <w:r>
        <w:rPr>
          <w:sz w:val="30"/>
          <w:szCs w:val="30"/>
        </w:rPr>
        <w:t xml:space="preserve">             </w:t>
      </w:r>
      <w:r w:rsidR="000835C8">
        <w:rPr>
          <w:sz w:val="30"/>
          <w:szCs w:val="30"/>
        </w:rPr>
        <w:t xml:space="preserve">     С.В. </w:t>
      </w:r>
      <w:proofErr w:type="spellStart"/>
      <w:r w:rsidR="000835C8">
        <w:rPr>
          <w:sz w:val="30"/>
          <w:szCs w:val="30"/>
        </w:rPr>
        <w:t>Гриченок</w:t>
      </w:r>
      <w:proofErr w:type="spellEnd"/>
    </w:p>
    <w:p w:rsidR="000758E2" w:rsidRDefault="000758E2" w:rsidP="00C17C48">
      <w:pPr>
        <w:tabs>
          <w:tab w:val="left" w:pos="6663"/>
        </w:tabs>
        <w:rPr>
          <w:sz w:val="30"/>
          <w:szCs w:val="30"/>
        </w:rPr>
      </w:pPr>
    </w:p>
    <w:p w:rsidR="000758E2" w:rsidRDefault="000758E2" w:rsidP="00C17C48">
      <w:pPr>
        <w:tabs>
          <w:tab w:val="left" w:pos="6663"/>
        </w:tabs>
        <w:rPr>
          <w:sz w:val="30"/>
          <w:szCs w:val="30"/>
        </w:rPr>
      </w:pPr>
    </w:p>
    <w:sectPr w:rsidR="000758E2" w:rsidSect="00EA3757">
      <w:footerReference w:type="default" r:id="rId7"/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D70" w:rsidRDefault="00D61D70" w:rsidP="00964725">
      <w:r>
        <w:separator/>
      </w:r>
    </w:p>
  </w:endnote>
  <w:endnote w:type="continuationSeparator" w:id="0">
    <w:p w:rsidR="00D61D70" w:rsidRDefault="00D61D70" w:rsidP="0096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36079"/>
      <w:docPartObj>
        <w:docPartGallery w:val="Page Numbers (Bottom of Page)"/>
        <w:docPartUnique/>
      </w:docPartObj>
    </w:sdtPr>
    <w:sdtEndPr/>
    <w:sdtContent>
      <w:p w:rsidR="0037718D" w:rsidRDefault="0037718D" w:rsidP="00902CA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AF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7718D" w:rsidRDefault="003771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D70" w:rsidRDefault="00D61D70" w:rsidP="00964725">
      <w:r>
        <w:separator/>
      </w:r>
    </w:p>
  </w:footnote>
  <w:footnote w:type="continuationSeparator" w:id="0">
    <w:p w:rsidR="00D61D70" w:rsidRDefault="00D61D70" w:rsidP="00964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4E0"/>
    <w:rsid w:val="00007C58"/>
    <w:rsid w:val="0001120D"/>
    <w:rsid w:val="00014B49"/>
    <w:rsid w:val="00016F8D"/>
    <w:rsid w:val="00017F36"/>
    <w:rsid w:val="000255D6"/>
    <w:rsid w:val="00027998"/>
    <w:rsid w:val="00030863"/>
    <w:rsid w:val="0003107D"/>
    <w:rsid w:val="00031698"/>
    <w:rsid w:val="00032FE2"/>
    <w:rsid w:val="0004295C"/>
    <w:rsid w:val="000447F6"/>
    <w:rsid w:val="00045426"/>
    <w:rsid w:val="00046104"/>
    <w:rsid w:val="00047AAD"/>
    <w:rsid w:val="000500FA"/>
    <w:rsid w:val="000527C6"/>
    <w:rsid w:val="0005349B"/>
    <w:rsid w:val="00055068"/>
    <w:rsid w:val="000557AD"/>
    <w:rsid w:val="000562F3"/>
    <w:rsid w:val="00056819"/>
    <w:rsid w:val="00060747"/>
    <w:rsid w:val="000616D9"/>
    <w:rsid w:val="00064C16"/>
    <w:rsid w:val="00064C20"/>
    <w:rsid w:val="000659E1"/>
    <w:rsid w:val="00065D38"/>
    <w:rsid w:val="00065F84"/>
    <w:rsid w:val="000663D4"/>
    <w:rsid w:val="000665B0"/>
    <w:rsid w:val="00066C61"/>
    <w:rsid w:val="00066CD8"/>
    <w:rsid w:val="00071422"/>
    <w:rsid w:val="000718EA"/>
    <w:rsid w:val="000719A5"/>
    <w:rsid w:val="00074D6C"/>
    <w:rsid w:val="000758E2"/>
    <w:rsid w:val="0007621D"/>
    <w:rsid w:val="00080975"/>
    <w:rsid w:val="00081BDC"/>
    <w:rsid w:val="00082AAF"/>
    <w:rsid w:val="00082C8D"/>
    <w:rsid w:val="000835C8"/>
    <w:rsid w:val="00085DC2"/>
    <w:rsid w:val="00086D24"/>
    <w:rsid w:val="00086F48"/>
    <w:rsid w:val="00087CA9"/>
    <w:rsid w:val="000950D6"/>
    <w:rsid w:val="00095EAD"/>
    <w:rsid w:val="000975D8"/>
    <w:rsid w:val="000A1273"/>
    <w:rsid w:val="000A381D"/>
    <w:rsid w:val="000A5D27"/>
    <w:rsid w:val="000A7D7E"/>
    <w:rsid w:val="000B1D7E"/>
    <w:rsid w:val="000B22BE"/>
    <w:rsid w:val="000C1028"/>
    <w:rsid w:val="000C24D9"/>
    <w:rsid w:val="000C4C0B"/>
    <w:rsid w:val="000C6562"/>
    <w:rsid w:val="000C7338"/>
    <w:rsid w:val="000C7E56"/>
    <w:rsid w:val="000D0501"/>
    <w:rsid w:val="000D1524"/>
    <w:rsid w:val="000D1628"/>
    <w:rsid w:val="000D1FCE"/>
    <w:rsid w:val="000D5036"/>
    <w:rsid w:val="000D779A"/>
    <w:rsid w:val="000D7A5E"/>
    <w:rsid w:val="000D7DB4"/>
    <w:rsid w:val="000E23A2"/>
    <w:rsid w:val="000E3782"/>
    <w:rsid w:val="000E6B76"/>
    <w:rsid w:val="000F6BED"/>
    <w:rsid w:val="001000B9"/>
    <w:rsid w:val="00104499"/>
    <w:rsid w:val="0010608D"/>
    <w:rsid w:val="00106DFE"/>
    <w:rsid w:val="00110332"/>
    <w:rsid w:val="001110E4"/>
    <w:rsid w:val="00112207"/>
    <w:rsid w:val="001140CC"/>
    <w:rsid w:val="0011425F"/>
    <w:rsid w:val="00114642"/>
    <w:rsid w:val="001209D8"/>
    <w:rsid w:val="00121954"/>
    <w:rsid w:val="00122C85"/>
    <w:rsid w:val="00124868"/>
    <w:rsid w:val="00132E16"/>
    <w:rsid w:val="00134312"/>
    <w:rsid w:val="0013503A"/>
    <w:rsid w:val="0014290E"/>
    <w:rsid w:val="00145290"/>
    <w:rsid w:val="001476E0"/>
    <w:rsid w:val="001501D6"/>
    <w:rsid w:val="00150D52"/>
    <w:rsid w:val="00152F39"/>
    <w:rsid w:val="001539AE"/>
    <w:rsid w:val="00153D71"/>
    <w:rsid w:val="001540A2"/>
    <w:rsid w:val="0015463C"/>
    <w:rsid w:val="00154E5D"/>
    <w:rsid w:val="00155F8E"/>
    <w:rsid w:val="0016044C"/>
    <w:rsid w:val="00162B6A"/>
    <w:rsid w:val="00165C6A"/>
    <w:rsid w:val="00165E80"/>
    <w:rsid w:val="00167FD6"/>
    <w:rsid w:val="00170C24"/>
    <w:rsid w:val="001731E4"/>
    <w:rsid w:val="00173D03"/>
    <w:rsid w:val="00174303"/>
    <w:rsid w:val="00175072"/>
    <w:rsid w:val="001750A9"/>
    <w:rsid w:val="00175D8C"/>
    <w:rsid w:val="00176252"/>
    <w:rsid w:val="00177722"/>
    <w:rsid w:val="00180A59"/>
    <w:rsid w:val="00181415"/>
    <w:rsid w:val="00181CE4"/>
    <w:rsid w:val="00183914"/>
    <w:rsid w:val="0018495C"/>
    <w:rsid w:val="00185631"/>
    <w:rsid w:val="00186FFC"/>
    <w:rsid w:val="00192839"/>
    <w:rsid w:val="00193C7A"/>
    <w:rsid w:val="00193CF7"/>
    <w:rsid w:val="001955C7"/>
    <w:rsid w:val="00197EAF"/>
    <w:rsid w:val="001A2B37"/>
    <w:rsid w:val="001A4D04"/>
    <w:rsid w:val="001B1AF3"/>
    <w:rsid w:val="001B54C1"/>
    <w:rsid w:val="001C04E0"/>
    <w:rsid w:val="001C4ABF"/>
    <w:rsid w:val="001C6A88"/>
    <w:rsid w:val="001C6BFD"/>
    <w:rsid w:val="001C6C61"/>
    <w:rsid w:val="001D0F6F"/>
    <w:rsid w:val="001D7D42"/>
    <w:rsid w:val="001E1350"/>
    <w:rsid w:val="001E501E"/>
    <w:rsid w:val="001E7FB1"/>
    <w:rsid w:val="001F283D"/>
    <w:rsid w:val="001F56E1"/>
    <w:rsid w:val="001F6DB1"/>
    <w:rsid w:val="00206D7C"/>
    <w:rsid w:val="002073E2"/>
    <w:rsid w:val="00207733"/>
    <w:rsid w:val="00210440"/>
    <w:rsid w:val="002128D0"/>
    <w:rsid w:val="00215DC2"/>
    <w:rsid w:val="00217F12"/>
    <w:rsid w:val="00221CB3"/>
    <w:rsid w:val="002239FA"/>
    <w:rsid w:val="00227040"/>
    <w:rsid w:val="00227308"/>
    <w:rsid w:val="002306D2"/>
    <w:rsid w:val="002313E7"/>
    <w:rsid w:val="00233D56"/>
    <w:rsid w:val="002347AB"/>
    <w:rsid w:val="002362F2"/>
    <w:rsid w:val="0024015F"/>
    <w:rsid w:val="00241AFE"/>
    <w:rsid w:val="00244E4A"/>
    <w:rsid w:val="00245030"/>
    <w:rsid w:val="002454FC"/>
    <w:rsid w:val="00245DF0"/>
    <w:rsid w:val="002462B8"/>
    <w:rsid w:val="002512B5"/>
    <w:rsid w:val="002514B4"/>
    <w:rsid w:val="00251C2C"/>
    <w:rsid w:val="00251EB8"/>
    <w:rsid w:val="00253D25"/>
    <w:rsid w:val="00253EA6"/>
    <w:rsid w:val="002566FA"/>
    <w:rsid w:val="00256A4B"/>
    <w:rsid w:val="00260062"/>
    <w:rsid w:val="00260A9F"/>
    <w:rsid w:val="00260DEE"/>
    <w:rsid w:val="0026345F"/>
    <w:rsid w:val="00266364"/>
    <w:rsid w:val="002668D0"/>
    <w:rsid w:val="002670A5"/>
    <w:rsid w:val="00271646"/>
    <w:rsid w:val="00273DE5"/>
    <w:rsid w:val="00277A46"/>
    <w:rsid w:val="002806A5"/>
    <w:rsid w:val="0028080A"/>
    <w:rsid w:val="00281F48"/>
    <w:rsid w:val="00284B65"/>
    <w:rsid w:val="00284CF7"/>
    <w:rsid w:val="0028596F"/>
    <w:rsid w:val="002869DF"/>
    <w:rsid w:val="0029069A"/>
    <w:rsid w:val="0029204D"/>
    <w:rsid w:val="002930E4"/>
    <w:rsid w:val="0029521A"/>
    <w:rsid w:val="00296BFC"/>
    <w:rsid w:val="0029785C"/>
    <w:rsid w:val="002A0D60"/>
    <w:rsid w:val="002A0F3C"/>
    <w:rsid w:val="002A1FA1"/>
    <w:rsid w:val="002A74B1"/>
    <w:rsid w:val="002B2531"/>
    <w:rsid w:val="002B60E4"/>
    <w:rsid w:val="002C0681"/>
    <w:rsid w:val="002C2975"/>
    <w:rsid w:val="002C4270"/>
    <w:rsid w:val="002C56E8"/>
    <w:rsid w:val="002C6371"/>
    <w:rsid w:val="002C7F50"/>
    <w:rsid w:val="002D17A0"/>
    <w:rsid w:val="002D524D"/>
    <w:rsid w:val="002D5E93"/>
    <w:rsid w:val="002D69FA"/>
    <w:rsid w:val="002D6BDD"/>
    <w:rsid w:val="002E0054"/>
    <w:rsid w:val="002E0A9C"/>
    <w:rsid w:val="002E1155"/>
    <w:rsid w:val="002E42EC"/>
    <w:rsid w:val="002E4CCA"/>
    <w:rsid w:val="002E6ABA"/>
    <w:rsid w:val="002E6BD9"/>
    <w:rsid w:val="002E73D3"/>
    <w:rsid w:val="002E79EA"/>
    <w:rsid w:val="002E7B84"/>
    <w:rsid w:val="002E7E8F"/>
    <w:rsid w:val="002F2DDD"/>
    <w:rsid w:val="002F423F"/>
    <w:rsid w:val="002F64A2"/>
    <w:rsid w:val="00301E61"/>
    <w:rsid w:val="00301E8E"/>
    <w:rsid w:val="0030244C"/>
    <w:rsid w:val="00302AB8"/>
    <w:rsid w:val="00302F15"/>
    <w:rsid w:val="00303AFC"/>
    <w:rsid w:val="00303CF6"/>
    <w:rsid w:val="0031029D"/>
    <w:rsid w:val="00311F49"/>
    <w:rsid w:val="0031252D"/>
    <w:rsid w:val="003147A8"/>
    <w:rsid w:val="00314EFD"/>
    <w:rsid w:val="0032161F"/>
    <w:rsid w:val="0032304E"/>
    <w:rsid w:val="00323C1D"/>
    <w:rsid w:val="00324B1C"/>
    <w:rsid w:val="00324CD6"/>
    <w:rsid w:val="00324F2C"/>
    <w:rsid w:val="003251A3"/>
    <w:rsid w:val="00335D8B"/>
    <w:rsid w:val="003428D9"/>
    <w:rsid w:val="0034403C"/>
    <w:rsid w:val="00345175"/>
    <w:rsid w:val="00346AC3"/>
    <w:rsid w:val="00347497"/>
    <w:rsid w:val="00352233"/>
    <w:rsid w:val="0035685D"/>
    <w:rsid w:val="0036163F"/>
    <w:rsid w:val="00367064"/>
    <w:rsid w:val="00370E74"/>
    <w:rsid w:val="00370EE3"/>
    <w:rsid w:val="00371C0F"/>
    <w:rsid w:val="00374128"/>
    <w:rsid w:val="0037718D"/>
    <w:rsid w:val="0038248F"/>
    <w:rsid w:val="00384F0E"/>
    <w:rsid w:val="00390897"/>
    <w:rsid w:val="00390DBD"/>
    <w:rsid w:val="0039354C"/>
    <w:rsid w:val="00394557"/>
    <w:rsid w:val="003947B7"/>
    <w:rsid w:val="00396A4D"/>
    <w:rsid w:val="003A1058"/>
    <w:rsid w:val="003A31B5"/>
    <w:rsid w:val="003A3F6B"/>
    <w:rsid w:val="003A408F"/>
    <w:rsid w:val="003A5903"/>
    <w:rsid w:val="003A5A82"/>
    <w:rsid w:val="003A6B44"/>
    <w:rsid w:val="003A7D1E"/>
    <w:rsid w:val="003B0C12"/>
    <w:rsid w:val="003B10A7"/>
    <w:rsid w:val="003B16C5"/>
    <w:rsid w:val="003B4385"/>
    <w:rsid w:val="003B467B"/>
    <w:rsid w:val="003C2B06"/>
    <w:rsid w:val="003C3085"/>
    <w:rsid w:val="003C391D"/>
    <w:rsid w:val="003C3EB6"/>
    <w:rsid w:val="003C547C"/>
    <w:rsid w:val="003C7460"/>
    <w:rsid w:val="003D2C60"/>
    <w:rsid w:val="003D414F"/>
    <w:rsid w:val="003D55FB"/>
    <w:rsid w:val="003D6340"/>
    <w:rsid w:val="003E0050"/>
    <w:rsid w:val="003E1F33"/>
    <w:rsid w:val="003E24BB"/>
    <w:rsid w:val="003E2DE3"/>
    <w:rsid w:val="003E5F8E"/>
    <w:rsid w:val="003E6C4A"/>
    <w:rsid w:val="003F0A26"/>
    <w:rsid w:val="003F3881"/>
    <w:rsid w:val="003F393B"/>
    <w:rsid w:val="003F39AB"/>
    <w:rsid w:val="003F5542"/>
    <w:rsid w:val="003F7507"/>
    <w:rsid w:val="00400697"/>
    <w:rsid w:val="00401D3C"/>
    <w:rsid w:val="00401EAC"/>
    <w:rsid w:val="004051A6"/>
    <w:rsid w:val="004052B7"/>
    <w:rsid w:val="00405367"/>
    <w:rsid w:val="00406E7A"/>
    <w:rsid w:val="0040751D"/>
    <w:rsid w:val="004109D3"/>
    <w:rsid w:val="00412DA7"/>
    <w:rsid w:val="004133C0"/>
    <w:rsid w:val="00415150"/>
    <w:rsid w:val="004156CF"/>
    <w:rsid w:val="0041698D"/>
    <w:rsid w:val="004203F0"/>
    <w:rsid w:val="004216EB"/>
    <w:rsid w:val="004218B5"/>
    <w:rsid w:val="00421D99"/>
    <w:rsid w:val="00431369"/>
    <w:rsid w:val="00434B7F"/>
    <w:rsid w:val="00437B5A"/>
    <w:rsid w:val="00440D26"/>
    <w:rsid w:val="0044216C"/>
    <w:rsid w:val="00444854"/>
    <w:rsid w:val="00445C34"/>
    <w:rsid w:val="004619B6"/>
    <w:rsid w:val="00462391"/>
    <w:rsid w:val="00462647"/>
    <w:rsid w:val="0047577A"/>
    <w:rsid w:val="004757CD"/>
    <w:rsid w:val="00476AC4"/>
    <w:rsid w:val="0047733C"/>
    <w:rsid w:val="004812C7"/>
    <w:rsid w:val="004813D7"/>
    <w:rsid w:val="0048233B"/>
    <w:rsid w:val="004854FC"/>
    <w:rsid w:val="00486240"/>
    <w:rsid w:val="00497B74"/>
    <w:rsid w:val="004A0D40"/>
    <w:rsid w:val="004A391D"/>
    <w:rsid w:val="004A3AAC"/>
    <w:rsid w:val="004A5EEE"/>
    <w:rsid w:val="004A707A"/>
    <w:rsid w:val="004A7E34"/>
    <w:rsid w:val="004B33E8"/>
    <w:rsid w:val="004B3775"/>
    <w:rsid w:val="004B3A7F"/>
    <w:rsid w:val="004B564B"/>
    <w:rsid w:val="004B7A1D"/>
    <w:rsid w:val="004C349E"/>
    <w:rsid w:val="004C3512"/>
    <w:rsid w:val="004C6135"/>
    <w:rsid w:val="004C6173"/>
    <w:rsid w:val="004D0BC7"/>
    <w:rsid w:val="004D287A"/>
    <w:rsid w:val="004D3762"/>
    <w:rsid w:val="004D6BC1"/>
    <w:rsid w:val="004D750A"/>
    <w:rsid w:val="004D75E0"/>
    <w:rsid w:val="004E0005"/>
    <w:rsid w:val="004E0417"/>
    <w:rsid w:val="004E1D03"/>
    <w:rsid w:val="004E52AC"/>
    <w:rsid w:val="004E65CF"/>
    <w:rsid w:val="004F0FC3"/>
    <w:rsid w:val="004F789F"/>
    <w:rsid w:val="0050000E"/>
    <w:rsid w:val="00501B40"/>
    <w:rsid w:val="005030AD"/>
    <w:rsid w:val="00507355"/>
    <w:rsid w:val="005073A8"/>
    <w:rsid w:val="00507F16"/>
    <w:rsid w:val="005124B6"/>
    <w:rsid w:val="00512BD1"/>
    <w:rsid w:val="005130E9"/>
    <w:rsid w:val="005139E0"/>
    <w:rsid w:val="00516211"/>
    <w:rsid w:val="00516559"/>
    <w:rsid w:val="005259C7"/>
    <w:rsid w:val="005308B9"/>
    <w:rsid w:val="00532302"/>
    <w:rsid w:val="0053343E"/>
    <w:rsid w:val="005350A0"/>
    <w:rsid w:val="00535759"/>
    <w:rsid w:val="00536BCD"/>
    <w:rsid w:val="005479BF"/>
    <w:rsid w:val="00551AB3"/>
    <w:rsid w:val="005520BB"/>
    <w:rsid w:val="00554091"/>
    <w:rsid w:val="00555C02"/>
    <w:rsid w:val="005630D5"/>
    <w:rsid w:val="00571B07"/>
    <w:rsid w:val="0057293E"/>
    <w:rsid w:val="0057427F"/>
    <w:rsid w:val="005773E9"/>
    <w:rsid w:val="00580BA0"/>
    <w:rsid w:val="00586FDD"/>
    <w:rsid w:val="005A0B4C"/>
    <w:rsid w:val="005A2FAB"/>
    <w:rsid w:val="005A5D06"/>
    <w:rsid w:val="005C04F5"/>
    <w:rsid w:val="005C2B34"/>
    <w:rsid w:val="005C34B6"/>
    <w:rsid w:val="005C378F"/>
    <w:rsid w:val="005C7A74"/>
    <w:rsid w:val="005C7AF7"/>
    <w:rsid w:val="005D1C7E"/>
    <w:rsid w:val="005D31B0"/>
    <w:rsid w:val="005D3234"/>
    <w:rsid w:val="005D685A"/>
    <w:rsid w:val="005E07DC"/>
    <w:rsid w:val="005E532D"/>
    <w:rsid w:val="005E5800"/>
    <w:rsid w:val="00604CE8"/>
    <w:rsid w:val="00605274"/>
    <w:rsid w:val="00605359"/>
    <w:rsid w:val="00617098"/>
    <w:rsid w:val="006171A1"/>
    <w:rsid w:val="00621710"/>
    <w:rsid w:val="006220C1"/>
    <w:rsid w:val="006243A9"/>
    <w:rsid w:val="00625955"/>
    <w:rsid w:val="00625BB7"/>
    <w:rsid w:val="00627108"/>
    <w:rsid w:val="0062749B"/>
    <w:rsid w:val="006278EC"/>
    <w:rsid w:val="006315BB"/>
    <w:rsid w:val="00632759"/>
    <w:rsid w:val="00634066"/>
    <w:rsid w:val="0063602C"/>
    <w:rsid w:val="00637578"/>
    <w:rsid w:val="00637E67"/>
    <w:rsid w:val="00643F68"/>
    <w:rsid w:val="00644F47"/>
    <w:rsid w:val="006467FE"/>
    <w:rsid w:val="00647D67"/>
    <w:rsid w:val="006501B3"/>
    <w:rsid w:val="00650321"/>
    <w:rsid w:val="006551E1"/>
    <w:rsid w:val="00655D66"/>
    <w:rsid w:val="00656188"/>
    <w:rsid w:val="00656666"/>
    <w:rsid w:val="006576CA"/>
    <w:rsid w:val="006576CC"/>
    <w:rsid w:val="00657B6A"/>
    <w:rsid w:val="00657D59"/>
    <w:rsid w:val="00660DD9"/>
    <w:rsid w:val="00661924"/>
    <w:rsid w:val="00664430"/>
    <w:rsid w:val="00670E29"/>
    <w:rsid w:val="0067107B"/>
    <w:rsid w:val="00672206"/>
    <w:rsid w:val="006729E4"/>
    <w:rsid w:val="00673998"/>
    <w:rsid w:val="00675033"/>
    <w:rsid w:val="006752E4"/>
    <w:rsid w:val="006753AA"/>
    <w:rsid w:val="0067570A"/>
    <w:rsid w:val="006758E4"/>
    <w:rsid w:val="00675C34"/>
    <w:rsid w:val="006832A9"/>
    <w:rsid w:val="00684574"/>
    <w:rsid w:val="00684C9E"/>
    <w:rsid w:val="00692860"/>
    <w:rsid w:val="00692BE9"/>
    <w:rsid w:val="00693C6B"/>
    <w:rsid w:val="00693E26"/>
    <w:rsid w:val="00695A51"/>
    <w:rsid w:val="006A0A18"/>
    <w:rsid w:val="006A4054"/>
    <w:rsid w:val="006A7AD0"/>
    <w:rsid w:val="006B62D3"/>
    <w:rsid w:val="006B6670"/>
    <w:rsid w:val="006B7C2E"/>
    <w:rsid w:val="006C0AA9"/>
    <w:rsid w:val="006C5648"/>
    <w:rsid w:val="006C5BB8"/>
    <w:rsid w:val="006D59E8"/>
    <w:rsid w:val="006D776B"/>
    <w:rsid w:val="006E1229"/>
    <w:rsid w:val="006E20D5"/>
    <w:rsid w:val="006E2661"/>
    <w:rsid w:val="006E74BF"/>
    <w:rsid w:val="006F1AA3"/>
    <w:rsid w:val="006F4E03"/>
    <w:rsid w:val="006F69D6"/>
    <w:rsid w:val="006F7699"/>
    <w:rsid w:val="007013DD"/>
    <w:rsid w:val="0070253A"/>
    <w:rsid w:val="00702D0E"/>
    <w:rsid w:val="00704B47"/>
    <w:rsid w:val="00715249"/>
    <w:rsid w:val="00716971"/>
    <w:rsid w:val="007177E1"/>
    <w:rsid w:val="007227C8"/>
    <w:rsid w:val="00723177"/>
    <w:rsid w:val="00723974"/>
    <w:rsid w:val="00725E13"/>
    <w:rsid w:val="00732D7D"/>
    <w:rsid w:val="00734C32"/>
    <w:rsid w:val="00735D46"/>
    <w:rsid w:val="00741B60"/>
    <w:rsid w:val="007430F2"/>
    <w:rsid w:val="00743ECA"/>
    <w:rsid w:val="0074599B"/>
    <w:rsid w:val="00747843"/>
    <w:rsid w:val="00753977"/>
    <w:rsid w:val="00754591"/>
    <w:rsid w:val="007553A0"/>
    <w:rsid w:val="00756249"/>
    <w:rsid w:val="0076057A"/>
    <w:rsid w:val="007611B6"/>
    <w:rsid w:val="00761337"/>
    <w:rsid w:val="00762FBC"/>
    <w:rsid w:val="0076320C"/>
    <w:rsid w:val="00764FB8"/>
    <w:rsid w:val="00771F05"/>
    <w:rsid w:val="00773CB3"/>
    <w:rsid w:val="00775320"/>
    <w:rsid w:val="00775724"/>
    <w:rsid w:val="00775D87"/>
    <w:rsid w:val="007769BB"/>
    <w:rsid w:val="007834B4"/>
    <w:rsid w:val="00783859"/>
    <w:rsid w:val="00783BD0"/>
    <w:rsid w:val="00784DEA"/>
    <w:rsid w:val="00786415"/>
    <w:rsid w:val="00786439"/>
    <w:rsid w:val="00787C14"/>
    <w:rsid w:val="007950B6"/>
    <w:rsid w:val="00797A14"/>
    <w:rsid w:val="007A0241"/>
    <w:rsid w:val="007A1758"/>
    <w:rsid w:val="007A1BF3"/>
    <w:rsid w:val="007A6374"/>
    <w:rsid w:val="007A7A92"/>
    <w:rsid w:val="007B0489"/>
    <w:rsid w:val="007B2B51"/>
    <w:rsid w:val="007B77C0"/>
    <w:rsid w:val="007C210D"/>
    <w:rsid w:val="007C2C8A"/>
    <w:rsid w:val="007D151A"/>
    <w:rsid w:val="007D4EB3"/>
    <w:rsid w:val="007D69CB"/>
    <w:rsid w:val="007D6E16"/>
    <w:rsid w:val="007E1889"/>
    <w:rsid w:val="007E34CD"/>
    <w:rsid w:val="007E543F"/>
    <w:rsid w:val="007E6EFA"/>
    <w:rsid w:val="008025BE"/>
    <w:rsid w:val="00812E0B"/>
    <w:rsid w:val="00813D3B"/>
    <w:rsid w:val="0081670A"/>
    <w:rsid w:val="00816F1D"/>
    <w:rsid w:val="00817D49"/>
    <w:rsid w:val="00823A9A"/>
    <w:rsid w:val="00824774"/>
    <w:rsid w:val="00831F96"/>
    <w:rsid w:val="0083508B"/>
    <w:rsid w:val="00837374"/>
    <w:rsid w:val="00837B72"/>
    <w:rsid w:val="0084081C"/>
    <w:rsid w:val="008408AF"/>
    <w:rsid w:val="00841398"/>
    <w:rsid w:val="00843143"/>
    <w:rsid w:val="00845F2E"/>
    <w:rsid w:val="00852CC9"/>
    <w:rsid w:val="00852CFD"/>
    <w:rsid w:val="0085412B"/>
    <w:rsid w:val="00855452"/>
    <w:rsid w:val="00856F66"/>
    <w:rsid w:val="00857BC4"/>
    <w:rsid w:val="00862E94"/>
    <w:rsid w:val="0086508D"/>
    <w:rsid w:val="00865562"/>
    <w:rsid w:val="00866D4B"/>
    <w:rsid w:val="008672BC"/>
    <w:rsid w:val="00867863"/>
    <w:rsid w:val="00871708"/>
    <w:rsid w:val="00875C32"/>
    <w:rsid w:val="0088209D"/>
    <w:rsid w:val="008838D2"/>
    <w:rsid w:val="00886A5C"/>
    <w:rsid w:val="008870F0"/>
    <w:rsid w:val="008873C5"/>
    <w:rsid w:val="00893FE1"/>
    <w:rsid w:val="008A04C2"/>
    <w:rsid w:val="008A259C"/>
    <w:rsid w:val="008A26D1"/>
    <w:rsid w:val="008A2A24"/>
    <w:rsid w:val="008A3AE2"/>
    <w:rsid w:val="008A7595"/>
    <w:rsid w:val="008A7A3B"/>
    <w:rsid w:val="008B0DA9"/>
    <w:rsid w:val="008B140B"/>
    <w:rsid w:val="008B14F2"/>
    <w:rsid w:val="008B15D8"/>
    <w:rsid w:val="008B5A32"/>
    <w:rsid w:val="008B7B37"/>
    <w:rsid w:val="008B7CCE"/>
    <w:rsid w:val="008C4296"/>
    <w:rsid w:val="008C688C"/>
    <w:rsid w:val="008C72A5"/>
    <w:rsid w:val="008C7646"/>
    <w:rsid w:val="008C765B"/>
    <w:rsid w:val="008D053B"/>
    <w:rsid w:val="008D419B"/>
    <w:rsid w:val="008D4862"/>
    <w:rsid w:val="008D4CAF"/>
    <w:rsid w:val="008D5242"/>
    <w:rsid w:val="008D56D7"/>
    <w:rsid w:val="008D5EB9"/>
    <w:rsid w:val="008E19E8"/>
    <w:rsid w:val="008E31C3"/>
    <w:rsid w:val="008E49E5"/>
    <w:rsid w:val="008E52E9"/>
    <w:rsid w:val="008E5E23"/>
    <w:rsid w:val="008E69E4"/>
    <w:rsid w:val="008F03F6"/>
    <w:rsid w:val="008F076A"/>
    <w:rsid w:val="008F28D7"/>
    <w:rsid w:val="008F36B6"/>
    <w:rsid w:val="008F4971"/>
    <w:rsid w:val="008F6755"/>
    <w:rsid w:val="0090267D"/>
    <w:rsid w:val="00902CAE"/>
    <w:rsid w:val="00902E8F"/>
    <w:rsid w:val="00903976"/>
    <w:rsid w:val="0090440D"/>
    <w:rsid w:val="00904C47"/>
    <w:rsid w:val="00906DEF"/>
    <w:rsid w:val="00907622"/>
    <w:rsid w:val="00907C77"/>
    <w:rsid w:val="00912D61"/>
    <w:rsid w:val="009136CB"/>
    <w:rsid w:val="00916502"/>
    <w:rsid w:val="00916EB8"/>
    <w:rsid w:val="009212BB"/>
    <w:rsid w:val="00922A61"/>
    <w:rsid w:val="00922A8E"/>
    <w:rsid w:val="00924ED4"/>
    <w:rsid w:val="009269AC"/>
    <w:rsid w:val="00926E1B"/>
    <w:rsid w:val="00927D5A"/>
    <w:rsid w:val="009319DD"/>
    <w:rsid w:val="00937DCC"/>
    <w:rsid w:val="009401C0"/>
    <w:rsid w:val="00940BB1"/>
    <w:rsid w:val="00941B27"/>
    <w:rsid w:val="00943BEE"/>
    <w:rsid w:val="00944120"/>
    <w:rsid w:val="00944FAB"/>
    <w:rsid w:val="0094505D"/>
    <w:rsid w:val="00945426"/>
    <w:rsid w:val="00945587"/>
    <w:rsid w:val="00946E13"/>
    <w:rsid w:val="00950B56"/>
    <w:rsid w:val="00955792"/>
    <w:rsid w:val="00955908"/>
    <w:rsid w:val="00955F90"/>
    <w:rsid w:val="00957F07"/>
    <w:rsid w:val="00960F6C"/>
    <w:rsid w:val="00964725"/>
    <w:rsid w:val="0097174F"/>
    <w:rsid w:val="009745DC"/>
    <w:rsid w:val="00983350"/>
    <w:rsid w:val="0098411A"/>
    <w:rsid w:val="00987727"/>
    <w:rsid w:val="00992C8C"/>
    <w:rsid w:val="0099549F"/>
    <w:rsid w:val="009A2530"/>
    <w:rsid w:val="009A2FD9"/>
    <w:rsid w:val="009A31FC"/>
    <w:rsid w:val="009A350E"/>
    <w:rsid w:val="009A70A7"/>
    <w:rsid w:val="009B0942"/>
    <w:rsid w:val="009B11CF"/>
    <w:rsid w:val="009B1E29"/>
    <w:rsid w:val="009B58B1"/>
    <w:rsid w:val="009C0290"/>
    <w:rsid w:val="009C182E"/>
    <w:rsid w:val="009C425B"/>
    <w:rsid w:val="009C6A44"/>
    <w:rsid w:val="009D06A2"/>
    <w:rsid w:val="009D1A3A"/>
    <w:rsid w:val="009E2739"/>
    <w:rsid w:val="009E5356"/>
    <w:rsid w:val="009E626D"/>
    <w:rsid w:val="009E627A"/>
    <w:rsid w:val="009E62B7"/>
    <w:rsid w:val="009F3D04"/>
    <w:rsid w:val="009F7131"/>
    <w:rsid w:val="009F7293"/>
    <w:rsid w:val="00A01EED"/>
    <w:rsid w:val="00A10478"/>
    <w:rsid w:val="00A14649"/>
    <w:rsid w:val="00A2118B"/>
    <w:rsid w:val="00A23122"/>
    <w:rsid w:val="00A23DAE"/>
    <w:rsid w:val="00A23DB0"/>
    <w:rsid w:val="00A267E7"/>
    <w:rsid w:val="00A273A3"/>
    <w:rsid w:val="00A30995"/>
    <w:rsid w:val="00A4204E"/>
    <w:rsid w:val="00A426E2"/>
    <w:rsid w:val="00A44A30"/>
    <w:rsid w:val="00A45DC2"/>
    <w:rsid w:val="00A57D85"/>
    <w:rsid w:val="00A602C8"/>
    <w:rsid w:val="00A61B6A"/>
    <w:rsid w:val="00A6714E"/>
    <w:rsid w:val="00A67B10"/>
    <w:rsid w:val="00A72015"/>
    <w:rsid w:val="00A72D34"/>
    <w:rsid w:val="00A7377E"/>
    <w:rsid w:val="00A7465D"/>
    <w:rsid w:val="00A74E6B"/>
    <w:rsid w:val="00A75AC0"/>
    <w:rsid w:val="00A76733"/>
    <w:rsid w:val="00A802DA"/>
    <w:rsid w:val="00A8298E"/>
    <w:rsid w:val="00A830F7"/>
    <w:rsid w:val="00A83B4C"/>
    <w:rsid w:val="00A843AF"/>
    <w:rsid w:val="00A855CF"/>
    <w:rsid w:val="00A92779"/>
    <w:rsid w:val="00AA298A"/>
    <w:rsid w:val="00AA6B10"/>
    <w:rsid w:val="00AB10B7"/>
    <w:rsid w:val="00AB2EBF"/>
    <w:rsid w:val="00AB4ADE"/>
    <w:rsid w:val="00AB50C6"/>
    <w:rsid w:val="00AB550F"/>
    <w:rsid w:val="00AB680E"/>
    <w:rsid w:val="00AC0C5C"/>
    <w:rsid w:val="00AC1BE0"/>
    <w:rsid w:val="00AC3672"/>
    <w:rsid w:val="00AC3A0C"/>
    <w:rsid w:val="00AC3C3D"/>
    <w:rsid w:val="00AC5D7F"/>
    <w:rsid w:val="00AC7121"/>
    <w:rsid w:val="00AC780F"/>
    <w:rsid w:val="00AD521D"/>
    <w:rsid w:val="00AD786C"/>
    <w:rsid w:val="00AD7D04"/>
    <w:rsid w:val="00AE0E2D"/>
    <w:rsid w:val="00AE2998"/>
    <w:rsid w:val="00AE2BFB"/>
    <w:rsid w:val="00AE4477"/>
    <w:rsid w:val="00AE5B8A"/>
    <w:rsid w:val="00AF14C5"/>
    <w:rsid w:val="00AF1655"/>
    <w:rsid w:val="00AF47CF"/>
    <w:rsid w:val="00AF711F"/>
    <w:rsid w:val="00B02F31"/>
    <w:rsid w:val="00B047D3"/>
    <w:rsid w:val="00B100CD"/>
    <w:rsid w:val="00B10CB8"/>
    <w:rsid w:val="00B12F91"/>
    <w:rsid w:val="00B15439"/>
    <w:rsid w:val="00B173D1"/>
    <w:rsid w:val="00B175AC"/>
    <w:rsid w:val="00B21925"/>
    <w:rsid w:val="00B23A62"/>
    <w:rsid w:val="00B24D6C"/>
    <w:rsid w:val="00B27238"/>
    <w:rsid w:val="00B2767E"/>
    <w:rsid w:val="00B27B2D"/>
    <w:rsid w:val="00B33883"/>
    <w:rsid w:val="00B33BEB"/>
    <w:rsid w:val="00B341A3"/>
    <w:rsid w:val="00B34949"/>
    <w:rsid w:val="00B356FC"/>
    <w:rsid w:val="00B40D5C"/>
    <w:rsid w:val="00B41770"/>
    <w:rsid w:val="00B424DD"/>
    <w:rsid w:val="00B43F06"/>
    <w:rsid w:val="00B4559B"/>
    <w:rsid w:val="00B4606D"/>
    <w:rsid w:val="00B46F90"/>
    <w:rsid w:val="00B5061D"/>
    <w:rsid w:val="00B514A8"/>
    <w:rsid w:val="00B52E46"/>
    <w:rsid w:val="00B53102"/>
    <w:rsid w:val="00B57176"/>
    <w:rsid w:val="00B60EF2"/>
    <w:rsid w:val="00B630AD"/>
    <w:rsid w:val="00B66C12"/>
    <w:rsid w:val="00B67E8C"/>
    <w:rsid w:val="00B72E7C"/>
    <w:rsid w:val="00B73916"/>
    <w:rsid w:val="00B76576"/>
    <w:rsid w:val="00B8008A"/>
    <w:rsid w:val="00B83B3C"/>
    <w:rsid w:val="00B84CEE"/>
    <w:rsid w:val="00B85361"/>
    <w:rsid w:val="00B869B4"/>
    <w:rsid w:val="00B879BD"/>
    <w:rsid w:val="00B93864"/>
    <w:rsid w:val="00B93CC7"/>
    <w:rsid w:val="00B965E0"/>
    <w:rsid w:val="00BA1B1A"/>
    <w:rsid w:val="00BA1C77"/>
    <w:rsid w:val="00BA3940"/>
    <w:rsid w:val="00BA3B72"/>
    <w:rsid w:val="00BA5199"/>
    <w:rsid w:val="00BA73A5"/>
    <w:rsid w:val="00BA7BA4"/>
    <w:rsid w:val="00BB24CB"/>
    <w:rsid w:val="00BB546F"/>
    <w:rsid w:val="00BC552C"/>
    <w:rsid w:val="00BC60B0"/>
    <w:rsid w:val="00BD14AC"/>
    <w:rsid w:val="00BD1CD8"/>
    <w:rsid w:val="00BD2152"/>
    <w:rsid w:val="00BD6235"/>
    <w:rsid w:val="00BD68FA"/>
    <w:rsid w:val="00BE0AFC"/>
    <w:rsid w:val="00BE2A2D"/>
    <w:rsid w:val="00BE3860"/>
    <w:rsid w:val="00BE4F63"/>
    <w:rsid w:val="00BE69B7"/>
    <w:rsid w:val="00BF2468"/>
    <w:rsid w:val="00BF5225"/>
    <w:rsid w:val="00BF5429"/>
    <w:rsid w:val="00BF59F4"/>
    <w:rsid w:val="00C01FC9"/>
    <w:rsid w:val="00C02B2D"/>
    <w:rsid w:val="00C03048"/>
    <w:rsid w:val="00C07AB2"/>
    <w:rsid w:val="00C115FB"/>
    <w:rsid w:val="00C11845"/>
    <w:rsid w:val="00C11BB9"/>
    <w:rsid w:val="00C11D57"/>
    <w:rsid w:val="00C151C6"/>
    <w:rsid w:val="00C167DE"/>
    <w:rsid w:val="00C16E8C"/>
    <w:rsid w:val="00C176A9"/>
    <w:rsid w:val="00C17C48"/>
    <w:rsid w:val="00C267BD"/>
    <w:rsid w:val="00C269A7"/>
    <w:rsid w:val="00C3222D"/>
    <w:rsid w:val="00C35BE9"/>
    <w:rsid w:val="00C36D52"/>
    <w:rsid w:val="00C37166"/>
    <w:rsid w:val="00C3770F"/>
    <w:rsid w:val="00C40529"/>
    <w:rsid w:val="00C41303"/>
    <w:rsid w:val="00C41B02"/>
    <w:rsid w:val="00C42A5C"/>
    <w:rsid w:val="00C42CF6"/>
    <w:rsid w:val="00C43D5E"/>
    <w:rsid w:val="00C43DE6"/>
    <w:rsid w:val="00C479EB"/>
    <w:rsid w:val="00C47B46"/>
    <w:rsid w:val="00C5415B"/>
    <w:rsid w:val="00C54E93"/>
    <w:rsid w:val="00C61EF9"/>
    <w:rsid w:val="00C62FB1"/>
    <w:rsid w:val="00C71532"/>
    <w:rsid w:val="00C72994"/>
    <w:rsid w:val="00C81EAA"/>
    <w:rsid w:val="00C86EEC"/>
    <w:rsid w:val="00C86FC2"/>
    <w:rsid w:val="00C87B70"/>
    <w:rsid w:val="00C91CE0"/>
    <w:rsid w:val="00C93636"/>
    <w:rsid w:val="00C94EAC"/>
    <w:rsid w:val="00C976CC"/>
    <w:rsid w:val="00CA006D"/>
    <w:rsid w:val="00CA09AB"/>
    <w:rsid w:val="00CA13B8"/>
    <w:rsid w:val="00CA142F"/>
    <w:rsid w:val="00CA18DD"/>
    <w:rsid w:val="00CA3117"/>
    <w:rsid w:val="00CA6456"/>
    <w:rsid w:val="00CB07A3"/>
    <w:rsid w:val="00CB39AE"/>
    <w:rsid w:val="00CB4A5A"/>
    <w:rsid w:val="00CB7692"/>
    <w:rsid w:val="00CB7851"/>
    <w:rsid w:val="00CC5A2A"/>
    <w:rsid w:val="00CD01AD"/>
    <w:rsid w:val="00CD134B"/>
    <w:rsid w:val="00CD15B3"/>
    <w:rsid w:val="00CD30AE"/>
    <w:rsid w:val="00CD4D12"/>
    <w:rsid w:val="00CD60AE"/>
    <w:rsid w:val="00CE4E70"/>
    <w:rsid w:val="00CE5CDF"/>
    <w:rsid w:val="00CE7498"/>
    <w:rsid w:val="00CF0730"/>
    <w:rsid w:val="00CF23F8"/>
    <w:rsid w:val="00CF3B37"/>
    <w:rsid w:val="00CF40BE"/>
    <w:rsid w:val="00CF5C5C"/>
    <w:rsid w:val="00CF6270"/>
    <w:rsid w:val="00CF7BBF"/>
    <w:rsid w:val="00D03347"/>
    <w:rsid w:val="00D034C5"/>
    <w:rsid w:val="00D034E8"/>
    <w:rsid w:val="00D038F9"/>
    <w:rsid w:val="00D043CD"/>
    <w:rsid w:val="00D07ABA"/>
    <w:rsid w:val="00D12772"/>
    <w:rsid w:val="00D16943"/>
    <w:rsid w:val="00D17E70"/>
    <w:rsid w:val="00D2094E"/>
    <w:rsid w:val="00D20B45"/>
    <w:rsid w:val="00D22D51"/>
    <w:rsid w:val="00D22EC2"/>
    <w:rsid w:val="00D26539"/>
    <w:rsid w:val="00D27909"/>
    <w:rsid w:val="00D30EC6"/>
    <w:rsid w:val="00D325E4"/>
    <w:rsid w:val="00D336A2"/>
    <w:rsid w:val="00D36830"/>
    <w:rsid w:val="00D36B4C"/>
    <w:rsid w:val="00D41817"/>
    <w:rsid w:val="00D425EA"/>
    <w:rsid w:val="00D44286"/>
    <w:rsid w:val="00D46545"/>
    <w:rsid w:val="00D46A99"/>
    <w:rsid w:val="00D46ACC"/>
    <w:rsid w:val="00D4755F"/>
    <w:rsid w:val="00D51CC9"/>
    <w:rsid w:val="00D51E36"/>
    <w:rsid w:val="00D61D70"/>
    <w:rsid w:val="00D626DB"/>
    <w:rsid w:val="00D64A97"/>
    <w:rsid w:val="00D6547C"/>
    <w:rsid w:val="00D65996"/>
    <w:rsid w:val="00D74E75"/>
    <w:rsid w:val="00D760A7"/>
    <w:rsid w:val="00D803A2"/>
    <w:rsid w:val="00D82330"/>
    <w:rsid w:val="00D824BA"/>
    <w:rsid w:val="00D833A3"/>
    <w:rsid w:val="00D846C6"/>
    <w:rsid w:val="00D84B35"/>
    <w:rsid w:val="00D84C82"/>
    <w:rsid w:val="00D921EF"/>
    <w:rsid w:val="00D930FA"/>
    <w:rsid w:val="00D9407C"/>
    <w:rsid w:val="00D95ADA"/>
    <w:rsid w:val="00DA240C"/>
    <w:rsid w:val="00DA417A"/>
    <w:rsid w:val="00DA5FD6"/>
    <w:rsid w:val="00DA7639"/>
    <w:rsid w:val="00DB0E01"/>
    <w:rsid w:val="00DB0E2D"/>
    <w:rsid w:val="00DB1CB5"/>
    <w:rsid w:val="00DB38AE"/>
    <w:rsid w:val="00DB4E57"/>
    <w:rsid w:val="00DC4024"/>
    <w:rsid w:val="00DC4C45"/>
    <w:rsid w:val="00DC7C02"/>
    <w:rsid w:val="00DD355C"/>
    <w:rsid w:val="00DD384B"/>
    <w:rsid w:val="00DD3CD6"/>
    <w:rsid w:val="00DD56C2"/>
    <w:rsid w:val="00DD7EC5"/>
    <w:rsid w:val="00DE05E9"/>
    <w:rsid w:val="00DE0832"/>
    <w:rsid w:val="00DE35AC"/>
    <w:rsid w:val="00DE4F11"/>
    <w:rsid w:val="00DE7DC5"/>
    <w:rsid w:val="00DF0AF5"/>
    <w:rsid w:val="00DF2723"/>
    <w:rsid w:val="00DF27AF"/>
    <w:rsid w:val="00DF4243"/>
    <w:rsid w:val="00DF68C5"/>
    <w:rsid w:val="00DF7279"/>
    <w:rsid w:val="00E01D25"/>
    <w:rsid w:val="00E0280F"/>
    <w:rsid w:val="00E03D9C"/>
    <w:rsid w:val="00E12076"/>
    <w:rsid w:val="00E12A4F"/>
    <w:rsid w:val="00E147B2"/>
    <w:rsid w:val="00E1609E"/>
    <w:rsid w:val="00E1639C"/>
    <w:rsid w:val="00E167C6"/>
    <w:rsid w:val="00E16A59"/>
    <w:rsid w:val="00E16C4F"/>
    <w:rsid w:val="00E2175A"/>
    <w:rsid w:val="00E23CFF"/>
    <w:rsid w:val="00E25199"/>
    <w:rsid w:val="00E25C30"/>
    <w:rsid w:val="00E27F27"/>
    <w:rsid w:val="00E27FAE"/>
    <w:rsid w:val="00E312DD"/>
    <w:rsid w:val="00E377AD"/>
    <w:rsid w:val="00E417E7"/>
    <w:rsid w:val="00E4599E"/>
    <w:rsid w:val="00E464F8"/>
    <w:rsid w:val="00E50141"/>
    <w:rsid w:val="00E505B6"/>
    <w:rsid w:val="00E51DE0"/>
    <w:rsid w:val="00E53FFD"/>
    <w:rsid w:val="00E5736A"/>
    <w:rsid w:val="00E60F9B"/>
    <w:rsid w:val="00E619DD"/>
    <w:rsid w:val="00E63C54"/>
    <w:rsid w:val="00E64628"/>
    <w:rsid w:val="00E65796"/>
    <w:rsid w:val="00E66023"/>
    <w:rsid w:val="00E70DE3"/>
    <w:rsid w:val="00E72195"/>
    <w:rsid w:val="00E7725A"/>
    <w:rsid w:val="00E8135C"/>
    <w:rsid w:val="00E826C2"/>
    <w:rsid w:val="00E9001E"/>
    <w:rsid w:val="00E91F8D"/>
    <w:rsid w:val="00E93A21"/>
    <w:rsid w:val="00E97DCC"/>
    <w:rsid w:val="00E97E77"/>
    <w:rsid w:val="00EA1A48"/>
    <w:rsid w:val="00EA3757"/>
    <w:rsid w:val="00EA393A"/>
    <w:rsid w:val="00EA452F"/>
    <w:rsid w:val="00EA5167"/>
    <w:rsid w:val="00EA51CA"/>
    <w:rsid w:val="00EA5795"/>
    <w:rsid w:val="00EA6325"/>
    <w:rsid w:val="00EB0F9E"/>
    <w:rsid w:val="00EB2A9D"/>
    <w:rsid w:val="00EB4B90"/>
    <w:rsid w:val="00EB592D"/>
    <w:rsid w:val="00EB5CD1"/>
    <w:rsid w:val="00EB6379"/>
    <w:rsid w:val="00EB6A69"/>
    <w:rsid w:val="00EB7CCB"/>
    <w:rsid w:val="00EC2104"/>
    <w:rsid w:val="00EE39EC"/>
    <w:rsid w:val="00EE3D7C"/>
    <w:rsid w:val="00EE3ED1"/>
    <w:rsid w:val="00EF0188"/>
    <w:rsid w:val="00EF55E6"/>
    <w:rsid w:val="00EF5C49"/>
    <w:rsid w:val="00F003E0"/>
    <w:rsid w:val="00F00B3F"/>
    <w:rsid w:val="00F0505D"/>
    <w:rsid w:val="00F05E1E"/>
    <w:rsid w:val="00F060A2"/>
    <w:rsid w:val="00F061F1"/>
    <w:rsid w:val="00F114B1"/>
    <w:rsid w:val="00F1215A"/>
    <w:rsid w:val="00F14B93"/>
    <w:rsid w:val="00F2179D"/>
    <w:rsid w:val="00F229D8"/>
    <w:rsid w:val="00F230AE"/>
    <w:rsid w:val="00F2384E"/>
    <w:rsid w:val="00F23BE6"/>
    <w:rsid w:val="00F23C50"/>
    <w:rsid w:val="00F251CC"/>
    <w:rsid w:val="00F25A93"/>
    <w:rsid w:val="00F2720F"/>
    <w:rsid w:val="00F30D9E"/>
    <w:rsid w:val="00F32556"/>
    <w:rsid w:val="00F32C29"/>
    <w:rsid w:val="00F32F1A"/>
    <w:rsid w:val="00F340FF"/>
    <w:rsid w:val="00F36EA5"/>
    <w:rsid w:val="00F36F70"/>
    <w:rsid w:val="00F4039E"/>
    <w:rsid w:val="00F425CA"/>
    <w:rsid w:val="00F45DDF"/>
    <w:rsid w:val="00F5203F"/>
    <w:rsid w:val="00F52CAD"/>
    <w:rsid w:val="00F54048"/>
    <w:rsid w:val="00F554A9"/>
    <w:rsid w:val="00F55F13"/>
    <w:rsid w:val="00F60D44"/>
    <w:rsid w:val="00F619CF"/>
    <w:rsid w:val="00F63264"/>
    <w:rsid w:val="00F63C49"/>
    <w:rsid w:val="00F64DB2"/>
    <w:rsid w:val="00F65263"/>
    <w:rsid w:val="00F662A2"/>
    <w:rsid w:val="00F67C41"/>
    <w:rsid w:val="00F71AC3"/>
    <w:rsid w:val="00F743A5"/>
    <w:rsid w:val="00F75A28"/>
    <w:rsid w:val="00F76696"/>
    <w:rsid w:val="00F77BFD"/>
    <w:rsid w:val="00F81055"/>
    <w:rsid w:val="00F81D83"/>
    <w:rsid w:val="00F8597A"/>
    <w:rsid w:val="00F87E61"/>
    <w:rsid w:val="00F90D38"/>
    <w:rsid w:val="00F9373B"/>
    <w:rsid w:val="00F947DD"/>
    <w:rsid w:val="00F95578"/>
    <w:rsid w:val="00F958EC"/>
    <w:rsid w:val="00F96E5E"/>
    <w:rsid w:val="00F97BC3"/>
    <w:rsid w:val="00FA2CB9"/>
    <w:rsid w:val="00FA42BD"/>
    <w:rsid w:val="00FA4AE2"/>
    <w:rsid w:val="00FA551D"/>
    <w:rsid w:val="00FB3305"/>
    <w:rsid w:val="00FB3AFC"/>
    <w:rsid w:val="00FB55CC"/>
    <w:rsid w:val="00FB646C"/>
    <w:rsid w:val="00FB6643"/>
    <w:rsid w:val="00FC34D0"/>
    <w:rsid w:val="00FC35CB"/>
    <w:rsid w:val="00FC3989"/>
    <w:rsid w:val="00FD0B5B"/>
    <w:rsid w:val="00FE175E"/>
    <w:rsid w:val="00FE198E"/>
    <w:rsid w:val="00FE1A49"/>
    <w:rsid w:val="00FE1DA5"/>
    <w:rsid w:val="00FE2A2F"/>
    <w:rsid w:val="00FE4C91"/>
    <w:rsid w:val="00FE50DD"/>
    <w:rsid w:val="00FE708E"/>
    <w:rsid w:val="00FE726B"/>
    <w:rsid w:val="00FF0B92"/>
    <w:rsid w:val="00FF0D85"/>
    <w:rsid w:val="00FF0ECC"/>
    <w:rsid w:val="00FF1F14"/>
    <w:rsid w:val="00FF7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8E52C"/>
  <w15:docId w15:val="{AAEEAB84-46AF-4E52-9255-86CE85E4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135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47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64725"/>
    <w:rPr>
      <w:rFonts w:eastAsia="Calibri"/>
      <w:sz w:val="24"/>
      <w:szCs w:val="24"/>
    </w:rPr>
  </w:style>
  <w:style w:type="paragraph" w:styleId="a5">
    <w:name w:val="footer"/>
    <w:basedOn w:val="a"/>
    <w:link w:val="a6"/>
    <w:uiPriority w:val="99"/>
    <w:rsid w:val="009647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4725"/>
    <w:rPr>
      <w:rFonts w:eastAsia="Calibri"/>
      <w:sz w:val="24"/>
      <w:szCs w:val="24"/>
    </w:rPr>
  </w:style>
  <w:style w:type="paragraph" w:customStyle="1" w:styleId="point">
    <w:name w:val="point"/>
    <w:basedOn w:val="a"/>
    <w:rsid w:val="008B15D8"/>
    <w:pPr>
      <w:spacing w:before="160" w:after="160"/>
      <w:ind w:firstLine="567"/>
      <w:jc w:val="both"/>
    </w:pPr>
    <w:rPr>
      <w:rFonts w:eastAsia="Times New Roman"/>
    </w:rPr>
  </w:style>
  <w:style w:type="paragraph" w:styleId="a7">
    <w:name w:val="Balloon Text"/>
    <w:basedOn w:val="a"/>
    <w:link w:val="a8"/>
    <w:rsid w:val="00852C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52C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2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F239B-6531-41B6-8214-C69B7B06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</vt:lpstr>
    </vt:vector>
  </TitlesOfParts>
  <Company>Home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</dc:title>
  <dc:creator>User</dc:creator>
  <cp:lastModifiedBy>GOLDLEDI</cp:lastModifiedBy>
  <cp:revision>7</cp:revision>
  <cp:lastPrinted>2026-02-09T09:07:00Z</cp:lastPrinted>
  <dcterms:created xsi:type="dcterms:W3CDTF">2026-02-09T09:00:00Z</dcterms:created>
  <dcterms:modified xsi:type="dcterms:W3CDTF">2026-07-06T07:21:00Z</dcterms:modified>
</cp:coreProperties>
</file>