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58" w:rsidRPr="00020875" w:rsidRDefault="007B751A" w:rsidP="00C85C58">
      <w:pPr>
        <w:shd w:val="clear" w:color="auto" w:fill="FFFFFF"/>
        <w:spacing w:after="0" w:line="240" w:lineRule="auto"/>
        <w:jc w:val="both"/>
        <w:rPr>
          <w:rFonts w:ascii="Times New Roman" w:hAnsi="Times New Roman"/>
          <w:b/>
          <w:bCs/>
          <w:sz w:val="26"/>
          <w:szCs w:val="26"/>
        </w:rPr>
      </w:pPr>
      <w:r w:rsidRPr="00020875">
        <w:rPr>
          <w:rFonts w:ascii="Times New Roman" w:hAnsi="Times New Roman"/>
          <w:b/>
          <w:bCs/>
          <w:sz w:val="26"/>
          <w:szCs w:val="26"/>
        </w:rPr>
        <w:t>1.1.2</w:t>
      </w:r>
      <w:r w:rsidR="00470945" w:rsidRPr="00020875">
        <w:rPr>
          <w:rFonts w:ascii="Times New Roman" w:hAnsi="Times New Roman"/>
          <w:b/>
          <w:bCs/>
          <w:sz w:val="26"/>
          <w:szCs w:val="26"/>
        </w:rPr>
        <w:t xml:space="preserve"> </w:t>
      </w:r>
      <w:r w:rsidR="00A76BA5" w:rsidRPr="00020875">
        <w:rPr>
          <w:rFonts w:ascii="Times New Roman" w:hAnsi="Times New Roman"/>
          <w:b/>
          <w:bCs/>
          <w:sz w:val="26"/>
          <w:szCs w:val="26"/>
        </w:rPr>
        <w:t xml:space="preserve">Принятие решения </w:t>
      </w:r>
      <w:r w:rsidR="00D31F03" w:rsidRPr="00020875">
        <w:rPr>
          <w:rFonts w:ascii="Times New Roman" w:hAnsi="Times New Roman"/>
          <w:b/>
          <w:sz w:val="26"/>
          <w:szCs w:val="26"/>
        </w:rPr>
        <w:t>о</w:t>
      </w:r>
      <w:r w:rsidR="001556EF" w:rsidRPr="00020875">
        <w:rPr>
          <w:rFonts w:ascii="Times New Roman" w:hAnsi="Times New Roman"/>
          <w:b/>
          <w:sz w:val="26"/>
          <w:szCs w:val="26"/>
        </w:rPr>
        <w:t xml:space="preserve"> 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sidR="00D31F03" w:rsidRPr="00020875">
        <w:rPr>
          <w:rFonts w:ascii="Times New Roman" w:hAnsi="Times New Roman"/>
          <w:sz w:val="26"/>
          <w:szCs w:val="26"/>
        </w:rPr>
        <w:t xml:space="preserve"> </w:t>
      </w:r>
      <w:r w:rsidR="00AE34A7" w:rsidRPr="00020875">
        <w:rPr>
          <w:rFonts w:ascii="Times New Roman" w:hAnsi="Times New Roman"/>
          <w:b/>
          <w:bCs/>
          <w:sz w:val="26"/>
          <w:szCs w:val="26"/>
        </w:rPr>
        <w:t>(п</w:t>
      </w:r>
      <w:r w:rsidR="00FE7093" w:rsidRPr="00020875">
        <w:rPr>
          <w:rFonts w:ascii="Times New Roman" w:hAnsi="Times New Roman"/>
          <w:b/>
          <w:bCs/>
          <w:sz w:val="26"/>
          <w:szCs w:val="26"/>
        </w:rPr>
        <w:t xml:space="preserve">одпункт </w:t>
      </w:r>
      <w:r w:rsidR="00A76BA5" w:rsidRPr="00020875">
        <w:rPr>
          <w:rFonts w:ascii="Times New Roman" w:hAnsi="Times New Roman"/>
          <w:b/>
          <w:bCs/>
          <w:sz w:val="26"/>
          <w:szCs w:val="26"/>
        </w:rPr>
        <w:t xml:space="preserve">1.1.2 </w:t>
      </w:r>
      <w:r w:rsidR="00FE7093" w:rsidRPr="00020875">
        <w:rPr>
          <w:rFonts w:ascii="Times New Roman" w:hAnsi="Times New Roman"/>
          <w:b/>
          <w:bCs/>
          <w:sz w:val="26"/>
          <w:szCs w:val="26"/>
        </w:rPr>
        <w:t>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r w:rsidR="00A76BA5" w:rsidRPr="00020875">
        <w:rPr>
          <w:rFonts w:ascii="Times New Roman" w:hAnsi="Times New Roman"/>
          <w:b/>
          <w:bCs/>
          <w:sz w:val="26"/>
          <w:szCs w:val="26"/>
        </w:rPr>
        <w:t>.</w:t>
      </w:r>
    </w:p>
    <w:p w:rsidR="00C85C58" w:rsidRPr="00020875" w:rsidRDefault="00C85C58" w:rsidP="00C85C58">
      <w:pPr>
        <w:shd w:val="clear" w:color="auto" w:fill="FFFFFF"/>
        <w:spacing w:after="0" w:line="240" w:lineRule="auto"/>
        <w:jc w:val="both"/>
        <w:rPr>
          <w:rFonts w:ascii="Times New Roman" w:hAnsi="Times New Roman"/>
          <w:bCs/>
          <w:sz w:val="26"/>
          <w:szCs w:val="26"/>
        </w:rPr>
      </w:pPr>
    </w:p>
    <w:p w:rsidR="00A76BA5" w:rsidRPr="00020875" w:rsidRDefault="00A76BA5" w:rsidP="00C85C58">
      <w:pPr>
        <w:shd w:val="clear" w:color="auto" w:fill="FFFFFF"/>
        <w:spacing w:after="0" w:line="240" w:lineRule="auto"/>
        <w:jc w:val="both"/>
        <w:rPr>
          <w:rFonts w:ascii="Times New Roman" w:hAnsi="Times New Roman"/>
          <w:sz w:val="26"/>
          <w:szCs w:val="26"/>
        </w:rPr>
      </w:pPr>
      <w:r w:rsidRPr="00020875">
        <w:rPr>
          <w:rFonts w:ascii="Times New Roman" w:hAnsi="Times New Roman"/>
          <w:b/>
          <w:bCs/>
          <w:sz w:val="26"/>
          <w:szCs w:val="26"/>
        </w:rPr>
        <w:t>Документы и (или) сведения, представляемые гражданином при обращении:</w:t>
      </w:r>
      <w:r w:rsidRPr="00020875">
        <w:rPr>
          <w:rFonts w:ascii="Times New Roman" w:hAnsi="Times New Roman"/>
          <w:sz w:val="26"/>
          <w:szCs w:val="26"/>
        </w:rPr>
        <w:t xml:space="preserve"> </w:t>
      </w:r>
    </w:p>
    <w:p w:rsidR="00713B33" w:rsidRPr="00020875" w:rsidRDefault="00713B33" w:rsidP="00C85C58">
      <w:pPr>
        <w:pStyle w:val="a9"/>
        <w:numPr>
          <w:ilvl w:val="0"/>
          <w:numId w:val="9"/>
        </w:numPr>
        <w:shd w:val="clear" w:color="auto" w:fill="FFFFFF"/>
        <w:spacing w:after="0" w:line="240" w:lineRule="auto"/>
        <w:ind w:left="0" w:firstLine="426"/>
        <w:jc w:val="both"/>
        <w:rPr>
          <w:rFonts w:ascii="Times New Roman" w:eastAsia="Times New Roman" w:hAnsi="Times New Roman"/>
          <w:sz w:val="26"/>
          <w:szCs w:val="26"/>
          <w:lang w:eastAsia="ru-RU"/>
        </w:rPr>
      </w:pPr>
      <w:r w:rsidRPr="00020875">
        <w:rPr>
          <w:rFonts w:ascii="Times New Roman" w:eastAsia="Times New Roman" w:hAnsi="Times New Roman"/>
          <w:sz w:val="26"/>
          <w:szCs w:val="26"/>
          <w:lang w:eastAsia="ru-RU"/>
        </w:rPr>
        <w:t>заявление</w:t>
      </w:r>
    </w:p>
    <w:p w:rsidR="00713B33" w:rsidRPr="00020875" w:rsidRDefault="00713B33" w:rsidP="00C85C58">
      <w:pPr>
        <w:pStyle w:val="a9"/>
        <w:numPr>
          <w:ilvl w:val="0"/>
          <w:numId w:val="9"/>
        </w:numPr>
        <w:shd w:val="clear" w:color="auto" w:fill="FFFFFF"/>
        <w:spacing w:after="0" w:line="240" w:lineRule="auto"/>
        <w:ind w:left="0" w:firstLine="426"/>
        <w:jc w:val="both"/>
        <w:rPr>
          <w:rFonts w:ascii="Times New Roman" w:eastAsia="Times New Roman" w:hAnsi="Times New Roman"/>
          <w:sz w:val="26"/>
          <w:szCs w:val="26"/>
          <w:lang w:eastAsia="ru-RU"/>
        </w:rPr>
      </w:pPr>
      <w:r w:rsidRPr="00020875">
        <w:rPr>
          <w:rFonts w:ascii="Times New Roman" w:eastAsia="Times New Roman" w:hAnsi="Times New Roman"/>
          <w:sz w:val="26"/>
          <w:szCs w:val="26"/>
          <w:lang w:eastAsia="ru-RU"/>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713B33" w:rsidRPr="00020875" w:rsidRDefault="00713B33" w:rsidP="00C85C58">
      <w:pPr>
        <w:pStyle w:val="a9"/>
        <w:numPr>
          <w:ilvl w:val="0"/>
          <w:numId w:val="9"/>
        </w:numPr>
        <w:shd w:val="clear" w:color="auto" w:fill="FFFFFF"/>
        <w:spacing w:after="0" w:line="240" w:lineRule="auto"/>
        <w:ind w:left="0" w:firstLine="426"/>
        <w:jc w:val="both"/>
        <w:rPr>
          <w:rFonts w:ascii="Times New Roman" w:eastAsia="Times New Roman" w:hAnsi="Times New Roman"/>
          <w:sz w:val="26"/>
          <w:szCs w:val="26"/>
          <w:lang w:eastAsia="ru-RU"/>
        </w:rPr>
      </w:pPr>
      <w:r w:rsidRPr="00020875">
        <w:rPr>
          <w:rFonts w:ascii="Times New Roman" w:eastAsia="Times New Roman" w:hAnsi="Times New Roman"/>
          <w:sz w:val="26"/>
          <w:szCs w:val="26"/>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713B33" w:rsidRPr="00020875" w:rsidRDefault="00713B33" w:rsidP="00C85C58">
      <w:pPr>
        <w:pStyle w:val="a9"/>
        <w:numPr>
          <w:ilvl w:val="0"/>
          <w:numId w:val="9"/>
        </w:numPr>
        <w:shd w:val="clear" w:color="auto" w:fill="FFFFFF"/>
        <w:spacing w:after="0" w:line="240" w:lineRule="auto"/>
        <w:ind w:left="0" w:firstLine="426"/>
        <w:jc w:val="both"/>
        <w:rPr>
          <w:rFonts w:ascii="Times New Roman" w:eastAsia="Times New Roman" w:hAnsi="Times New Roman"/>
          <w:sz w:val="26"/>
          <w:szCs w:val="26"/>
          <w:lang w:eastAsia="ru-RU"/>
        </w:rPr>
      </w:pPr>
      <w:r w:rsidRPr="00020875">
        <w:rPr>
          <w:rFonts w:ascii="Times New Roman" w:eastAsia="Times New Roman" w:hAnsi="Times New Roman"/>
          <w:sz w:val="26"/>
          <w:szCs w:val="26"/>
          <w:lang w:eastAsia="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713B33" w:rsidRPr="00020875" w:rsidRDefault="00713B33" w:rsidP="00C85C58">
      <w:pPr>
        <w:pStyle w:val="a9"/>
        <w:numPr>
          <w:ilvl w:val="0"/>
          <w:numId w:val="9"/>
        </w:numPr>
        <w:shd w:val="clear" w:color="auto" w:fill="FFFFFF"/>
        <w:spacing w:after="0" w:line="240" w:lineRule="auto"/>
        <w:ind w:left="0" w:firstLine="426"/>
        <w:jc w:val="both"/>
        <w:rPr>
          <w:rFonts w:ascii="Times New Roman" w:eastAsia="Times New Roman" w:hAnsi="Times New Roman"/>
          <w:sz w:val="26"/>
          <w:szCs w:val="26"/>
          <w:lang w:eastAsia="ru-RU"/>
        </w:rPr>
      </w:pPr>
      <w:r w:rsidRPr="00020875">
        <w:rPr>
          <w:rFonts w:ascii="Times New Roman" w:eastAsia="Times New Roman" w:hAnsi="Times New Roman"/>
          <w:sz w:val="26"/>
          <w:szCs w:val="26"/>
          <w:lang w:eastAsia="ru-RU"/>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A76BA5" w:rsidRPr="00020875" w:rsidRDefault="00713B33" w:rsidP="00C85C58">
      <w:pPr>
        <w:pStyle w:val="a9"/>
        <w:numPr>
          <w:ilvl w:val="0"/>
          <w:numId w:val="9"/>
        </w:numPr>
        <w:shd w:val="clear" w:color="auto" w:fill="FFFFFF"/>
        <w:spacing w:after="0" w:line="240" w:lineRule="auto"/>
        <w:ind w:left="0" w:firstLine="426"/>
        <w:jc w:val="both"/>
        <w:rPr>
          <w:rFonts w:ascii="Times New Roman" w:hAnsi="Times New Roman"/>
          <w:sz w:val="26"/>
          <w:szCs w:val="26"/>
        </w:rPr>
      </w:pPr>
      <w:r w:rsidRPr="00020875">
        <w:rPr>
          <w:rFonts w:ascii="Times New Roman" w:eastAsia="Times New Roman" w:hAnsi="Times New Roman"/>
          <w:sz w:val="26"/>
          <w:szCs w:val="26"/>
          <w:lang w:eastAsia="ru-RU"/>
        </w:rPr>
        <w:lastRenderedPageBreak/>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713B33" w:rsidRPr="00020875" w:rsidRDefault="00713B33" w:rsidP="00C85C58">
      <w:pPr>
        <w:shd w:val="clear" w:color="auto" w:fill="FFFFFF"/>
        <w:spacing w:after="0" w:line="240" w:lineRule="auto"/>
        <w:ind w:left="66"/>
        <w:jc w:val="both"/>
        <w:rPr>
          <w:rFonts w:ascii="Times New Roman" w:hAnsi="Times New Roman"/>
          <w:sz w:val="26"/>
          <w:szCs w:val="26"/>
        </w:rPr>
      </w:pPr>
    </w:p>
    <w:p w:rsidR="00A76BA5" w:rsidRPr="00020875" w:rsidRDefault="00A76BA5" w:rsidP="00C85C58">
      <w:pPr>
        <w:shd w:val="clear" w:color="auto" w:fill="FFFFFF"/>
        <w:spacing w:after="0" w:line="240" w:lineRule="auto"/>
        <w:jc w:val="both"/>
        <w:rPr>
          <w:rFonts w:ascii="Times New Roman" w:hAnsi="Times New Roman"/>
          <w:sz w:val="26"/>
          <w:szCs w:val="26"/>
        </w:rPr>
      </w:pPr>
      <w:r w:rsidRPr="00020875">
        <w:rPr>
          <w:rFonts w:ascii="Times New Roman" w:hAnsi="Times New Roman"/>
          <w:b/>
          <w:bCs/>
          <w:sz w:val="26"/>
          <w:szCs w:val="26"/>
        </w:rPr>
        <w:t>Перечень документов, самостоятельно запрашиваемых государственным органом (при желании эти документы гражданин может предоставить самостоятельно):</w:t>
      </w:r>
      <w:r w:rsidRPr="00020875">
        <w:rPr>
          <w:rFonts w:ascii="Times New Roman" w:hAnsi="Times New Roman"/>
          <w:sz w:val="26"/>
          <w:szCs w:val="26"/>
        </w:rPr>
        <w:t xml:space="preserve"> </w:t>
      </w:r>
    </w:p>
    <w:p w:rsidR="009F2166" w:rsidRPr="00020875" w:rsidRDefault="009F2166" w:rsidP="00C85C58">
      <w:pPr>
        <w:pStyle w:val="table10"/>
        <w:numPr>
          <w:ilvl w:val="0"/>
          <w:numId w:val="8"/>
        </w:numPr>
        <w:ind w:left="0" w:firstLine="426"/>
        <w:jc w:val="both"/>
        <w:rPr>
          <w:sz w:val="26"/>
          <w:szCs w:val="26"/>
        </w:rPr>
      </w:pPr>
      <w:r w:rsidRPr="00020875">
        <w:rPr>
          <w:sz w:val="26"/>
          <w:szCs w:val="26"/>
        </w:rPr>
        <w:t>справка о месте жительства и составе семьи или копия лицевого счета на отчуждаемое и (или) приобретаемое жилое помещение</w:t>
      </w:r>
    </w:p>
    <w:p w:rsidR="00CB3586" w:rsidRPr="00020875" w:rsidRDefault="009F2166" w:rsidP="00C85C58">
      <w:pPr>
        <w:pStyle w:val="table10"/>
        <w:numPr>
          <w:ilvl w:val="0"/>
          <w:numId w:val="8"/>
        </w:numPr>
        <w:ind w:left="0" w:firstLine="426"/>
        <w:jc w:val="both"/>
        <w:rPr>
          <w:sz w:val="26"/>
          <w:szCs w:val="26"/>
        </w:rPr>
      </w:pPr>
      <w:r w:rsidRPr="00020875">
        <w:rPr>
          <w:sz w:val="26"/>
          <w:szCs w:val="26"/>
        </w:rPr>
        <w:t>сведения о согласии открытого акционерного общества «Сберегательный банк «</w:t>
      </w:r>
      <w:proofErr w:type="spellStart"/>
      <w:r w:rsidRPr="00020875">
        <w:rPr>
          <w:sz w:val="26"/>
          <w:szCs w:val="26"/>
        </w:rPr>
        <w:t>Беларусбанк</w:t>
      </w:r>
      <w:proofErr w:type="spellEnd"/>
      <w:r w:rsidRPr="00020875">
        <w:rPr>
          <w:sz w:val="26"/>
          <w:szCs w:val="26"/>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460A5A" w:rsidRPr="00020875" w:rsidRDefault="00460A5A" w:rsidP="00460A5A">
      <w:pPr>
        <w:pStyle w:val="table10"/>
        <w:ind w:left="426"/>
        <w:jc w:val="both"/>
        <w:rPr>
          <w:sz w:val="26"/>
          <w:szCs w:val="26"/>
        </w:rPr>
      </w:pPr>
    </w:p>
    <w:p w:rsidR="00AA4CBD" w:rsidRPr="00020875" w:rsidRDefault="00C73261" w:rsidP="00460A5A">
      <w:pPr>
        <w:pStyle w:val="table10"/>
        <w:jc w:val="both"/>
        <w:rPr>
          <w:sz w:val="26"/>
          <w:szCs w:val="26"/>
        </w:rPr>
      </w:pPr>
      <w:r w:rsidRPr="00020875">
        <w:rPr>
          <w:b/>
          <w:bCs/>
          <w:sz w:val="26"/>
          <w:szCs w:val="26"/>
        </w:rPr>
        <w:t>Максимальный с</w:t>
      </w:r>
      <w:r w:rsidR="00A76BA5" w:rsidRPr="00020875">
        <w:rPr>
          <w:b/>
          <w:bCs/>
          <w:sz w:val="26"/>
          <w:szCs w:val="26"/>
        </w:rPr>
        <w:t>рок осуществления административной процедуры:</w:t>
      </w:r>
      <w:r w:rsidR="00A76BA5" w:rsidRPr="00020875">
        <w:rPr>
          <w:sz w:val="26"/>
          <w:szCs w:val="26"/>
        </w:rPr>
        <w:t xml:space="preserve"> </w:t>
      </w:r>
      <w:r w:rsidR="00713B33" w:rsidRPr="00020875">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713B33" w:rsidRPr="00020875" w:rsidRDefault="00713B33" w:rsidP="00C85C58">
      <w:pPr>
        <w:pStyle w:val="table10"/>
        <w:jc w:val="both"/>
        <w:rPr>
          <w:bCs/>
          <w:sz w:val="26"/>
          <w:szCs w:val="26"/>
        </w:rPr>
      </w:pPr>
    </w:p>
    <w:p w:rsidR="00AA4CBD" w:rsidRPr="00020875" w:rsidRDefault="00A76BA5" w:rsidP="00C85C58">
      <w:pPr>
        <w:pStyle w:val="table10"/>
        <w:jc w:val="both"/>
        <w:rPr>
          <w:sz w:val="26"/>
          <w:szCs w:val="26"/>
        </w:rPr>
      </w:pPr>
      <w:r w:rsidRPr="00020875">
        <w:rPr>
          <w:b/>
          <w:bCs/>
          <w:sz w:val="26"/>
          <w:szCs w:val="26"/>
        </w:rPr>
        <w:t>Размер платы:</w:t>
      </w:r>
      <w:r w:rsidR="00713B33" w:rsidRPr="00020875">
        <w:rPr>
          <w:sz w:val="26"/>
          <w:szCs w:val="26"/>
        </w:rPr>
        <w:t xml:space="preserve"> бесплатно</w:t>
      </w:r>
    </w:p>
    <w:p w:rsidR="00713B33" w:rsidRPr="00020875" w:rsidRDefault="00713B33" w:rsidP="00C85C58">
      <w:pPr>
        <w:pStyle w:val="table10"/>
        <w:jc w:val="both"/>
        <w:rPr>
          <w:bCs/>
          <w:sz w:val="26"/>
          <w:szCs w:val="26"/>
        </w:rPr>
      </w:pPr>
    </w:p>
    <w:p w:rsidR="00246439" w:rsidRPr="00020875" w:rsidRDefault="00A76BA5" w:rsidP="00C85C58">
      <w:pPr>
        <w:pStyle w:val="table10"/>
        <w:jc w:val="both"/>
        <w:rPr>
          <w:sz w:val="26"/>
          <w:szCs w:val="26"/>
        </w:rPr>
      </w:pPr>
      <w:r w:rsidRPr="00020875">
        <w:rPr>
          <w:b/>
          <w:bCs/>
          <w:sz w:val="26"/>
          <w:szCs w:val="26"/>
        </w:rPr>
        <w:t>Срок действия документа:</w:t>
      </w:r>
      <w:r w:rsidR="00551878" w:rsidRPr="00020875">
        <w:rPr>
          <w:sz w:val="26"/>
          <w:szCs w:val="26"/>
        </w:rPr>
        <w:t xml:space="preserve"> бессрочно</w:t>
      </w:r>
    </w:p>
    <w:p w:rsidR="002E7BE9" w:rsidRPr="00020875" w:rsidRDefault="002E7BE9" w:rsidP="00C85C58">
      <w:pPr>
        <w:pStyle w:val="table10"/>
        <w:jc w:val="both"/>
        <w:rPr>
          <w:sz w:val="26"/>
          <w:szCs w:val="26"/>
        </w:rPr>
      </w:pPr>
    </w:p>
    <w:p w:rsidR="002E7BE9" w:rsidRPr="00020875" w:rsidRDefault="002E7BE9" w:rsidP="00C85C58">
      <w:pPr>
        <w:pStyle w:val="table10"/>
        <w:jc w:val="both"/>
        <w:rPr>
          <w:b/>
          <w:bCs/>
          <w:sz w:val="26"/>
          <w:szCs w:val="26"/>
        </w:rPr>
      </w:pPr>
      <w:r w:rsidRPr="00020875">
        <w:rPr>
          <w:b/>
          <w:bCs/>
          <w:sz w:val="26"/>
          <w:szCs w:val="26"/>
        </w:rPr>
        <w:t>Нормативные документы:</w:t>
      </w:r>
    </w:p>
    <w:p w:rsidR="002E7BE9" w:rsidRPr="00020875" w:rsidRDefault="002E7BE9" w:rsidP="002E7BE9">
      <w:pPr>
        <w:pStyle w:val="table10"/>
        <w:numPr>
          <w:ilvl w:val="0"/>
          <w:numId w:val="8"/>
        </w:numPr>
        <w:ind w:left="0" w:firstLine="414"/>
        <w:jc w:val="both"/>
        <w:rPr>
          <w:bCs/>
          <w:sz w:val="26"/>
          <w:szCs w:val="26"/>
        </w:rPr>
      </w:pPr>
      <w:r w:rsidRPr="00020875">
        <w:rPr>
          <w:bCs/>
          <w:sz w:val="26"/>
          <w:szCs w:val="26"/>
        </w:rPr>
        <w:t>Закон Республики Беларусь от 28.10.2008 № 433-З «Об осн</w:t>
      </w:r>
      <w:r w:rsidR="00D6216B" w:rsidRPr="00020875">
        <w:rPr>
          <w:bCs/>
          <w:sz w:val="26"/>
          <w:szCs w:val="26"/>
        </w:rPr>
        <w:t>овах административных процедур»</w:t>
      </w:r>
    </w:p>
    <w:p w:rsidR="002E7BE9" w:rsidRPr="00020875" w:rsidRDefault="002E7BE9" w:rsidP="002E7BE9">
      <w:pPr>
        <w:pStyle w:val="table10"/>
        <w:numPr>
          <w:ilvl w:val="0"/>
          <w:numId w:val="8"/>
        </w:numPr>
        <w:ind w:left="0" w:firstLine="414"/>
        <w:jc w:val="both"/>
        <w:rPr>
          <w:bCs/>
          <w:sz w:val="26"/>
          <w:szCs w:val="26"/>
        </w:rPr>
      </w:pPr>
      <w:r w:rsidRPr="00020875">
        <w:rPr>
          <w:bCs/>
          <w:sz w:val="26"/>
          <w:szCs w:val="26"/>
        </w:rPr>
        <w:t>ст. 73 Жилищного кодекса Республики Беларусь от 28.08.2012 № 428-З</w:t>
      </w:r>
    </w:p>
    <w:p w:rsidR="002E7BE9" w:rsidRPr="00020875" w:rsidRDefault="002E7BE9" w:rsidP="002E7BE9">
      <w:pPr>
        <w:pStyle w:val="table10"/>
        <w:numPr>
          <w:ilvl w:val="0"/>
          <w:numId w:val="8"/>
        </w:numPr>
        <w:ind w:left="0" w:firstLine="414"/>
        <w:jc w:val="both"/>
        <w:rPr>
          <w:bCs/>
          <w:sz w:val="26"/>
          <w:szCs w:val="26"/>
        </w:rPr>
      </w:pPr>
      <w:r w:rsidRPr="00020875">
        <w:rPr>
          <w:bCs/>
          <w:sz w:val="26"/>
          <w:szCs w:val="26"/>
        </w:rPr>
        <w:t>Указ Президента Республики Беларусь от 06.01.2012 № 13 «О некоторых вопросах предоставления гражданам государственной поддержки при строительстве (реконструкции) или приобретении жилых помещений</w:t>
      </w:r>
    </w:p>
    <w:p w:rsidR="002E7BE9" w:rsidRDefault="002E7BE9" w:rsidP="002E7BE9">
      <w:pPr>
        <w:pStyle w:val="table10"/>
        <w:numPr>
          <w:ilvl w:val="0"/>
          <w:numId w:val="8"/>
        </w:numPr>
        <w:ind w:left="0" w:firstLine="414"/>
        <w:jc w:val="both"/>
        <w:rPr>
          <w:bCs/>
          <w:sz w:val="26"/>
          <w:szCs w:val="26"/>
        </w:rPr>
      </w:pPr>
      <w:r w:rsidRPr="00020875">
        <w:rPr>
          <w:bCs/>
          <w:sz w:val="26"/>
          <w:szCs w:val="26"/>
        </w:rPr>
        <w:t>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E740A0" w:rsidRPr="00E740A0" w:rsidRDefault="00E740A0" w:rsidP="00E740A0">
      <w:pPr>
        <w:numPr>
          <w:ilvl w:val="0"/>
          <w:numId w:val="11"/>
        </w:numPr>
        <w:spacing w:after="0" w:line="240" w:lineRule="auto"/>
        <w:ind w:left="0" w:firstLine="415"/>
        <w:jc w:val="both"/>
        <w:rPr>
          <w:rFonts w:ascii="Times New Roman" w:eastAsia="Times New Roman" w:hAnsi="Times New Roman"/>
          <w:bCs/>
          <w:sz w:val="26"/>
          <w:szCs w:val="26"/>
          <w:lang w:eastAsia="ru-RU"/>
        </w:rPr>
      </w:pPr>
      <w:r w:rsidRPr="00E740A0">
        <w:rPr>
          <w:rFonts w:ascii="Times New Roman" w:eastAsia="Times New Roman" w:hAnsi="Times New Roman"/>
          <w:bCs/>
          <w:sz w:val="26"/>
          <w:szCs w:val="26"/>
          <w:lang w:eastAsia="ru-RU"/>
        </w:rPr>
        <w:t>Постановление Совета Министров Республики Беларусь № 541 от 18 сентября 2020г. «О документах запрашиваемых при осуществлении административных процедур»</w:t>
      </w:r>
    </w:p>
    <w:p w:rsidR="00D6216B" w:rsidRPr="00020875" w:rsidRDefault="00D6216B" w:rsidP="00D6216B">
      <w:pPr>
        <w:pStyle w:val="table10"/>
        <w:jc w:val="both"/>
        <w:rPr>
          <w:bCs/>
          <w:sz w:val="26"/>
          <w:szCs w:val="26"/>
        </w:rPr>
      </w:pPr>
      <w:bookmarkStart w:id="0" w:name="_GoBack"/>
      <w:bookmarkEnd w:id="0"/>
    </w:p>
    <w:p w:rsidR="00D6216B" w:rsidRPr="00020875" w:rsidRDefault="00D6216B" w:rsidP="00D6216B">
      <w:pPr>
        <w:spacing w:after="0" w:line="240" w:lineRule="auto"/>
        <w:jc w:val="both"/>
        <w:rPr>
          <w:rFonts w:ascii="Times New Roman" w:eastAsia="Times New Roman" w:hAnsi="Times New Roman"/>
          <w:sz w:val="26"/>
          <w:szCs w:val="26"/>
          <w:lang w:eastAsia="ru-RU"/>
        </w:rPr>
      </w:pPr>
      <w:r w:rsidRPr="00020875">
        <w:rPr>
          <w:rFonts w:ascii="Times New Roman" w:eastAsia="Times New Roman" w:hAnsi="Times New Roman"/>
          <w:b/>
          <w:sz w:val="26"/>
          <w:szCs w:val="26"/>
          <w:lang w:eastAsia="ru-RU"/>
        </w:rPr>
        <w:t>Вышестоящий орган</w:t>
      </w:r>
      <w:r w:rsidRPr="00020875">
        <w:rPr>
          <w:rFonts w:ascii="Times New Roman" w:eastAsia="Times New Roman" w:hAnsi="Times New Roman"/>
          <w:sz w:val="26"/>
          <w:szCs w:val="26"/>
          <w:lang w:eastAsia="ru-RU"/>
        </w:rPr>
        <w:t>:</w:t>
      </w:r>
    </w:p>
    <w:p w:rsidR="00D6216B" w:rsidRPr="00020875" w:rsidRDefault="00D6216B" w:rsidP="00D6216B">
      <w:pPr>
        <w:pStyle w:val="table10"/>
        <w:numPr>
          <w:ilvl w:val="0"/>
          <w:numId w:val="8"/>
        </w:numPr>
        <w:ind w:left="0" w:firstLine="414"/>
        <w:jc w:val="both"/>
        <w:rPr>
          <w:bCs/>
          <w:sz w:val="26"/>
          <w:szCs w:val="26"/>
        </w:rPr>
      </w:pPr>
      <w:r w:rsidRPr="00020875">
        <w:rPr>
          <w:bCs/>
          <w:sz w:val="26"/>
          <w:szCs w:val="26"/>
        </w:rPr>
        <w:t>Могилевский областной исполнительный комитет</w:t>
      </w:r>
    </w:p>
    <w:p w:rsidR="00D6216B" w:rsidRPr="00020875" w:rsidRDefault="00D6216B" w:rsidP="00D6216B">
      <w:pPr>
        <w:pStyle w:val="table10"/>
        <w:ind w:left="414"/>
        <w:jc w:val="both"/>
        <w:rPr>
          <w:bCs/>
          <w:sz w:val="26"/>
          <w:szCs w:val="26"/>
        </w:rPr>
      </w:pPr>
      <w:smartTag w:uri="urn:schemas-microsoft-com:office:smarttags" w:element="metricconverter">
        <w:smartTagPr>
          <w:attr w:name="ProductID" w:val="212030, г"/>
        </w:smartTagPr>
        <w:r w:rsidRPr="00020875">
          <w:rPr>
            <w:bCs/>
            <w:sz w:val="26"/>
            <w:szCs w:val="26"/>
          </w:rPr>
          <w:t>212030, г</w:t>
        </w:r>
      </w:smartTag>
      <w:r w:rsidRPr="00020875">
        <w:rPr>
          <w:bCs/>
          <w:sz w:val="26"/>
          <w:szCs w:val="26"/>
        </w:rPr>
        <w:t>. Могилев, ул. Первомайская, 71</w:t>
      </w:r>
    </w:p>
    <w:p w:rsidR="00D6216B" w:rsidRPr="00020875" w:rsidRDefault="00D6216B" w:rsidP="00D6216B">
      <w:pPr>
        <w:pStyle w:val="table10"/>
        <w:ind w:left="414"/>
        <w:jc w:val="both"/>
        <w:rPr>
          <w:bCs/>
          <w:sz w:val="26"/>
          <w:szCs w:val="26"/>
        </w:rPr>
      </w:pPr>
      <w:r w:rsidRPr="00020875">
        <w:rPr>
          <w:bCs/>
          <w:sz w:val="26"/>
          <w:szCs w:val="26"/>
        </w:rPr>
        <w:t>режим работы: с 8.00 до 17.00, перерыв с 13.00 до 14.00</w:t>
      </w:r>
    </w:p>
    <w:p w:rsidR="00D6216B" w:rsidRPr="00020875" w:rsidRDefault="00D6216B" w:rsidP="00D6216B">
      <w:pPr>
        <w:pStyle w:val="table10"/>
        <w:ind w:left="414"/>
        <w:jc w:val="both"/>
        <w:rPr>
          <w:bCs/>
          <w:sz w:val="26"/>
          <w:szCs w:val="26"/>
        </w:rPr>
      </w:pPr>
      <w:r w:rsidRPr="00020875">
        <w:rPr>
          <w:bCs/>
          <w:sz w:val="26"/>
          <w:szCs w:val="26"/>
        </w:rPr>
        <w:t>выходной: суббота, воскресенье.</w:t>
      </w:r>
    </w:p>
    <w:sectPr w:rsidR="00D6216B" w:rsidRPr="00020875" w:rsidSect="00713B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CD"/>
    <w:multiLevelType w:val="hybridMultilevel"/>
    <w:tmpl w:val="BCBA9A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1AE0687"/>
    <w:multiLevelType w:val="multilevel"/>
    <w:tmpl w:val="0DD4B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6A45"/>
    <w:multiLevelType w:val="hybridMultilevel"/>
    <w:tmpl w:val="D182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C37E8"/>
    <w:multiLevelType w:val="hybridMultilevel"/>
    <w:tmpl w:val="C42ECF56"/>
    <w:lvl w:ilvl="0" w:tplc="CF28B036">
      <w:start w:val="1"/>
      <w:numFmt w:val="bullet"/>
      <w:lvlText w:val=""/>
      <w:lvlJc w:val="left"/>
      <w:pPr>
        <w:ind w:left="720" w:hanging="360"/>
      </w:pPr>
      <w:rPr>
        <w:rFonts w:ascii="Symbol" w:hAnsi="Symbol" w:hint="default"/>
        <w:sz w:val="25"/>
        <w:szCs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542570"/>
    <w:multiLevelType w:val="hybridMultilevel"/>
    <w:tmpl w:val="0BA6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73F94"/>
    <w:multiLevelType w:val="multilevel"/>
    <w:tmpl w:val="A8CA0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B0852"/>
    <w:multiLevelType w:val="hybridMultilevel"/>
    <w:tmpl w:val="BBDEC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25590F"/>
    <w:multiLevelType w:val="hybridMultilevel"/>
    <w:tmpl w:val="9A9E4F4C"/>
    <w:lvl w:ilvl="0" w:tplc="98DCBCEC">
      <w:start w:val="1"/>
      <w:numFmt w:val="bullet"/>
      <w:lvlText w:val=""/>
      <w:lvlJc w:val="left"/>
      <w:pPr>
        <w:tabs>
          <w:tab w:val="num" w:pos="360"/>
        </w:tabs>
        <w:ind w:left="360" w:hanging="360"/>
      </w:pPr>
      <w:rPr>
        <w:rFonts w:ascii="Symbol" w:hAnsi="Symbol" w:hint="default"/>
        <w:color w:val="auto"/>
        <w:sz w:val="30"/>
        <w:szCs w:val="3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C0661"/>
    <w:multiLevelType w:val="multilevel"/>
    <w:tmpl w:val="EC1C8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95F7C"/>
    <w:multiLevelType w:val="hybridMultilevel"/>
    <w:tmpl w:val="5EA2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3A58C4"/>
    <w:multiLevelType w:val="multilevel"/>
    <w:tmpl w:val="213ED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1"/>
  </w:num>
  <w:num w:numId="5">
    <w:abstractNumId w:val="5"/>
  </w:num>
  <w:num w:numId="6">
    <w:abstractNumId w:val="4"/>
  </w:num>
  <w:num w:numId="7">
    <w:abstractNumId w:val="9"/>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E"/>
    <w:rsid w:val="000006AD"/>
    <w:rsid w:val="00000D9F"/>
    <w:rsid w:val="0000137F"/>
    <w:rsid w:val="00001C17"/>
    <w:rsid w:val="00001E44"/>
    <w:rsid w:val="00001FB4"/>
    <w:rsid w:val="00002186"/>
    <w:rsid w:val="000024B9"/>
    <w:rsid w:val="00002B08"/>
    <w:rsid w:val="00002C28"/>
    <w:rsid w:val="00002FEA"/>
    <w:rsid w:val="000034B5"/>
    <w:rsid w:val="000034BE"/>
    <w:rsid w:val="00003DA9"/>
    <w:rsid w:val="000047B6"/>
    <w:rsid w:val="00005AC8"/>
    <w:rsid w:val="00005BAD"/>
    <w:rsid w:val="0000606F"/>
    <w:rsid w:val="000061B4"/>
    <w:rsid w:val="00006570"/>
    <w:rsid w:val="000066D7"/>
    <w:rsid w:val="00006892"/>
    <w:rsid w:val="00006969"/>
    <w:rsid w:val="000070B2"/>
    <w:rsid w:val="00007212"/>
    <w:rsid w:val="000072CD"/>
    <w:rsid w:val="000075F0"/>
    <w:rsid w:val="00007808"/>
    <w:rsid w:val="00007A1B"/>
    <w:rsid w:val="00007E69"/>
    <w:rsid w:val="00010B2E"/>
    <w:rsid w:val="00011075"/>
    <w:rsid w:val="0001107F"/>
    <w:rsid w:val="000123BB"/>
    <w:rsid w:val="000130A2"/>
    <w:rsid w:val="00013535"/>
    <w:rsid w:val="0001364C"/>
    <w:rsid w:val="00013B12"/>
    <w:rsid w:val="00013EBF"/>
    <w:rsid w:val="000142F8"/>
    <w:rsid w:val="00014706"/>
    <w:rsid w:val="00014B55"/>
    <w:rsid w:val="00014CB4"/>
    <w:rsid w:val="0001503B"/>
    <w:rsid w:val="000155AE"/>
    <w:rsid w:val="00015CAC"/>
    <w:rsid w:val="00016457"/>
    <w:rsid w:val="00016FDC"/>
    <w:rsid w:val="00017290"/>
    <w:rsid w:val="000178A4"/>
    <w:rsid w:val="000178D3"/>
    <w:rsid w:val="000178E1"/>
    <w:rsid w:val="00017C9E"/>
    <w:rsid w:val="00020875"/>
    <w:rsid w:val="00020FD9"/>
    <w:rsid w:val="000221F4"/>
    <w:rsid w:val="00022968"/>
    <w:rsid w:val="00022DF2"/>
    <w:rsid w:val="00022DFA"/>
    <w:rsid w:val="000230FC"/>
    <w:rsid w:val="00023439"/>
    <w:rsid w:val="00023965"/>
    <w:rsid w:val="00023A62"/>
    <w:rsid w:val="000243D9"/>
    <w:rsid w:val="0002477D"/>
    <w:rsid w:val="000247E6"/>
    <w:rsid w:val="0002480E"/>
    <w:rsid w:val="000248E9"/>
    <w:rsid w:val="00024905"/>
    <w:rsid w:val="00024BAC"/>
    <w:rsid w:val="00024D48"/>
    <w:rsid w:val="00024F11"/>
    <w:rsid w:val="00025036"/>
    <w:rsid w:val="00025216"/>
    <w:rsid w:val="00025965"/>
    <w:rsid w:val="00025CA6"/>
    <w:rsid w:val="00025DAB"/>
    <w:rsid w:val="00026451"/>
    <w:rsid w:val="00026F25"/>
    <w:rsid w:val="00027DD5"/>
    <w:rsid w:val="0003064A"/>
    <w:rsid w:val="00030BD7"/>
    <w:rsid w:val="00030C0B"/>
    <w:rsid w:val="00030E93"/>
    <w:rsid w:val="00030FDD"/>
    <w:rsid w:val="000313EA"/>
    <w:rsid w:val="00031497"/>
    <w:rsid w:val="00031BF3"/>
    <w:rsid w:val="00031F0D"/>
    <w:rsid w:val="000325CA"/>
    <w:rsid w:val="000329CE"/>
    <w:rsid w:val="00033255"/>
    <w:rsid w:val="0003332B"/>
    <w:rsid w:val="00033433"/>
    <w:rsid w:val="00033486"/>
    <w:rsid w:val="00033B3E"/>
    <w:rsid w:val="00033E20"/>
    <w:rsid w:val="000341FC"/>
    <w:rsid w:val="00034B85"/>
    <w:rsid w:val="00034B89"/>
    <w:rsid w:val="00034E98"/>
    <w:rsid w:val="00034FEC"/>
    <w:rsid w:val="00034FFC"/>
    <w:rsid w:val="0003575F"/>
    <w:rsid w:val="000359FC"/>
    <w:rsid w:val="00035CE0"/>
    <w:rsid w:val="00036061"/>
    <w:rsid w:val="00036424"/>
    <w:rsid w:val="00036494"/>
    <w:rsid w:val="0003650C"/>
    <w:rsid w:val="0003656E"/>
    <w:rsid w:val="00036C38"/>
    <w:rsid w:val="000372A5"/>
    <w:rsid w:val="0003756A"/>
    <w:rsid w:val="00037B53"/>
    <w:rsid w:val="00037C3E"/>
    <w:rsid w:val="00037D7B"/>
    <w:rsid w:val="00037DC7"/>
    <w:rsid w:val="000400FC"/>
    <w:rsid w:val="0004051B"/>
    <w:rsid w:val="000407E6"/>
    <w:rsid w:val="000408AA"/>
    <w:rsid w:val="00040908"/>
    <w:rsid w:val="000410AE"/>
    <w:rsid w:val="000413B4"/>
    <w:rsid w:val="000416CB"/>
    <w:rsid w:val="00041E78"/>
    <w:rsid w:val="00041FA3"/>
    <w:rsid w:val="00042021"/>
    <w:rsid w:val="00042905"/>
    <w:rsid w:val="00042942"/>
    <w:rsid w:val="00042FF5"/>
    <w:rsid w:val="0004395E"/>
    <w:rsid w:val="00043DA0"/>
    <w:rsid w:val="00044E66"/>
    <w:rsid w:val="00045158"/>
    <w:rsid w:val="00045487"/>
    <w:rsid w:val="000457C9"/>
    <w:rsid w:val="000467B7"/>
    <w:rsid w:val="0004691F"/>
    <w:rsid w:val="00046C3E"/>
    <w:rsid w:val="00046DE3"/>
    <w:rsid w:val="00046E1D"/>
    <w:rsid w:val="00047144"/>
    <w:rsid w:val="00047939"/>
    <w:rsid w:val="00047BD2"/>
    <w:rsid w:val="000503EF"/>
    <w:rsid w:val="0005071D"/>
    <w:rsid w:val="00050C87"/>
    <w:rsid w:val="00050DB4"/>
    <w:rsid w:val="00051666"/>
    <w:rsid w:val="00052C27"/>
    <w:rsid w:val="00052D67"/>
    <w:rsid w:val="000534A9"/>
    <w:rsid w:val="0005362D"/>
    <w:rsid w:val="00053AA2"/>
    <w:rsid w:val="00053AC7"/>
    <w:rsid w:val="00054324"/>
    <w:rsid w:val="0005482F"/>
    <w:rsid w:val="000549F4"/>
    <w:rsid w:val="000551E2"/>
    <w:rsid w:val="00055794"/>
    <w:rsid w:val="00055E96"/>
    <w:rsid w:val="00056296"/>
    <w:rsid w:val="00056813"/>
    <w:rsid w:val="00056D81"/>
    <w:rsid w:val="0005738F"/>
    <w:rsid w:val="000574B2"/>
    <w:rsid w:val="000575AF"/>
    <w:rsid w:val="00057816"/>
    <w:rsid w:val="00057C58"/>
    <w:rsid w:val="00057DB4"/>
    <w:rsid w:val="00057F62"/>
    <w:rsid w:val="000609D6"/>
    <w:rsid w:val="00060BB6"/>
    <w:rsid w:val="00060D68"/>
    <w:rsid w:val="0006169F"/>
    <w:rsid w:val="0006226E"/>
    <w:rsid w:val="000622F6"/>
    <w:rsid w:val="00062A55"/>
    <w:rsid w:val="00062C78"/>
    <w:rsid w:val="000632D6"/>
    <w:rsid w:val="0006332F"/>
    <w:rsid w:val="000636BB"/>
    <w:rsid w:val="000640AE"/>
    <w:rsid w:val="00064459"/>
    <w:rsid w:val="000644D7"/>
    <w:rsid w:val="000644F7"/>
    <w:rsid w:val="00065382"/>
    <w:rsid w:val="00065A50"/>
    <w:rsid w:val="00065EF4"/>
    <w:rsid w:val="0006608B"/>
    <w:rsid w:val="000664D8"/>
    <w:rsid w:val="0006650D"/>
    <w:rsid w:val="00066C25"/>
    <w:rsid w:val="00067114"/>
    <w:rsid w:val="00067C74"/>
    <w:rsid w:val="00067DCE"/>
    <w:rsid w:val="000703DF"/>
    <w:rsid w:val="00070400"/>
    <w:rsid w:val="0007046D"/>
    <w:rsid w:val="000704CB"/>
    <w:rsid w:val="00070993"/>
    <w:rsid w:val="00070BA0"/>
    <w:rsid w:val="0007126C"/>
    <w:rsid w:val="00071E07"/>
    <w:rsid w:val="00072815"/>
    <w:rsid w:val="00072932"/>
    <w:rsid w:val="00072989"/>
    <w:rsid w:val="000735E8"/>
    <w:rsid w:val="00073AB4"/>
    <w:rsid w:val="0007413A"/>
    <w:rsid w:val="000743B8"/>
    <w:rsid w:val="00074DE1"/>
    <w:rsid w:val="00074F93"/>
    <w:rsid w:val="00075ABC"/>
    <w:rsid w:val="00075C0B"/>
    <w:rsid w:val="000761F3"/>
    <w:rsid w:val="00076423"/>
    <w:rsid w:val="00076A22"/>
    <w:rsid w:val="00076DBE"/>
    <w:rsid w:val="0007714E"/>
    <w:rsid w:val="000772B0"/>
    <w:rsid w:val="000773D7"/>
    <w:rsid w:val="0007760A"/>
    <w:rsid w:val="000776D0"/>
    <w:rsid w:val="00077C3A"/>
    <w:rsid w:val="00077E8B"/>
    <w:rsid w:val="0008048F"/>
    <w:rsid w:val="00080610"/>
    <w:rsid w:val="000809BE"/>
    <w:rsid w:val="00080A29"/>
    <w:rsid w:val="00080AC6"/>
    <w:rsid w:val="00080E55"/>
    <w:rsid w:val="00080FA2"/>
    <w:rsid w:val="000813FE"/>
    <w:rsid w:val="000824E2"/>
    <w:rsid w:val="00082693"/>
    <w:rsid w:val="00083390"/>
    <w:rsid w:val="000838D9"/>
    <w:rsid w:val="00083AC9"/>
    <w:rsid w:val="00083F86"/>
    <w:rsid w:val="000840C8"/>
    <w:rsid w:val="000848CC"/>
    <w:rsid w:val="000849A5"/>
    <w:rsid w:val="00085647"/>
    <w:rsid w:val="00085B83"/>
    <w:rsid w:val="00086448"/>
    <w:rsid w:val="00086536"/>
    <w:rsid w:val="00086688"/>
    <w:rsid w:val="00086DF2"/>
    <w:rsid w:val="00087035"/>
    <w:rsid w:val="00087047"/>
    <w:rsid w:val="000870BB"/>
    <w:rsid w:val="000871BF"/>
    <w:rsid w:val="00087466"/>
    <w:rsid w:val="000876C8"/>
    <w:rsid w:val="00087B77"/>
    <w:rsid w:val="000904C8"/>
    <w:rsid w:val="00090B82"/>
    <w:rsid w:val="00090F4D"/>
    <w:rsid w:val="000916CA"/>
    <w:rsid w:val="00091769"/>
    <w:rsid w:val="00091DA4"/>
    <w:rsid w:val="00092035"/>
    <w:rsid w:val="00092897"/>
    <w:rsid w:val="00092ED9"/>
    <w:rsid w:val="00093156"/>
    <w:rsid w:val="00093594"/>
    <w:rsid w:val="000935F4"/>
    <w:rsid w:val="00093692"/>
    <w:rsid w:val="0009392C"/>
    <w:rsid w:val="000945EE"/>
    <w:rsid w:val="00094B4A"/>
    <w:rsid w:val="00094D38"/>
    <w:rsid w:val="00094DDA"/>
    <w:rsid w:val="00095776"/>
    <w:rsid w:val="0009579C"/>
    <w:rsid w:val="00095D69"/>
    <w:rsid w:val="00095DDC"/>
    <w:rsid w:val="00095F97"/>
    <w:rsid w:val="0009635E"/>
    <w:rsid w:val="000973F9"/>
    <w:rsid w:val="0009748F"/>
    <w:rsid w:val="000A0BA1"/>
    <w:rsid w:val="000A1349"/>
    <w:rsid w:val="000A1B44"/>
    <w:rsid w:val="000A1B5B"/>
    <w:rsid w:val="000A20EB"/>
    <w:rsid w:val="000A2496"/>
    <w:rsid w:val="000A2761"/>
    <w:rsid w:val="000A2A95"/>
    <w:rsid w:val="000A2DD7"/>
    <w:rsid w:val="000A2FE2"/>
    <w:rsid w:val="000A34A2"/>
    <w:rsid w:val="000A354C"/>
    <w:rsid w:val="000A37C0"/>
    <w:rsid w:val="000A3920"/>
    <w:rsid w:val="000A3D11"/>
    <w:rsid w:val="000A3E80"/>
    <w:rsid w:val="000A4437"/>
    <w:rsid w:val="000A451C"/>
    <w:rsid w:val="000A49C3"/>
    <w:rsid w:val="000A4FFC"/>
    <w:rsid w:val="000A515F"/>
    <w:rsid w:val="000A557C"/>
    <w:rsid w:val="000A5855"/>
    <w:rsid w:val="000A588D"/>
    <w:rsid w:val="000A5B43"/>
    <w:rsid w:val="000A5FE5"/>
    <w:rsid w:val="000A62CB"/>
    <w:rsid w:val="000A66DA"/>
    <w:rsid w:val="000A6B8A"/>
    <w:rsid w:val="000A6E97"/>
    <w:rsid w:val="000A75FA"/>
    <w:rsid w:val="000A75FB"/>
    <w:rsid w:val="000A7B22"/>
    <w:rsid w:val="000B08A4"/>
    <w:rsid w:val="000B0903"/>
    <w:rsid w:val="000B0F03"/>
    <w:rsid w:val="000B1666"/>
    <w:rsid w:val="000B1755"/>
    <w:rsid w:val="000B1893"/>
    <w:rsid w:val="000B1A3D"/>
    <w:rsid w:val="000B1C6D"/>
    <w:rsid w:val="000B206A"/>
    <w:rsid w:val="000B20A3"/>
    <w:rsid w:val="000B229C"/>
    <w:rsid w:val="000B2B10"/>
    <w:rsid w:val="000B2C01"/>
    <w:rsid w:val="000B2EEF"/>
    <w:rsid w:val="000B3033"/>
    <w:rsid w:val="000B3206"/>
    <w:rsid w:val="000B3574"/>
    <w:rsid w:val="000B39B7"/>
    <w:rsid w:val="000B3B14"/>
    <w:rsid w:val="000B3E9C"/>
    <w:rsid w:val="000B4030"/>
    <w:rsid w:val="000B41CE"/>
    <w:rsid w:val="000B4368"/>
    <w:rsid w:val="000B4561"/>
    <w:rsid w:val="000B4AD0"/>
    <w:rsid w:val="000B4B8F"/>
    <w:rsid w:val="000B5229"/>
    <w:rsid w:val="000B540B"/>
    <w:rsid w:val="000B5E49"/>
    <w:rsid w:val="000B5F60"/>
    <w:rsid w:val="000B5FF1"/>
    <w:rsid w:val="000B64B8"/>
    <w:rsid w:val="000B6881"/>
    <w:rsid w:val="000B69EA"/>
    <w:rsid w:val="000B6AE1"/>
    <w:rsid w:val="000B6C2B"/>
    <w:rsid w:val="000B6C50"/>
    <w:rsid w:val="000B6E9A"/>
    <w:rsid w:val="000B7099"/>
    <w:rsid w:val="000B71CA"/>
    <w:rsid w:val="000B730A"/>
    <w:rsid w:val="000B7314"/>
    <w:rsid w:val="000B75E4"/>
    <w:rsid w:val="000B76EA"/>
    <w:rsid w:val="000B7C23"/>
    <w:rsid w:val="000C04A1"/>
    <w:rsid w:val="000C128B"/>
    <w:rsid w:val="000C2A3D"/>
    <w:rsid w:val="000C2C6A"/>
    <w:rsid w:val="000C3041"/>
    <w:rsid w:val="000C31E5"/>
    <w:rsid w:val="000C44F2"/>
    <w:rsid w:val="000C5031"/>
    <w:rsid w:val="000C51CC"/>
    <w:rsid w:val="000C537E"/>
    <w:rsid w:val="000C5775"/>
    <w:rsid w:val="000C5782"/>
    <w:rsid w:val="000C5CD7"/>
    <w:rsid w:val="000C5CE3"/>
    <w:rsid w:val="000C6243"/>
    <w:rsid w:val="000C6613"/>
    <w:rsid w:val="000C7620"/>
    <w:rsid w:val="000C79C4"/>
    <w:rsid w:val="000C7C0A"/>
    <w:rsid w:val="000D0112"/>
    <w:rsid w:val="000D0A5B"/>
    <w:rsid w:val="000D129F"/>
    <w:rsid w:val="000D231D"/>
    <w:rsid w:val="000D2496"/>
    <w:rsid w:val="000D26A3"/>
    <w:rsid w:val="000D3638"/>
    <w:rsid w:val="000D3B26"/>
    <w:rsid w:val="000D3D24"/>
    <w:rsid w:val="000D420F"/>
    <w:rsid w:val="000D436B"/>
    <w:rsid w:val="000D45EB"/>
    <w:rsid w:val="000D4A07"/>
    <w:rsid w:val="000D5225"/>
    <w:rsid w:val="000D54B7"/>
    <w:rsid w:val="000D559A"/>
    <w:rsid w:val="000D575B"/>
    <w:rsid w:val="000D5784"/>
    <w:rsid w:val="000D58AE"/>
    <w:rsid w:val="000D5BAB"/>
    <w:rsid w:val="000D6C04"/>
    <w:rsid w:val="000D6C08"/>
    <w:rsid w:val="000D74FD"/>
    <w:rsid w:val="000D797E"/>
    <w:rsid w:val="000D7AB3"/>
    <w:rsid w:val="000D7D43"/>
    <w:rsid w:val="000E03EB"/>
    <w:rsid w:val="000E068D"/>
    <w:rsid w:val="000E137C"/>
    <w:rsid w:val="000E15A4"/>
    <w:rsid w:val="000E15A5"/>
    <w:rsid w:val="000E15E9"/>
    <w:rsid w:val="000E1678"/>
    <w:rsid w:val="000E1997"/>
    <w:rsid w:val="000E1BD3"/>
    <w:rsid w:val="000E29F8"/>
    <w:rsid w:val="000E2E3A"/>
    <w:rsid w:val="000E32E2"/>
    <w:rsid w:val="000E32EB"/>
    <w:rsid w:val="000E35AB"/>
    <w:rsid w:val="000E37E9"/>
    <w:rsid w:val="000E3A3B"/>
    <w:rsid w:val="000E421F"/>
    <w:rsid w:val="000E44C0"/>
    <w:rsid w:val="000E457E"/>
    <w:rsid w:val="000E47FC"/>
    <w:rsid w:val="000E497B"/>
    <w:rsid w:val="000E516A"/>
    <w:rsid w:val="000E51B1"/>
    <w:rsid w:val="000E5495"/>
    <w:rsid w:val="000E54A1"/>
    <w:rsid w:val="000E64F2"/>
    <w:rsid w:val="000E687F"/>
    <w:rsid w:val="000E69D5"/>
    <w:rsid w:val="000E6B4E"/>
    <w:rsid w:val="000E6BAA"/>
    <w:rsid w:val="000E7184"/>
    <w:rsid w:val="000E729F"/>
    <w:rsid w:val="000E746F"/>
    <w:rsid w:val="000E7569"/>
    <w:rsid w:val="000E75FB"/>
    <w:rsid w:val="000E7BCD"/>
    <w:rsid w:val="000E7F72"/>
    <w:rsid w:val="000F0E37"/>
    <w:rsid w:val="000F1113"/>
    <w:rsid w:val="000F112E"/>
    <w:rsid w:val="000F1350"/>
    <w:rsid w:val="000F1842"/>
    <w:rsid w:val="000F1C62"/>
    <w:rsid w:val="000F2264"/>
    <w:rsid w:val="000F23CA"/>
    <w:rsid w:val="000F26D6"/>
    <w:rsid w:val="000F27AE"/>
    <w:rsid w:val="000F33B0"/>
    <w:rsid w:val="000F3563"/>
    <w:rsid w:val="000F3568"/>
    <w:rsid w:val="000F3E73"/>
    <w:rsid w:val="000F41C6"/>
    <w:rsid w:val="000F43B5"/>
    <w:rsid w:val="000F46BF"/>
    <w:rsid w:val="000F4BDD"/>
    <w:rsid w:val="000F52DB"/>
    <w:rsid w:val="000F5534"/>
    <w:rsid w:val="000F56BA"/>
    <w:rsid w:val="000F5AA9"/>
    <w:rsid w:val="000F5C0B"/>
    <w:rsid w:val="000F5F63"/>
    <w:rsid w:val="000F63C1"/>
    <w:rsid w:val="000F63F0"/>
    <w:rsid w:val="000F66E0"/>
    <w:rsid w:val="000F6759"/>
    <w:rsid w:val="000F6BB1"/>
    <w:rsid w:val="000F7044"/>
    <w:rsid w:val="000F7350"/>
    <w:rsid w:val="000F7CFF"/>
    <w:rsid w:val="000F7DA3"/>
    <w:rsid w:val="001001F8"/>
    <w:rsid w:val="00100994"/>
    <w:rsid w:val="00100A38"/>
    <w:rsid w:val="00100DFC"/>
    <w:rsid w:val="00101560"/>
    <w:rsid w:val="001017F8"/>
    <w:rsid w:val="00101E4D"/>
    <w:rsid w:val="00102DF2"/>
    <w:rsid w:val="001033C3"/>
    <w:rsid w:val="00103751"/>
    <w:rsid w:val="00103908"/>
    <w:rsid w:val="00103C51"/>
    <w:rsid w:val="00103D2F"/>
    <w:rsid w:val="00103D99"/>
    <w:rsid w:val="00103EA0"/>
    <w:rsid w:val="001046F7"/>
    <w:rsid w:val="00104B06"/>
    <w:rsid w:val="0010522D"/>
    <w:rsid w:val="001054D3"/>
    <w:rsid w:val="001065C4"/>
    <w:rsid w:val="00106C0A"/>
    <w:rsid w:val="00106C5A"/>
    <w:rsid w:val="00106C7A"/>
    <w:rsid w:val="001070E8"/>
    <w:rsid w:val="00107126"/>
    <w:rsid w:val="00107333"/>
    <w:rsid w:val="00107426"/>
    <w:rsid w:val="00107478"/>
    <w:rsid w:val="00107A83"/>
    <w:rsid w:val="00107E46"/>
    <w:rsid w:val="00110C08"/>
    <w:rsid w:val="00110D06"/>
    <w:rsid w:val="001112BD"/>
    <w:rsid w:val="0011155F"/>
    <w:rsid w:val="00112314"/>
    <w:rsid w:val="00112758"/>
    <w:rsid w:val="001129BC"/>
    <w:rsid w:val="00112B4C"/>
    <w:rsid w:val="00112C37"/>
    <w:rsid w:val="00112E7A"/>
    <w:rsid w:val="00112E99"/>
    <w:rsid w:val="00112FCE"/>
    <w:rsid w:val="00113087"/>
    <w:rsid w:val="00113302"/>
    <w:rsid w:val="0011351D"/>
    <w:rsid w:val="00113577"/>
    <w:rsid w:val="00113B53"/>
    <w:rsid w:val="00113D4C"/>
    <w:rsid w:val="00113E88"/>
    <w:rsid w:val="00114039"/>
    <w:rsid w:val="001145F7"/>
    <w:rsid w:val="0011491D"/>
    <w:rsid w:val="00114CA1"/>
    <w:rsid w:val="00114E52"/>
    <w:rsid w:val="001150DB"/>
    <w:rsid w:val="00115175"/>
    <w:rsid w:val="0011524C"/>
    <w:rsid w:val="00115C68"/>
    <w:rsid w:val="00116519"/>
    <w:rsid w:val="001165C2"/>
    <w:rsid w:val="0011679B"/>
    <w:rsid w:val="00116AD9"/>
    <w:rsid w:val="0011707E"/>
    <w:rsid w:val="001170D8"/>
    <w:rsid w:val="00117156"/>
    <w:rsid w:val="00117485"/>
    <w:rsid w:val="00117BFF"/>
    <w:rsid w:val="001200DF"/>
    <w:rsid w:val="00120546"/>
    <w:rsid w:val="0012057A"/>
    <w:rsid w:val="00120B65"/>
    <w:rsid w:val="00120FD1"/>
    <w:rsid w:val="00121076"/>
    <w:rsid w:val="001215A0"/>
    <w:rsid w:val="00122335"/>
    <w:rsid w:val="0012267E"/>
    <w:rsid w:val="00122A14"/>
    <w:rsid w:val="00123087"/>
    <w:rsid w:val="0012353B"/>
    <w:rsid w:val="00123570"/>
    <w:rsid w:val="0012410B"/>
    <w:rsid w:val="00124F4F"/>
    <w:rsid w:val="0012508A"/>
    <w:rsid w:val="00125511"/>
    <w:rsid w:val="0012567A"/>
    <w:rsid w:val="00125FA0"/>
    <w:rsid w:val="001260BF"/>
    <w:rsid w:val="0012632F"/>
    <w:rsid w:val="00126722"/>
    <w:rsid w:val="001269E5"/>
    <w:rsid w:val="00126EC2"/>
    <w:rsid w:val="00126FAB"/>
    <w:rsid w:val="001270BB"/>
    <w:rsid w:val="001270BD"/>
    <w:rsid w:val="001276A2"/>
    <w:rsid w:val="001277C3"/>
    <w:rsid w:val="001302D0"/>
    <w:rsid w:val="001304D9"/>
    <w:rsid w:val="00130789"/>
    <w:rsid w:val="00130793"/>
    <w:rsid w:val="001308C6"/>
    <w:rsid w:val="001311C0"/>
    <w:rsid w:val="001316DD"/>
    <w:rsid w:val="00131F25"/>
    <w:rsid w:val="0013276C"/>
    <w:rsid w:val="00132948"/>
    <w:rsid w:val="00132B4D"/>
    <w:rsid w:val="00132CBF"/>
    <w:rsid w:val="00132FC7"/>
    <w:rsid w:val="001331C3"/>
    <w:rsid w:val="00133E37"/>
    <w:rsid w:val="001347DC"/>
    <w:rsid w:val="00134BCB"/>
    <w:rsid w:val="00134C0F"/>
    <w:rsid w:val="00134D02"/>
    <w:rsid w:val="00134E65"/>
    <w:rsid w:val="001352BD"/>
    <w:rsid w:val="001356CA"/>
    <w:rsid w:val="001357DC"/>
    <w:rsid w:val="0013596F"/>
    <w:rsid w:val="001359B5"/>
    <w:rsid w:val="00135D9B"/>
    <w:rsid w:val="00135DB0"/>
    <w:rsid w:val="00136792"/>
    <w:rsid w:val="001368A3"/>
    <w:rsid w:val="00136942"/>
    <w:rsid w:val="00136BDC"/>
    <w:rsid w:val="00136E10"/>
    <w:rsid w:val="00136E8D"/>
    <w:rsid w:val="0013721A"/>
    <w:rsid w:val="0013722D"/>
    <w:rsid w:val="001372EB"/>
    <w:rsid w:val="001379D5"/>
    <w:rsid w:val="00137B89"/>
    <w:rsid w:val="00137EEA"/>
    <w:rsid w:val="00140034"/>
    <w:rsid w:val="00140310"/>
    <w:rsid w:val="00140772"/>
    <w:rsid w:val="001407E6"/>
    <w:rsid w:val="00140998"/>
    <w:rsid w:val="00140BD6"/>
    <w:rsid w:val="00140D27"/>
    <w:rsid w:val="0014107D"/>
    <w:rsid w:val="001418A6"/>
    <w:rsid w:val="00141BE4"/>
    <w:rsid w:val="00141ED2"/>
    <w:rsid w:val="00141F1D"/>
    <w:rsid w:val="00142103"/>
    <w:rsid w:val="001423B5"/>
    <w:rsid w:val="00142641"/>
    <w:rsid w:val="001427FC"/>
    <w:rsid w:val="00142AB5"/>
    <w:rsid w:val="00142F44"/>
    <w:rsid w:val="0014335D"/>
    <w:rsid w:val="00143D85"/>
    <w:rsid w:val="001440C4"/>
    <w:rsid w:val="00144A47"/>
    <w:rsid w:val="00144ADB"/>
    <w:rsid w:val="00144B77"/>
    <w:rsid w:val="00144FD5"/>
    <w:rsid w:val="00145315"/>
    <w:rsid w:val="0014573B"/>
    <w:rsid w:val="00145B0B"/>
    <w:rsid w:val="00146128"/>
    <w:rsid w:val="001461A9"/>
    <w:rsid w:val="0014629A"/>
    <w:rsid w:val="00146A78"/>
    <w:rsid w:val="001474BD"/>
    <w:rsid w:val="00147915"/>
    <w:rsid w:val="00147D40"/>
    <w:rsid w:val="00147D50"/>
    <w:rsid w:val="00147E65"/>
    <w:rsid w:val="0015058F"/>
    <w:rsid w:val="00150980"/>
    <w:rsid w:val="00150F10"/>
    <w:rsid w:val="001516F4"/>
    <w:rsid w:val="0015239C"/>
    <w:rsid w:val="00152438"/>
    <w:rsid w:val="00152639"/>
    <w:rsid w:val="00152854"/>
    <w:rsid w:val="0015285A"/>
    <w:rsid w:val="00152881"/>
    <w:rsid w:val="001529A0"/>
    <w:rsid w:val="00154244"/>
    <w:rsid w:val="00154275"/>
    <w:rsid w:val="00154477"/>
    <w:rsid w:val="001548D3"/>
    <w:rsid w:val="00154A96"/>
    <w:rsid w:val="00155036"/>
    <w:rsid w:val="001556EF"/>
    <w:rsid w:val="001563B6"/>
    <w:rsid w:val="0015657D"/>
    <w:rsid w:val="00156758"/>
    <w:rsid w:val="00156D20"/>
    <w:rsid w:val="00156F0D"/>
    <w:rsid w:val="001571E2"/>
    <w:rsid w:val="0015765D"/>
    <w:rsid w:val="001578F4"/>
    <w:rsid w:val="0015791C"/>
    <w:rsid w:val="001579BC"/>
    <w:rsid w:val="00157CF1"/>
    <w:rsid w:val="0016041D"/>
    <w:rsid w:val="00160F0C"/>
    <w:rsid w:val="00161326"/>
    <w:rsid w:val="00161CE1"/>
    <w:rsid w:val="00161EC7"/>
    <w:rsid w:val="001622F4"/>
    <w:rsid w:val="0016275B"/>
    <w:rsid w:val="001634B0"/>
    <w:rsid w:val="00163B64"/>
    <w:rsid w:val="00163BBD"/>
    <w:rsid w:val="00163E10"/>
    <w:rsid w:val="0016414E"/>
    <w:rsid w:val="001642BA"/>
    <w:rsid w:val="00164B9F"/>
    <w:rsid w:val="00164BDF"/>
    <w:rsid w:val="00164C23"/>
    <w:rsid w:val="00164F01"/>
    <w:rsid w:val="00165010"/>
    <w:rsid w:val="00165763"/>
    <w:rsid w:val="00165DC2"/>
    <w:rsid w:val="00165EEB"/>
    <w:rsid w:val="00166502"/>
    <w:rsid w:val="00166B53"/>
    <w:rsid w:val="00166F2A"/>
    <w:rsid w:val="0016735B"/>
    <w:rsid w:val="0016765B"/>
    <w:rsid w:val="001676DE"/>
    <w:rsid w:val="00167EB7"/>
    <w:rsid w:val="00170403"/>
    <w:rsid w:val="00170474"/>
    <w:rsid w:val="0017134C"/>
    <w:rsid w:val="00171967"/>
    <w:rsid w:val="00171BE3"/>
    <w:rsid w:val="00171CBF"/>
    <w:rsid w:val="00171F83"/>
    <w:rsid w:val="00172C38"/>
    <w:rsid w:val="00172DAD"/>
    <w:rsid w:val="001731FA"/>
    <w:rsid w:val="00173287"/>
    <w:rsid w:val="00173A4C"/>
    <w:rsid w:val="00173B91"/>
    <w:rsid w:val="00174445"/>
    <w:rsid w:val="00174519"/>
    <w:rsid w:val="00174579"/>
    <w:rsid w:val="0017461C"/>
    <w:rsid w:val="00174BC3"/>
    <w:rsid w:val="00174E10"/>
    <w:rsid w:val="00175251"/>
    <w:rsid w:val="00175E60"/>
    <w:rsid w:val="00175EEC"/>
    <w:rsid w:val="001760A5"/>
    <w:rsid w:val="00176330"/>
    <w:rsid w:val="00176509"/>
    <w:rsid w:val="0017698C"/>
    <w:rsid w:val="00176FDC"/>
    <w:rsid w:val="0017719B"/>
    <w:rsid w:val="001779D6"/>
    <w:rsid w:val="00177C34"/>
    <w:rsid w:val="001800CC"/>
    <w:rsid w:val="001801D8"/>
    <w:rsid w:val="001805F6"/>
    <w:rsid w:val="00180FC4"/>
    <w:rsid w:val="001817D7"/>
    <w:rsid w:val="001823A0"/>
    <w:rsid w:val="001823CD"/>
    <w:rsid w:val="00182BF4"/>
    <w:rsid w:val="00182E1A"/>
    <w:rsid w:val="0018428A"/>
    <w:rsid w:val="0018446F"/>
    <w:rsid w:val="001846B4"/>
    <w:rsid w:val="00185266"/>
    <w:rsid w:val="001857B6"/>
    <w:rsid w:val="001858AA"/>
    <w:rsid w:val="001867F4"/>
    <w:rsid w:val="00187273"/>
    <w:rsid w:val="001875F7"/>
    <w:rsid w:val="001904EC"/>
    <w:rsid w:val="0019071B"/>
    <w:rsid w:val="00190C0B"/>
    <w:rsid w:val="00192964"/>
    <w:rsid w:val="00192998"/>
    <w:rsid w:val="00192D5D"/>
    <w:rsid w:val="00192E14"/>
    <w:rsid w:val="00193140"/>
    <w:rsid w:val="001936FC"/>
    <w:rsid w:val="00193B2A"/>
    <w:rsid w:val="00193D77"/>
    <w:rsid w:val="00193FB8"/>
    <w:rsid w:val="001941DE"/>
    <w:rsid w:val="00194607"/>
    <w:rsid w:val="0019471F"/>
    <w:rsid w:val="00194811"/>
    <w:rsid w:val="00194D49"/>
    <w:rsid w:val="0019587D"/>
    <w:rsid w:val="00195DCC"/>
    <w:rsid w:val="001966BA"/>
    <w:rsid w:val="00196B4E"/>
    <w:rsid w:val="00196BD9"/>
    <w:rsid w:val="00196BED"/>
    <w:rsid w:val="00197406"/>
    <w:rsid w:val="0019784E"/>
    <w:rsid w:val="00197864"/>
    <w:rsid w:val="001978F8"/>
    <w:rsid w:val="00197A71"/>
    <w:rsid w:val="00197EEF"/>
    <w:rsid w:val="00197F63"/>
    <w:rsid w:val="001A06EA"/>
    <w:rsid w:val="001A07BE"/>
    <w:rsid w:val="001A0A36"/>
    <w:rsid w:val="001A0AB9"/>
    <w:rsid w:val="001A0B14"/>
    <w:rsid w:val="001A0D6E"/>
    <w:rsid w:val="001A147D"/>
    <w:rsid w:val="001A1B0B"/>
    <w:rsid w:val="001A2019"/>
    <w:rsid w:val="001A2287"/>
    <w:rsid w:val="001A248C"/>
    <w:rsid w:val="001A2598"/>
    <w:rsid w:val="001A284B"/>
    <w:rsid w:val="001A2D2A"/>
    <w:rsid w:val="001A30AE"/>
    <w:rsid w:val="001A318B"/>
    <w:rsid w:val="001A340D"/>
    <w:rsid w:val="001A3D03"/>
    <w:rsid w:val="001A51A0"/>
    <w:rsid w:val="001A63FD"/>
    <w:rsid w:val="001A64E2"/>
    <w:rsid w:val="001A65B6"/>
    <w:rsid w:val="001A68E9"/>
    <w:rsid w:val="001A6C27"/>
    <w:rsid w:val="001A7338"/>
    <w:rsid w:val="001A744C"/>
    <w:rsid w:val="001A79B5"/>
    <w:rsid w:val="001A79BB"/>
    <w:rsid w:val="001B01AC"/>
    <w:rsid w:val="001B08F5"/>
    <w:rsid w:val="001B0A75"/>
    <w:rsid w:val="001B0B86"/>
    <w:rsid w:val="001B115C"/>
    <w:rsid w:val="001B1337"/>
    <w:rsid w:val="001B19B5"/>
    <w:rsid w:val="001B1CE4"/>
    <w:rsid w:val="001B24D4"/>
    <w:rsid w:val="001B2592"/>
    <w:rsid w:val="001B2705"/>
    <w:rsid w:val="001B2807"/>
    <w:rsid w:val="001B28C7"/>
    <w:rsid w:val="001B2EC6"/>
    <w:rsid w:val="001B3208"/>
    <w:rsid w:val="001B3470"/>
    <w:rsid w:val="001B36A0"/>
    <w:rsid w:val="001B3BBF"/>
    <w:rsid w:val="001B442C"/>
    <w:rsid w:val="001B4690"/>
    <w:rsid w:val="001B4CFC"/>
    <w:rsid w:val="001B5D9B"/>
    <w:rsid w:val="001B621A"/>
    <w:rsid w:val="001B65E2"/>
    <w:rsid w:val="001B6933"/>
    <w:rsid w:val="001B693D"/>
    <w:rsid w:val="001B6B8B"/>
    <w:rsid w:val="001B7195"/>
    <w:rsid w:val="001B74D4"/>
    <w:rsid w:val="001B7611"/>
    <w:rsid w:val="001B76F7"/>
    <w:rsid w:val="001B7ACD"/>
    <w:rsid w:val="001B7C2D"/>
    <w:rsid w:val="001B7DED"/>
    <w:rsid w:val="001C042A"/>
    <w:rsid w:val="001C095B"/>
    <w:rsid w:val="001C097C"/>
    <w:rsid w:val="001C0CB2"/>
    <w:rsid w:val="001C0D21"/>
    <w:rsid w:val="001C1794"/>
    <w:rsid w:val="001C1969"/>
    <w:rsid w:val="001C2044"/>
    <w:rsid w:val="001C2203"/>
    <w:rsid w:val="001C2425"/>
    <w:rsid w:val="001C242C"/>
    <w:rsid w:val="001C27DD"/>
    <w:rsid w:val="001C291C"/>
    <w:rsid w:val="001C2E22"/>
    <w:rsid w:val="001C3CD6"/>
    <w:rsid w:val="001C3F82"/>
    <w:rsid w:val="001C47FF"/>
    <w:rsid w:val="001C4E04"/>
    <w:rsid w:val="001C5F0F"/>
    <w:rsid w:val="001C6253"/>
    <w:rsid w:val="001C66DB"/>
    <w:rsid w:val="001C6A9C"/>
    <w:rsid w:val="001C77C1"/>
    <w:rsid w:val="001C78D0"/>
    <w:rsid w:val="001D03D7"/>
    <w:rsid w:val="001D043E"/>
    <w:rsid w:val="001D06A6"/>
    <w:rsid w:val="001D0E3C"/>
    <w:rsid w:val="001D0E64"/>
    <w:rsid w:val="001D2A1D"/>
    <w:rsid w:val="001D2C08"/>
    <w:rsid w:val="001D321A"/>
    <w:rsid w:val="001D3376"/>
    <w:rsid w:val="001D3A47"/>
    <w:rsid w:val="001D3CD9"/>
    <w:rsid w:val="001D440A"/>
    <w:rsid w:val="001D48D3"/>
    <w:rsid w:val="001D4D69"/>
    <w:rsid w:val="001D4DB3"/>
    <w:rsid w:val="001D5802"/>
    <w:rsid w:val="001D6565"/>
    <w:rsid w:val="001D723F"/>
    <w:rsid w:val="001D725D"/>
    <w:rsid w:val="001E03C4"/>
    <w:rsid w:val="001E04AE"/>
    <w:rsid w:val="001E0C10"/>
    <w:rsid w:val="001E161C"/>
    <w:rsid w:val="001E1DAB"/>
    <w:rsid w:val="001E2827"/>
    <w:rsid w:val="001E2EAA"/>
    <w:rsid w:val="001E3246"/>
    <w:rsid w:val="001E3C72"/>
    <w:rsid w:val="001E41AC"/>
    <w:rsid w:val="001E4B1C"/>
    <w:rsid w:val="001E4B4E"/>
    <w:rsid w:val="001E4DBF"/>
    <w:rsid w:val="001E4E80"/>
    <w:rsid w:val="001E5020"/>
    <w:rsid w:val="001E5648"/>
    <w:rsid w:val="001E5AF4"/>
    <w:rsid w:val="001E6128"/>
    <w:rsid w:val="001E6F3F"/>
    <w:rsid w:val="001E73F5"/>
    <w:rsid w:val="001E7767"/>
    <w:rsid w:val="001E7AE7"/>
    <w:rsid w:val="001E7AEE"/>
    <w:rsid w:val="001E7CE4"/>
    <w:rsid w:val="001E7FBF"/>
    <w:rsid w:val="001F0464"/>
    <w:rsid w:val="001F0505"/>
    <w:rsid w:val="001F0643"/>
    <w:rsid w:val="001F0A93"/>
    <w:rsid w:val="001F0B96"/>
    <w:rsid w:val="001F1303"/>
    <w:rsid w:val="001F1587"/>
    <w:rsid w:val="001F17D2"/>
    <w:rsid w:val="001F1A0C"/>
    <w:rsid w:val="001F1F09"/>
    <w:rsid w:val="001F2081"/>
    <w:rsid w:val="001F2595"/>
    <w:rsid w:val="001F26D1"/>
    <w:rsid w:val="001F2937"/>
    <w:rsid w:val="001F29E0"/>
    <w:rsid w:val="001F29E7"/>
    <w:rsid w:val="001F2E96"/>
    <w:rsid w:val="001F3185"/>
    <w:rsid w:val="001F3648"/>
    <w:rsid w:val="001F383B"/>
    <w:rsid w:val="001F3BF5"/>
    <w:rsid w:val="001F3DBD"/>
    <w:rsid w:val="001F406C"/>
    <w:rsid w:val="001F4126"/>
    <w:rsid w:val="001F45B8"/>
    <w:rsid w:val="001F464C"/>
    <w:rsid w:val="001F4AC0"/>
    <w:rsid w:val="001F4BA4"/>
    <w:rsid w:val="001F52BE"/>
    <w:rsid w:val="001F6139"/>
    <w:rsid w:val="001F6207"/>
    <w:rsid w:val="001F6279"/>
    <w:rsid w:val="001F66DA"/>
    <w:rsid w:val="001F6874"/>
    <w:rsid w:val="001F6AE3"/>
    <w:rsid w:val="001F6C9F"/>
    <w:rsid w:val="001F6CA3"/>
    <w:rsid w:val="001F6DF3"/>
    <w:rsid w:val="001F70FA"/>
    <w:rsid w:val="001F73AC"/>
    <w:rsid w:val="001F7D54"/>
    <w:rsid w:val="00200C05"/>
    <w:rsid w:val="002013FB"/>
    <w:rsid w:val="00201AC0"/>
    <w:rsid w:val="0020216A"/>
    <w:rsid w:val="002029AF"/>
    <w:rsid w:val="00203620"/>
    <w:rsid w:val="002037F0"/>
    <w:rsid w:val="00203E51"/>
    <w:rsid w:val="002046BE"/>
    <w:rsid w:val="002052C9"/>
    <w:rsid w:val="0020544A"/>
    <w:rsid w:val="00205532"/>
    <w:rsid w:val="00205554"/>
    <w:rsid w:val="0020583F"/>
    <w:rsid w:val="00205BA9"/>
    <w:rsid w:val="00206088"/>
    <w:rsid w:val="00206B95"/>
    <w:rsid w:val="00206FA2"/>
    <w:rsid w:val="0020756D"/>
    <w:rsid w:val="00207806"/>
    <w:rsid w:val="00207AC7"/>
    <w:rsid w:val="00207BD0"/>
    <w:rsid w:val="00207F2F"/>
    <w:rsid w:val="002101AE"/>
    <w:rsid w:val="00210960"/>
    <w:rsid w:val="00210DC3"/>
    <w:rsid w:val="0021141A"/>
    <w:rsid w:val="002116C7"/>
    <w:rsid w:val="002119EC"/>
    <w:rsid w:val="00211B32"/>
    <w:rsid w:val="002126EF"/>
    <w:rsid w:val="00213CF7"/>
    <w:rsid w:val="00213DFA"/>
    <w:rsid w:val="00214142"/>
    <w:rsid w:val="00214B8A"/>
    <w:rsid w:val="00214BA6"/>
    <w:rsid w:val="00214D06"/>
    <w:rsid w:val="00214F5E"/>
    <w:rsid w:val="0021532D"/>
    <w:rsid w:val="00215435"/>
    <w:rsid w:val="0021600D"/>
    <w:rsid w:val="002168F6"/>
    <w:rsid w:val="00216FB5"/>
    <w:rsid w:val="002170DC"/>
    <w:rsid w:val="00217111"/>
    <w:rsid w:val="00217280"/>
    <w:rsid w:val="0021770B"/>
    <w:rsid w:val="00217E08"/>
    <w:rsid w:val="00217F02"/>
    <w:rsid w:val="00220060"/>
    <w:rsid w:val="00220070"/>
    <w:rsid w:val="00220A38"/>
    <w:rsid w:val="00220EF4"/>
    <w:rsid w:val="002210AA"/>
    <w:rsid w:val="00221297"/>
    <w:rsid w:val="002213FA"/>
    <w:rsid w:val="002218CE"/>
    <w:rsid w:val="002221CC"/>
    <w:rsid w:val="002224FB"/>
    <w:rsid w:val="00222535"/>
    <w:rsid w:val="00222CB1"/>
    <w:rsid w:val="00222E08"/>
    <w:rsid w:val="002232A4"/>
    <w:rsid w:val="0022362B"/>
    <w:rsid w:val="0022363B"/>
    <w:rsid w:val="00223A8F"/>
    <w:rsid w:val="00223DC1"/>
    <w:rsid w:val="0022450A"/>
    <w:rsid w:val="002250F9"/>
    <w:rsid w:val="00225D53"/>
    <w:rsid w:val="0022633C"/>
    <w:rsid w:val="00226DC3"/>
    <w:rsid w:val="00227814"/>
    <w:rsid w:val="00227F2F"/>
    <w:rsid w:val="002303E7"/>
    <w:rsid w:val="002307C5"/>
    <w:rsid w:val="00230CEA"/>
    <w:rsid w:val="0023104A"/>
    <w:rsid w:val="0023125C"/>
    <w:rsid w:val="002317A6"/>
    <w:rsid w:val="0023199F"/>
    <w:rsid w:val="00231C01"/>
    <w:rsid w:val="00231C1D"/>
    <w:rsid w:val="00231EEC"/>
    <w:rsid w:val="00232007"/>
    <w:rsid w:val="002328D1"/>
    <w:rsid w:val="00232DC2"/>
    <w:rsid w:val="0023347A"/>
    <w:rsid w:val="00233864"/>
    <w:rsid w:val="00233912"/>
    <w:rsid w:val="002346B4"/>
    <w:rsid w:val="00234A0A"/>
    <w:rsid w:val="002359B9"/>
    <w:rsid w:val="002359BA"/>
    <w:rsid w:val="00235B15"/>
    <w:rsid w:val="00235C19"/>
    <w:rsid w:val="00235F17"/>
    <w:rsid w:val="00235FB1"/>
    <w:rsid w:val="002370FB"/>
    <w:rsid w:val="00237262"/>
    <w:rsid w:val="00237C36"/>
    <w:rsid w:val="00237C8A"/>
    <w:rsid w:val="00237CD5"/>
    <w:rsid w:val="00237FB9"/>
    <w:rsid w:val="00240583"/>
    <w:rsid w:val="002405E3"/>
    <w:rsid w:val="0024077D"/>
    <w:rsid w:val="00240C72"/>
    <w:rsid w:val="00242479"/>
    <w:rsid w:val="002426F5"/>
    <w:rsid w:val="002427C5"/>
    <w:rsid w:val="00242869"/>
    <w:rsid w:val="00242C9A"/>
    <w:rsid w:val="002434DE"/>
    <w:rsid w:val="0024351E"/>
    <w:rsid w:val="0024366F"/>
    <w:rsid w:val="00243889"/>
    <w:rsid w:val="0024463A"/>
    <w:rsid w:val="002454F9"/>
    <w:rsid w:val="002459BC"/>
    <w:rsid w:val="00245F18"/>
    <w:rsid w:val="0024611D"/>
    <w:rsid w:val="0024624F"/>
    <w:rsid w:val="00246439"/>
    <w:rsid w:val="00246480"/>
    <w:rsid w:val="00246668"/>
    <w:rsid w:val="00247430"/>
    <w:rsid w:val="0024777C"/>
    <w:rsid w:val="00247888"/>
    <w:rsid w:val="00250644"/>
    <w:rsid w:val="0025090C"/>
    <w:rsid w:val="00250A0F"/>
    <w:rsid w:val="00250D35"/>
    <w:rsid w:val="002515B5"/>
    <w:rsid w:val="00251C5C"/>
    <w:rsid w:val="00251EA7"/>
    <w:rsid w:val="00252313"/>
    <w:rsid w:val="002526BF"/>
    <w:rsid w:val="00254627"/>
    <w:rsid w:val="002546D8"/>
    <w:rsid w:val="00254866"/>
    <w:rsid w:val="002548A7"/>
    <w:rsid w:val="00254EE0"/>
    <w:rsid w:val="00254EEA"/>
    <w:rsid w:val="00255132"/>
    <w:rsid w:val="0025545A"/>
    <w:rsid w:val="00255720"/>
    <w:rsid w:val="0025602D"/>
    <w:rsid w:val="00256294"/>
    <w:rsid w:val="00256948"/>
    <w:rsid w:val="002569D1"/>
    <w:rsid w:val="00256A32"/>
    <w:rsid w:val="0025735B"/>
    <w:rsid w:val="0025795E"/>
    <w:rsid w:val="00257DAE"/>
    <w:rsid w:val="00260E85"/>
    <w:rsid w:val="002610C7"/>
    <w:rsid w:val="00261116"/>
    <w:rsid w:val="002616EC"/>
    <w:rsid w:val="00261DFF"/>
    <w:rsid w:val="002627DB"/>
    <w:rsid w:val="0026311E"/>
    <w:rsid w:val="00263423"/>
    <w:rsid w:val="0026352C"/>
    <w:rsid w:val="002635C9"/>
    <w:rsid w:val="002643CB"/>
    <w:rsid w:val="00264546"/>
    <w:rsid w:val="00264BFC"/>
    <w:rsid w:val="00264C99"/>
    <w:rsid w:val="00264D26"/>
    <w:rsid w:val="00264D45"/>
    <w:rsid w:val="00265395"/>
    <w:rsid w:val="00265769"/>
    <w:rsid w:val="00265AB7"/>
    <w:rsid w:val="00265C68"/>
    <w:rsid w:val="0026677D"/>
    <w:rsid w:val="002667F3"/>
    <w:rsid w:val="00266B90"/>
    <w:rsid w:val="00266BFF"/>
    <w:rsid w:val="00266E35"/>
    <w:rsid w:val="0026716C"/>
    <w:rsid w:val="002671DD"/>
    <w:rsid w:val="002671FA"/>
    <w:rsid w:val="0026729E"/>
    <w:rsid w:val="002674D4"/>
    <w:rsid w:val="00267DF5"/>
    <w:rsid w:val="00267E7E"/>
    <w:rsid w:val="00270ED6"/>
    <w:rsid w:val="00271D51"/>
    <w:rsid w:val="002727D5"/>
    <w:rsid w:val="002729DD"/>
    <w:rsid w:val="00272BC9"/>
    <w:rsid w:val="00272D53"/>
    <w:rsid w:val="00272FF1"/>
    <w:rsid w:val="00273222"/>
    <w:rsid w:val="00273989"/>
    <w:rsid w:val="00274D62"/>
    <w:rsid w:val="0027533D"/>
    <w:rsid w:val="00275681"/>
    <w:rsid w:val="00276424"/>
    <w:rsid w:val="002771F7"/>
    <w:rsid w:val="0027746F"/>
    <w:rsid w:val="002778D5"/>
    <w:rsid w:val="00277BAC"/>
    <w:rsid w:val="00277FAB"/>
    <w:rsid w:val="0028049C"/>
    <w:rsid w:val="002806DC"/>
    <w:rsid w:val="00280E61"/>
    <w:rsid w:val="00281284"/>
    <w:rsid w:val="002814A1"/>
    <w:rsid w:val="00281672"/>
    <w:rsid w:val="00281B42"/>
    <w:rsid w:val="00281CF9"/>
    <w:rsid w:val="00281E74"/>
    <w:rsid w:val="0028213D"/>
    <w:rsid w:val="002828CE"/>
    <w:rsid w:val="002832B2"/>
    <w:rsid w:val="00283410"/>
    <w:rsid w:val="002835D4"/>
    <w:rsid w:val="0028371D"/>
    <w:rsid w:val="002837E6"/>
    <w:rsid w:val="00283F20"/>
    <w:rsid w:val="002844B7"/>
    <w:rsid w:val="0028457C"/>
    <w:rsid w:val="00284A3B"/>
    <w:rsid w:val="00284F44"/>
    <w:rsid w:val="0028515F"/>
    <w:rsid w:val="0028540A"/>
    <w:rsid w:val="002857C8"/>
    <w:rsid w:val="00285B36"/>
    <w:rsid w:val="00286305"/>
    <w:rsid w:val="00286978"/>
    <w:rsid w:val="00286BA2"/>
    <w:rsid w:val="00286D58"/>
    <w:rsid w:val="00286EB0"/>
    <w:rsid w:val="0028707B"/>
    <w:rsid w:val="00287085"/>
    <w:rsid w:val="00287261"/>
    <w:rsid w:val="002875CE"/>
    <w:rsid w:val="002877AF"/>
    <w:rsid w:val="002877EC"/>
    <w:rsid w:val="00287C38"/>
    <w:rsid w:val="00290B64"/>
    <w:rsid w:val="00290F43"/>
    <w:rsid w:val="0029126A"/>
    <w:rsid w:val="002912C4"/>
    <w:rsid w:val="0029180E"/>
    <w:rsid w:val="0029191A"/>
    <w:rsid w:val="00291BED"/>
    <w:rsid w:val="00291E99"/>
    <w:rsid w:val="00292000"/>
    <w:rsid w:val="00292475"/>
    <w:rsid w:val="00292D27"/>
    <w:rsid w:val="0029316D"/>
    <w:rsid w:val="00293406"/>
    <w:rsid w:val="00293E8A"/>
    <w:rsid w:val="002941E2"/>
    <w:rsid w:val="002943CD"/>
    <w:rsid w:val="00295683"/>
    <w:rsid w:val="00295DA8"/>
    <w:rsid w:val="00296210"/>
    <w:rsid w:val="002964E1"/>
    <w:rsid w:val="002970B0"/>
    <w:rsid w:val="002971A5"/>
    <w:rsid w:val="00297335"/>
    <w:rsid w:val="0029746B"/>
    <w:rsid w:val="002974C1"/>
    <w:rsid w:val="002A0623"/>
    <w:rsid w:val="002A0C12"/>
    <w:rsid w:val="002A108E"/>
    <w:rsid w:val="002A1636"/>
    <w:rsid w:val="002A1C1E"/>
    <w:rsid w:val="002A2135"/>
    <w:rsid w:val="002A2249"/>
    <w:rsid w:val="002A2768"/>
    <w:rsid w:val="002A2812"/>
    <w:rsid w:val="002A3135"/>
    <w:rsid w:val="002A3400"/>
    <w:rsid w:val="002A359C"/>
    <w:rsid w:val="002A38E1"/>
    <w:rsid w:val="002A4692"/>
    <w:rsid w:val="002A4B43"/>
    <w:rsid w:val="002A5A59"/>
    <w:rsid w:val="002A6638"/>
    <w:rsid w:val="002A6A19"/>
    <w:rsid w:val="002A6A9E"/>
    <w:rsid w:val="002A71A2"/>
    <w:rsid w:val="002A72E1"/>
    <w:rsid w:val="002A755C"/>
    <w:rsid w:val="002A7F4C"/>
    <w:rsid w:val="002B0069"/>
    <w:rsid w:val="002B037B"/>
    <w:rsid w:val="002B039E"/>
    <w:rsid w:val="002B054A"/>
    <w:rsid w:val="002B080B"/>
    <w:rsid w:val="002B08BD"/>
    <w:rsid w:val="002B0D97"/>
    <w:rsid w:val="002B10F9"/>
    <w:rsid w:val="002B124C"/>
    <w:rsid w:val="002B14D8"/>
    <w:rsid w:val="002B1660"/>
    <w:rsid w:val="002B180D"/>
    <w:rsid w:val="002B1862"/>
    <w:rsid w:val="002B1AC5"/>
    <w:rsid w:val="002B1B29"/>
    <w:rsid w:val="002B20EC"/>
    <w:rsid w:val="002B2457"/>
    <w:rsid w:val="002B31A2"/>
    <w:rsid w:val="002B37A8"/>
    <w:rsid w:val="002B3977"/>
    <w:rsid w:val="002B3DEC"/>
    <w:rsid w:val="002B4581"/>
    <w:rsid w:val="002B470F"/>
    <w:rsid w:val="002B4D41"/>
    <w:rsid w:val="002B4D48"/>
    <w:rsid w:val="002B4F30"/>
    <w:rsid w:val="002B5045"/>
    <w:rsid w:val="002B5635"/>
    <w:rsid w:val="002B5734"/>
    <w:rsid w:val="002B5ACE"/>
    <w:rsid w:val="002B5CDC"/>
    <w:rsid w:val="002B622E"/>
    <w:rsid w:val="002B6380"/>
    <w:rsid w:val="002B6A26"/>
    <w:rsid w:val="002B6F88"/>
    <w:rsid w:val="002B6FBE"/>
    <w:rsid w:val="002B76EB"/>
    <w:rsid w:val="002B79A6"/>
    <w:rsid w:val="002B7A93"/>
    <w:rsid w:val="002B7EED"/>
    <w:rsid w:val="002C002A"/>
    <w:rsid w:val="002C0522"/>
    <w:rsid w:val="002C062A"/>
    <w:rsid w:val="002C0B25"/>
    <w:rsid w:val="002C0C2E"/>
    <w:rsid w:val="002C0ED3"/>
    <w:rsid w:val="002C16A1"/>
    <w:rsid w:val="002C2446"/>
    <w:rsid w:val="002C2566"/>
    <w:rsid w:val="002C2A13"/>
    <w:rsid w:val="002C2E49"/>
    <w:rsid w:val="002C375D"/>
    <w:rsid w:val="002C3AA5"/>
    <w:rsid w:val="002C3E68"/>
    <w:rsid w:val="002C40A4"/>
    <w:rsid w:val="002C435A"/>
    <w:rsid w:val="002C4540"/>
    <w:rsid w:val="002C4789"/>
    <w:rsid w:val="002C49AD"/>
    <w:rsid w:val="002C5585"/>
    <w:rsid w:val="002C5AF9"/>
    <w:rsid w:val="002C5CCA"/>
    <w:rsid w:val="002C5EA1"/>
    <w:rsid w:val="002C5EAB"/>
    <w:rsid w:val="002C5EC8"/>
    <w:rsid w:val="002C637A"/>
    <w:rsid w:val="002C639A"/>
    <w:rsid w:val="002C66E2"/>
    <w:rsid w:val="002C67FC"/>
    <w:rsid w:val="002C6B1B"/>
    <w:rsid w:val="002C6F39"/>
    <w:rsid w:val="002C7001"/>
    <w:rsid w:val="002C7090"/>
    <w:rsid w:val="002C7D3F"/>
    <w:rsid w:val="002C7D40"/>
    <w:rsid w:val="002C7E3D"/>
    <w:rsid w:val="002D0085"/>
    <w:rsid w:val="002D0254"/>
    <w:rsid w:val="002D0E09"/>
    <w:rsid w:val="002D0F1B"/>
    <w:rsid w:val="002D1808"/>
    <w:rsid w:val="002D1899"/>
    <w:rsid w:val="002D1D56"/>
    <w:rsid w:val="002D2F46"/>
    <w:rsid w:val="002D33ED"/>
    <w:rsid w:val="002D3432"/>
    <w:rsid w:val="002D3FA7"/>
    <w:rsid w:val="002D3FF8"/>
    <w:rsid w:val="002D410F"/>
    <w:rsid w:val="002D4334"/>
    <w:rsid w:val="002D4403"/>
    <w:rsid w:val="002D4481"/>
    <w:rsid w:val="002D489D"/>
    <w:rsid w:val="002D543F"/>
    <w:rsid w:val="002D54F6"/>
    <w:rsid w:val="002D5B94"/>
    <w:rsid w:val="002D6080"/>
    <w:rsid w:val="002D642A"/>
    <w:rsid w:val="002D6583"/>
    <w:rsid w:val="002D67AA"/>
    <w:rsid w:val="002D6C27"/>
    <w:rsid w:val="002D6FFE"/>
    <w:rsid w:val="002D74A2"/>
    <w:rsid w:val="002D777D"/>
    <w:rsid w:val="002D7D3C"/>
    <w:rsid w:val="002D7E84"/>
    <w:rsid w:val="002E00E5"/>
    <w:rsid w:val="002E06B2"/>
    <w:rsid w:val="002E0DC5"/>
    <w:rsid w:val="002E0E5C"/>
    <w:rsid w:val="002E0E7A"/>
    <w:rsid w:val="002E13F5"/>
    <w:rsid w:val="002E15FE"/>
    <w:rsid w:val="002E1942"/>
    <w:rsid w:val="002E21CC"/>
    <w:rsid w:val="002E23BD"/>
    <w:rsid w:val="002E2557"/>
    <w:rsid w:val="002E289A"/>
    <w:rsid w:val="002E2C44"/>
    <w:rsid w:val="002E3851"/>
    <w:rsid w:val="002E3993"/>
    <w:rsid w:val="002E3D30"/>
    <w:rsid w:val="002E3DFC"/>
    <w:rsid w:val="002E4C47"/>
    <w:rsid w:val="002E4D5C"/>
    <w:rsid w:val="002E5843"/>
    <w:rsid w:val="002E5946"/>
    <w:rsid w:val="002E5C5C"/>
    <w:rsid w:val="002E5ED5"/>
    <w:rsid w:val="002E68DE"/>
    <w:rsid w:val="002E6D9D"/>
    <w:rsid w:val="002E6FFA"/>
    <w:rsid w:val="002E7814"/>
    <w:rsid w:val="002E7BE9"/>
    <w:rsid w:val="002F02BA"/>
    <w:rsid w:val="002F1202"/>
    <w:rsid w:val="002F18AA"/>
    <w:rsid w:val="002F1AED"/>
    <w:rsid w:val="002F1B59"/>
    <w:rsid w:val="002F1CAE"/>
    <w:rsid w:val="002F1CE4"/>
    <w:rsid w:val="002F2580"/>
    <w:rsid w:val="002F2870"/>
    <w:rsid w:val="002F2CD8"/>
    <w:rsid w:val="002F3382"/>
    <w:rsid w:val="002F347A"/>
    <w:rsid w:val="002F39C4"/>
    <w:rsid w:val="002F3A98"/>
    <w:rsid w:val="002F43C6"/>
    <w:rsid w:val="002F5063"/>
    <w:rsid w:val="002F53CE"/>
    <w:rsid w:val="002F54D3"/>
    <w:rsid w:val="002F5744"/>
    <w:rsid w:val="002F57EB"/>
    <w:rsid w:val="002F5922"/>
    <w:rsid w:val="002F6091"/>
    <w:rsid w:val="002F615C"/>
    <w:rsid w:val="002F6664"/>
    <w:rsid w:val="002F6A08"/>
    <w:rsid w:val="002F6F54"/>
    <w:rsid w:val="002F72CE"/>
    <w:rsid w:val="002F75E2"/>
    <w:rsid w:val="00300537"/>
    <w:rsid w:val="0030106F"/>
    <w:rsid w:val="00301436"/>
    <w:rsid w:val="003018AF"/>
    <w:rsid w:val="00301D03"/>
    <w:rsid w:val="00302186"/>
    <w:rsid w:val="00302487"/>
    <w:rsid w:val="003024A7"/>
    <w:rsid w:val="00302645"/>
    <w:rsid w:val="00302DF8"/>
    <w:rsid w:val="0030315A"/>
    <w:rsid w:val="0030318C"/>
    <w:rsid w:val="00303257"/>
    <w:rsid w:val="00303D7D"/>
    <w:rsid w:val="00304603"/>
    <w:rsid w:val="00304E4C"/>
    <w:rsid w:val="003056BD"/>
    <w:rsid w:val="00305843"/>
    <w:rsid w:val="00305E3D"/>
    <w:rsid w:val="00306118"/>
    <w:rsid w:val="00306430"/>
    <w:rsid w:val="00306C8D"/>
    <w:rsid w:val="00306CF3"/>
    <w:rsid w:val="00307603"/>
    <w:rsid w:val="003077B3"/>
    <w:rsid w:val="0031017A"/>
    <w:rsid w:val="003102D0"/>
    <w:rsid w:val="0031153C"/>
    <w:rsid w:val="0031155A"/>
    <w:rsid w:val="003117F1"/>
    <w:rsid w:val="003122A2"/>
    <w:rsid w:val="003123DB"/>
    <w:rsid w:val="00312BB0"/>
    <w:rsid w:val="00313585"/>
    <w:rsid w:val="003136E9"/>
    <w:rsid w:val="00313C51"/>
    <w:rsid w:val="00313D10"/>
    <w:rsid w:val="003141D1"/>
    <w:rsid w:val="0031426A"/>
    <w:rsid w:val="00314C51"/>
    <w:rsid w:val="00314D6F"/>
    <w:rsid w:val="00314E17"/>
    <w:rsid w:val="00315244"/>
    <w:rsid w:val="00315300"/>
    <w:rsid w:val="00316673"/>
    <w:rsid w:val="00316B7A"/>
    <w:rsid w:val="003172B1"/>
    <w:rsid w:val="0031767C"/>
    <w:rsid w:val="00317AE6"/>
    <w:rsid w:val="00317C08"/>
    <w:rsid w:val="003201D3"/>
    <w:rsid w:val="00320336"/>
    <w:rsid w:val="00320AE8"/>
    <w:rsid w:val="00321A31"/>
    <w:rsid w:val="00321A3D"/>
    <w:rsid w:val="00321C2D"/>
    <w:rsid w:val="0032217F"/>
    <w:rsid w:val="003222A7"/>
    <w:rsid w:val="003222F6"/>
    <w:rsid w:val="00322556"/>
    <w:rsid w:val="003234EA"/>
    <w:rsid w:val="00323C16"/>
    <w:rsid w:val="0032462E"/>
    <w:rsid w:val="003247A5"/>
    <w:rsid w:val="0032509B"/>
    <w:rsid w:val="00325269"/>
    <w:rsid w:val="0032573B"/>
    <w:rsid w:val="00325BF0"/>
    <w:rsid w:val="00326131"/>
    <w:rsid w:val="003262F3"/>
    <w:rsid w:val="003263DF"/>
    <w:rsid w:val="00326633"/>
    <w:rsid w:val="00327143"/>
    <w:rsid w:val="00327270"/>
    <w:rsid w:val="003272FC"/>
    <w:rsid w:val="00327416"/>
    <w:rsid w:val="0032743D"/>
    <w:rsid w:val="00327524"/>
    <w:rsid w:val="0032795F"/>
    <w:rsid w:val="00330BD0"/>
    <w:rsid w:val="00330F60"/>
    <w:rsid w:val="003314CF"/>
    <w:rsid w:val="003316D7"/>
    <w:rsid w:val="00331741"/>
    <w:rsid w:val="003319DD"/>
    <w:rsid w:val="00331BF5"/>
    <w:rsid w:val="00332A52"/>
    <w:rsid w:val="00332B39"/>
    <w:rsid w:val="003338FD"/>
    <w:rsid w:val="00333927"/>
    <w:rsid w:val="00333DED"/>
    <w:rsid w:val="00333E2E"/>
    <w:rsid w:val="0033426D"/>
    <w:rsid w:val="0033448D"/>
    <w:rsid w:val="00334622"/>
    <w:rsid w:val="00334703"/>
    <w:rsid w:val="00334A53"/>
    <w:rsid w:val="00334E49"/>
    <w:rsid w:val="00334FF3"/>
    <w:rsid w:val="00335482"/>
    <w:rsid w:val="00335820"/>
    <w:rsid w:val="00335A96"/>
    <w:rsid w:val="00335EBA"/>
    <w:rsid w:val="00336168"/>
    <w:rsid w:val="003367A0"/>
    <w:rsid w:val="0033711A"/>
    <w:rsid w:val="00337882"/>
    <w:rsid w:val="003379F2"/>
    <w:rsid w:val="00337B57"/>
    <w:rsid w:val="0034002B"/>
    <w:rsid w:val="0034074F"/>
    <w:rsid w:val="003407DE"/>
    <w:rsid w:val="00340AA9"/>
    <w:rsid w:val="0034107F"/>
    <w:rsid w:val="003418EC"/>
    <w:rsid w:val="00341AF8"/>
    <w:rsid w:val="00341B04"/>
    <w:rsid w:val="0034226D"/>
    <w:rsid w:val="003425DB"/>
    <w:rsid w:val="00343356"/>
    <w:rsid w:val="0034368B"/>
    <w:rsid w:val="00343817"/>
    <w:rsid w:val="00343BE2"/>
    <w:rsid w:val="00343F0A"/>
    <w:rsid w:val="0034410E"/>
    <w:rsid w:val="003441AF"/>
    <w:rsid w:val="00344310"/>
    <w:rsid w:val="003443CE"/>
    <w:rsid w:val="00344466"/>
    <w:rsid w:val="0034451A"/>
    <w:rsid w:val="003446A5"/>
    <w:rsid w:val="003446C6"/>
    <w:rsid w:val="00344C6D"/>
    <w:rsid w:val="00344CB7"/>
    <w:rsid w:val="00344D3A"/>
    <w:rsid w:val="00344E4D"/>
    <w:rsid w:val="00345C97"/>
    <w:rsid w:val="0034679D"/>
    <w:rsid w:val="003468E6"/>
    <w:rsid w:val="0034715D"/>
    <w:rsid w:val="003474FF"/>
    <w:rsid w:val="00347BAE"/>
    <w:rsid w:val="00347DD1"/>
    <w:rsid w:val="00350852"/>
    <w:rsid w:val="00350F4A"/>
    <w:rsid w:val="00351123"/>
    <w:rsid w:val="00351314"/>
    <w:rsid w:val="00351816"/>
    <w:rsid w:val="003529CE"/>
    <w:rsid w:val="00352A05"/>
    <w:rsid w:val="00352D23"/>
    <w:rsid w:val="003535AF"/>
    <w:rsid w:val="00353DD1"/>
    <w:rsid w:val="003544A7"/>
    <w:rsid w:val="003547B9"/>
    <w:rsid w:val="00354850"/>
    <w:rsid w:val="00355133"/>
    <w:rsid w:val="0035536D"/>
    <w:rsid w:val="003555EA"/>
    <w:rsid w:val="0035588E"/>
    <w:rsid w:val="00355A0C"/>
    <w:rsid w:val="003561AA"/>
    <w:rsid w:val="00357357"/>
    <w:rsid w:val="003575D9"/>
    <w:rsid w:val="00357733"/>
    <w:rsid w:val="00360195"/>
    <w:rsid w:val="00360400"/>
    <w:rsid w:val="003605B5"/>
    <w:rsid w:val="00360BA7"/>
    <w:rsid w:val="00360D95"/>
    <w:rsid w:val="003613A0"/>
    <w:rsid w:val="003614E4"/>
    <w:rsid w:val="00361909"/>
    <w:rsid w:val="00361A61"/>
    <w:rsid w:val="00361A89"/>
    <w:rsid w:val="00361ABA"/>
    <w:rsid w:val="00362137"/>
    <w:rsid w:val="0036268D"/>
    <w:rsid w:val="00362797"/>
    <w:rsid w:val="003630CA"/>
    <w:rsid w:val="003634F7"/>
    <w:rsid w:val="003634FB"/>
    <w:rsid w:val="0036385C"/>
    <w:rsid w:val="00363AC6"/>
    <w:rsid w:val="0036416A"/>
    <w:rsid w:val="0036477C"/>
    <w:rsid w:val="003647BA"/>
    <w:rsid w:val="003648B0"/>
    <w:rsid w:val="00364944"/>
    <w:rsid w:val="00364B74"/>
    <w:rsid w:val="00365313"/>
    <w:rsid w:val="003669E1"/>
    <w:rsid w:val="00366BED"/>
    <w:rsid w:val="00366DC6"/>
    <w:rsid w:val="003670EC"/>
    <w:rsid w:val="00367CEF"/>
    <w:rsid w:val="00370993"/>
    <w:rsid w:val="00370B16"/>
    <w:rsid w:val="00371899"/>
    <w:rsid w:val="00371F85"/>
    <w:rsid w:val="003723C4"/>
    <w:rsid w:val="00372CA3"/>
    <w:rsid w:val="00372FD6"/>
    <w:rsid w:val="003740A5"/>
    <w:rsid w:val="00374DDB"/>
    <w:rsid w:val="0037517E"/>
    <w:rsid w:val="00375262"/>
    <w:rsid w:val="00375446"/>
    <w:rsid w:val="003759EF"/>
    <w:rsid w:val="00375ABD"/>
    <w:rsid w:val="00375E3D"/>
    <w:rsid w:val="00375EA8"/>
    <w:rsid w:val="00375F5A"/>
    <w:rsid w:val="003762C8"/>
    <w:rsid w:val="00376507"/>
    <w:rsid w:val="0037655B"/>
    <w:rsid w:val="0037682B"/>
    <w:rsid w:val="00376ACD"/>
    <w:rsid w:val="00376B14"/>
    <w:rsid w:val="00376D68"/>
    <w:rsid w:val="0037717A"/>
    <w:rsid w:val="0037724C"/>
    <w:rsid w:val="0037734C"/>
    <w:rsid w:val="00377870"/>
    <w:rsid w:val="00380055"/>
    <w:rsid w:val="00380731"/>
    <w:rsid w:val="00380AC1"/>
    <w:rsid w:val="00380B29"/>
    <w:rsid w:val="00380DDD"/>
    <w:rsid w:val="003816A6"/>
    <w:rsid w:val="00381AD8"/>
    <w:rsid w:val="00381DF8"/>
    <w:rsid w:val="00381FA8"/>
    <w:rsid w:val="003820A8"/>
    <w:rsid w:val="00382682"/>
    <w:rsid w:val="0038294A"/>
    <w:rsid w:val="00382D1E"/>
    <w:rsid w:val="003839D6"/>
    <w:rsid w:val="00383C90"/>
    <w:rsid w:val="00383CA4"/>
    <w:rsid w:val="00383CD9"/>
    <w:rsid w:val="00383E6F"/>
    <w:rsid w:val="00383E73"/>
    <w:rsid w:val="00383F73"/>
    <w:rsid w:val="00383FBD"/>
    <w:rsid w:val="00384BBE"/>
    <w:rsid w:val="0038506B"/>
    <w:rsid w:val="003852BD"/>
    <w:rsid w:val="0038547B"/>
    <w:rsid w:val="00385CCF"/>
    <w:rsid w:val="003860CF"/>
    <w:rsid w:val="003863D1"/>
    <w:rsid w:val="0038688D"/>
    <w:rsid w:val="00386C60"/>
    <w:rsid w:val="003877EB"/>
    <w:rsid w:val="00387E4A"/>
    <w:rsid w:val="003901FA"/>
    <w:rsid w:val="00390C30"/>
    <w:rsid w:val="00391629"/>
    <w:rsid w:val="003916B4"/>
    <w:rsid w:val="0039212D"/>
    <w:rsid w:val="00392561"/>
    <w:rsid w:val="00392704"/>
    <w:rsid w:val="00392B1D"/>
    <w:rsid w:val="00392DB6"/>
    <w:rsid w:val="00393480"/>
    <w:rsid w:val="003945FC"/>
    <w:rsid w:val="00394D65"/>
    <w:rsid w:val="0039506B"/>
    <w:rsid w:val="003953D0"/>
    <w:rsid w:val="003957E4"/>
    <w:rsid w:val="003959E5"/>
    <w:rsid w:val="00395E00"/>
    <w:rsid w:val="003968B2"/>
    <w:rsid w:val="0039705F"/>
    <w:rsid w:val="003972BC"/>
    <w:rsid w:val="003978BD"/>
    <w:rsid w:val="003978DF"/>
    <w:rsid w:val="00397BE7"/>
    <w:rsid w:val="003A0840"/>
    <w:rsid w:val="003A0FAE"/>
    <w:rsid w:val="003A1045"/>
    <w:rsid w:val="003A16E4"/>
    <w:rsid w:val="003A2001"/>
    <w:rsid w:val="003A20EB"/>
    <w:rsid w:val="003A2CD2"/>
    <w:rsid w:val="003A2E47"/>
    <w:rsid w:val="003A305B"/>
    <w:rsid w:val="003A3DE8"/>
    <w:rsid w:val="003A46CC"/>
    <w:rsid w:val="003A53C5"/>
    <w:rsid w:val="003A6684"/>
    <w:rsid w:val="003A68DE"/>
    <w:rsid w:val="003A691E"/>
    <w:rsid w:val="003A6E8A"/>
    <w:rsid w:val="003A70FD"/>
    <w:rsid w:val="003A7151"/>
    <w:rsid w:val="003A7242"/>
    <w:rsid w:val="003A7E5A"/>
    <w:rsid w:val="003A7EC4"/>
    <w:rsid w:val="003B01C9"/>
    <w:rsid w:val="003B057E"/>
    <w:rsid w:val="003B0A52"/>
    <w:rsid w:val="003B0C15"/>
    <w:rsid w:val="003B0EDC"/>
    <w:rsid w:val="003B1198"/>
    <w:rsid w:val="003B1478"/>
    <w:rsid w:val="003B1A29"/>
    <w:rsid w:val="003B1B4A"/>
    <w:rsid w:val="003B1F35"/>
    <w:rsid w:val="003B23A5"/>
    <w:rsid w:val="003B2CDF"/>
    <w:rsid w:val="003B2DBF"/>
    <w:rsid w:val="003B3025"/>
    <w:rsid w:val="003B312B"/>
    <w:rsid w:val="003B3503"/>
    <w:rsid w:val="003B36CD"/>
    <w:rsid w:val="003B37C0"/>
    <w:rsid w:val="003B3C58"/>
    <w:rsid w:val="003B3DC7"/>
    <w:rsid w:val="003B5008"/>
    <w:rsid w:val="003B545B"/>
    <w:rsid w:val="003B54B0"/>
    <w:rsid w:val="003B54FD"/>
    <w:rsid w:val="003B571C"/>
    <w:rsid w:val="003B71E9"/>
    <w:rsid w:val="003B7396"/>
    <w:rsid w:val="003B77A0"/>
    <w:rsid w:val="003B7F24"/>
    <w:rsid w:val="003C0321"/>
    <w:rsid w:val="003C1644"/>
    <w:rsid w:val="003C193A"/>
    <w:rsid w:val="003C1A31"/>
    <w:rsid w:val="003C201E"/>
    <w:rsid w:val="003C2206"/>
    <w:rsid w:val="003C291C"/>
    <w:rsid w:val="003C3921"/>
    <w:rsid w:val="003C3DE4"/>
    <w:rsid w:val="003C3F3B"/>
    <w:rsid w:val="003C43D5"/>
    <w:rsid w:val="003C580D"/>
    <w:rsid w:val="003C59DA"/>
    <w:rsid w:val="003C5A0C"/>
    <w:rsid w:val="003C5D56"/>
    <w:rsid w:val="003C5E27"/>
    <w:rsid w:val="003C60D5"/>
    <w:rsid w:val="003C69F8"/>
    <w:rsid w:val="003C6A93"/>
    <w:rsid w:val="003C6C52"/>
    <w:rsid w:val="003C6D2C"/>
    <w:rsid w:val="003C734F"/>
    <w:rsid w:val="003C7944"/>
    <w:rsid w:val="003C7A50"/>
    <w:rsid w:val="003C7AD1"/>
    <w:rsid w:val="003C7D7C"/>
    <w:rsid w:val="003C7EA2"/>
    <w:rsid w:val="003C7EFD"/>
    <w:rsid w:val="003D00DC"/>
    <w:rsid w:val="003D027F"/>
    <w:rsid w:val="003D05ED"/>
    <w:rsid w:val="003D116A"/>
    <w:rsid w:val="003D15C2"/>
    <w:rsid w:val="003D1726"/>
    <w:rsid w:val="003D1A85"/>
    <w:rsid w:val="003D1FE5"/>
    <w:rsid w:val="003D2FBD"/>
    <w:rsid w:val="003D32D1"/>
    <w:rsid w:val="003D34DA"/>
    <w:rsid w:val="003D3786"/>
    <w:rsid w:val="003D37EF"/>
    <w:rsid w:val="003D3966"/>
    <w:rsid w:val="003D408B"/>
    <w:rsid w:val="003D47AE"/>
    <w:rsid w:val="003D47B1"/>
    <w:rsid w:val="003D4AA1"/>
    <w:rsid w:val="003D4FEC"/>
    <w:rsid w:val="003D500C"/>
    <w:rsid w:val="003D5013"/>
    <w:rsid w:val="003D58BD"/>
    <w:rsid w:val="003D5B5F"/>
    <w:rsid w:val="003D626A"/>
    <w:rsid w:val="003D7CA4"/>
    <w:rsid w:val="003D7DAA"/>
    <w:rsid w:val="003D7EA2"/>
    <w:rsid w:val="003E0A61"/>
    <w:rsid w:val="003E159C"/>
    <w:rsid w:val="003E1F63"/>
    <w:rsid w:val="003E2617"/>
    <w:rsid w:val="003E276A"/>
    <w:rsid w:val="003E3250"/>
    <w:rsid w:val="003E33D4"/>
    <w:rsid w:val="003E36FB"/>
    <w:rsid w:val="003E39F2"/>
    <w:rsid w:val="003E3D0E"/>
    <w:rsid w:val="003E45CB"/>
    <w:rsid w:val="003E4C0A"/>
    <w:rsid w:val="003E4DCA"/>
    <w:rsid w:val="003E55FC"/>
    <w:rsid w:val="003E5993"/>
    <w:rsid w:val="003E612F"/>
    <w:rsid w:val="003E6884"/>
    <w:rsid w:val="003E7068"/>
    <w:rsid w:val="003E7073"/>
    <w:rsid w:val="003E7127"/>
    <w:rsid w:val="003E71F9"/>
    <w:rsid w:val="003E7324"/>
    <w:rsid w:val="003E74ED"/>
    <w:rsid w:val="003E7A27"/>
    <w:rsid w:val="003E7D7D"/>
    <w:rsid w:val="003E7E05"/>
    <w:rsid w:val="003F0354"/>
    <w:rsid w:val="003F10E0"/>
    <w:rsid w:val="003F1179"/>
    <w:rsid w:val="003F14F8"/>
    <w:rsid w:val="003F1537"/>
    <w:rsid w:val="003F17C1"/>
    <w:rsid w:val="003F1804"/>
    <w:rsid w:val="003F1BE7"/>
    <w:rsid w:val="003F1CD7"/>
    <w:rsid w:val="003F1EB6"/>
    <w:rsid w:val="003F1F56"/>
    <w:rsid w:val="003F23BC"/>
    <w:rsid w:val="003F23D2"/>
    <w:rsid w:val="003F27B9"/>
    <w:rsid w:val="003F322C"/>
    <w:rsid w:val="003F3C02"/>
    <w:rsid w:val="003F3FB9"/>
    <w:rsid w:val="003F414E"/>
    <w:rsid w:val="003F41AE"/>
    <w:rsid w:val="003F484B"/>
    <w:rsid w:val="003F4EE3"/>
    <w:rsid w:val="003F5651"/>
    <w:rsid w:val="003F6B2B"/>
    <w:rsid w:val="003F723E"/>
    <w:rsid w:val="003F7C13"/>
    <w:rsid w:val="003F7E4F"/>
    <w:rsid w:val="0040054B"/>
    <w:rsid w:val="00401A49"/>
    <w:rsid w:val="0040229C"/>
    <w:rsid w:val="004022C6"/>
    <w:rsid w:val="00402F6D"/>
    <w:rsid w:val="00402F80"/>
    <w:rsid w:val="004032B5"/>
    <w:rsid w:val="004034D4"/>
    <w:rsid w:val="00403AA3"/>
    <w:rsid w:val="00403B16"/>
    <w:rsid w:val="00403C14"/>
    <w:rsid w:val="00403FF2"/>
    <w:rsid w:val="00404852"/>
    <w:rsid w:val="0040487A"/>
    <w:rsid w:val="00404E0C"/>
    <w:rsid w:val="00405021"/>
    <w:rsid w:val="004051B1"/>
    <w:rsid w:val="004053D4"/>
    <w:rsid w:val="00405C48"/>
    <w:rsid w:val="00405F81"/>
    <w:rsid w:val="0040602D"/>
    <w:rsid w:val="0040648A"/>
    <w:rsid w:val="004069AA"/>
    <w:rsid w:val="00406A0B"/>
    <w:rsid w:val="00406AA2"/>
    <w:rsid w:val="0040737F"/>
    <w:rsid w:val="0040785F"/>
    <w:rsid w:val="00407A67"/>
    <w:rsid w:val="00407B86"/>
    <w:rsid w:val="00407F2F"/>
    <w:rsid w:val="004104CF"/>
    <w:rsid w:val="0041051F"/>
    <w:rsid w:val="00410526"/>
    <w:rsid w:val="00410E2D"/>
    <w:rsid w:val="00410F4D"/>
    <w:rsid w:val="00411031"/>
    <w:rsid w:val="004111A3"/>
    <w:rsid w:val="004112C3"/>
    <w:rsid w:val="00411326"/>
    <w:rsid w:val="00411A53"/>
    <w:rsid w:val="00411D80"/>
    <w:rsid w:val="00412921"/>
    <w:rsid w:val="004129ED"/>
    <w:rsid w:val="00412BFB"/>
    <w:rsid w:val="00412D30"/>
    <w:rsid w:val="00412E8C"/>
    <w:rsid w:val="00412EB5"/>
    <w:rsid w:val="00413492"/>
    <w:rsid w:val="00413580"/>
    <w:rsid w:val="00413752"/>
    <w:rsid w:val="00413AC0"/>
    <w:rsid w:val="00413C1B"/>
    <w:rsid w:val="00413D48"/>
    <w:rsid w:val="00414047"/>
    <w:rsid w:val="0041438B"/>
    <w:rsid w:val="00414575"/>
    <w:rsid w:val="004148E9"/>
    <w:rsid w:val="004149DA"/>
    <w:rsid w:val="00414EF0"/>
    <w:rsid w:val="00414F27"/>
    <w:rsid w:val="004154E4"/>
    <w:rsid w:val="004156E6"/>
    <w:rsid w:val="00415909"/>
    <w:rsid w:val="00415CA6"/>
    <w:rsid w:val="00415DC1"/>
    <w:rsid w:val="00416551"/>
    <w:rsid w:val="004165A5"/>
    <w:rsid w:val="00416846"/>
    <w:rsid w:val="00416CD1"/>
    <w:rsid w:val="00417118"/>
    <w:rsid w:val="00417530"/>
    <w:rsid w:val="00420B30"/>
    <w:rsid w:val="0042106A"/>
    <w:rsid w:val="004212AE"/>
    <w:rsid w:val="004218BE"/>
    <w:rsid w:val="00421912"/>
    <w:rsid w:val="00421ADD"/>
    <w:rsid w:val="00421DE9"/>
    <w:rsid w:val="004220BF"/>
    <w:rsid w:val="004223F4"/>
    <w:rsid w:val="0042257E"/>
    <w:rsid w:val="00422955"/>
    <w:rsid w:val="00422F9D"/>
    <w:rsid w:val="004234D0"/>
    <w:rsid w:val="00423767"/>
    <w:rsid w:val="00423A70"/>
    <w:rsid w:val="00423CB5"/>
    <w:rsid w:val="00423ECD"/>
    <w:rsid w:val="00423F68"/>
    <w:rsid w:val="0042431E"/>
    <w:rsid w:val="004249C2"/>
    <w:rsid w:val="00425354"/>
    <w:rsid w:val="004254A1"/>
    <w:rsid w:val="00425714"/>
    <w:rsid w:val="004257C6"/>
    <w:rsid w:val="00425C17"/>
    <w:rsid w:val="00425F9B"/>
    <w:rsid w:val="00426698"/>
    <w:rsid w:val="004267FE"/>
    <w:rsid w:val="0042685B"/>
    <w:rsid w:val="00427F36"/>
    <w:rsid w:val="00430545"/>
    <w:rsid w:val="0043056D"/>
    <w:rsid w:val="00430972"/>
    <w:rsid w:val="00430E92"/>
    <w:rsid w:val="00430F65"/>
    <w:rsid w:val="004312A6"/>
    <w:rsid w:val="00431459"/>
    <w:rsid w:val="004317AD"/>
    <w:rsid w:val="00431AFD"/>
    <w:rsid w:val="00431CB3"/>
    <w:rsid w:val="004323A3"/>
    <w:rsid w:val="004323BF"/>
    <w:rsid w:val="00432CFF"/>
    <w:rsid w:val="00432DF4"/>
    <w:rsid w:val="00432FF3"/>
    <w:rsid w:val="00433245"/>
    <w:rsid w:val="00433A27"/>
    <w:rsid w:val="004340AA"/>
    <w:rsid w:val="00434735"/>
    <w:rsid w:val="00434A10"/>
    <w:rsid w:val="00434D53"/>
    <w:rsid w:val="00434EF4"/>
    <w:rsid w:val="00435398"/>
    <w:rsid w:val="0043561E"/>
    <w:rsid w:val="00435B21"/>
    <w:rsid w:val="00435F97"/>
    <w:rsid w:val="0043632A"/>
    <w:rsid w:val="00437376"/>
    <w:rsid w:val="00437860"/>
    <w:rsid w:val="00437AA4"/>
    <w:rsid w:val="00437BD0"/>
    <w:rsid w:val="00437F45"/>
    <w:rsid w:val="0044101E"/>
    <w:rsid w:val="0044129F"/>
    <w:rsid w:val="00441875"/>
    <w:rsid w:val="004418FD"/>
    <w:rsid w:val="00441B13"/>
    <w:rsid w:val="00441EE3"/>
    <w:rsid w:val="004420A5"/>
    <w:rsid w:val="004420D7"/>
    <w:rsid w:val="00442176"/>
    <w:rsid w:val="004421E6"/>
    <w:rsid w:val="0044229E"/>
    <w:rsid w:val="004424FD"/>
    <w:rsid w:val="0044275F"/>
    <w:rsid w:val="00442ED9"/>
    <w:rsid w:val="0044342E"/>
    <w:rsid w:val="00443716"/>
    <w:rsid w:val="00443881"/>
    <w:rsid w:val="004438AA"/>
    <w:rsid w:val="00444D22"/>
    <w:rsid w:val="004451B6"/>
    <w:rsid w:val="004451BC"/>
    <w:rsid w:val="004451D2"/>
    <w:rsid w:val="004451F6"/>
    <w:rsid w:val="004452EF"/>
    <w:rsid w:val="0044588D"/>
    <w:rsid w:val="004459FE"/>
    <w:rsid w:val="00445DEF"/>
    <w:rsid w:val="00445F95"/>
    <w:rsid w:val="004460E8"/>
    <w:rsid w:val="00446125"/>
    <w:rsid w:val="00446D3A"/>
    <w:rsid w:val="00447236"/>
    <w:rsid w:val="004474FA"/>
    <w:rsid w:val="00447535"/>
    <w:rsid w:val="00447546"/>
    <w:rsid w:val="004478DF"/>
    <w:rsid w:val="00447C5B"/>
    <w:rsid w:val="004500E6"/>
    <w:rsid w:val="004505D4"/>
    <w:rsid w:val="00450CDE"/>
    <w:rsid w:val="004510E0"/>
    <w:rsid w:val="0045163B"/>
    <w:rsid w:val="004516A5"/>
    <w:rsid w:val="00452C88"/>
    <w:rsid w:val="004535C6"/>
    <w:rsid w:val="00453968"/>
    <w:rsid w:val="00453A6C"/>
    <w:rsid w:val="00453F97"/>
    <w:rsid w:val="00454432"/>
    <w:rsid w:val="00454802"/>
    <w:rsid w:val="00454A53"/>
    <w:rsid w:val="00454AAF"/>
    <w:rsid w:val="00454D1A"/>
    <w:rsid w:val="004551BC"/>
    <w:rsid w:val="00455556"/>
    <w:rsid w:val="00455839"/>
    <w:rsid w:val="004562E2"/>
    <w:rsid w:val="0045651C"/>
    <w:rsid w:val="004566CE"/>
    <w:rsid w:val="0045703E"/>
    <w:rsid w:val="0045732C"/>
    <w:rsid w:val="0045755A"/>
    <w:rsid w:val="00457D8D"/>
    <w:rsid w:val="00457EC8"/>
    <w:rsid w:val="00460A5A"/>
    <w:rsid w:val="00460ABD"/>
    <w:rsid w:val="00460BCB"/>
    <w:rsid w:val="004610AE"/>
    <w:rsid w:val="00461562"/>
    <w:rsid w:val="00461566"/>
    <w:rsid w:val="004615B3"/>
    <w:rsid w:val="00462CB9"/>
    <w:rsid w:val="004631FF"/>
    <w:rsid w:val="00463468"/>
    <w:rsid w:val="004635E5"/>
    <w:rsid w:val="00463926"/>
    <w:rsid w:val="00463E99"/>
    <w:rsid w:val="00464053"/>
    <w:rsid w:val="0046486D"/>
    <w:rsid w:val="00464931"/>
    <w:rsid w:val="00464AE5"/>
    <w:rsid w:val="0046504C"/>
    <w:rsid w:val="00465264"/>
    <w:rsid w:val="004652B1"/>
    <w:rsid w:val="00465DF7"/>
    <w:rsid w:val="0046649C"/>
    <w:rsid w:val="0046658C"/>
    <w:rsid w:val="004668E3"/>
    <w:rsid w:val="004669B5"/>
    <w:rsid w:val="00466A35"/>
    <w:rsid w:val="00466B0C"/>
    <w:rsid w:val="00466B11"/>
    <w:rsid w:val="004670C2"/>
    <w:rsid w:val="00467885"/>
    <w:rsid w:val="0046788B"/>
    <w:rsid w:val="00467B03"/>
    <w:rsid w:val="00467D8B"/>
    <w:rsid w:val="004704A0"/>
    <w:rsid w:val="004707E4"/>
    <w:rsid w:val="00470856"/>
    <w:rsid w:val="00470945"/>
    <w:rsid w:val="00470A62"/>
    <w:rsid w:val="00470AA1"/>
    <w:rsid w:val="00470D58"/>
    <w:rsid w:val="00471020"/>
    <w:rsid w:val="004711E3"/>
    <w:rsid w:val="004715AA"/>
    <w:rsid w:val="0047182C"/>
    <w:rsid w:val="00471880"/>
    <w:rsid w:val="00471C1A"/>
    <w:rsid w:val="00471CAA"/>
    <w:rsid w:val="00471F25"/>
    <w:rsid w:val="00472736"/>
    <w:rsid w:val="00472E5B"/>
    <w:rsid w:val="0047326F"/>
    <w:rsid w:val="004733D0"/>
    <w:rsid w:val="004738B6"/>
    <w:rsid w:val="004738EB"/>
    <w:rsid w:val="00473A07"/>
    <w:rsid w:val="00473B1A"/>
    <w:rsid w:val="00473E3D"/>
    <w:rsid w:val="0047477E"/>
    <w:rsid w:val="004755A2"/>
    <w:rsid w:val="004766C6"/>
    <w:rsid w:val="0047692A"/>
    <w:rsid w:val="00477064"/>
    <w:rsid w:val="004772CF"/>
    <w:rsid w:val="004775A5"/>
    <w:rsid w:val="00477628"/>
    <w:rsid w:val="00477B14"/>
    <w:rsid w:val="00477F2A"/>
    <w:rsid w:val="00480006"/>
    <w:rsid w:val="00480085"/>
    <w:rsid w:val="00480826"/>
    <w:rsid w:val="00480A39"/>
    <w:rsid w:val="00480C53"/>
    <w:rsid w:val="004815DE"/>
    <w:rsid w:val="0048166C"/>
    <w:rsid w:val="00481DAC"/>
    <w:rsid w:val="00481E42"/>
    <w:rsid w:val="004821F9"/>
    <w:rsid w:val="00482D11"/>
    <w:rsid w:val="00482DE2"/>
    <w:rsid w:val="00482DE7"/>
    <w:rsid w:val="0048318C"/>
    <w:rsid w:val="00483B4E"/>
    <w:rsid w:val="0048407B"/>
    <w:rsid w:val="004840E9"/>
    <w:rsid w:val="004847BB"/>
    <w:rsid w:val="00484C65"/>
    <w:rsid w:val="00484CF8"/>
    <w:rsid w:val="00485416"/>
    <w:rsid w:val="00485ABA"/>
    <w:rsid w:val="00485AE9"/>
    <w:rsid w:val="00485BAA"/>
    <w:rsid w:val="00485F2C"/>
    <w:rsid w:val="0048665C"/>
    <w:rsid w:val="00486797"/>
    <w:rsid w:val="00486CFC"/>
    <w:rsid w:val="00486EBE"/>
    <w:rsid w:val="0048726D"/>
    <w:rsid w:val="00487542"/>
    <w:rsid w:val="0048773D"/>
    <w:rsid w:val="0049022A"/>
    <w:rsid w:val="0049029F"/>
    <w:rsid w:val="0049035D"/>
    <w:rsid w:val="0049037A"/>
    <w:rsid w:val="00490F79"/>
    <w:rsid w:val="00491154"/>
    <w:rsid w:val="00491672"/>
    <w:rsid w:val="004918FB"/>
    <w:rsid w:val="00491E20"/>
    <w:rsid w:val="00492272"/>
    <w:rsid w:val="00492281"/>
    <w:rsid w:val="004925E0"/>
    <w:rsid w:val="00492929"/>
    <w:rsid w:val="004930F8"/>
    <w:rsid w:val="0049313F"/>
    <w:rsid w:val="004931E3"/>
    <w:rsid w:val="00493DD7"/>
    <w:rsid w:val="00495352"/>
    <w:rsid w:val="00495720"/>
    <w:rsid w:val="004958C2"/>
    <w:rsid w:val="00495DCA"/>
    <w:rsid w:val="00495EC6"/>
    <w:rsid w:val="004961DD"/>
    <w:rsid w:val="00496696"/>
    <w:rsid w:val="0049688D"/>
    <w:rsid w:val="00496983"/>
    <w:rsid w:val="00496BEC"/>
    <w:rsid w:val="00496D8A"/>
    <w:rsid w:val="004972D7"/>
    <w:rsid w:val="00497BE7"/>
    <w:rsid w:val="004A00E6"/>
    <w:rsid w:val="004A0570"/>
    <w:rsid w:val="004A0960"/>
    <w:rsid w:val="004A0A34"/>
    <w:rsid w:val="004A103C"/>
    <w:rsid w:val="004A170B"/>
    <w:rsid w:val="004A1A27"/>
    <w:rsid w:val="004A1EF8"/>
    <w:rsid w:val="004A264E"/>
    <w:rsid w:val="004A2B5A"/>
    <w:rsid w:val="004A2D91"/>
    <w:rsid w:val="004A2EC8"/>
    <w:rsid w:val="004A2F7E"/>
    <w:rsid w:val="004A3025"/>
    <w:rsid w:val="004A3AAC"/>
    <w:rsid w:val="004A3BAE"/>
    <w:rsid w:val="004A3FC0"/>
    <w:rsid w:val="004A4423"/>
    <w:rsid w:val="004A5000"/>
    <w:rsid w:val="004A559E"/>
    <w:rsid w:val="004A5750"/>
    <w:rsid w:val="004A5BB9"/>
    <w:rsid w:val="004A67C2"/>
    <w:rsid w:val="004A6F56"/>
    <w:rsid w:val="004A74F7"/>
    <w:rsid w:val="004A7615"/>
    <w:rsid w:val="004A7921"/>
    <w:rsid w:val="004A79BA"/>
    <w:rsid w:val="004A7C41"/>
    <w:rsid w:val="004B0158"/>
    <w:rsid w:val="004B084C"/>
    <w:rsid w:val="004B091C"/>
    <w:rsid w:val="004B0CBD"/>
    <w:rsid w:val="004B11BB"/>
    <w:rsid w:val="004B2146"/>
    <w:rsid w:val="004B21B6"/>
    <w:rsid w:val="004B2648"/>
    <w:rsid w:val="004B2BB4"/>
    <w:rsid w:val="004B3072"/>
    <w:rsid w:val="004B3218"/>
    <w:rsid w:val="004B3F4F"/>
    <w:rsid w:val="004B488A"/>
    <w:rsid w:val="004B50D6"/>
    <w:rsid w:val="004B5E55"/>
    <w:rsid w:val="004B6653"/>
    <w:rsid w:val="004B696E"/>
    <w:rsid w:val="004B6E1F"/>
    <w:rsid w:val="004B7AAB"/>
    <w:rsid w:val="004B7AE1"/>
    <w:rsid w:val="004B7BDD"/>
    <w:rsid w:val="004B7C2F"/>
    <w:rsid w:val="004B7F46"/>
    <w:rsid w:val="004C07C1"/>
    <w:rsid w:val="004C07C7"/>
    <w:rsid w:val="004C08F0"/>
    <w:rsid w:val="004C0F1C"/>
    <w:rsid w:val="004C1315"/>
    <w:rsid w:val="004C1663"/>
    <w:rsid w:val="004C1A9A"/>
    <w:rsid w:val="004C1ACC"/>
    <w:rsid w:val="004C1B83"/>
    <w:rsid w:val="004C20F0"/>
    <w:rsid w:val="004C2551"/>
    <w:rsid w:val="004C2EAC"/>
    <w:rsid w:val="004C3162"/>
    <w:rsid w:val="004C3ADC"/>
    <w:rsid w:val="004C3AFB"/>
    <w:rsid w:val="004C451B"/>
    <w:rsid w:val="004C459C"/>
    <w:rsid w:val="004C46AF"/>
    <w:rsid w:val="004C48DC"/>
    <w:rsid w:val="004C5182"/>
    <w:rsid w:val="004C5E33"/>
    <w:rsid w:val="004C6FC5"/>
    <w:rsid w:val="004C71A0"/>
    <w:rsid w:val="004C7796"/>
    <w:rsid w:val="004C7BE6"/>
    <w:rsid w:val="004C7C9C"/>
    <w:rsid w:val="004D02CC"/>
    <w:rsid w:val="004D04F9"/>
    <w:rsid w:val="004D1356"/>
    <w:rsid w:val="004D1ACC"/>
    <w:rsid w:val="004D1D4C"/>
    <w:rsid w:val="004D1DAD"/>
    <w:rsid w:val="004D2733"/>
    <w:rsid w:val="004D2A62"/>
    <w:rsid w:val="004D2B2E"/>
    <w:rsid w:val="004D3568"/>
    <w:rsid w:val="004D35D1"/>
    <w:rsid w:val="004D395E"/>
    <w:rsid w:val="004D44CE"/>
    <w:rsid w:val="004D4672"/>
    <w:rsid w:val="004D48DB"/>
    <w:rsid w:val="004D51BC"/>
    <w:rsid w:val="004D5454"/>
    <w:rsid w:val="004D56EE"/>
    <w:rsid w:val="004D59F2"/>
    <w:rsid w:val="004D630E"/>
    <w:rsid w:val="004D6441"/>
    <w:rsid w:val="004D645D"/>
    <w:rsid w:val="004D6510"/>
    <w:rsid w:val="004D69B5"/>
    <w:rsid w:val="004D6A42"/>
    <w:rsid w:val="004D6C3E"/>
    <w:rsid w:val="004D6FC5"/>
    <w:rsid w:val="004D72E7"/>
    <w:rsid w:val="004D7331"/>
    <w:rsid w:val="004D753F"/>
    <w:rsid w:val="004D7935"/>
    <w:rsid w:val="004D7D38"/>
    <w:rsid w:val="004E0D8C"/>
    <w:rsid w:val="004E1079"/>
    <w:rsid w:val="004E10A9"/>
    <w:rsid w:val="004E1AA1"/>
    <w:rsid w:val="004E1CF2"/>
    <w:rsid w:val="004E2E8F"/>
    <w:rsid w:val="004E3792"/>
    <w:rsid w:val="004E3B29"/>
    <w:rsid w:val="004E3B69"/>
    <w:rsid w:val="004E3F38"/>
    <w:rsid w:val="004E525E"/>
    <w:rsid w:val="004E535D"/>
    <w:rsid w:val="004E5A22"/>
    <w:rsid w:val="004E60D2"/>
    <w:rsid w:val="004E620E"/>
    <w:rsid w:val="004E640C"/>
    <w:rsid w:val="004E75FA"/>
    <w:rsid w:val="004E764F"/>
    <w:rsid w:val="004E78C7"/>
    <w:rsid w:val="004E7BEB"/>
    <w:rsid w:val="004F04BB"/>
    <w:rsid w:val="004F11AB"/>
    <w:rsid w:val="004F128B"/>
    <w:rsid w:val="004F16B5"/>
    <w:rsid w:val="004F17FE"/>
    <w:rsid w:val="004F1985"/>
    <w:rsid w:val="004F22FA"/>
    <w:rsid w:val="004F2F11"/>
    <w:rsid w:val="004F3081"/>
    <w:rsid w:val="004F36C4"/>
    <w:rsid w:val="004F38B3"/>
    <w:rsid w:val="004F3FB4"/>
    <w:rsid w:val="004F42AC"/>
    <w:rsid w:val="004F440C"/>
    <w:rsid w:val="004F44DC"/>
    <w:rsid w:val="004F45A8"/>
    <w:rsid w:val="004F4943"/>
    <w:rsid w:val="004F4B06"/>
    <w:rsid w:val="004F534A"/>
    <w:rsid w:val="004F583E"/>
    <w:rsid w:val="004F5F4E"/>
    <w:rsid w:val="004F645D"/>
    <w:rsid w:val="004F6AAB"/>
    <w:rsid w:val="004F6E2D"/>
    <w:rsid w:val="004F7A12"/>
    <w:rsid w:val="004F7E57"/>
    <w:rsid w:val="004F7F40"/>
    <w:rsid w:val="0050011E"/>
    <w:rsid w:val="0050027B"/>
    <w:rsid w:val="005002AF"/>
    <w:rsid w:val="005002CC"/>
    <w:rsid w:val="00500634"/>
    <w:rsid w:val="005007C5"/>
    <w:rsid w:val="00500A74"/>
    <w:rsid w:val="00500AA0"/>
    <w:rsid w:val="00500D7E"/>
    <w:rsid w:val="00501083"/>
    <w:rsid w:val="005014AB"/>
    <w:rsid w:val="0050157A"/>
    <w:rsid w:val="0050159A"/>
    <w:rsid w:val="00502043"/>
    <w:rsid w:val="005024F5"/>
    <w:rsid w:val="00502A79"/>
    <w:rsid w:val="00502BC8"/>
    <w:rsid w:val="005031BC"/>
    <w:rsid w:val="00503818"/>
    <w:rsid w:val="00503A27"/>
    <w:rsid w:val="00503FEA"/>
    <w:rsid w:val="0050403F"/>
    <w:rsid w:val="005056FC"/>
    <w:rsid w:val="00505ED0"/>
    <w:rsid w:val="00506389"/>
    <w:rsid w:val="00506798"/>
    <w:rsid w:val="00506A61"/>
    <w:rsid w:val="0050712A"/>
    <w:rsid w:val="0050719F"/>
    <w:rsid w:val="005078C1"/>
    <w:rsid w:val="005079A3"/>
    <w:rsid w:val="00507F1D"/>
    <w:rsid w:val="00510171"/>
    <w:rsid w:val="005101CF"/>
    <w:rsid w:val="005108CC"/>
    <w:rsid w:val="00510C48"/>
    <w:rsid w:val="0051100F"/>
    <w:rsid w:val="00511035"/>
    <w:rsid w:val="00511594"/>
    <w:rsid w:val="00511A4F"/>
    <w:rsid w:val="00511BA5"/>
    <w:rsid w:val="00512109"/>
    <w:rsid w:val="00512239"/>
    <w:rsid w:val="00512C04"/>
    <w:rsid w:val="00512C95"/>
    <w:rsid w:val="00513CA7"/>
    <w:rsid w:val="0051412B"/>
    <w:rsid w:val="00514D53"/>
    <w:rsid w:val="00514DA6"/>
    <w:rsid w:val="00515129"/>
    <w:rsid w:val="005157AD"/>
    <w:rsid w:val="0051586D"/>
    <w:rsid w:val="00515F5F"/>
    <w:rsid w:val="005164DF"/>
    <w:rsid w:val="0051671B"/>
    <w:rsid w:val="00516BBC"/>
    <w:rsid w:val="00516E54"/>
    <w:rsid w:val="00516ED2"/>
    <w:rsid w:val="00516F61"/>
    <w:rsid w:val="005171EB"/>
    <w:rsid w:val="005173E0"/>
    <w:rsid w:val="005179D5"/>
    <w:rsid w:val="00517B26"/>
    <w:rsid w:val="00517D85"/>
    <w:rsid w:val="00517F41"/>
    <w:rsid w:val="005200BB"/>
    <w:rsid w:val="005204E5"/>
    <w:rsid w:val="005204E9"/>
    <w:rsid w:val="0052085B"/>
    <w:rsid w:val="00520928"/>
    <w:rsid w:val="00520CF1"/>
    <w:rsid w:val="0052123E"/>
    <w:rsid w:val="005218D5"/>
    <w:rsid w:val="00521B53"/>
    <w:rsid w:val="00521EC1"/>
    <w:rsid w:val="00522994"/>
    <w:rsid w:val="00522F70"/>
    <w:rsid w:val="005234AB"/>
    <w:rsid w:val="0052351D"/>
    <w:rsid w:val="005235A7"/>
    <w:rsid w:val="005242B3"/>
    <w:rsid w:val="00524A71"/>
    <w:rsid w:val="00525714"/>
    <w:rsid w:val="0052596D"/>
    <w:rsid w:val="0052613F"/>
    <w:rsid w:val="00526574"/>
    <w:rsid w:val="00526847"/>
    <w:rsid w:val="00526D47"/>
    <w:rsid w:val="0052705A"/>
    <w:rsid w:val="005275CB"/>
    <w:rsid w:val="00527A15"/>
    <w:rsid w:val="00530967"/>
    <w:rsid w:val="005309D8"/>
    <w:rsid w:val="00530C18"/>
    <w:rsid w:val="0053102C"/>
    <w:rsid w:val="005314FA"/>
    <w:rsid w:val="0053245E"/>
    <w:rsid w:val="0053299B"/>
    <w:rsid w:val="00532B0D"/>
    <w:rsid w:val="00532D9C"/>
    <w:rsid w:val="00533769"/>
    <w:rsid w:val="00533CB3"/>
    <w:rsid w:val="00533E0C"/>
    <w:rsid w:val="005342AC"/>
    <w:rsid w:val="005347E6"/>
    <w:rsid w:val="00534F0F"/>
    <w:rsid w:val="005352FF"/>
    <w:rsid w:val="00535765"/>
    <w:rsid w:val="005365AC"/>
    <w:rsid w:val="005369AC"/>
    <w:rsid w:val="0053727D"/>
    <w:rsid w:val="00537F71"/>
    <w:rsid w:val="00540005"/>
    <w:rsid w:val="00540274"/>
    <w:rsid w:val="00540403"/>
    <w:rsid w:val="0054052C"/>
    <w:rsid w:val="0054078C"/>
    <w:rsid w:val="00540A93"/>
    <w:rsid w:val="00540B35"/>
    <w:rsid w:val="00540B3A"/>
    <w:rsid w:val="0054195E"/>
    <w:rsid w:val="00542074"/>
    <w:rsid w:val="005421ED"/>
    <w:rsid w:val="0054255F"/>
    <w:rsid w:val="00542FFC"/>
    <w:rsid w:val="00543890"/>
    <w:rsid w:val="00543BC0"/>
    <w:rsid w:val="00544494"/>
    <w:rsid w:val="00544A49"/>
    <w:rsid w:val="00544DCA"/>
    <w:rsid w:val="0054534D"/>
    <w:rsid w:val="00545441"/>
    <w:rsid w:val="005457C8"/>
    <w:rsid w:val="00545ABD"/>
    <w:rsid w:val="00545C0D"/>
    <w:rsid w:val="0054621C"/>
    <w:rsid w:val="005463BF"/>
    <w:rsid w:val="00546536"/>
    <w:rsid w:val="0054685E"/>
    <w:rsid w:val="005471AA"/>
    <w:rsid w:val="00547AF0"/>
    <w:rsid w:val="00550163"/>
    <w:rsid w:val="00550418"/>
    <w:rsid w:val="00550D39"/>
    <w:rsid w:val="00551878"/>
    <w:rsid w:val="00551B09"/>
    <w:rsid w:val="00551F16"/>
    <w:rsid w:val="0055211F"/>
    <w:rsid w:val="00553210"/>
    <w:rsid w:val="00553257"/>
    <w:rsid w:val="00553902"/>
    <w:rsid w:val="00553D5F"/>
    <w:rsid w:val="00553EE9"/>
    <w:rsid w:val="00553F2A"/>
    <w:rsid w:val="00554A33"/>
    <w:rsid w:val="00554B56"/>
    <w:rsid w:val="005554D2"/>
    <w:rsid w:val="0055588E"/>
    <w:rsid w:val="00555A53"/>
    <w:rsid w:val="00555C11"/>
    <w:rsid w:val="00556148"/>
    <w:rsid w:val="005563DE"/>
    <w:rsid w:val="00556475"/>
    <w:rsid w:val="00556627"/>
    <w:rsid w:val="00556E26"/>
    <w:rsid w:val="00556EF1"/>
    <w:rsid w:val="00557479"/>
    <w:rsid w:val="00557667"/>
    <w:rsid w:val="005578EC"/>
    <w:rsid w:val="005579C1"/>
    <w:rsid w:val="00557FD0"/>
    <w:rsid w:val="00560C5B"/>
    <w:rsid w:val="00560F18"/>
    <w:rsid w:val="005615DB"/>
    <w:rsid w:val="00561E8A"/>
    <w:rsid w:val="005620E6"/>
    <w:rsid w:val="005621AD"/>
    <w:rsid w:val="00562426"/>
    <w:rsid w:val="00562474"/>
    <w:rsid w:val="00562CF6"/>
    <w:rsid w:val="00562EAF"/>
    <w:rsid w:val="00562F5E"/>
    <w:rsid w:val="00563303"/>
    <w:rsid w:val="00563ADB"/>
    <w:rsid w:val="005647C0"/>
    <w:rsid w:val="005648A5"/>
    <w:rsid w:val="00564AF3"/>
    <w:rsid w:val="00564E18"/>
    <w:rsid w:val="00564F10"/>
    <w:rsid w:val="00565067"/>
    <w:rsid w:val="00565178"/>
    <w:rsid w:val="0056554D"/>
    <w:rsid w:val="00565A09"/>
    <w:rsid w:val="00565BCA"/>
    <w:rsid w:val="00565CF9"/>
    <w:rsid w:val="00566448"/>
    <w:rsid w:val="005667E8"/>
    <w:rsid w:val="00566A1B"/>
    <w:rsid w:val="00566EA6"/>
    <w:rsid w:val="00566ED9"/>
    <w:rsid w:val="0056703A"/>
    <w:rsid w:val="00567BC0"/>
    <w:rsid w:val="00567E8A"/>
    <w:rsid w:val="00567EED"/>
    <w:rsid w:val="005702E8"/>
    <w:rsid w:val="0057052B"/>
    <w:rsid w:val="00570952"/>
    <w:rsid w:val="00570956"/>
    <w:rsid w:val="00570E12"/>
    <w:rsid w:val="00571088"/>
    <w:rsid w:val="005716B0"/>
    <w:rsid w:val="005717AA"/>
    <w:rsid w:val="005721E5"/>
    <w:rsid w:val="00572222"/>
    <w:rsid w:val="00573670"/>
    <w:rsid w:val="0057367A"/>
    <w:rsid w:val="00573771"/>
    <w:rsid w:val="0057390C"/>
    <w:rsid w:val="00575706"/>
    <w:rsid w:val="005760BA"/>
    <w:rsid w:val="00576480"/>
    <w:rsid w:val="00576884"/>
    <w:rsid w:val="00576AF4"/>
    <w:rsid w:val="00577739"/>
    <w:rsid w:val="005777D3"/>
    <w:rsid w:val="005777F6"/>
    <w:rsid w:val="005779CB"/>
    <w:rsid w:val="00577BC7"/>
    <w:rsid w:val="005802C2"/>
    <w:rsid w:val="00580427"/>
    <w:rsid w:val="0058043D"/>
    <w:rsid w:val="005808F3"/>
    <w:rsid w:val="00580998"/>
    <w:rsid w:val="00580B9C"/>
    <w:rsid w:val="00580EC0"/>
    <w:rsid w:val="00580F09"/>
    <w:rsid w:val="00581A0C"/>
    <w:rsid w:val="005825A1"/>
    <w:rsid w:val="00582C5B"/>
    <w:rsid w:val="00583120"/>
    <w:rsid w:val="00583925"/>
    <w:rsid w:val="00583C13"/>
    <w:rsid w:val="00584825"/>
    <w:rsid w:val="00584C73"/>
    <w:rsid w:val="00584D31"/>
    <w:rsid w:val="005852AE"/>
    <w:rsid w:val="005855D0"/>
    <w:rsid w:val="00585C4B"/>
    <w:rsid w:val="00585F0F"/>
    <w:rsid w:val="0058637E"/>
    <w:rsid w:val="00586458"/>
    <w:rsid w:val="0058650E"/>
    <w:rsid w:val="00586EA1"/>
    <w:rsid w:val="00587170"/>
    <w:rsid w:val="005871DB"/>
    <w:rsid w:val="0058720B"/>
    <w:rsid w:val="005872C2"/>
    <w:rsid w:val="00587AAE"/>
    <w:rsid w:val="00587C44"/>
    <w:rsid w:val="00587D70"/>
    <w:rsid w:val="005905B0"/>
    <w:rsid w:val="005907BC"/>
    <w:rsid w:val="0059080A"/>
    <w:rsid w:val="00590B76"/>
    <w:rsid w:val="005916E7"/>
    <w:rsid w:val="005918DC"/>
    <w:rsid w:val="00591FC4"/>
    <w:rsid w:val="005922DB"/>
    <w:rsid w:val="005923A8"/>
    <w:rsid w:val="00592A51"/>
    <w:rsid w:val="00592C20"/>
    <w:rsid w:val="00592C32"/>
    <w:rsid w:val="0059341A"/>
    <w:rsid w:val="00593A5C"/>
    <w:rsid w:val="00593D58"/>
    <w:rsid w:val="00594184"/>
    <w:rsid w:val="005944A2"/>
    <w:rsid w:val="00595430"/>
    <w:rsid w:val="005955A7"/>
    <w:rsid w:val="00595A09"/>
    <w:rsid w:val="00595D26"/>
    <w:rsid w:val="00595E93"/>
    <w:rsid w:val="00595F14"/>
    <w:rsid w:val="00596295"/>
    <w:rsid w:val="005962B9"/>
    <w:rsid w:val="00596920"/>
    <w:rsid w:val="00596CFD"/>
    <w:rsid w:val="005971C8"/>
    <w:rsid w:val="005974C1"/>
    <w:rsid w:val="00597F7D"/>
    <w:rsid w:val="005A0231"/>
    <w:rsid w:val="005A0355"/>
    <w:rsid w:val="005A04AA"/>
    <w:rsid w:val="005A19F0"/>
    <w:rsid w:val="005A1EDC"/>
    <w:rsid w:val="005A245D"/>
    <w:rsid w:val="005A2759"/>
    <w:rsid w:val="005A29CB"/>
    <w:rsid w:val="005A31AB"/>
    <w:rsid w:val="005A3279"/>
    <w:rsid w:val="005A336C"/>
    <w:rsid w:val="005A367A"/>
    <w:rsid w:val="005A37A9"/>
    <w:rsid w:val="005A3A9C"/>
    <w:rsid w:val="005A3F4C"/>
    <w:rsid w:val="005A3FD6"/>
    <w:rsid w:val="005A4257"/>
    <w:rsid w:val="005A4282"/>
    <w:rsid w:val="005A44EC"/>
    <w:rsid w:val="005A4638"/>
    <w:rsid w:val="005A475A"/>
    <w:rsid w:val="005A4A71"/>
    <w:rsid w:val="005A59AE"/>
    <w:rsid w:val="005A5C7D"/>
    <w:rsid w:val="005A5F3D"/>
    <w:rsid w:val="005A6188"/>
    <w:rsid w:val="005A6316"/>
    <w:rsid w:val="005A64E1"/>
    <w:rsid w:val="005A70DC"/>
    <w:rsid w:val="005A733F"/>
    <w:rsid w:val="005A75AF"/>
    <w:rsid w:val="005A7771"/>
    <w:rsid w:val="005A7C85"/>
    <w:rsid w:val="005B068A"/>
    <w:rsid w:val="005B0FC5"/>
    <w:rsid w:val="005B1430"/>
    <w:rsid w:val="005B1599"/>
    <w:rsid w:val="005B1A59"/>
    <w:rsid w:val="005B1C6B"/>
    <w:rsid w:val="005B1D5D"/>
    <w:rsid w:val="005B2048"/>
    <w:rsid w:val="005B207F"/>
    <w:rsid w:val="005B2559"/>
    <w:rsid w:val="005B267C"/>
    <w:rsid w:val="005B2A5C"/>
    <w:rsid w:val="005B3857"/>
    <w:rsid w:val="005B39D4"/>
    <w:rsid w:val="005B3B62"/>
    <w:rsid w:val="005B3C0A"/>
    <w:rsid w:val="005B4387"/>
    <w:rsid w:val="005B43FB"/>
    <w:rsid w:val="005B4582"/>
    <w:rsid w:val="005B4AEB"/>
    <w:rsid w:val="005B4FBF"/>
    <w:rsid w:val="005B528E"/>
    <w:rsid w:val="005B570E"/>
    <w:rsid w:val="005B575A"/>
    <w:rsid w:val="005B5ADB"/>
    <w:rsid w:val="005B6659"/>
    <w:rsid w:val="005B6CEE"/>
    <w:rsid w:val="005B6EF4"/>
    <w:rsid w:val="005B7087"/>
    <w:rsid w:val="005B750D"/>
    <w:rsid w:val="005B751C"/>
    <w:rsid w:val="005C015D"/>
    <w:rsid w:val="005C02E6"/>
    <w:rsid w:val="005C0392"/>
    <w:rsid w:val="005C0AC2"/>
    <w:rsid w:val="005C0E35"/>
    <w:rsid w:val="005C1253"/>
    <w:rsid w:val="005C196D"/>
    <w:rsid w:val="005C1A3A"/>
    <w:rsid w:val="005C1D3C"/>
    <w:rsid w:val="005C222C"/>
    <w:rsid w:val="005C2392"/>
    <w:rsid w:val="005C2A61"/>
    <w:rsid w:val="005C3067"/>
    <w:rsid w:val="005C30A4"/>
    <w:rsid w:val="005C3627"/>
    <w:rsid w:val="005C387D"/>
    <w:rsid w:val="005C389E"/>
    <w:rsid w:val="005C3C06"/>
    <w:rsid w:val="005C3D38"/>
    <w:rsid w:val="005C3F42"/>
    <w:rsid w:val="005C3FAD"/>
    <w:rsid w:val="005C4138"/>
    <w:rsid w:val="005C41FF"/>
    <w:rsid w:val="005C43B5"/>
    <w:rsid w:val="005C451B"/>
    <w:rsid w:val="005C48FE"/>
    <w:rsid w:val="005C4CCA"/>
    <w:rsid w:val="005C4FD5"/>
    <w:rsid w:val="005C5456"/>
    <w:rsid w:val="005C54DF"/>
    <w:rsid w:val="005C57CB"/>
    <w:rsid w:val="005C5818"/>
    <w:rsid w:val="005C5905"/>
    <w:rsid w:val="005C5E51"/>
    <w:rsid w:val="005C622C"/>
    <w:rsid w:val="005C62B8"/>
    <w:rsid w:val="005C658A"/>
    <w:rsid w:val="005C65AE"/>
    <w:rsid w:val="005C6A19"/>
    <w:rsid w:val="005C734A"/>
    <w:rsid w:val="005C7DAC"/>
    <w:rsid w:val="005D0153"/>
    <w:rsid w:val="005D191D"/>
    <w:rsid w:val="005D2D03"/>
    <w:rsid w:val="005D3DBA"/>
    <w:rsid w:val="005D3F81"/>
    <w:rsid w:val="005D45B5"/>
    <w:rsid w:val="005D4689"/>
    <w:rsid w:val="005D4E58"/>
    <w:rsid w:val="005D517A"/>
    <w:rsid w:val="005D5228"/>
    <w:rsid w:val="005D5247"/>
    <w:rsid w:val="005D5F6A"/>
    <w:rsid w:val="005D6737"/>
    <w:rsid w:val="005D6D50"/>
    <w:rsid w:val="005D6EC1"/>
    <w:rsid w:val="005D6F14"/>
    <w:rsid w:val="005D70CC"/>
    <w:rsid w:val="005D78BC"/>
    <w:rsid w:val="005D7B3A"/>
    <w:rsid w:val="005E0438"/>
    <w:rsid w:val="005E11AB"/>
    <w:rsid w:val="005E12EE"/>
    <w:rsid w:val="005E134E"/>
    <w:rsid w:val="005E176B"/>
    <w:rsid w:val="005E1857"/>
    <w:rsid w:val="005E1D80"/>
    <w:rsid w:val="005E1EF4"/>
    <w:rsid w:val="005E23D0"/>
    <w:rsid w:val="005E3407"/>
    <w:rsid w:val="005E39DF"/>
    <w:rsid w:val="005E3C8A"/>
    <w:rsid w:val="005E3D09"/>
    <w:rsid w:val="005E4047"/>
    <w:rsid w:val="005E418D"/>
    <w:rsid w:val="005E4276"/>
    <w:rsid w:val="005E4918"/>
    <w:rsid w:val="005E4B76"/>
    <w:rsid w:val="005E4CBB"/>
    <w:rsid w:val="005E4D51"/>
    <w:rsid w:val="005E598E"/>
    <w:rsid w:val="005E5CD4"/>
    <w:rsid w:val="005E5DB4"/>
    <w:rsid w:val="005E6231"/>
    <w:rsid w:val="005E64BB"/>
    <w:rsid w:val="005E7295"/>
    <w:rsid w:val="005E72EC"/>
    <w:rsid w:val="005E74BA"/>
    <w:rsid w:val="005E77E9"/>
    <w:rsid w:val="005F0998"/>
    <w:rsid w:val="005F0EC7"/>
    <w:rsid w:val="005F12EE"/>
    <w:rsid w:val="005F14CA"/>
    <w:rsid w:val="005F1731"/>
    <w:rsid w:val="005F1E99"/>
    <w:rsid w:val="005F1EC7"/>
    <w:rsid w:val="005F22E0"/>
    <w:rsid w:val="005F28B2"/>
    <w:rsid w:val="005F377E"/>
    <w:rsid w:val="005F39C8"/>
    <w:rsid w:val="005F3F91"/>
    <w:rsid w:val="005F40FB"/>
    <w:rsid w:val="005F45C0"/>
    <w:rsid w:val="005F4B40"/>
    <w:rsid w:val="005F4CAE"/>
    <w:rsid w:val="005F5266"/>
    <w:rsid w:val="005F576C"/>
    <w:rsid w:val="005F62EC"/>
    <w:rsid w:val="005F6417"/>
    <w:rsid w:val="005F6630"/>
    <w:rsid w:val="005F68C3"/>
    <w:rsid w:val="005F6A09"/>
    <w:rsid w:val="005F6BB8"/>
    <w:rsid w:val="005F7177"/>
    <w:rsid w:val="005F7DD8"/>
    <w:rsid w:val="00600033"/>
    <w:rsid w:val="00600614"/>
    <w:rsid w:val="00600B59"/>
    <w:rsid w:val="00600FC6"/>
    <w:rsid w:val="006015C3"/>
    <w:rsid w:val="00601888"/>
    <w:rsid w:val="00601A04"/>
    <w:rsid w:val="00601A43"/>
    <w:rsid w:val="00601E91"/>
    <w:rsid w:val="00602267"/>
    <w:rsid w:val="00602334"/>
    <w:rsid w:val="00602499"/>
    <w:rsid w:val="00602634"/>
    <w:rsid w:val="006028B5"/>
    <w:rsid w:val="00602DF1"/>
    <w:rsid w:val="00603025"/>
    <w:rsid w:val="0060333E"/>
    <w:rsid w:val="006034B9"/>
    <w:rsid w:val="00603B2B"/>
    <w:rsid w:val="00603BF1"/>
    <w:rsid w:val="00603C56"/>
    <w:rsid w:val="0060405D"/>
    <w:rsid w:val="006042B5"/>
    <w:rsid w:val="0060455C"/>
    <w:rsid w:val="00604A6C"/>
    <w:rsid w:val="0060519D"/>
    <w:rsid w:val="006051EA"/>
    <w:rsid w:val="006059AD"/>
    <w:rsid w:val="00605B0C"/>
    <w:rsid w:val="006063FA"/>
    <w:rsid w:val="0060674F"/>
    <w:rsid w:val="00606799"/>
    <w:rsid w:val="006067FD"/>
    <w:rsid w:val="00606939"/>
    <w:rsid w:val="00606AE8"/>
    <w:rsid w:val="00606D92"/>
    <w:rsid w:val="00606DA0"/>
    <w:rsid w:val="00607279"/>
    <w:rsid w:val="006079FC"/>
    <w:rsid w:val="0061008B"/>
    <w:rsid w:val="00610334"/>
    <w:rsid w:val="006105BE"/>
    <w:rsid w:val="00610CA8"/>
    <w:rsid w:val="00610E59"/>
    <w:rsid w:val="006111EC"/>
    <w:rsid w:val="00611488"/>
    <w:rsid w:val="00611FD8"/>
    <w:rsid w:val="00612264"/>
    <w:rsid w:val="00612EB4"/>
    <w:rsid w:val="00613CB7"/>
    <w:rsid w:val="00613CEC"/>
    <w:rsid w:val="006143C6"/>
    <w:rsid w:val="00614411"/>
    <w:rsid w:val="0061463D"/>
    <w:rsid w:val="00614834"/>
    <w:rsid w:val="006149FB"/>
    <w:rsid w:val="00614E31"/>
    <w:rsid w:val="00615211"/>
    <w:rsid w:val="00615321"/>
    <w:rsid w:val="00615802"/>
    <w:rsid w:val="00615B24"/>
    <w:rsid w:val="00615E55"/>
    <w:rsid w:val="006160C1"/>
    <w:rsid w:val="0061610C"/>
    <w:rsid w:val="00616C80"/>
    <w:rsid w:val="00616E01"/>
    <w:rsid w:val="0061728A"/>
    <w:rsid w:val="00617440"/>
    <w:rsid w:val="00617584"/>
    <w:rsid w:val="006175ED"/>
    <w:rsid w:val="006178F7"/>
    <w:rsid w:val="00617976"/>
    <w:rsid w:val="00617B8E"/>
    <w:rsid w:val="0062053A"/>
    <w:rsid w:val="0062058E"/>
    <w:rsid w:val="006209E2"/>
    <w:rsid w:val="00620FB8"/>
    <w:rsid w:val="006213D7"/>
    <w:rsid w:val="00621537"/>
    <w:rsid w:val="006215D0"/>
    <w:rsid w:val="00622339"/>
    <w:rsid w:val="006225B7"/>
    <w:rsid w:val="006226F9"/>
    <w:rsid w:val="00622D37"/>
    <w:rsid w:val="00623842"/>
    <w:rsid w:val="00623A86"/>
    <w:rsid w:val="00623B16"/>
    <w:rsid w:val="00623BF7"/>
    <w:rsid w:val="006245EE"/>
    <w:rsid w:val="0062476D"/>
    <w:rsid w:val="00624885"/>
    <w:rsid w:val="00624FF2"/>
    <w:rsid w:val="00625233"/>
    <w:rsid w:val="00625850"/>
    <w:rsid w:val="00625A42"/>
    <w:rsid w:val="006271C5"/>
    <w:rsid w:val="0062739F"/>
    <w:rsid w:val="006306D1"/>
    <w:rsid w:val="00630F4C"/>
    <w:rsid w:val="006325F5"/>
    <w:rsid w:val="00632721"/>
    <w:rsid w:val="00632D5E"/>
    <w:rsid w:val="006331FD"/>
    <w:rsid w:val="006334E5"/>
    <w:rsid w:val="0063383D"/>
    <w:rsid w:val="006338F9"/>
    <w:rsid w:val="00633AEE"/>
    <w:rsid w:val="00633AF4"/>
    <w:rsid w:val="0063450D"/>
    <w:rsid w:val="0063454A"/>
    <w:rsid w:val="00634ACB"/>
    <w:rsid w:val="00634DAB"/>
    <w:rsid w:val="00635125"/>
    <w:rsid w:val="0063538F"/>
    <w:rsid w:val="0063573A"/>
    <w:rsid w:val="00636856"/>
    <w:rsid w:val="00636960"/>
    <w:rsid w:val="00636BDC"/>
    <w:rsid w:val="0063745C"/>
    <w:rsid w:val="006374FC"/>
    <w:rsid w:val="00637D77"/>
    <w:rsid w:val="00637E09"/>
    <w:rsid w:val="006402C6"/>
    <w:rsid w:val="0064032D"/>
    <w:rsid w:val="00640381"/>
    <w:rsid w:val="006404D3"/>
    <w:rsid w:val="006406F8"/>
    <w:rsid w:val="006407AF"/>
    <w:rsid w:val="00640863"/>
    <w:rsid w:val="00640F4D"/>
    <w:rsid w:val="006427DD"/>
    <w:rsid w:val="00642978"/>
    <w:rsid w:val="0064353B"/>
    <w:rsid w:val="00643724"/>
    <w:rsid w:val="00643DAF"/>
    <w:rsid w:val="00643E29"/>
    <w:rsid w:val="00644D4C"/>
    <w:rsid w:val="00644E78"/>
    <w:rsid w:val="0064549C"/>
    <w:rsid w:val="0064598F"/>
    <w:rsid w:val="00645E36"/>
    <w:rsid w:val="0064693D"/>
    <w:rsid w:val="00646E9C"/>
    <w:rsid w:val="006478A0"/>
    <w:rsid w:val="006501CB"/>
    <w:rsid w:val="006505FD"/>
    <w:rsid w:val="00651CC7"/>
    <w:rsid w:val="00651DFA"/>
    <w:rsid w:val="00651E1A"/>
    <w:rsid w:val="006522A3"/>
    <w:rsid w:val="0065263D"/>
    <w:rsid w:val="00652787"/>
    <w:rsid w:val="00653349"/>
    <w:rsid w:val="006537A8"/>
    <w:rsid w:val="006537E8"/>
    <w:rsid w:val="00653C6B"/>
    <w:rsid w:val="00653E51"/>
    <w:rsid w:val="006544F8"/>
    <w:rsid w:val="006547D4"/>
    <w:rsid w:val="006552C8"/>
    <w:rsid w:val="00655617"/>
    <w:rsid w:val="00655FF2"/>
    <w:rsid w:val="006563E5"/>
    <w:rsid w:val="00656B90"/>
    <w:rsid w:val="00656EA1"/>
    <w:rsid w:val="006577D5"/>
    <w:rsid w:val="00657843"/>
    <w:rsid w:val="006600C0"/>
    <w:rsid w:val="00660881"/>
    <w:rsid w:val="00660A3D"/>
    <w:rsid w:val="00661649"/>
    <w:rsid w:val="00661BED"/>
    <w:rsid w:val="00662212"/>
    <w:rsid w:val="006622E3"/>
    <w:rsid w:val="00662AC2"/>
    <w:rsid w:val="00662B8C"/>
    <w:rsid w:val="006630C4"/>
    <w:rsid w:val="00664080"/>
    <w:rsid w:val="006648A7"/>
    <w:rsid w:val="0066491E"/>
    <w:rsid w:val="00664CB2"/>
    <w:rsid w:val="00664D70"/>
    <w:rsid w:val="00664DD2"/>
    <w:rsid w:val="00665362"/>
    <w:rsid w:val="006656B0"/>
    <w:rsid w:val="00665D4F"/>
    <w:rsid w:val="006662E0"/>
    <w:rsid w:val="0066683C"/>
    <w:rsid w:val="00666A29"/>
    <w:rsid w:val="00666DBB"/>
    <w:rsid w:val="00666FDA"/>
    <w:rsid w:val="00666FDC"/>
    <w:rsid w:val="0066746A"/>
    <w:rsid w:val="0066774A"/>
    <w:rsid w:val="00667935"/>
    <w:rsid w:val="00667D3F"/>
    <w:rsid w:val="006701C4"/>
    <w:rsid w:val="006713BF"/>
    <w:rsid w:val="00671683"/>
    <w:rsid w:val="006728C4"/>
    <w:rsid w:val="006731FA"/>
    <w:rsid w:val="006738D2"/>
    <w:rsid w:val="0067398D"/>
    <w:rsid w:val="00673B9E"/>
    <w:rsid w:val="00674565"/>
    <w:rsid w:val="00674A55"/>
    <w:rsid w:val="00674B5D"/>
    <w:rsid w:val="00674E4E"/>
    <w:rsid w:val="00675086"/>
    <w:rsid w:val="00675581"/>
    <w:rsid w:val="006757AF"/>
    <w:rsid w:val="00675875"/>
    <w:rsid w:val="00675B4A"/>
    <w:rsid w:val="00675F32"/>
    <w:rsid w:val="00675FA8"/>
    <w:rsid w:val="006761CC"/>
    <w:rsid w:val="00676518"/>
    <w:rsid w:val="006768AD"/>
    <w:rsid w:val="00676C91"/>
    <w:rsid w:val="00676D96"/>
    <w:rsid w:val="00676F5D"/>
    <w:rsid w:val="00677A07"/>
    <w:rsid w:val="00677DCF"/>
    <w:rsid w:val="00677F69"/>
    <w:rsid w:val="006803AE"/>
    <w:rsid w:val="00680B82"/>
    <w:rsid w:val="00680CFD"/>
    <w:rsid w:val="00680D29"/>
    <w:rsid w:val="00680D81"/>
    <w:rsid w:val="00681299"/>
    <w:rsid w:val="0068134F"/>
    <w:rsid w:val="00681721"/>
    <w:rsid w:val="00681F66"/>
    <w:rsid w:val="00682062"/>
    <w:rsid w:val="00682555"/>
    <w:rsid w:val="00683069"/>
    <w:rsid w:val="006831F8"/>
    <w:rsid w:val="006836E9"/>
    <w:rsid w:val="00683937"/>
    <w:rsid w:val="0068427D"/>
    <w:rsid w:val="0068447E"/>
    <w:rsid w:val="006844BE"/>
    <w:rsid w:val="0068465F"/>
    <w:rsid w:val="00684E37"/>
    <w:rsid w:val="00684F0D"/>
    <w:rsid w:val="006850D6"/>
    <w:rsid w:val="00685815"/>
    <w:rsid w:val="00685E2D"/>
    <w:rsid w:val="00685F47"/>
    <w:rsid w:val="006866CB"/>
    <w:rsid w:val="00686896"/>
    <w:rsid w:val="006868B7"/>
    <w:rsid w:val="006869B2"/>
    <w:rsid w:val="006869BA"/>
    <w:rsid w:val="00686C30"/>
    <w:rsid w:val="00686C48"/>
    <w:rsid w:val="00686DEB"/>
    <w:rsid w:val="006870A2"/>
    <w:rsid w:val="0068755E"/>
    <w:rsid w:val="00687A60"/>
    <w:rsid w:val="00687FFD"/>
    <w:rsid w:val="006903A7"/>
    <w:rsid w:val="006908CB"/>
    <w:rsid w:val="00690ECA"/>
    <w:rsid w:val="006910DD"/>
    <w:rsid w:val="0069168B"/>
    <w:rsid w:val="00691A7E"/>
    <w:rsid w:val="00691C34"/>
    <w:rsid w:val="00691E92"/>
    <w:rsid w:val="006924DA"/>
    <w:rsid w:val="006928BD"/>
    <w:rsid w:val="00692D36"/>
    <w:rsid w:val="00692DE5"/>
    <w:rsid w:val="00693287"/>
    <w:rsid w:val="0069402B"/>
    <w:rsid w:val="00694FF8"/>
    <w:rsid w:val="00695253"/>
    <w:rsid w:val="006957A1"/>
    <w:rsid w:val="00695AD1"/>
    <w:rsid w:val="00695C99"/>
    <w:rsid w:val="00696025"/>
    <w:rsid w:val="00696645"/>
    <w:rsid w:val="00696CCA"/>
    <w:rsid w:val="006971F4"/>
    <w:rsid w:val="006A09E1"/>
    <w:rsid w:val="006A0E93"/>
    <w:rsid w:val="006A11D0"/>
    <w:rsid w:val="006A1C85"/>
    <w:rsid w:val="006A1DD4"/>
    <w:rsid w:val="006A1DE8"/>
    <w:rsid w:val="006A20C6"/>
    <w:rsid w:val="006A234C"/>
    <w:rsid w:val="006A2399"/>
    <w:rsid w:val="006A247E"/>
    <w:rsid w:val="006A25B5"/>
    <w:rsid w:val="006A2C25"/>
    <w:rsid w:val="006A2E64"/>
    <w:rsid w:val="006A2EF1"/>
    <w:rsid w:val="006A3E54"/>
    <w:rsid w:val="006A3FC9"/>
    <w:rsid w:val="006A42F3"/>
    <w:rsid w:val="006A43B6"/>
    <w:rsid w:val="006A46E7"/>
    <w:rsid w:val="006A4AE2"/>
    <w:rsid w:val="006A52BC"/>
    <w:rsid w:val="006A5559"/>
    <w:rsid w:val="006A5ADF"/>
    <w:rsid w:val="006A5D49"/>
    <w:rsid w:val="006A5EB9"/>
    <w:rsid w:val="006A61BD"/>
    <w:rsid w:val="006A6579"/>
    <w:rsid w:val="006A70BC"/>
    <w:rsid w:val="006A70C1"/>
    <w:rsid w:val="006A76CC"/>
    <w:rsid w:val="006A7867"/>
    <w:rsid w:val="006A7A9A"/>
    <w:rsid w:val="006B013C"/>
    <w:rsid w:val="006B090F"/>
    <w:rsid w:val="006B09BD"/>
    <w:rsid w:val="006B109F"/>
    <w:rsid w:val="006B122C"/>
    <w:rsid w:val="006B131F"/>
    <w:rsid w:val="006B135D"/>
    <w:rsid w:val="006B1594"/>
    <w:rsid w:val="006B1E52"/>
    <w:rsid w:val="006B1F18"/>
    <w:rsid w:val="006B21D6"/>
    <w:rsid w:val="006B2702"/>
    <w:rsid w:val="006B2C4F"/>
    <w:rsid w:val="006B2E36"/>
    <w:rsid w:val="006B2F3C"/>
    <w:rsid w:val="006B3336"/>
    <w:rsid w:val="006B41BB"/>
    <w:rsid w:val="006B430F"/>
    <w:rsid w:val="006B436B"/>
    <w:rsid w:val="006B4413"/>
    <w:rsid w:val="006B5189"/>
    <w:rsid w:val="006B5515"/>
    <w:rsid w:val="006B58DE"/>
    <w:rsid w:val="006B58FF"/>
    <w:rsid w:val="006B660F"/>
    <w:rsid w:val="006B6C81"/>
    <w:rsid w:val="006B7679"/>
    <w:rsid w:val="006B76A9"/>
    <w:rsid w:val="006B7910"/>
    <w:rsid w:val="006B7CF5"/>
    <w:rsid w:val="006B7DA0"/>
    <w:rsid w:val="006B7E17"/>
    <w:rsid w:val="006C0E6B"/>
    <w:rsid w:val="006C1089"/>
    <w:rsid w:val="006C13EE"/>
    <w:rsid w:val="006C15FB"/>
    <w:rsid w:val="006C181A"/>
    <w:rsid w:val="006C230E"/>
    <w:rsid w:val="006C242A"/>
    <w:rsid w:val="006C2531"/>
    <w:rsid w:val="006C26B1"/>
    <w:rsid w:val="006C2C1A"/>
    <w:rsid w:val="006C2CE2"/>
    <w:rsid w:val="006C331C"/>
    <w:rsid w:val="006C3D35"/>
    <w:rsid w:val="006C46FC"/>
    <w:rsid w:val="006C4949"/>
    <w:rsid w:val="006C4F05"/>
    <w:rsid w:val="006C5405"/>
    <w:rsid w:val="006C54A4"/>
    <w:rsid w:val="006C55FC"/>
    <w:rsid w:val="006C5D4A"/>
    <w:rsid w:val="006C6737"/>
    <w:rsid w:val="006C67DE"/>
    <w:rsid w:val="006C693A"/>
    <w:rsid w:val="006C6DAD"/>
    <w:rsid w:val="006C7221"/>
    <w:rsid w:val="006C772C"/>
    <w:rsid w:val="006D02F4"/>
    <w:rsid w:val="006D101B"/>
    <w:rsid w:val="006D1275"/>
    <w:rsid w:val="006D1579"/>
    <w:rsid w:val="006D18E1"/>
    <w:rsid w:val="006D1A5F"/>
    <w:rsid w:val="006D1A9E"/>
    <w:rsid w:val="006D1C0C"/>
    <w:rsid w:val="006D23F8"/>
    <w:rsid w:val="006D268E"/>
    <w:rsid w:val="006D2760"/>
    <w:rsid w:val="006D29C7"/>
    <w:rsid w:val="006D31E6"/>
    <w:rsid w:val="006D37E3"/>
    <w:rsid w:val="006D3911"/>
    <w:rsid w:val="006D40EC"/>
    <w:rsid w:val="006D4290"/>
    <w:rsid w:val="006D43FA"/>
    <w:rsid w:val="006D44E1"/>
    <w:rsid w:val="006D475B"/>
    <w:rsid w:val="006D5013"/>
    <w:rsid w:val="006D552B"/>
    <w:rsid w:val="006D55C2"/>
    <w:rsid w:val="006D59D9"/>
    <w:rsid w:val="006D66CA"/>
    <w:rsid w:val="006D684F"/>
    <w:rsid w:val="006D70D1"/>
    <w:rsid w:val="006D7389"/>
    <w:rsid w:val="006D7AD8"/>
    <w:rsid w:val="006D7EA0"/>
    <w:rsid w:val="006D7F79"/>
    <w:rsid w:val="006D7F8B"/>
    <w:rsid w:val="006E00D1"/>
    <w:rsid w:val="006E0288"/>
    <w:rsid w:val="006E043A"/>
    <w:rsid w:val="006E0FD0"/>
    <w:rsid w:val="006E129C"/>
    <w:rsid w:val="006E1431"/>
    <w:rsid w:val="006E14A8"/>
    <w:rsid w:val="006E1A05"/>
    <w:rsid w:val="006E2225"/>
    <w:rsid w:val="006E2E87"/>
    <w:rsid w:val="006E311C"/>
    <w:rsid w:val="006E3276"/>
    <w:rsid w:val="006E355D"/>
    <w:rsid w:val="006E3643"/>
    <w:rsid w:val="006E3692"/>
    <w:rsid w:val="006E3AD5"/>
    <w:rsid w:val="006E44F8"/>
    <w:rsid w:val="006E48DF"/>
    <w:rsid w:val="006E5420"/>
    <w:rsid w:val="006E59F0"/>
    <w:rsid w:val="006E5A32"/>
    <w:rsid w:val="006E5CAC"/>
    <w:rsid w:val="006E5FF0"/>
    <w:rsid w:val="006E61C9"/>
    <w:rsid w:val="006E660A"/>
    <w:rsid w:val="006E67C5"/>
    <w:rsid w:val="006E6F4D"/>
    <w:rsid w:val="006E7214"/>
    <w:rsid w:val="006E776D"/>
    <w:rsid w:val="006E779E"/>
    <w:rsid w:val="006E7BCE"/>
    <w:rsid w:val="006F0147"/>
    <w:rsid w:val="006F03C6"/>
    <w:rsid w:val="006F06A7"/>
    <w:rsid w:val="006F076F"/>
    <w:rsid w:val="006F0B86"/>
    <w:rsid w:val="006F11FF"/>
    <w:rsid w:val="006F1A08"/>
    <w:rsid w:val="006F1A96"/>
    <w:rsid w:val="006F1C78"/>
    <w:rsid w:val="006F2974"/>
    <w:rsid w:val="006F2C87"/>
    <w:rsid w:val="006F2ED1"/>
    <w:rsid w:val="006F35E6"/>
    <w:rsid w:val="006F35F0"/>
    <w:rsid w:val="006F38D9"/>
    <w:rsid w:val="006F3B49"/>
    <w:rsid w:val="006F3E12"/>
    <w:rsid w:val="006F429A"/>
    <w:rsid w:val="006F453A"/>
    <w:rsid w:val="006F457E"/>
    <w:rsid w:val="006F4AA4"/>
    <w:rsid w:val="006F4F12"/>
    <w:rsid w:val="006F5208"/>
    <w:rsid w:val="006F56A1"/>
    <w:rsid w:val="006F5A66"/>
    <w:rsid w:val="006F67F2"/>
    <w:rsid w:val="006F6F12"/>
    <w:rsid w:val="006F735D"/>
    <w:rsid w:val="006F7715"/>
    <w:rsid w:val="006F7BAF"/>
    <w:rsid w:val="007001AE"/>
    <w:rsid w:val="007002AD"/>
    <w:rsid w:val="00700799"/>
    <w:rsid w:val="0070081B"/>
    <w:rsid w:val="00700FBC"/>
    <w:rsid w:val="00701301"/>
    <w:rsid w:val="007018DD"/>
    <w:rsid w:val="0070216E"/>
    <w:rsid w:val="007022DE"/>
    <w:rsid w:val="00702509"/>
    <w:rsid w:val="007028A9"/>
    <w:rsid w:val="007046DC"/>
    <w:rsid w:val="0070478C"/>
    <w:rsid w:val="00705A03"/>
    <w:rsid w:val="00706118"/>
    <w:rsid w:val="0070616C"/>
    <w:rsid w:val="00706BCD"/>
    <w:rsid w:val="0070731D"/>
    <w:rsid w:val="0070743F"/>
    <w:rsid w:val="00707468"/>
    <w:rsid w:val="0071006F"/>
    <w:rsid w:val="007106FA"/>
    <w:rsid w:val="0071101B"/>
    <w:rsid w:val="007110EA"/>
    <w:rsid w:val="0071129F"/>
    <w:rsid w:val="00711391"/>
    <w:rsid w:val="0071153E"/>
    <w:rsid w:val="007116E6"/>
    <w:rsid w:val="00711D27"/>
    <w:rsid w:val="00711E3F"/>
    <w:rsid w:val="00711FAD"/>
    <w:rsid w:val="00712040"/>
    <w:rsid w:val="007120CD"/>
    <w:rsid w:val="007120FF"/>
    <w:rsid w:val="007127D9"/>
    <w:rsid w:val="0071295E"/>
    <w:rsid w:val="00712B92"/>
    <w:rsid w:val="007131D5"/>
    <w:rsid w:val="00713357"/>
    <w:rsid w:val="007135DC"/>
    <w:rsid w:val="007139B0"/>
    <w:rsid w:val="00713B33"/>
    <w:rsid w:val="007140EC"/>
    <w:rsid w:val="00714672"/>
    <w:rsid w:val="00714DC6"/>
    <w:rsid w:val="007153E8"/>
    <w:rsid w:val="00715871"/>
    <w:rsid w:val="00715CA9"/>
    <w:rsid w:val="00715F09"/>
    <w:rsid w:val="00715F4B"/>
    <w:rsid w:val="00716231"/>
    <w:rsid w:val="007165F8"/>
    <w:rsid w:val="0071686F"/>
    <w:rsid w:val="007179B8"/>
    <w:rsid w:val="00717B4B"/>
    <w:rsid w:val="00717C7F"/>
    <w:rsid w:val="00720153"/>
    <w:rsid w:val="00720262"/>
    <w:rsid w:val="00720BC9"/>
    <w:rsid w:val="007213D4"/>
    <w:rsid w:val="00721E3F"/>
    <w:rsid w:val="00721F41"/>
    <w:rsid w:val="00722E78"/>
    <w:rsid w:val="00723104"/>
    <w:rsid w:val="0072420A"/>
    <w:rsid w:val="007242B3"/>
    <w:rsid w:val="007249EF"/>
    <w:rsid w:val="00724F4A"/>
    <w:rsid w:val="007252B5"/>
    <w:rsid w:val="007260A8"/>
    <w:rsid w:val="007260C9"/>
    <w:rsid w:val="00726AFA"/>
    <w:rsid w:val="00726E29"/>
    <w:rsid w:val="00726EC9"/>
    <w:rsid w:val="00726F5E"/>
    <w:rsid w:val="00727BDF"/>
    <w:rsid w:val="00727D97"/>
    <w:rsid w:val="00727F43"/>
    <w:rsid w:val="00730A3C"/>
    <w:rsid w:val="00730C10"/>
    <w:rsid w:val="00731351"/>
    <w:rsid w:val="0073190B"/>
    <w:rsid w:val="00731C13"/>
    <w:rsid w:val="00731E3E"/>
    <w:rsid w:val="0073219C"/>
    <w:rsid w:val="00732875"/>
    <w:rsid w:val="00732A68"/>
    <w:rsid w:val="00732C84"/>
    <w:rsid w:val="00733193"/>
    <w:rsid w:val="00733461"/>
    <w:rsid w:val="0073356A"/>
    <w:rsid w:val="00733874"/>
    <w:rsid w:val="007338DF"/>
    <w:rsid w:val="00733E73"/>
    <w:rsid w:val="00733EA4"/>
    <w:rsid w:val="00734519"/>
    <w:rsid w:val="007346C1"/>
    <w:rsid w:val="00734801"/>
    <w:rsid w:val="00735246"/>
    <w:rsid w:val="00735C81"/>
    <w:rsid w:val="00735E79"/>
    <w:rsid w:val="0073622C"/>
    <w:rsid w:val="00736568"/>
    <w:rsid w:val="00736C42"/>
    <w:rsid w:val="00736CC0"/>
    <w:rsid w:val="007370A4"/>
    <w:rsid w:val="00737598"/>
    <w:rsid w:val="00740758"/>
    <w:rsid w:val="00740B98"/>
    <w:rsid w:val="007418EA"/>
    <w:rsid w:val="00741F8F"/>
    <w:rsid w:val="00742182"/>
    <w:rsid w:val="0074226A"/>
    <w:rsid w:val="0074254C"/>
    <w:rsid w:val="00743555"/>
    <w:rsid w:val="007435C3"/>
    <w:rsid w:val="007435F8"/>
    <w:rsid w:val="00743D53"/>
    <w:rsid w:val="0074458E"/>
    <w:rsid w:val="007445CA"/>
    <w:rsid w:val="00746026"/>
    <w:rsid w:val="00746859"/>
    <w:rsid w:val="007469CF"/>
    <w:rsid w:val="00746A3C"/>
    <w:rsid w:val="00746E7B"/>
    <w:rsid w:val="00747254"/>
    <w:rsid w:val="007478F7"/>
    <w:rsid w:val="007500C0"/>
    <w:rsid w:val="00750633"/>
    <w:rsid w:val="00750C7F"/>
    <w:rsid w:val="0075125C"/>
    <w:rsid w:val="007515AB"/>
    <w:rsid w:val="00751848"/>
    <w:rsid w:val="007518D7"/>
    <w:rsid w:val="00751E39"/>
    <w:rsid w:val="007524CB"/>
    <w:rsid w:val="007524DB"/>
    <w:rsid w:val="00752642"/>
    <w:rsid w:val="0075357A"/>
    <w:rsid w:val="007536C2"/>
    <w:rsid w:val="00753834"/>
    <w:rsid w:val="00753C91"/>
    <w:rsid w:val="00753F01"/>
    <w:rsid w:val="007544AA"/>
    <w:rsid w:val="007546FC"/>
    <w:rsid w:val="00755848"/>
    <w:rsid w:val="00755D52"/>
    <w:rsid w:val="00755F8F"/>
    <w:rsid w:val="00755FB9"/>
    <w:rsid w:val="00755FDD"/>
    <w:rsid w:val="0075641F"/>
    <w:rsid w:val="0075791D"/>
    <w:rsid w:val="00757BC7"/>
    <w:rsid w:val="0076048F"/>
    <w:rsid w:val="00760808"/>
    <w:rsid w:val="00760B60"/>
    <w:rsid w:val="00760BAF"/>
    <w:rsid w:val="00760BE0"/>
    <w:rsid w:val="00761273"/>
    <w:rsid w:val="007615CB"/>
    <w:rsid w:val="00761791"/>
    <w:rsid w:val="007633DD"/>
    <w:rsid w:val="007637D3"/>
    <w:rsid w:val="00763CFC"/>
    <w:rsid w:val="00764041"/>
    <w:rsid w:val="00764586"/>
    <w:rsid w:val="00764620"/>
    <w:rsid w:val="00764EBC"/>
    <w:rsid w:val="00765201"/>
    <w:rsid w:val="00765D7D"/>
    <w:rsid w:val="00766BF8"/>
    <w:rsid w:val="007670E6"/>
    <w:rsid w:val="00767578"/>
    <w:rsid w:val="00767C4C"/>
    <w:rsid w:val="00767CBA"/>
    <w:rsid w:val="007704CE"/>
    <w:rsid w:val="0077072E"/>
    <w:rsid w:val="007708DC"/>
    <w:rsid w:val="00770968"/>
    <w:rsid w:val="00770F02"/>
    <w:rsid w:val="00771565"/>
    <w:rsid w:val="00771739"/>
    <w:rsid w:val="007720A0"/>
    <w:rsid w:val="007725DE"/>
    <w:rsid w:val="00773146"/>
    <w:rsid w:val="0077321D"/>
    <w:rsid w:val="00773582"/>
    <w:rsid w:val="007741B6"/>
    <w:rsid w:val="00774754"/>
    <w:rsid w:val="00774A5E"/>
    <w:rsid w:val="00774CE9"/>
    <w:rsid w:val="00774DD3"/>
    <w:rsid w:val="00775844"/>
    <w:rsid w:val="0077587A"/>
    <w:rsid w:val="0077589F"/>
    <w:rsid w:val="0077679A"/>
    <w:rsid w:val="00777046"/>
    <w:rsid w:val="00777185"/>
    <w:rsid w:val="0077737E"/>
    <w:rsid w:val="00777590"/>
    <w:rsid w:val="007776CC"/>
    <w:rsid w:val="00777734"/>
    <w:rsid w:val="00777A29"/>
    <w:rsid w:val="00780221"/>
    <w:rsid w:val="00780C0F"/>
    <w:rsid w:val="00780FD6"/>
    <w:rsid w:val="00781A72"/>
    <w:rsid w:val="00781DDB"/>
    <w:rsid w:val="0078201E"/>
    <w:rsid w:val="0078254A"/>
    <w:rsid w:val="0078283B"/>
    <w:rsid w:val="00782923"/>
    <w:rsid w:val="00782A48"/>
    <w:rsid w:val="00782F9A"/>
    <w:rsid w:val="00783441"/>
    <w:rsid w:val="0078377F"/>
    <w:rsid w:val="00783975"/>
    <w:rsid w:val="007839FD"/>
    <w:rsid w:val="0078428E"/>
    <w:rsid w:val="00785A44"/>
    <w:rsid w:val="0078604F"/>
    <w:rsid w:val="00786A78"/>
    <w:rsid w:val="00786C43"/>
    <w:rsid w:val="00786E8E"/>
    <w:rsid w:val="00786F27"/>
    <w:rsid w:val="007879DB"/>
    <w:rsid w:val="0079021F"/>
    <w:rsid w:val="00791C65"/>
    <w:rsid w:val="00792011"/>
    <w:rsid w:val="007927A2"/>
    <w:rsid w:val="00792CE9"/>
    <w:rsid w:val="00793277"/>
    <w:rsid w:val="0079346E"/>
    <w:rsid w:val="00793689"/>
    <w:rsid w:val="00793A64"/>
    <w:rsid w:val="00794479"/>
    <w:rsid w:val="00794909"/>
    <w:rsid w:val="00794E29"/>
    <w:rsid w:val="0079510F"/>
    <w:rsid w:val="00795430"/>
    <w:rsid w:val="00795542"/>
    <w:rsid w:val="007968FD"/>
    <w:rsid w:val="00796A41"/>
    <w:rsid w:val="00796B92"/>
    <w:rsid w:val="00797165"/>
    <w:rsid w:val="00797809"/>
    <w:rsid w:val="00797AF4"/>
    <w:rsid w:val="00797CED"/>
    <w:rsid w:val="007A01B4"/>
    <w:rsid w:val="007A0F66"/>
    <w:rsid w:val="007A149B"/>
    <w:rsid w:val="007A1F9C"/>
    <w:rsid w:val="007A27FB"/>
    <w:rsid w:val="007A4593"/>
    <w:rsid w:val="007A47AC"/>
    <w:rsid w:val="007A4D7F"/>
    <w:rsid w:val="007A559D"/>
    <w:rsid w:val="007A5754"/>
    <w:rsid w:val="007A601D"/>
    <w:rsid w:val="007A6356"/>
    <w:rsid w:val="007A6963"/>
    <w:rsid w:val="007A6BA8"/>
    <w:rsid w:val="007A7144"/>
    <w:rsid w:val="007A7420"/>
    <w:rsid w:val="007A7702"/>
    <w:rsid w:val="007A7A46"/>
    <w:rsid w:val="007A7AA5"/>
    <w:rsid w:val="007A7B02"/>
    <w:rsid w:val="007A7EEE"/>
    <w:rsid w:val="007B05BC"/>
    <w:rsid w:val="007B07C8"/>
    <w:rsid w:val="007B12FC"/>
    <w:rsid w:val="007B18EB"/>
    <w:rsid w:val="007B1977"/>
    <w:rsid w:val="007B19E4"/>
    <w:rsid w:val="007B1EB3"/>
    <w:rsid w:val="007B20C2"/>
    <w:rsid w:val="007B238B"/>
    <w:rsid w:val="007B2541"/>
    <w:rsid w:val="007B266E"/>
    <w:rsid w:val="007B26D2"/>
    <w:rsid w:val="007B2BB0"/>
    <w:rsid w:val="007B2CEB"/>
    <w:rsid w:val="007B3A35"/>
    <w:rsid w:val="007B3B00"/>
    <w:rsid w:val="007B3B29"/>
    <w:rsid w:val="007B4337"/>
    <w:rsid w:val="007B4B1B"/>
    <w:rsid w:val="007B50B9"/>
    <w:rsid w:val="007B5D29"/>
    <w:rsid w:val="007B67FC"/>
    <w:rsid w:val="007B68E5"/>
    <w:rsid w:val="007B6BE1"/>
    <w:rsid w:val="007B729E"/>
    <w:rsid w:val="007B7459"/>
    <w:rsid w:val="007B751A"/>
    <w:rsid w:val="007B7BD6"/>
    <w:rsid w:val="007C02AB"/>
    <w:rsid w:val="007C0762"/>
    <w:rsid w:val="007C1225"/>
    <w:rsid w:val="007C1634"/>
    <w:rsid w:val="007C163D"/>
    <w:rsid w:val="007C194A"/>
    <w:rsid w:val="007C263B"/>
    <w:rsid w:val="007C2944"/>
    <w:rsid w:val="007C2FF9"/>
    <w:rsid w:val="007C341B"/>
    <w:rsid w:val="007C3537"/>
    <w:rsid w:val="007C358D"/>
    <w:rsid w:val="007C3C94"/>
    <w:rsid w:val="007C3DE9"/>
    <w:rsid w:val="007C413F"/>
    <w:rsid w:val="007C4303"/>
    <w:rsid w:val="007C47EA"/>
    <w:rsid w:val="007C48CB"/>
    <w:rsid w:val="007C51C4"/>
    <w:rsid w:val="007C5DBB"/>
    <w:rsid w:val="007C5F96"/>
    <w:rsid w:val="007C6066"/>
    <w:rsid w:val="007C608F"/>
    <w:rsid w:val="007C74A6"/>
    <w:rsid w:val="007C768F"/>
    <w:rsid w:val="007C78B0"/>
    <w:rsid w:val="007C7913"/>
    <w:rsid w:val="007D075C"/>
    <w:rsid w:val="007D0F96"/>
    <w:rsid w:val="007D10A8"/>
    <w:rsid w:val="007D1145"/>
    <w:rsid w:val="007D13B8"/>
    <w:rsid w:val="007D14B9"/>
    <w:rsid w:val="007D160E"/>
    <w:rsid w:val="007D1DAA"/>
    <w:rsid w:val="007D357C"/>
    <w:rsid w:val="007D3657"/>
    <w:rsid w:val="007D371A"/>
    <w:rsid w:val="007D48E9"/>
    <w:rsid w:val="007D4A8B"/>
    <w:rsid w:val="007D4C60"/>
    <w:rsid w:val="007D4EC9"/>
    <w:rsid w:val="007D4F13"/>
    <w:rsid w:val="007D5237"/>
    <w:rsid w:val="007D58DC"/>
    <w:rsid w:val="007D5BB1"/>
    <w:rsid w:val="007D5F29"/>
    <w:rsid w:val="007D667D"/>
    <w:rsid w:val="007D6745"/>
    <w:rsid w:val="007D6C1E"/>
    <w:rsid w:val="007D6DEE"/>
    <w:rsid w:val="007D6E47"/>
    <w:rsid w:val="007D714D"/>
    <w:rsid w:val="007D77C7"/>
    <w:rsid w:val="007E01DB"/>
    <w:rsid w:val="007E0309"/>
    <w:rsid w:val="007E0EBE"/>
    <w:rsid w:val="007E11A4"/>
    <w:rsid w:val="007E17D2"/>
    <w:rsid w:val="007E1915"/>
    <w:rsid w:val="007E21F1"/>
    <w:rsid w:val="007E243F"/>
    <w:rsid w:val="007E254B"/>
    <w:rsid w:val="007E3131"/>
    <w:rsid w:val="007E359F"/>
    <w:rsid w:val="007E3669"/>
    <w:rsid w:val="007E44B3"/>
    <w:rsid w:val="007E45F0"/>
    <w:rsid w:val="007E4693"/>
    <w:rsid w:val="007E484F"/>
    <w:rsid w:val="007E4878"/>
    <w:rsid w:val="007E4AF3"/>
    <w:rsid w:val="007E4DB3"/>
    <w:rsid w:val="007E516C"/>
    <w:rsid w:val="007E54D7"/>
    <w:rsid w:val="007E55C0"/>
    <w:rsid w:val="007E6468"/>
    <w:rsid w:val="007E6571"/>
    <w:rsid w:val="007E686C"/>
    <w:rsid w:val="007E6B13"/>
    <w:rsid w:val="007E6BF1"/>
    <w:rsid w:val="007E6D1F"/>
    <w:rsid w:val="007E7101"/>
    <w:rsid w:val="007E7B63"/>
    <w:rsid w:val="007F0797"/>
    <w:rsid w:val="007F0C13"/>
    <w:rsid w:val="007F0EA0"/>
    <w:rsid w:val="007F1054"/>
    <w:rsid w:val="007F110A"/>
    <w:rsid w:val="007F1651"/>
    <w:rsid w:val="007F178C"/>
    <w:rsid w:val="007F29A5"/>
    <w:rsid w:val="007F2FF0"/>
    <w:rsid w:val="007F3255"/>
    <w:rsid w:val="007F339E"/>
    <w:rsid w:val="007F3D5D"/>
    <w:rsid w:val="007F487A"/>
    <w:rsid w:val="007F4CD1"/>
    <w:rsid w:val="007F4E1A"/>
    <w:rsid w:val="007F4EE4"/>
    <w:rsid w:val="007F512A"/>
    <w:rsid w:val="007F53CF"/>
    <w:rsid w:val="007F58D5"/>
    <w:rsid w:val="007F5A5D"/>
    <w:rsid w:val="007F5F8E"/>
    <w:rsid w:val="007F62FB"/>
    <w:rsid w:val="007F6D5B"/>
    <w:rsid w:val="007F6F1F"/>
    <w:rsid w:val="007F70A4"/>
    <w:rsid w:val="007F7638"/>
    <w:rsid w:val="007F7A90"/>
    <w:rsid w:val="007F7B97"/>
    <w:rsid w:val="007F7F21"/>
    <w:rsid w:val="00800420"/>
    <w:rsid w:val="00800D56"/>
    <w:rsid w:val="00800F42"/>
    <w:rsid w:val="008014B2"/>
    <w:rsid w:val="00801B84"/>
    <w:rsid w:val="00802322"/>
    <w:rsid w:val="00802539"/>
    <w:rsid w:val="00803753"/>
    <w:rsid w:val="008037FD"/>
    <w:rsid w:val="00803909"/>
    <w:rsid w:val="00803C24"/>
    <w:rsid w:val="0080405D"/>
    <w:rsid w:val="008049AD"/>
    <w:rsid w:val="0080540C"/>
    <w:rsid w:val="00805533"/>
    <w:rsid w:val="0080579F"/>
    <w:rsid w:val="00805ACE"/>
    <w:rsid w:val="00805B82"/>
    <w:rsid w:val="008060DC"/>
    <w:rsid w:val="008062B1"/>
    <w:rsid w:val="0080667F"/>
    <w:rsid w:val="008069D0"/>
    <w:rsid w:val="00806E77"/>
    <w:rsid w:val="00807171"/>
    <w:rsid w:val="0080771C"/>
    <w:rsid w:val="00810309"/>
    <w:rsid w:val="008108DF"/>
    <w:rsid w:val="00811064"/>
    <w:rsid w:val="00811DFB"/>
    <w:rsid w:val="00811E0C"/>
    <w:rsid w:val="0081239A"/>
    <w:rsid w:val="00812641"/>
    <w:rsid w:val="008128A3"/>
    <w:rsid w:val="00812ADB"/>
    <w:rsid w:val="00812B16"/>
    <w:rsid w:val="00813708"/>
    <w:rsid w:val="00813957"/>
    <w:rsid w:val="00813B15"/>
    <w:rsid w:val="00813F17"/>
    <w:rsid w:val="00813F81"/>
    <w:rsid w:val="0081473B"/>
    <w:rsid w:val="00814790"/>
    <w:rsid w:val="00814A7C"/>
    <w:rsid w:val="00814F2E"/>
    <w:rsid w:val="0081553B"/>
    <w:rsid w:val="00815816"/>
    <w:rsid w:val="00815BDB"/>
    <w:rsid w:val="00815DC3"/>
    <w:rsid w:val="008160E7"/>
    <w:rsid w:val="0081636D"/>
    <w:rsid w:val="00816F22"/>
    <w:rsid w:val="008174AC"/>
    <w:rsid w:val="00817A8E"/>
    <w:rsid w:val="00817FB6"/>
    <w:rsid w:val="0082045E"/>
    <w:rsid w:val="008206FC"/>
    <w:rsid w:val="00820934"/>
    <w:rsid w:val="00820EA1"/>
    <w:rsid w:val="00820F3F"/>
    <w:rsid w:val="00821064"/>
    <w:rsid w:val="00821AC7"/>
    <w:rsid w:val="00821F91"/>
    <w:rsid w:val="00822453"/>
    <w:rsid w:val="00822469"/>
    <w:rsid w:val="008224DD"/>
    <w:rsid w:val="00822826"/>
    <w:rsid w:val="00822AE4"/>
    <w:rsid w:val="00823243"/>
    <w:rsid w:val="00823854"/>
    <w:rsid w:val="008242AF"/>
    <w:rsid w:val="00824849"/>
    <w:rsid w:val="00825BA2"/>
    <w:rsid w:val="00825E07"/>
    <w:rsid w:val="00826969"/>
    <w:rsid w:val="00826D57"/>
    <w:rsid w:val="008270A8"/>
    <w:rsid w:val="0082750F"/>
    <w:rsid w:val="00827AE5"/>
    <w:rsid w:val="00827B0C"/>
    <w:rsid w:val="00827C8E"/>
    <w:rsid w:val="00827DEA"/>
    <w:rsid w:val="00827F09"/>
    <w:rsid w:val="00830117"/>
    <w:rsid w:val="00830674"/>
    <w:rsid w:val="0083080E"/>
    <w:rsid w:val="0083232B"/>
    <w:rsid w:val="00832548"/>
    <w:rsid w:val="00832602"/>
    <w:rsid w:val="00833256"/>
    <w:rsid w:val="00833336"/>
    <w:rsid w:val="008335D8"/>
    <w:rsid w:val="008335E1"/>
    <w:rsid w:val="00833E5C"/>
    <w:rsid w:val="00834E1D"/>
    <w:rsid w:val="0083509A"/>
    <w:rsid w:val="008357A4"/>
    <w:rsid w:val="00835BF7"/>
    <w:rsid w:val="008363FC"/>
    <w:rsid w:val="0083642C"/>
    <w:rsid w:val="00836457"/>
    <w:rsid w:val="008366F1"/>
    <w:rsid w:val="00836C1A"/>
    <w:rsid w:val="00836EB9"/>
    <w:rsid w:val="0083707E"/>
    <w:rsid w:val="008371A0"/>
    <w:rsid w:val="00840090"/>
    <w:rsid w:val="00840324"/>
    <w:rsid w:val="00840C29"/>
    <w:rsid w:val="00841D19"/>
    <w:rsid w:val="00842277"/>
    <w:rsid w:val="008423C3"/>
    <w:rsid w:val="00842D23"/>
    <w:rsid w:val="00843361"/>
    <w:rsid w:val="008436D1"/>
    <w:rsid w:val="008437AD"/>
    <w:rsid w:val="008437CF"/>
    <w:rsid w:val="00843876"/>
    <w:rsid w:val="00843DFE"/>
    <w:rsid w:val="0084491F"/>
    <w:rsid w:val="00845C60"/>
    <w:rsid w:val="008461C6"/>
    <w:rsid w:val="00846592"/>
    <w:rsid w:val="00847189"/>
    <w:rsid w:val="00847439"/>
    <w:rsid w:val="00847743"/>
    <w:rsid w:val="0084789F"/>
    <w:rsid w:val="008479C8"/>
    <w:rsid w:val="00847B6A"/>
    <w:rsid w:val="00847D33"/>
    <w:rsid w:val="008502B9"/>
    <w:rsid w:val="00850884"/>
    <w:rsid w:val="00850C4D"/>
    <w:rsid w:val="00850DCC"/>
    <w:rsid w:val="0085149B"/>
    <w:rsid w:val="008516BF"/>
    <w:rsid w:val="00851747"/>
    <w:rsid w:val="008519FB"/>
    <w:rsid w:val="0085259E"/>
    <w:rsid w:val="00852842"/>
    <w:rsid w:val="00852BD3"/>
    <w:rsid w:val="0085341A"/>
    <w:rsid w:val="008540ED"/>
    <w:rsid w:val="008541CE"/>
    <w:rsid w:val="00854671"/>
    <w:rsid w:val="00854B0F"/>
    <w:rsid w:val="00854D64"/>
    <w:rsid w:val="00854EF0"/>
    <w:rsid w:val="008552C6"/>
    <w:rsid w:val="00855603"/>
    <w:rsid w:val="00855976"/>
    <w:rsid w:val="00855A83"/>
    <w:rsid w:val="00855CBC"/>
    <w:rsid w:val="00855D9A"/>
    <w:rsid w:val="00855ED2"/>
    <w:rsid w:val="00855F10"/>
    <w:rsid w:val="00856B89"/>
    <w:rsid w:val="00856E12"/>
    <w:rsid w:val="008579C2"/>
    <w:rsid w:val="00857B53"/>
    <w:rsid w:val="00857F04"/>
    <w:rsid w:val="00860016"/>
    <w:rsid w:val="0086010F"/>
    <w:rsid w:val="0086033E"/>
    <w:rsid w:val="00860453"/>
    <w:rsid w:val="0086045D"/>
    <w:rsid w:val="008609A7"/>
    <w:rsid w:val="00860C07"/>
    <w:rsid w:val="0086177F"/>
    <w:rsid w:val="008617BC"/>
    <w:rsid w:val="008618A8"/>
    <w:rsid w:val="00861A5C"/>
    <w:rsid w:val="00861A73"/>
    <w:rsid w:val="00862216"/>
    <w:rsid w:val="00862FCE"/>
    <w:rsid w:val="00863218"/>
    <w:rsid w:val="0086326F"/>
    <w:rsid w:val="00863C6F"/>
    <w:rsid w:val="00863E45"/>
    <w:rsid w:val="00863ED1"/>
    <w:rsid w:val="00863F4A"/>
    <w:rsid w:val="0086414C"/>
    <w:rsid w:val="008641EA"/>
    <w:rsid w:val="00865049"/>
    <w:rsid w:val="00865914"/>
    <w:rsid w:val="00865BEC"/>
    <w:rsid w:val="00865CBB"/>
    <w:rsid w:val="00865CD7"/>
    <w:rsid w:val="00865D60"/>
    <w:rsid w:val="00865F09"/>
    <w:rsid w:val="00866061"/>
    <w:rsid w:val="008662B3"/>
    <w:rsid w:val="008662EF"/>
    <w:rsid w:val="008673CF"/>
    <w:rsid w:val="0086754F"/>
    <w:rsid w:val="00867596"/>
    <w:rsid w:val="008678ED"/>
    <w:rsid w:val="00867E39"/>
    <w:rsid w:val="0087073B"/>
    <w:rsid w:val="00870743"/>
    <w:rsid w:val="00870D15"/>
    <w:rsid w:val="00871912"/>
    <w:rsid w:val="00871A29"/>
    <w:rsid w:val="00871F74"/>
    <w:rsid w:val="00872886"/>
    <w:rsid w:val="008730FF"/>
    <w:rsid w:val="0087345C"/>
    <w:rsid w:val="0087351E"/>
    <w:rsid w:val="0087362C"/>
    <w:rsid w:val="00873AD2"/>
    <w:rsid w:val="00873CAB"/>
    <w:rsid w:val="00874778"/>
    <w:rsid w:val="00874AB1"/>
    <w:rsid w:val="00874CCF"/>
    <w:rsid w:val="0087534B"/>
    <w:rsid w:val="0087578C"/>
    <w:rsid w:val="008757C8"/>
    <w:rsid w:val="00875808"/>
    <w:rsid w:val="00875D68"/>
    <w:rsid w:val="00876675"/>
    <w:rsid w:val="008769E2"/>
    <w:rsid w:val="00876BA9"/>
    <w:rsid w:val="0087716A"/>
    <w:rsid w:val="008771C9"/>
    <w:rsid w:val="00877291"/>
    <w:rsid w:val="008779D0"/>
    <w:rsid w:val="00880104"/>
    <w:rsid w:val="008804F6"/>
    <w:rsid w:val="0088070C"/>
    <w:rsid w:val="00880CA2"/>
    <w:rsid w:val="00880CC9"/>
    <w:rsid w:val="00880E9F"/>
    <w:rsid w:val="00880FA3"/>
    <w:rsid w:val="0088101F"/>
    <w:rsid w:val="00881481"/>
    <w:rsid w:val="008816F5"/>
    <w:rsid w:val="00881A22"/>
    <w:rsid w:val="00881A5D"/>
    <w:rsid w:val="00882474"/>
    <w:rsid w:val="00882492"/>
    <w:rsid w:val="008829B3"/>
    <w:rsid w:val="0088436A"/>
    <w:rsid w:val="0088483A"/>
    <w:rsid w:val="00884A3B"/>
    <w:rsid w:val="00884A82"/>
    <w:rsid w:val="00884E4D"/>
    <w:rsid w:val="008851FD"/>
    <w:rsid w:val="008859E9"/>
    <w:rsid w:val="00886B3C"/>
    <w:rsid w:val="008871CD"/>
    <w:rsid w:val="008878EA"/>
    <w:rsid w:val="00890002"/>
    <w:rsid w:val="0089023D"/>
    <w:rsid w:val="00890301"/>
    <w:rsid w:val="00890C3E"/>
    <w:rsid w:val="00890E60"/>
    <w:rsid w:val="008917C9"/>
    <w:rsid w:val="00891913"/>
    <w:rsid w:val="00891E5E"/>
    <w:rsid w:val="0089202F"/>
    <w:rsid w:val="008922A2"/>
    <w:rsid w:val="00892472"/>
    <w:rsid w:val="00892AFE"/>
    <w:rsid w:val="00892D35"/>
    <w:rsid w:val="00892E9E"/>
    <w:rsid w:val="00892F1F"/>
    <w:rsid w:val="00892F2C"/>
    <w:rsid w:val="00893126"/>
    <w:rsid w:val="00893B76"/>
    <w:rsid w:val="00893D39"/>
    <w:rsid w:val="0089401E"/>
    <w:rsid w:val="00894294"/>
    <w:rsid w:val="008950AD"/>
    <w:rsid w:val="008953E5"/>
    <w:rsid w:val="008958AE"/>
    <w:rsid w:val="00895997"/>
    <w:rsid w:val="00895C56"/>
    <w:rsid w:val="00895EB3"/>
    <w:rsid w:val="0089611C"/>
    <w:rsid w:val="00896A02"/>
    <w:rsid w:val="00896C72"/>
    <w:rsid w:val="008971DC"/>
    <w:rsid w:val="00897EF3"/>
    <w:rsid w:val="008A01C3"/>
    <w:rsid w:val="008A0960"/>
    <w:rsid w:val="008A09BF"/>
    <w:rsid w:val="008A0F65"/>
    <w:rsid w:val="008A10BC"/>
    <w:rsid w:val="008A116C"/>
    <w:rsid w:val="008A15BE"/>
    <w:rsid w:val="008A1791"/>
    <w:rsid w:val="008A192D"/>
    <w:rsid w:val="008A1B6B"/>
    <w:rsid w:val="008A20AA"/>
    <w:rsid w:val="008A2291"/>
    <w:rsid w:val="008A2E99"/>
    <w:rsid w:val="008A32CE"/>
    <w:rsid w:val="008A34A1"/>
    <w:rsid w:val="008A35A8"/>
    <w:rsid w:val="008A386B"/>
    <w:rsid w:val="008A395C"/>
    <w:rsid w:val="008A3B8C"/>
    <w:rsid w:val="008A3F3E"/>
    <w:rsid w:val="008A40B6"/>
    <w:rsid w:val="008A41EB"/>
    <w:rsid w:val="008A456B"/>
    <w:rsid w:val="008A491B"/>
    <w:rsid w:val="008A5642"/>
    <w:rsid w:val="008A588C"/>
    <w:rsid w:val="008A5B88"/>
    <w:rsid w:val="008A668A"/>
    <w:rsid w:val="008A6936"/>
    <w:rsid w:val="008A711C"/>
    <w:rsid w:val="008A7880"/>
    <w:rsid w:val="008B09F8"/>
    <w:rsid w:val="008B0BF0"/>
    <w:rsid w:val="008B147D"/>
    <w:rsid w:val="008B1A9A"/>
    <w:rsid w:val="008B1DD6"/>
    <w:rsid w:val="008B2281"/>
    <w:rsid w:val="008B2604"/>
    <w:rsid w:val="008B271F"/>
    <w:rsid w:val="008B2CF6"/>
    <w:rsid w:val="008B34B3"/>
    <w:rsid w:val="008B3F53"/>
    <w:rsid w:val="008B4D38"/>
    <w:rsid w:val="008B517A"/>
    <w:rsid w:val="008B5352"/>
    <w:rsid w:val="008B5D2F"/>
    <w:rsid w:val="008B60AE"/>
    <w:rsid w:val="008B6129"/>
    <w:rsid w:val="008B6B1D"/>
    <w:rsid w:val="008B6B23"/>
    <w:rsid w:val="008B6C15"/>
    <w:rsid w:val="008B71AE"/>
    <w:rsid w:val="008B74D4"/>
    <w:rsid w:val="008C0673"/>
    <w:rsid w:val="008C131B"/>
    <w:rsid w:val="008C1894"/>
    <w:rsid w:val="008C1D96"/>
    <w:rsid w:val="008C205F"/>
    <w:rsid w:val="008C26AB"/>
    <w:rsid w:val="008C2D62"/>
    <w:rsid w:val="008C4171"/>
    <w:rsid w:val="008C45AA"/>
    <w:rsid w:val="008C50AC"/>
    <w:rsid w:val="008C56A0"/>
    <w:rsid w:val="008C5737"/>
    <w:rsid w:val="008C58C5"/>
    <w:rsid w:val="008C62F5"/>
    <w:rsid w:val="008C71A9"/>
    <w:rsid w:val="008C72A0"/>
    <w:rsid w:val="008C78AF"/>
    <w:rsid w:val="008C792E"/>
    <w:rsid w:val="008C7EAE"/>
    <w:rsid w:val="008D0072"/>
    <w:rsid w:val="008D0303"/>
    <w:rsid w:val="008D04B3"/>
    <w:rsid w:val="008D1ECF"/>
    <w:rsid w:val="008D2078"/>
    <w:rsid w:val="008D21CF"/>
    <w:rsid w:val="008D2300"/>
    <w:rsid w:val="008D263B"/>
    <w:rsid w:val="008D347F"/>
    <w:rsid w:val="008D4226"/>
    <w:rsid w:val="008D4768"/>
    <w:rsid w:val="008D4C64"/>
    <w:rsid w:val="008D5333"/>
    <w:rsid w:val="008D53BF"/>
    <w:rsid w:val="008D54BC"/>
    <w:rsid w:val="008D5512"/>
    <w:rsid w:val="008D567A"/>
    <w:rsid w:val="008D587F"/>
    <w:rsid w:val="008D6895"/>
    <w:rsid w:val="008D68A6"/>
    <w:rsid w:val="008D6C14"/>
    <w:rsid w:val="008D6EAB"/>
    <w:rsid w:val="008D7000"/>
    <w:rsid w:val="008D705F"/>
    <w:rsid w:val="008D718B"/>
    <w:rsid w:val="008D71D8"/>
    <w:rsid w:val="008D7B8B"/>
    <w:rsid w:val="008E032C"/>
    <w:rsid w:val="008E0400"/>
    <w:rsid w:val="008E052E"/>
    <w:rsid w:val="008E0AC5"/>
    <w:rsid w:val="008E1702"/>
    <w:rsid w:val="008E1E14"/>
    <w:rsid w:val="008E202B"/>
    <w:rsid w:val="008E2FD1"/>
    <w:rsid w:val="008E392E"/>
    <w:rsid w:val="008E40A3"/>
    <w:rsid w:val="008E444B"/>
    <w:rsid w:val="008E445B"/>
    <w:rsid w:val="008E4C20"/>
    <w:rsid w:val="008E52B1"/>
    <w:rsid w:val="008E5A21"/>
    <w:rsid w:val="008E5EE5"/>
    <w:rsid w:val="008E5FE7"/>
    <w:rsid w:val="008E64A0"/>
    <w:rsid w:val="008E684B"/>
    <w:rsid w:val="008E69E1"/>
    <w:rsid w:val="008E703F"/>
    <w:rsid w:val="008E72C8"/>
    <w:rsid w:val="008E72E0"/>
    <w:rsid w:val="008E7884"/>
    <w:rsid w:val="008F03C1"/>
    <w:rsid w:val="008F06D4"/>
    <w:rsid w:val="008F0AC4"/>
    <w:rsid w:val="008F0B21"/>
    <w:rsid w:val="008F0C78"/>
    <w:rsid w:val="008F0D0A"/>
    <w:rsid w:val="008F0E42"/>
    <w:rsid w:val="008F185F"/>
    <w:rsid w:val="008F1A23"/>
    <w:rsid w:val="008F1B74"/>
    <w:rsid w:val="008F1D7C"/>
    <w:rsid w:val="008F2AE4"/>
    <w:rsid w:val="008F2D84"/>
    <w:rsid w:val="008F34CE"/>
    <w:rsid w:val="008F39C3"/>
    <w:rsid w:val="008F3FA3"/>
    <w:rsid w:val="008F4054"/>
    <w:rsid w:val="008F46B6"/>
    <w:rsid w:val="008F4BAB"/>
    <w:rsid w:val="008F4EA2"/>
    <w:rsid w:val="008F4EB0"/>
    <w:rsid w:val="008F4F3B"/>
    <w:rsid w:val="008F53A5"/>
    <w:rsid w:val="008F54F6"/>
    <w:rsid w:val="008F56A6"/>
    <w:rsid w:val="008F64FC"/>
    <w:rsid w:val="008F66C0"/>
    <w:rsid w:val="008F6C0C"/>
    <w:rsid w:val="008F6CF8"/>
    <w:rsid w:val="008F70B9"/>
    <w:rsid w:val="008F7148"/>
    <w:rsid w:val="008F7AE0"/>
    <w:rsid w:val="009006CB"/>
    <w:rsid w:val="00900757"/>
    <w:rsid w:val="00900E22"/>
    <w:rsid w:val="0090101C"/>
    <w:rsid w:val="0090164B"/>
    <w:rsid w:val="00901D62"/>
    <w:rsid w:val="00902070"/>
    <w:rsid w:val="009032DA"/>
    <w:rsid w:val="00903391"/>
    <w:rsid w:val="009033B2"/>
    <w:rsid w:val="0090347D"/>
    <w:rsid w:val="00903498"/>
    <w:rsid w:val="0090359E"/>
    <w:rsid w:val="009035A6"/>
    <w:rsid w:val="009035C4"/>
    <w:rsid w:val="0090367D"/>
    <w:rsid w:val="00903C43"/>
    <w:rsid w:val="00903CE1"/>
    <w:rsid w:val="0090419E"/>
    <w:rsid w:val="00904765"/>
    <w:rsid w:val="00904B0B"/>
    <w:rsid w:val="00905388"/>
    <w:rsid w:val="009053B7"/>
    <w:rsid w:val="0090606F"/>
    <w:rsid w:val="0090629E"/>
    <w:rsid w:val="00907244"/>
    <w:rsid w:val="00907444"/>
    <w:rsid w:val="0090757C"/>
    <w:rsid w:val="009076B7"/>
    <w:rsid w:val="00907C00"/>
    <w:rsid w:val="0091000E"/>
    <w:rsid w:val="009109D2"/>
    <w:rsid w:val="00910B57"/>
    <w:rsid w:val="00910D36"/>
    <w:rsid w:val="00911200"/>
    <w:rsid w:val="009117A9"/>
    <w:rsid w:val="009117FF"/>
    <w:rsid w:val="00911CC9"/>
    <w:rsid w:val="009128FB"/>
    <w:rsid w:val="009132A1"/>
    <w:rsid w:val="009133DE"/>
    <w:rsid w:val="0091345A"/>
    <w:rsid w:val="00913D33"/>
    <w:rsid w:val="00913D66"/>
    <w:rsid w:val="00914159"/>
    <w:rsid w:val="0091419F"/>
    <w:rsid w:val="00914436"/>
    <w:rsid w:val="00914497"/>
    <w:rsid w:val="009144DF"/>
    <w:rsid w:val="00914514"/>
    <w:rsid w:val="00915592"/>
    <w:rsid w:val="00915EFD"/>
    <w:rsid w:val="0091609C"/>
    <w:rsid w:val="00916499"/>
    <w:rsid w:val="00916526"/>
    <w:rsid w:val="0091659E"/>
    <w:rsid w:val="00916BBF"/>
    <w:rsid w:val="00916DBD"/>
    <w:rsid w:val="00916E50"/>
    <w:rsid w:val="009171EE"/>
    <w:rsid w:val="009173FE"/>
    <w:rsid w:val="00917783"/>
    <w:rsid w:val="009178CF"/>
    <w:rsid w:val="00920267"/>
    <w:rsid w:val="0092049B"/>
    <w:rsid w:val="00920AF1"/>
    <w:rsid w:val="00920B85"/>
    <w:rsid w:val="00920C82"/>
    <w:rsid w:val="00920E5C"/>
    <w:rsid w:val="00921833"/>
    <w:rsid w:val="00921837"/>
    <w:rsid w:val="0092198F"/>
    <w:rsid w:val="00921F02"/>
    <w:rsid w:val="0092214C"/>
    <w:rsid w:val="00922473"/>
    <w:rsid w:val="00922769"/>
    <w:rsid w:val="00922AC1"/>
    <w:rsid w:val="00922F5A"/>
    <w:rsid w:val="00923190"/>
    <w:rsid w:val="009231CC"/>
    <w:rsid w:val="009231F5"/>
    <w:rsid w:val="00923258"/>
    <w:rsid w:val="009233FC"/>
    <w:rsid w:val="00923571"/>
    <w:rsid w:val="009236A0"/>
    <w:rsid w:val="0092377A"/>
    <w:rsid w:val="00923A8E"/>
    <w:rsid w:val="00923F8B"/>
    <w:rsid w:val="009243BD"/>
    <w:rsid w:val="00924694"/>
    <w:rsid w:val="009247D8"/>
    <w:rsid w:val="00924C81"/>
    <w:rsid w:val="00925673"/>
    <w:rsid w:val="0092582D"/>
    <w:rsid w:val="00925C3D"/>
    <w:rsid w:val="009261E6"/>
    <w:rsid w:val="009263AF"/>
    <w:rsid w:val="00926477"/>
    <w:rsid w:val="00926689"/>
    <w:rsid w:val="0092690F"/>
    <w:rsid w:val="00926E8E"/>
    <w:rsid w:val="009271F3"/>
    <w:rsid w:val="0093078A"/>
    <w:rsid w:val="00930F04"/>
    <w:rsid w:val="009310E4"/>
    <w:rsid w:val="009316A7"/>
    <w:rsid w:val="00931C4D"/>
    <w:rsid w:val="00932585"/>
    <w:rsid w:val="00933221"/>
    <w:rsid w:val="00935068"/>
    <w:rsid w:val="009362BA"/>
    <w:rsid w:val="00936A33"/>
    <w:rsid w:val="00937411"/>
    <w:rsid w:val="00937516"/>
    <w:rsid w:val="00937C2F"/>
    <w:rsid w:val="00937FF2"/>
    <w:rsid w:val="009407F1"/>
    <w:rsid w:val="00940A79"/>
    <w:rsid w:val="00940B08"/>
    <w:rsid w:val="00940CB8"/>
    <w:rsid w:val="00940DDB"/>
    <w:rsid w:val="00940E5A"/>
    <w:rsid w:val="009413EE"/>
    <w:rsid w:val="009417A8"/>
    <w:rsid w:val="00941981"/>
    <w:rsid w:val="00941B68"/>
    <w:rsid w:val="009422F8"/>
    <w:rsid w:val="00942D60"/>
    <w:rsid w:val="00942F53"/>
    <w:rsid w:val="009430AD"/>
    <w:rsid w:val="00943F36"/>
    <w:rsid w:val="009444FE"/>
    <w:rsid w:val="00944679"/>
    <w:rsid w:val="00944BC1"/>
    <w:rsid w:val="00945154"/>
    <w:rsid w:val="00945EFA"/>
    <w:rsid w:val="00946318"/>
    <w:rsid w:val="00946376"/>
    <w:rsid w:val="009463F3"/>
    <w:rsid w:val="00946436"/>
    <w:rsid w:val="0094705A"/>
    <w:rsid w:val="009479E2"/>
    <w:rsid w:val="00947BB3"/>
    <w:rsid w:val="00947BD3"/>
    <w:rsid w:val="00947C41"/>
    <w:rsid w:val="0095003C"/>
    <w:rsid w:val="00950081"/>
    <w:rsid w:val="0095039C"/>
    <w:rsid w:val="00950770"/>
    <w:rsid w:val="00950833"/>
    <w:rsid w:val="00951162"/>
    <w:rsid w:val="00951183"/>
    <w:rsid w:val="009515B5"/>
    <w:rsid w:val="009516DA"/>
    <w:rsid w:val="00951968"/>
    <w:rsid w:val="00951FF3"/>
    <w:rsid w:val="0095240A"/>
    <w:rsid w:val="00952502"/>
    <w:rsid w:val="0095253A"/>
    <w:rsid w:val="00952667"/>
    <w:rsid w:val="00952763"/>
    <w:rsid w:val="0095299B"/>
    <w:rsid w:val="00952DEE"/>
    <w:rsid w:val="0095328F"/>
    <w:rsid w:val="00953918"/>
    <w:rsid w:val="00953999"/>
    <w:rsid w:val="00953A6C"/>
    <w:rsid w:val="00953B30"/>
    <w:rsid w:val="00954089"/>
    <w:rsid w:val="00954356"/>
    <w:rsid w:val="00954605"/>
    <w:rsid w:val="00954650"/>
    <w:rsid w:val="009547FA"/>
    <w:rsid w:val="00954DED"/>
    <w:rsid w:val="00955221"/>
    <w:rsid w:val="009554CF"/>
    <w:rsid w:val="0095572E"/>
    <w:rsid w:val="009568A5"/>
    <w:rsid w:val="00956D96"/>
    <w:rsid w:val="00957397"/>
    <w:rsid w:val="00960001"/>
    <w:rsid w:val="0096018A"/>
    <w:rsid w:val="009604D4"/>
    <w:rsid w:val="00960972"/>
    <w:rsid w:val="009609E3"/>
    <w:rsid w:val="00960B06"/>
    <w:rsid w:val="00960BDF"/>
    <w:rsid w:val="00961261"/>
    <w:rsid w:val="00961551"/>
    <w:rsid w:val="00961C6D"/>
    <w:rsid w:val="00961D07"/>
    <w:rsid w:val="009624C9"/>
    <w:rsid w:val="00962665"/>
    <w:rsid w:val="00962AB6"/>
    <w:rsid w:val="00962B26"/>
    <w:rsid w:val="00963A5A"/>
    <w:rsid w:val="00963EFE"/>
    <w:rsid w:val="0096420E"/>
    <w:rsid w:val="00964618"/>
    <w:rsid w:val="00964918"/>
    <w:rsid w:val="009658E7"/>
    <w:rsid w:val="00965D5F"/>
    <w:rsid w:val="00966561"/>
    <w:rsid w:val="00966D62"/>
    <w:rsid w:val="00967CB3"/>
    <w:rsid w:val="00967CC2"/>
    <w:rsid w:val="00967D52"/>
    <w:rsid w:val="009700A3"/>
    <w:rsid w:val="00970DEF"/>
    <w:rsid w:val="00971326"/>
    <w:rsid w:val="009716FD"/>
    <w:rsid w:val="0097190C"/>
    <w:rsid w:val="00971A01"/>
    <w:rsid w:val="00971C8A"/>
    <w:rsid w:val="00971F21"/>
    <w:rsid w:val="00971FFB"/>
    <w:rsid w:val="009728F0"/>
    <w:rsid w:val="00972A2F"/>
    <w:rsid w:val="0097350F"/>
    <w:rsid w:val="00973F22"/>
    <w:rsid w:val="0097456F"/>
    <w:rsid w:val="009748C9"/>
    <w:rsid w:val="00974E4F"/>
    <w:rsid w:val="00975071"/>
    <w:rsid w:val="009750D0"/>
    <w:rsid w:val="009758C2"/>
    <w:rsid w:val="00975EBC"/>
    <w:rsid w:val="00976083"/>
    <w:rsid w:val="00976ADC"/>
    <w:rsid w:val="00976C7A"/>
    <w:rsid w:val="0097719C"/>
    <w:rsid w:val="00977544"/>
    <w:rsid w:val="00977908"/>
    <w:rsid w:val="009779EB"/>
    <w:rsid w:val="00977D7F"/>
    <w:rsid w:val="00977DB1"/>
    <w:rsid w:val="00980011"/>
    <w:rsid w:val="0098046F"/>
    <w:rsid w:val="00980560"/>
    <w:rsid w:val="009807E0"/>
    <w:rsid w:val="009808DF"/>
    <w:rsid w:val="00980C7F"/>
    <w:rsid w:val="009810AC"/>
    <w:rsid w:val="009819B3"/>
    <w:rsid w:val="00981E97"/>
    <w:rsid w:val="0098229C"/>
    <w:rsid w:val="0098287D"/>
    <w:rsid w:val="00982972"/>
    <w:rsid w:val="00982A5A"/>
    <w:rsid w:val="00982EF2"/>
    <w:rsid w:val="00983670"/>
    <w:rsid w:val="00983D1D"/>
    <w:rsid w:val="009845B5"/>
    <w:rsid w:val="0098485B"/>
    <w:rsid w:val="00984A57"/>
    <w:rsid w:val="00984A73"/>
    <w:rsid w:val="00984D45"/>
    <w:rsid w:val="00985269"/>
    <w:rsid w:val="00985659"/>
    <w:rsid w:val="0098595F"/>
    <w:rsid w:val="00985D0A"/>
    <w:rsid w:val="00985DFE"/>
    <w:rsid w:val="0098617F"/>
    <w:rsid w:val="009868F8"/>
    <w:rsid w:val="0098698C"/>
    <w:rsid w:val="00986BA4"/>
    <w:rsid w:val="00986C48"/>
    <w:rsid w:val="00986C95"/>
    <w:rsid w:val="00986D06"/>
    <w:rsid w:val="00986F1C"/>
    <w:rsid w:val="00987F1E"/>
    <w:rsid w:val="00990093"/>
    <w:rsid w:val="0099017F"/>
    <w:rsid w:val="00990A41"/>
    <w:rsid w:val="00990BC9"/>
    <w:rsid w:val="00991121"/>
    <w:rsid w:val="00991649"/>
    <w:rsid w:val="009916F1"/>
    <w:rsid w:val="00991729"/>
    <w:rsid w:val="009917D1"/>
    <w:rsid w:val="0099180E"/>
    <w:rsid w:val="00991922"/>
    <w:rsid w:val="00991B36"/>
    <w:rsid w:val="00992C42"/>
    <w:rsid w:val="00992F90"/>
    <w:rsid w:val="00993A5D"/>
    <w:rsid w:val="00993EB0"/>
    <w:rsid w:val="009940B8"/>
    <w:rsid w:val="0099411D"/>
    <w:rsid w:val="0099452C"/>
    <w:rsid w:val="00994815"/>
    <w:rsid w:val="009949A6"/>
    <w:rsid w:val="00995601"/>
    <w:rsid w:val="00995877"/>
    <w:rsid w:val="009958D9"/>
    <w:rsid w:val="009958F4"/>
    <w:rsid w:val="00995BBE"/>
    <w:rsid w:val="00995D6D"/>
    <w:rsid w:val="00995E85"/>
    <w:rsid w:val="00996194"/>
    <w:rsid w:val="009963CC"/>
    <w:rsid w:val="009968C5"/>
    <w:rsid w:val="00996AAF"/>
    <w:rsid w:val="00996ABA"/>
    <w:rsid w:val="00996B56"/>
    <w:rsid w:val="00996B89"/>
    <w:rsid w:val="009A032F"/>
    <w:rsid w:val="009A0523"/>
    <w:rsid w:val="009A072D"/>
    <w:rsid w:val="009A1820"/>
    <w:rsid w:val="009A1863"/>
    <w:rsid w:val="009A263D"/>
    <w:rsid w:val="009A29B8"/>
    <w:rsid w:val="009A2B6B"/>
    <w:rsid w:val="009A2D71"/>
    <w:rsid w:val="009A2F7B"/>
    <w:rsid w:val="009A40D3"/>
    <w:rsid w:val="009A4B51"/>
    <w:rsid w:val="009A4C74"/>
    <w:rsid w:val="009A598E"/>
    <w:rsid w:val="009A623E"/>
    <w:rsid w:val="009A643B"/>
    <w:rsid w:val="009A6819"/>
    <w:rsid w:val="009A6C99"/>
    <w:rsid w:val="009A6D5B"/>
    <w:rsid w:val="009A71D3"/>
    <w:rsid w:val="009A798C"/>
    <w:rsid w:val="009B010B"/>
    <w:rsid w:val="009B0564"/>
    <w:rsid w:val="009B116B"/>
    <w:rsid w:val="009B1218"/>
    <w:rsid w:val="009B1410"/>
    <w:rsid w:val="009B1B5D"/>
    <w:rsid w:val="009B1B98"/>
    <w:rsid w:val="009B2D79"/>
    <w:rsid w:val="009B2DEC"/>
    <w:rsid w:val="009B325B"/>
    <w:rsid w:val="009B33B9"/>
    <w:rsid w:val="009B3A8B"/>
    <w:rsid w:val="009B3E03"/>
    <w:rsid w:val="009B3E4D"/>
    <w:rsid w:val="009B5B97"/>
    <w:rsid w:val="009B6298"/>
    <w:rsid w:val="009B6550"/>
    <w:rsid w:val="009B6559"/>
    <w:rsid w:val="009B698F"/>
    <w:rsid w:val="009B69E9"/>
    <w:rsid w:val="009B6CB3"/>
    <w:rsid w:val="009B6DC4"/>
    <w:rsid w:val="009B6E4C"/>
    <w:rsid w:val="009B6F1D"/>
    <w:rsid w:val="009B72E0"/>
    <w:rsid w:val="009B76E4"/>
    <w:rsid w:val="009B7A95"/>
    <w:rsid w:val="009B7E98"/>
    <w:rsid w:val="009C0E02"/>
    <w:rsid w:val="009C1CE4"/>
    <w:rsid w:val="009C2197"/>
    <w:rsid w:val="009C249D"/>
    <w:rsid w:val="009C24D9"/>
    <w:rsid w:val="009C26AE"/>
    <w:rsid w:val="009C2825"/>
    <w:rsid w:val="009C2D6A"/>
    <w:rsid w:val="009C30DD"/>
    <w:rsid w:val="009C3478"/>
    <w:rsid w:val="009C35E3"/>
    <w:rsid w:val="009C3B1E"/>
    <w:rsid w:val="009C408C"/>
    <w:rsid w:val="009C44AF"/>
    <w:rsid w:val="009C5AE7"/>
    <w:rsid w:val="009C5B25"/>
    <w:rsid w:val="009C6539"/>
    <w:rsid w:val="009C6E44"/>
    <w:rsid w:val="009C6FA4"/>
    <w:rsid w:val="009C6FED"/>
    <w:rsid w:val="009D020B"/>
    <w:rsid w:val="009D0292"/>
    <w:rsid w:val="009D04E1"/>
    <w:rsid w:val="009D0737"/>
    <w:rsid w:val="009D0E49"/>
    <w:rsid w:val="009D0FDC"/>
    <w:rsid w:val="009D1418"/>
    <w:rsid w:val="009D14DE"/>
    <w:rsid w:val="009D14F9"/>
    <w:rsid w:val="009D16FA"/>
    <w:rsid w:val="009D1D07"/>
    <w:rsid w:val="009D2175"/>
    <w:rsid w:val="009D2C16"/>
    <w:rsid w:val="009D2E25"/>
    <w:rsid w:val="009D34E9"/>
    <w:rsid w:val="009D442C"/>
    <w:rsid w:val="009D4444"/>
    <w:rsid w:val="009D44EB"/>
    <w:rsid w:val="009D4B23"/>
    <w:rsid w:val="009D4DD3"/>
    <w:rsid w:val="009D4E03"/>
    <w:rsid w:val="009D5977"/>
    <w:rsid w:val="009D5B93"/>
    <w:rsid w:val="009D5FDA"/>
    <w:rsid w:val="009D65E3"/>
    <w:rsid w:val="009D69D3"/>
    <w:rsid w:val="009D6A41"/>
    <w:rsid w:val="009D6D5E"/>
    <w:rsid w:val="009D6EE9"/>
    <w:rsid w:val="009D7359"/>
    <w:rsid w:val="009D799C"/>
    <w:rsid w:val="009D7BEF"/>
    <w:rsid w:val="009D7E34"/>
    <w:rsid w:val="009E01C3"/>
    <w:rsid w:val="009E0828"/>
    <w:rsid w:val="009E0861"/>
    <w:rsid w:val="009E0D81"/>
    <w:rsid w:val="009E124B"/>
    <w:rsid w:val="009E1309"/>
    <w:rsid w:val="009E13C5"/>
    <w:rsid w:val="009E28A5"/>
    <w:rsid w:val="009E2EE2"/>
    <w:rsid w:val="009E3469"/>
    <w:rsid w:val="009E39A0"/>
    <w:rsid w:val="009E3A0C"/>
    <w:rsid w:val="009E414D"/>
    <w:rsid w:val="009E47FB"/>
    <w:rsid w:val="009E506A"/>
    <w:rsid w:val="009E50DE"/>
    <w:rsid w:val="009E539B"/>
    <w:rsid w:val="009E53F5"/>
    <w:rsid w:val="009E5ECF"/>
    <w:rsid w:val="009E6762"/>
    <w:rsid w:val="009E6A65"/>
    <w:rsid w:val="009E6DB4"/>
    <w:rsid w:val="009E6F82"/>
    <w:rsid w:val="009E7161"/>
    <w:rsid w:val="009E788F"/>
    <w:rsid w:val="009E7A14"/>
    <w:rsid w:val="009E7D45"/>
    <w:rsid w:val="009F02E3"/>
    <w:rsid w:val="009F0A91"/>
    <w:rsid w:val="009F1195"/>
    <w:rsid w:val="009F1AA6"/>
    <w:rsid w:val="009F2166"/>
    <w:rsid w:val="009F22BD"/>
    <w:rsid w:val="009F23A2"/>
    <w:rsid w:val="009F25E4"/>
    <w:rsid w:val="009F25F8"/>
    <w:rsid w:val="009F3489"/>
    <w:rsid w:val="009F3946"/>
    <w:rsid w:val="009F3962"/>
    <w:rsid w:val="009F3AEE"/>
    <w:rsid w:val="009F4079"/>
    <w:rsid w:val="009F420C"/>
    <w:rsid w:val="009F43E5"/>
    <w:rsid w:val="009F46E0"/>
    <w:rsid w:val="009F47F9"/>
    <w:rsid w:val="009F5776"/>
    <w:rsid w:val="009F58B1"/>
    <w:rsid w:val="009F5EFD"/>
    <w:rsid w:val="009F634B"/>
    <w:rsid w:val="009F6C76"/>
    <w:rsid w:val="009F6E80"/>
    <w:rsid w:val="009F749F"/>
    <w:rsid w:val="009F7582"/>
    <w:rsid w:val="009F78DE"/>
    <w:rsid w:val="009F7B8B"/>
    <w:rsid w:val="00A0007E"/>
    <w:rsid w:val="00A0017B"/>
    <w:rsid w:val="00A001CD"/>
    <w:rsid w:val="00A00838"/>
    <w:rsid w:val="00A00A1D"/>
    <w:rsid w:val="00A01449"/>
    <w:rsid w:val="00A016E2"/>
    <w:rsid w:val="00A016F5"/>
    <w:rsid w:val="00A01966"/>
    <w:rsid w:val="00A01F6F"/>
    <w:rsid w:val="00A020B5"/>
    <w:rsid w:val="00A024F4"/>
    <w:rsid w:val="00A02A11"/>
    <w:rsid w:val="00A02F19"/>
    <w:rsid w:val="00A038A6"/>
    <w:rsid w:val="00A03BB7"/>
    <w:rsid w:val="00A03F39"/>
    <w:rsid w:val="00A043D2"/>
    <w:rsid w:val="00A045A3"/>
    <w:rsid w:val="00A04A43"/>
    <w:rsid w:val="00A04ED4"/>
    <w:rsid w:val="00A0520F"/>
    <w:rsid w:val="00A05280"/>
    <w:rsid w:val="00A053CE"/>
    <w:rsid w:val="00A05B3A"/>
    <w:rsid w:val="00A05F4E"/>
    <w:rsid w:val="00A061E7"/>
    <w:rsid w:val="00A0644A"/>
    <w:rsid w:val="00A06A19"/>
    <w:rsid w:val="00A06B10"/>
    <w:rsid w:val="00A0709C"/>
    <w:rsid w:val="00A073ED"/>
    <w:rsid w:val="00A07578"/>
    <w:rsid w:val="00A07B26"/>
    <w:rsid w:val="00A10634"/>
    <w:rsid w:val="00A10CD5"/>
    <w:rsid w:val="00A10EED"/>
    <w:rsid w:val="00A1149A"/>
    <w:rsid w:val="00A11554"/>
    <w:rsid w:val="00A115E3"/>
    <w:rsid w:val="00A1182E"/>
    <w:rsid w:val="00A11A83"/>
    <w:rsid w:val="00A1245E"/>
    <w:rsid w:val="00A12846"/>
    <w:rsid w:val="00A136BA"/>
    <w:rsid w:val="00A13A07"/>
    <w:rsid w:val="00A13A13"/>
    <w:rsid w:val="00A1452A"/>
    <w:rsid w:val="00A14547"/>
    <w:rsid w:val="00A14A16"/>
    <w:rsid w:val="00A14A93"/>
    <w:rsid w:val="00A14D1E"/>
    <w:rsid w:val="00A14D23"/>
    <w:rsid w:val="00A15479"/>
    <w:rsid w:val="00A155BC"/>
    <w:rsid w:val="00A174B6"/>
    <w:rsid w:val="00A17912"/>
    <w:rsid w:val="00A20065"/>
    <w:rsid w:val="00A203AC"/>
    <w:rsid w:val="00A20494"/>
    <w:rsid w:val="00A205C1"/>
    <w:rsid w:val="00A20B54"/>
    <w:rsid w:val="00A20C5E"/>
    <w:rsid w:val="00A20CBC"/>
    <w:rsid w:val="00A21326"/>
    <w:rsid w:val="00A21371"/>
    <w:rsid w:val="00A21696"/>
    <w:rsid w:val="00A217D1"/>
    <w:rsid w:val="00A21AEF"/>
    <w:rsid w:val="00A22CB3"/>
    <w:rsid w:val="00A22CEE"/>
    <w:rsid w:val="00A23AC2"/>
    <w:rsid w:val="00A23C45"/>
    <w:rsid w:val="00A23EA2"/>
    <w:rsid w:val="00A23F88"/>
    <w:rsid w:val="00A24E4C"/>
    <w:rsid w:val="00A25052"/>
    <w:rsid w:val="00A2517F"/>
    <w:rsid w:val="00A255C2"/>
    <w:rsid w:val="00A2564E"/>
    <w:rsid w:val="00A25ABD"/>
    <w:rsid w:val="00A2642C"/>
    <w:rsid w:val="00A264C3"/>
    <w:rsid w:val="00A2681F"/>
    <w:rsid w:val="00A26BBA"/>
    <w:rsid w:val="00A26C28"/>
    <w:rsid w:val="00A26DFF"/>
    <w:rsid w:val="00A302D6"/>
    <w:rsid w:val="00A30359"/>
    <w:rsid w:val="00A303B2"/>
    <w:rsid w:val="00A3053F"/>
    <w:rsid w:val="00A30959"/>
    <w:rsid w:val="00A30BA9"/>
    <w:rsid w:val="00A31189"/>
    <w:rsid w:val="00A313B1"/>
    <w:rsid w:val="00A31512"/>
    <w:rsid w:val="00A3181F"/>
    <w:rsid w:val="00A31BEB"/>
    <w:rsid w:val="00A31FB7"/>
    <w:rsid w:val="00A32343"/>
    <w:rsid w:val="00A32546"/>
    <w:rsid w:val="00A3275F"/>
    <w:rsid w:val="00A32C0B"/>
    <w:rsid w:val="00A32F57"/>
    <w:rsid w:val="00A3429A"/>
    <w:rsid w:val="00A343FC"/>
    <w:rsid w:val="00A34658"/>
    <w:rsid w:val="00A349EE"/>
    <w:rsid w:val="00A35314"/>
    <w:rsid w:val="00A357B4"/>
    <w:rsid w:val="00A35D33"/>
    <w:rsid w:val="00A36A4F"/>
    <w:rsid w:val="00A36B57"/>
    <w:rsid w:val="00A3723A"/>
    <w:rsid w:val="00A373B0"/>
    <w:rsid w:val="00A377EA"/>
    <w:rsid w:val="00A37AD0"/>
    <w:rsid w:val="00A4039C"/>
    <w:rsid w:val="00A403AF"/>
    <w:rsid w:val="00A40812"/>
    <w:rsid w:val="00A40D4F"/>
    <w:rsid w:val="00A41742"/>
    <w:rsid w:val="00A41DFB"/>
    <w:rsid w:val="00A41F6B"/>
    <w:rsid w:val="00A42244"/>
    <w:rsid w:val="00A423F1"/>
    <w:rsid w:val="00A42590"/>
    <w:rsid w:val="00A42CC9"/>
    <w:rsid w:val="00A42ED9"/>
    <w:rsid w:val="00A435AC"/>
    <w:rsid w:val="00A43711"/>
    <w:rsid w:val="00A43808"/>
    <w:rsid w:val="00A43A8F"/>
    <w:rsid w:val="00A43CBB"/>
    <w:rsid w:val="00A44076"/>
    <w:rsid w:val="00A4449F"/>
    <w:rsid w:val="00A44584"/>
    <w:rsid w:val="00A449CF"/>
    <w:rsid w:val="00A4544D"/>
    <w:rsid w:val="00A45603"/>
    <w:rsid w:val="00A45765"/>
    <w:rsid w:val="00A45B62"/>
    <w:rsid w:val="00A45C46"/>
    <w:rsid w:val="00A45FFB"/>
    <w:rsid w:val="00A4622C"/>
    <w:rsid w:val="00A4673B"/>
    <w:rsid w:val="00A46F2B"/>
    <w:rsid w:val="00A475D6"/>
    <w:rsid w:val="00A47ED1"/>
    <w:rsid w:val="00A50110"/>
    <w:rsid w:val="00A50C37"/>
    <w:rsid w:val="00A50DA1"/>
    <w:rsid w:val="00A51003"/>
    <w:rsid w:val="00A5153B"/>
    <w:rsid w:val="00A515BE"/>
    <w:rsid w:val="00A516DF"/>
    <w:rsid w:val="00A51D8A"/>
    <w:rsid w:val="00A51E0F"/>
    <w:rsid w:val="00A51FF4"/>
    <w:rsid w:val="00A52B60"/>
    <w:rsid w:val="00A52CBE"/>
    <w:rsid w:val="00A52D3D"/>
    <w:rsid w:val="00A52D78"/>
    <w:rsid w:val="00A52D88"/>
    <w:rsid w:val="00A52DFC"/>
    <w:rsid w:val="00A52F0F"/>
    <w:rsid w:val="00A533F8"/>
    <w:rsid w:val="00A534D3"/>
    <w:rsid w:val="00A535A9"/>
    <w:rsid w:val="00A53C34"/>
    <w:rsid w:val="00A53DCD"/>
    <w:rsid w:val="00A543DA"/>
    <w:rsid w:val="00A54506"/>
    <w:rsid w:val="00A54C21"/>
    <w:rsid w:val="00A54EEA"/>
    <w:rsid w:val="00A551BD"/>
    <w:rsid w:val="00A55406"/>
    <w:rsid w:val="00A555F6"/>
    <w:rsid w:val="00A55980"/>
    <w:rsid w:val="00A55C97"/>
    <w:rsid w:val="00A55C98"/>
    <w:rsid w:val="00A55CF5"/>
    <w:rsid w:val="00A5684B"/>
    <w:rsid w:val="00A56934"/>
    <w:rsid w:val="00A56D82"/>
    <w:rsid w:val="00A56E11"/>
    <w:rsid w:val="00A56E46"/>
    <w:rsid w:val="00A5725C"/>
    <w:rsid w:val="00A57726"/>
    <w:rsid w:val="00A5791F"/>
    <w:rsid w:val="00A57AB4"/>
    <w:rsid w:val="00A57E2A"/>
    <w:rsid w:val="00A60141"/>
    <w:rsid w:val="00A6037B"/>
    <w:rsid w:val="00A6074A"/>
    <w:rsid w:val="00A6086E"/>
    <w:rsid w:val="00A6369A"/>
    <w:rsid w:val="00A63862"/>
    <w:rsid w:val="00A6395B"/>
    <w:rsid w:val="00A63A5E"/>
    <w:rsid w:val="00A63D21"/>
    <w:rsid w:val="00A63D79"/>
    <w:rsid w:val="00A649FF"/>
    <w:rsid w:val="00A64FE8"/>
    <w:rsid w:val="00A65623"/>
    <w:rsid w:val="00A656AC"/>
    <w:rsid w:val="00A66666"/>
    <w:rsid w:val="00A66AF8"/>
    <w:rsid w:val="00A66B7E"/>
    <w:rsid w:val="00A67379"/>
    <w:rsid w:val="00A673D0"/>
    <w:rsid w:val="00A676C4"/>
    <w:rsid w:val="00A7054D"/>
    <w:rsid w:val="00A70BE5"/>
    <w:rsid w:val="00A7102D"/>
    <w:rsid w:val="00A7181B"/>
    <w:rsid w:val="00A7227F"/>
    <w:rsid w:val="00A72766"/>
    <w:rsid w:val="00A728EE"/>
    <w:rsid w:val="00A72AC4"/>
    <w:rsid w:val="00A72ACC"/>
    <w:rsid w:val="00A735B4"/>
    <w:rsid w:val="00A7467E"/>
    <w:rsid w:val="00A74EAC"/>
    <w:rsid w:val="00A750A8"/>
    <w:rsid w:val="00A75337"/>
    <w:rsid w:val="00A753F3"/>
    <w:rsid w:val="00A75B1E"/>
    <w:rsid w:val="00A75F14"/>
    <w:rsid w:val="00A76087"/>
    <w:rsid w:val="00A76344"/>
    <w:rsid w:val="00A76592"/>
    <w:rsid w:val="00A768BA"/>
    <w:rsid w:val="00A76BA5"/>
    <w:rsid w:val="00A76BC6"/>
    <w:rsid w:val="00A80020"/>
    <w:rsid w:val="00A80370"/>
    <w:rsid w:val="00A80A7D"/>
    <w:rsid w:val="00A812EB"/>
    <w:rsid w:val="00A821DB"/>
    <w:rsid w:val="00A825CB"/>
    <w:rsid w:val="00A82D11"/>
    <w:rsid w:val="00A83EF5"/>
    <w:rsid w:val="00A84666"/>
    <w:rsid w:val="00A84722"/>
    <w:rsid w:val="00A84B61"/>
    <w:rsid w:val="00A84D6F"/>
    <w:rsid w:val="00A85281"/>
    <w:rsid w:val="00A85398"/>
    <w:rsid w:val="00A8572F"/>
    <w:rsid w:val="00A85C3E"/>
    <w:rsid w:val="00A85C59"/>
    <w:rsid w:val="00A8611B"/>
    <w:rsid w:val="00A864B3"/>
    <w:rsid w:val="00A86A00"/>
    <w:rsid w:val="00A86EE0"/>
    <w:rsid w:val="00A8728C"/>
    <w:rsid w:val="00A87604"/>
    <w:rsid w:val="00A877A1"/>
    <w:rsid w:val="00A87F71"/>
    <w:rsid w:val="00A910F8"/>
    <w:rsid w:val="00A91ABF"/>
    <w:rsid w:val="00A92262"/>
    <w:rsid w:val="00A923CE"/>
    <w:rsid w:val="00A92BE8"/>
    <w:rsid w:val="00A92D1C"/>
    <w:rsid w:val="00A93160"/>
    <w:rsid w:val="00A93527"/>
    <w:rsid w:val="00A939EA"/>
    <w:rsid w:val="00A93BDA"/>
    <w:rsid w:val="00A93CD4"/>
    <w:rsid w:val="00A93E46"/>
    <w:rsid w:val="00A941DC"/>
    <w:rsid w:val="00A94325"/>
    <w:rsid w:val="00A949AD"/>
    <w:rsid w:val="00A950FE"/>
    <w:rsid w:val="00A95695"/>
    <w:rsid w:val="00A95857"/>
    <w:rsid w:val="00A9590E"/>
    <w:rsid w:val="00A95D3C"/>
    <w:rsid w:val="00A960A3"/>
    <w:rsid w:val="00A964A7"/>
    <w:rsid w:val="00A968EB"/>
    <w:rsid w:val="00A971A3"/>
    <w:rsid w:val="00A97447"/>
    <w:rsid w:val="00A976CC"/>
    <w:rsid w:val="00A97B19"/>
    <w:rsid w:val="00AA0193"/>
    <w:rsid w:val="00AA0605"/>
    <w:rsid w:val="00AA08EB"/>
    <w:rsid w:val="00AA1953"/>
    <w:rsid w:val="00AA1AD7"/>
    <w:rsid w:val="00AA1CCA"/>
    <w:rsid w:val="00AA2201"/>
    <w:rsid w:val="00AA2469"/>
    <w:rsid w:val="00AA2743"/>
    <w:rsid w:val="00AA2A76"/>
    <w:rsid w:val="00AA303C"/>
    <w:rsid w:val="00AA3CD6"/>
    <w:rsid w:val="00AA3DC1"/>
    <w:rsid w:val="00AA41F1"/>
    <w:rsid w:val="00AA43EB"/>
    <w:rsid w:val="00AA4C17"/>
    <w:rsid w:val="00AA4C87"/>
    <w:rsid w:val="00AA4CBD"/>
    <w:rsid w:val="00AA5424"/>
    <w:rsid w:val="00AA5656"/>
    <w:rsid w:val="00AA5FEA"/>
    <w:rsid w:val="00AA6054"/>
    <w:rsid w:val="00AA6286"/>
    <w:rsid w:val="00AA66BC"/>
    <w:rsid w:val="00AA67D5"/>
    <w:rsid w:val="00AA6B49"/>
    <w:rsid w:val="00AA6E9A"/>
    <w:rsid w:val="00AA708F"/>
    <w:rsid w:val="00AA77AA"/>
    <w:rsid w:val="00AA79B6"/>
    <w:rsid w:val="00AB03DA"/>
    <w:rsid w:val="00AB13E4"/>
    <w:rsid w:val="00AB1E70"/>
    <w:rsid w:val="00AB1FC6"/>
    <w:rsid w:val="00AB202E"/>
    <w:rsid w:val="00AB24E5"/>
    <w:rsid w:val="00AB2DAB"/>
    <w:rsid w:val="00AB34A1"/>
    <w:rsid w:val="00AB3615"/>
    <w:rsid w:val="00AB3911"/>
    <w:rsid w:val="00AB3916"/>
    <w:rsid w:val="00AB399A"/>
    <w:rsid w:val="00AB3D0F"/>
    <w:rsid w:val="00AB3D2E"/>
    <w:rsid w:val="00AB42D6"/>
    <w:rsid w:val="00AB43E3"/>
    <w:rsid w:val="00AB4BA1"/>
    <w:rsid w:val="00AB4E9B"/>
    <w:rsid w:val="00AB56DC"/>
    <w:rsid w:val="00AB59AD"/>
    <w:rsid w:val="00AB5AE8"/>
    <w:rsid w:val="00AB61E2"/>
    <w:rsid w:val="00AB6370"/>
    <w:rsid w:val="00AB6805"/>
    <w:rsid w:val="00AB6976"/>
    <w:rsid w:val="00AB6F39"/>
    <w:rsid w:val="00AB7104"/>
    <w:rsid w:val="00AB76AF"/>
    <w:rsid w:val="00AB791C"/>
    <w:rsid w:val="00AB7C76"/>
    <w:rsid w:val="00AB7E77"/>
    <w:rsid w:val="00AB7FFC"/>
    <w:rsid w:val="00AC0451"/>
    <w:rsid w:val="00AC0562"/>
    <w:rsid w:val="00AC0DE1"/>
    <w:rsid w:val="00AC1493"/>
    <w:rsid w:val="00AC1895"/>
    <w:rsid w:val="00AC21BB"/>
    <w:rsid w:val="00AC231A"/>
    <w:rsid w:val="00AC29CD"/>
    <w:rsid w:val="00AC31C8"/>
    <w:rsid w:val="00AC3602"/>
    <w:rsid w:val="00AC37EB"/>
    <w:rsid w:val="00AC3968"/>
    <w:rsid w:val="00AC4068"/>
    <w:rsid w:val="00AC4105"/>
    <w:rsid w:val="00AC41F7"/>
    <w:rsid w:val="00AC4205"/>
    <w:rsid w:val="00AC46BB"/>
    <w:rsid w:val="00AC476B"/>
    <w:rsid w:val="00AC4A0C"/>
    <w:rsid w:val="00AC4C46"/>
    <w:rsid w:val="00AC6571"/>
    <w:rsid w:val="00AC6669"/>
    <w:rsid w:val="00AC6A01"/>
    <w:rsid w:val="00AC7204"/>
    <w:rsid w:val="00AC7494"/>
    <w:rsid w:val="00AC7927"/>
    <w:rsid w:val="00AC7C70"/>
    <w:rsid w:val="00AC7D93"/>
    <w:rsid w:val="00AD027F"/>
    <w:rsid w:val="00AD0A09"/>
    <w:rsid w:val="00AD0B61"/>
    <w:rsid w:val="00AD11B8"/>
    <w:rsid w:val="00AD1542"/>
    <w:rsid w:val="00AD1B63"/>
    <w:rsid w:val="00AD1CD2"/>
    <w:rsid w:val="00AD1FF9"/>
    <w:rsid w:val="00AD2388"/>
    <w:rsid w:val="00AD246E"/>
    <w:rsid w:val="00AD285B"/>
    <w:rsid w:val="00AD371D"/>
    <w:rsid w:val="00AD3860"/>
    <w:rsid w:val="00AD419A"/>
    <w:rsid w:val="00AD41DA"/>
    <w:rsid w:val="00AD441E"/>
    <w:rsid w:val="00AD45C9"/>
    <w:rsid w:val="00AD4D48"/>
    <w:rsid w:val="00AD5149"/>
    <w:rsid w:val="00AD5521"/>
    <w:rsid w:val="00AD5785"/>
    <w:rsid w:val="00AD588D"/>
    <w:rsid w:val="00AD5AD6"/>
    <w:rsid w:val="00AD5D01"/>
    <w:rsid w:val="00AD5D11"/>
    <w:rsid w:val="00AD5EFD"/>
    <w:rsid w:val="00AD6378"/>
    <w:rsid w:val="00AD6C33"/>
    <w:rsid w:val="00AD6C47"/>
    <w:rsid w:val="00AD6CFD"/>
    <w:rsid w:val="00AE0677"/>
    <w:rsid w:val="00AE075B"/>
    <w:rsid w:val="00AE0F4C"/>
    <w:rsid w:val="00AE1C3C"/>
    <w:rsid w:val="00AE22A2"/>
    <w:rsid w:val="00AE2F20"/>
    <w:rsid w:val="00AE2FE6"/>
    <w:rsid w:val="00AE34A7"/>
    <w:rsid w:val="00AE34D2"/>
    <w:rsid w:val="00AE35BF"/>
    <w:rsid w:val="00AE3C09"/>
    <w:rsid w:val="00AE4B31"/>
    <w:rsid w:val="00AE4D7F"/>
    <w:rsid w:val="00AE52DD"/>
    <w:rsid w:val="00AE52E1"/>
    <w:rsid w:val="00AE54D9"/>
    <w:rsid w:val="00AE588D"/>
    <w:rsid w:val="00AE5B67"/>
    <w:rsid w:val="00AE6238"/>
    <w:rsid w:val="00AE6C62"/>
    <w:rsid w:val="00AE7195"/>
    <w:rsid w:val="00AE71DC"/>
    <w:rsid w:val="00AE77E9"/>
    <w:rsid w:val="00AE795E"/>
    <w:rsid w:val="00AE79ED"/>
    <w:rsid w:val="00AE7D24"/>
    <w:rsid w:val="00AE7EF7"/>
    <w:rsid w:val="00AF012D"/>
    <w:rsid w:val="00AF01AE"/>
    <w:rsid w:val="00AF059E"/>
    <w:rsid w:val="00AF082D"/>
    <w:rsid w:val="00AF0C74"/>
    <w:rsid w:val="00AF0D6B"/>
    <w:rsid w:val="00AF0EDB"/>
    <w:rsid w:val="00AF0F13"/>
    <w:rsid w:val="00AF0F56"/>
    <w:rsid w:val="00AF0F77"/>
    <w:rsid w:val="00AF12EC"/>
    <w:rsid w:val="00AF175C"/>
    <w:rsid w:val="00AF19E1"/>
    <w:rsid w:val="00AF1E92"/>
    <w:rsid w:val="00AF25BF"/>
    <w:rsid w:val="00AF2D6D"/>
    <w:rsid w:val="00AF2EA5"/>
    <w:rsid w:val="00AF3497"/>
    <w:rsid w:val="00AF48D6"/>
    <w:rsid w:val="00AF4F92"/>
    <w:rsid w:val="00AF5535"/>
    <w:rsid w:val="00AF5C7A"/>
    <w:rsid w:val="00AF5D24"/>
    <w:rsid w:val="00AF6CB8"/>
    <w:rsid w:val="00AF76BE"/>
    <w:rsid w:val="00AF7735"/>
    <w:rsid w:val="00AF77C1"/>
    <w:rsid w:val="00B0017E"/>
    <w:rsid w:val="00B007F3"/>
    <w:rsid w:val="00B00974"/>
    <w:rsid w:val="00B01242"/>
    <w:rsid w:val="00B01993"/>
    <w:rsid w:val="00B01CFF"/>
    <w:rsid w:val="00B02226"/>
    <w:rsid w:val="00B02308"/>
    <w:rsid w:val="00B023DB"/>
    <w:rsid w:val="00B02422"/>
    <w:rsid w:val="00B024BA"/>
    <w:rsid w:val="00B026A3"/>
    <w:rsid w:val="00B02CFD"/>
    <w:rsid w:val="00B02D69"/>
    <w:rsid w:val="00B035C2"/>
    <w:rsid w:val="00B03D7B"/>
    <w:rsid w:val="00B04407"/>
    <w:rsid w:val="00B04A7C"/>
    <w:rsid w:val="00B04E50"/>
    <w:rsid w:val="00B04FF8"/>
    <w:rsid w:val="00B05220"/>
    <w:rsid w:val="00B05385"/>
    <w:rsid w:val="00B057BE"/>
    <w:rsid w:val="00B05AD7"/>
    <w:rsid w:val="00B062FA"/>
    <w:rsid w:val="00B0648F"/>
    <w:rsid w:val="00B07A7C"/>
    <w:rsid w:val="00B10321"/>
    <w:rsid w:val="00B10628"/>
    <w:rsid w:val="00B11F1E"/>
    <w:rsid w:val="00B127F8"/>
    <w:rsid w:val="00B12936"/>
    <w:rsid w:val="00B12E74"/>
    <w:rsid w:val="00B12FEF"/>
    <w:rsid w:val="00B13354"/>
    <w:rsid w:val="00B13708"/>
    <w:rsid w:val="00B13923"/>
    <w:rsid w:val="00B14207"/>
    <w:rsid w:val="00B150AE"/>
    <w:rsid w:val="00B1548B"/>
    <w:rsid w:val="00B154EC"/>
    <w:rsid w:val="00B162D3"/>
    <w:rsid w:val="00B16E36"/>
    <w:rsid w:val="00B16F61"/>
    <w:rsid w:val="00B202C6"/>
    <w:rsid w:val="00B21AB1"/>
    <w:rsid w:val="00B21ACB"/>
    <w:rsid w:val="00B2225C"/>
    <w:rsid w:val="00B22662"/>
    <w:rsid w:val="00B22822"/>
    <w:rsid w:val="00B22A37"/>
    <w:rsid w:val="00B22CFE"/>
    <w:rsid w:val="00B2336D"/>
    <w:rsid w:val="00B23A21"/>
    <w:rsid w:val="00B23C88"/>
    <w:rsid w:val="00B249E4"/>
    <w:rsid w:val="00B24A89"/>
    <w:rsid w:val="00B25BC1"/>
    <w:rsid w:val="00B25FF5"/>
    <w:rsid w:val="00B26006"/>
    <w:rsid w:val="00B2606B"/>
    <w:rsid w:val="00B262BC"/>
    <w:rsid w:val="00B262FD"/>
    <w:rsid w:val="00B26981"/>
    <w:rsid w:val="00B26CCE"/>
    <w:rsid w:val="00B2714B"/>
    <w:rsid w:val="00B27DE7"/>
    <w:rsid w:val="00B27F91"/>
    <w:rsid w:val="00B305A3"/>
    <w:rsid w:val="00B306BD"/>
    <w:rsid w:val="00B30906"/>
    <w:rsid w:val="00B30ED7"/>
    <w:rsid w:val="00B30FC0"/>
    <w:rsid w:val="00B3104A"/>
    <w:rsid w:val="00B32461"/>
    <w:rsid w:val="00B32E7C"/>
    <w:rsid w:val="00B347FE"/>
    <w:rsid w:val="00B34C53"/>
    <w:rsid w:val="00B34E4A"/>
    <w:rsid w:val="00B34ECE"/>
    <w:rsid w:val="00B3517B"/>
    <w:rsid w:val="00B354C4"/>
    <w:rsid w:val="00B35631"/>
    <w:rsid w:val="00B356FD"/>
    <w:rsid w:val="00B35EBA"/>
    <w:rsid w:val="00B35F91"/>
    <w:rsid w:val="00B35FBA"/>
    <w:rsid w:val="00B35FCF"/>
    <w:rsid w:val="00B36009"/>
    <w:rsid w:val="00B360A9"/>
    <w:rsid w:val="00B36536"/>
    <w:rsid w:val="00B36661"/>
    <w:rsid w:val="00B36A0D"/>
    <w:rsid w:val="00B376CE"/>
    <w:rsid w:val="00B37779"/>
    <w:rsid w:val="00B37D74"/>
    <w:rsid w:val="00B4033A"/>
    <w:rsid w:val="00B4055D"/>
    <w:rsid w:val="00B406BF"/>
    <w:rsid w:val="00B40817"/>
    <w:rsid w:val="00B4115F"/>
    <w:rsid w:val="00B41752"/>
    <w:rsid w:val="00B41F93"/>
    <w:rsid w:val="00B423FB"/>
    <w:rsid w:val="00B4261D"/>
    <w:rsid w:val="00B42DA5"/>
    <w:rsid w:val="00B42EA6"/>
    <w:rsid w:val="00B433EB"/>
    <w:rsid w:val="00B433FE"/>
    <w:rsid w:val="00B44886"/>
    <w:rsid w:val="00B448B6"/>
    <w:rsid w:val="00B4492F"/>
    <w:rsid w:val="00B44C78"/>
    <w:rsid w:val="00B453EE"/>
    <w:rsid w:val="00B45430"/>
    <w:rsid w:val="00B457AA"/>
    <w:rsid w:val="00B457CC"/>
    <w:rsid w:val="00B46118"/>
    <w:rsid w:val="00B4634A"/>
    <w:rsid w:val="00B464D8"/>
    <w:rsid w:val="00B466E3"/>
    <w:rsid w:val="00B46CF7"/>
    <w:rsid w:val="00B46E2D"/>
    <w:rsid w:val="00B46EAF"/>
    <w:rsid w:val="00B47028"/>
    <w:rsid w:val="00B475A0"/>
    <w:rsid w:val="00B47B79"/>
    <w:rsid w:val="00B47EE9"/>
    <w:rsid w:val="00B47FF7"/>
    <w:rsid w:val="00B500C3"/>
    <w:rsid w:val="00B5029F"/>
    <w:rsid w:val="00B503CE"/>
    <w:rsid w:val="00B50420"/>
    <w:rsid w:val="00B50427"/>
    <w:rsid w:val="00B507B3"/>
    <w:rsid w:val="00B50A4A"/>
    <w:rsid w:val="00B5188B"/>
    <w:rsid w:val="00B51B99"/>
    <w:rsid w:val="00B5236F"/>
    <w:rsid w:val="00B5257C"/>
    <w:rsid w:val="00B5279F"/>
    <w:rsid w:val="00B52DBA"/>
    <w:rsid w:val="00B52ECC"/>
    <w:rsid w:val="00B53429"/>
    <w:rsid w:val="00B53629"/>
    <w:rsid w:val="00B53A5F"/>
    <w:rsid w:val="00B53AB6"/>
    <w:rsid w:val="00B5418D"/>
    <w:rsid w:val="00B546A1"/>
    <w:rsid w:val="00B54AF6"/>
    <w:rsid w:val="00B54C1A"/>
    <w:rsid w:val="00B551E1"/>
    <w:rsid w:val="00B55306"/>
    <w:rsid w:val="00B5565D"/>
    <w:rsid w:val="00B55DAD"/>
    <w:rsid w:val="00B55EBF"/>
    <w:rsid w:val="00B562B7"/>
    <w:rsid w:val="00B56BD0"/>
    <w:rsid w:val="00B56D5E"/>
    <w:rsid w:val="00B56D6F"/>
    <w:rsid w:val="00B56EC6"/>
    <w:rsid w:val="00B56F13"/>
    <w:rsid w:val="00B572DC"/>
    <w:rsid w:val="00B57A60"/>
    <w:rsid w:val="00B57D11"/>
    <w:rsid w:val="00B57D8E"/>
    <w:rsid w:val="00B60205"/>
    <w:rsid w:val="00B6033B"/>
    <w:rsid w:val="00B604FC"/>
    <w:rsid w:val="00B60626"/>
    <w:rsid w:val="00B61986"/>
    <w:rsid w:val="00B61A34"/>
    <w:rsid w:val="00B61AAA"/>
    <w:rsid w:val="00B61ECE"/>
    <w:rsid w:val="00B62671"/>
    <w:rsid w:val="00B62D9E"/>
    <w:rsid w:val="00B62E8A"/>
    <w:rsid w:val="00B630DB"/>
    <w:rsid w:val="00B633E1"/>
    <w:rsid w:val="00B63527"/>
    <w:rsid w:val="00B63B10"/>
    <w:rsid w:val="00B6400F"/>
    <w:rsid w:val="00B647B7"/>
    <w:rsid w:val="00B6687F"/>
    <w:rsid w:val="00B66CC2"/>
    <w:rsid w:val="00B67778"/>
    <w:rsid w:val="00B677FD"/>
    <w:rsid w:val="00B67BD3"/>
    <w:rsid w:val="00B67CF9"/>
    <w:rsid w:val="00B67F57"/>
    <w:rsid w:val="00B70883"/>
    <w:rsid w:val="00B708C6"/>
    <w:rsid w:val="00B7096A"/>
    <w:rsid w:val="00B70AF8"/>
    <w:rsid w:val="00B70D6B"/>
    <w:rsid w:val="00B720F1"/>
    <w:rsid w:val="00B72C5A"/>
    <w:rsid w:val="00B72C88"/>
    <w:rsid w:val="00B7331B"/>
    <w:rsid w:val="00B73C89"/>
    <w:rsid w:val="00B73D40"/>
    <w:rsid w:val="00B74357"/>
    <w:rsid w:val="00B7502E"/>
    <w:rsid w:val="00B7507C"/>
    <w:rsid w:val="00B7535B"/>
    <w:rsid w:val="00B75782"/>
    <w:rsid w:val="00B7579B"/>
    <w:rsid w:val="00B76206"/>
    <w:rsid w:val="00B76528"/>
    <w:rsid w:val="00B76559"/>
    <w:rsid w:val="00B76962"/>
    <w:rsid w:val="00B76EEA"/>
    <w:rsid w:val="00B77FF3"/>
    <w:rsid w:val="00B80021"/>
    <w:rsid w:val="00B80599"/>
    <w:rsid w:val="00B809C9"/>
    <w:rsid w:val="00B80DC2"/>
    <w:rsid w:val="00B8168B"/>
    <w:rsid w:val="00B81A44"/>
    <w:rsid w:val="00B820B2"/>
    <w:rsid w:val="00B820B9"/>
    <w:rsid w:val="00B820DC"/>
    <w:rsid w:val="00B831C9"/>
    <w:rsid w:val="00B832CF"/>
    <w:rsid w:val="00B83476"/>
    <w:rsid w:val="00B83877"/>
    <w:rsid w:val="00B83A38"/>
    <w:rsid w:val="00B83CF3"/>
    <w:rsid w:val="00B83E72"/>
    <w:rsid w:val="00B83F80"/>
    <w:rsid w:val="00B8443F"/>
    <w:rsid w:val="00B84AC4"/>
    <w:rsid w:val="00B84CF8"/>
    <w:rsid w:val="00B84E12"/>
    <w:rsid w:val="00B854FE"/>
    <w:rsid w:val="00B8550E"/>
    <w:rsid w:val="00B85910"/>
    <w:rsid w:val="00B85CC5"/>
    <w:rsid w:val="00B85D52"/>
    <w:rsid w:val="00B85F64"/>
    <w:rsid w:val="00B85F6C"/>
    <w:rsid w:val="00B86191"/>
    <w:rsid w:val="00B8625E"/>
    <w:rsid w:val="00B862E0"/>
    <w:rsid w:val="00B86806"/>
    <w:rsid w:val="00B86BC9"/>
    <w:rsid w:val="00B873FC"/>
    <w:rsid w:val="00B87772"/>
    <w:rsid w:val="00B87BBE"/>
    <w:rsid w:val="00B87BD1"/>
    <w:rsid w:val="00B87FF4"/>
    <w:rsid w:val="00B903B0"/>
    <w:rsid w:val="00B90740"/>
    <w:rsid w:val="00B90982"/>
    <w:rsid w:val="00B911DD"/>
    <w:rsid w:val="00B91284"/>
    <w:rsid w:val="00B91451"/>
    <w:rsid w:val="00B91460"/>
    <w:rsid w:val="00B91859"/>
    <w:rsid w:val="00B91946"/>
    <w:rsid w:val="00B922B8"/>
    <w:rsid w:val="00B9291B"/>
    <w:rsid w:val="00B92C6A"/>
    <w:rsid w:val="00B92E13"/>
    <w:rsid w:val="00B9333E"/>
    <w:rsid w:val="00B934DD"/>
    <w:rsid w:val="00B93A64"/>
    <w:rsid w:val="00B93A88"/>
    <w:rsid w:val="00B93D58"/>
    <w:rsid w:val="00B93E84"/>
    <w:rsid w:val="00B93FE3"/>
    <w:rsid w:val="00B94A9F"/>
    <w:rsid w:val="00B94F80"/>
    <w:rsid w:val="00B95213"/>
    <w:rsid w:val="00B952A7"/>
    <w:rsid w:val="00B953AC"/>
    <w:rsid w:val="00B954B4"/>
    <w:rsid w:val="00B956EE"/>
    <w:rsid w:val="00B9574F"/>
    <w:rsid w:val="00B9587B"/>
    <w:rsid w:val="00B95E60"/>
    <w:rsid w:val="00B9606F"/>
    <w:rsid w:val="00B96475"/>
    <w:rsid w:val="00B96558"/>
    <w:rsid w:val="00B9678C"/>
    <w:rsid w:val="00B96D2B"/>
    <w:rsid w:val="00B9794D"/>
    <w:rsid w:val="00B979EE"/>
    <w:rsid w:val="00B97B92"/>
    <w:rsid w:val="00B97BE6"/>
    <w:rsid w:val="00B97FB9"/>
    <w:rsid w:val="00BA078A"/>
    <w:rsid w:val="00BA09CD"/>
    <w:rsid w:val="00BA0E49"/>
    <w:rsid w:val="00BA13E7"/>
    <w:rsid w:val="00BA1550"/>
    <w:rsid w:val="00BA15A1"/>
    <w:rsid w:val="00BA1CE1"/>
    <w:rsid w:val="00BA1E6F"/>
    <w:rsid w:val="00BA2BFB"/>
    <w:rsid w:val="00BA306B"/>
    <w:rsid w:val="00BA329B"/>
    <w:rsid w:val="00BA36BA"/>
    <w:rsid w:val="00BA3AA2"/>
    <w:rsid w:val="00BA3B57"/>
    <w:rsid w:val="00BA412D"/>
    <w:rsid w:val="00BA427C"/>
    <w:rsid w:val="00BA4834"/>
    <w:rsid w:val="00BA4A84"/>
    <w:rsid w:val="00BA4CE6"/>
    <w:rsid w:val="00BA4D04"/>
    <w:rsid w:val="00BA4D69"/>
    <w:rsid w:val="00BA53C5"/>
    <w:rsid w:val="00BA62BD"/>
    <w:rsid w:val="00BA63D8"/>
    <w:rsid w:val="00BA6804"/>
    <w:rsid w:val="00BA6F42"/>
    <w:rsid w:val="00BA705F"/>
    <w:rsid w:val="00BA70A2"/>
    <w:rsid w:val="00BB01AE"/>
    <w:rsid w:val="00BB01B6"/>
    <w:rsid w:val="00BB1148"/>
    <w:rsid w:val="00BB12FA"/>
    <w:rsid w:val="00BB17AE"/>
    <w:rsid w:val="00BB1FEE"/>
    <w:rsid w:val="00BB28AA"/>
    <w:rsid w:val="00BB29FB"/>
    <w:rsid w:val="00BB2A88"/>
    <w:rsid w:val="00BB2ACC"/>
    <w:rsid w:val="00BB3009"/>
    <w:rsid w:val="00BB31DA"/>
    <w:rsid w:val="00BB3404"/>
    <w:rsid w:val="00BB3ED7"/>
    <w:rsid w:val="00BB407C"/>
    <w:rsid w:val="00BB45B5"/>
    <w:rsid w:val="00BB4745"/>
    <w:rsid w:val="00BB4D49"/>
    <w:rsid w:val="00BB520D"/>
    <w:rsid w:val="00BB53D5"/>
    <w:rsid w:val="00BB5C14"/>
    <w:rsid w:val="00BB5E7F"/>
    <w:rsid w:val="00BB5F27"/>
    <w:rsid w:val="00BB6467"/>
    <w:rsid w:val="00BB660D"/>
    <w:rsid w:val="00BB6959"/>
    <w:rsid w:val="00BB6D2F"/>
    <w:rsid w:val="00BB6D39"/>
    <w:rsid w:val="00BB6E9E"/>
    <w:rsid w:val="00BB6F84"/>
    <w:rsid w:val="00BB7829"/>
    <w:rsid w:val="00BC00C5"/>
    <w:rsid w:val="00BC0197"/>
    <w:rsid w:val="00BC04A0"/>
    <w:rsid w:val="00BC04D5"/>
    <w:rsid w:val="00BC051E"/>
    <w:rsid w:val="00BC092C"/>
    <w:rsid w:val="00BC0F09"/>
    <w:rsid w:val="00BC14B6"/>
    <w:rsid w:val="00BC2281"/>
    <w:rsid w:val="00BC2704"/>
    <w:rsid w:val="00BC274C"/>
    <w:rsid w:val="00BC2C45"/>
    <w:rsid w:val="00BC366B"/>
    <w:rsid w:val="00BC3D6B"/>
    <w:rsid w:val="00BC3E47"/>
    <w:rsid w:val="00BC4532"/>
    <w:rsid w:val="00BC463A"/>
    <w:rsid w:val="00BC4B18"/>
    <w:rsid w:val="00BC4D94"/>
    <w:rsid w:val="00BC5386"/>
    <w:rsid w:val="00BC561F"/>
    <w:rsid w:val="00BC5BEE"/>
    <w:rsid w:val="00BC5E63"/>
    <w:rsid w:val="00BC5F0A"/>
    <w:rsid w:val="00BC6BAF"/>
    <w:rsid w:val="00BC711B"/>
    <w:rsid w:val="00BC7372"/>
    <w:rsid w:val="00BC7483"/>
    <w:rsid w:val="00BD013A"/>
    <w:rsid w:val="00BD088E"/>
    <w:rsid w:val="00BD0C04"/>
    <w:rsid w:val="00BD12E4"/>
    <w:rsid w:val="00BD16CC"/>
    <w:rsid w:val="00BD1D8F"/>
    <w:rsid w:val="00BD20F1"/>
    <w:rsid w:val="00BD22AA"/>
    <w:rsid w:val="00BD249E"/>
    <w:rsid w:val="00BD2697"/>
    <w:rsid w:val="00BD2C67"/>
    <w:rsid w:val="00BD2EC6"/>
    <w:rsid w:val="00BD300E"/>
    <w:rsid w:val="00BD3845"/>
    <w:rsid w:val="00BD3E82"/>
    <w:rsid w:val="00BD43DC"/>
    <w:rsid w:val="00BD475D"/>
    <w:rsid w:val="00BD4CB6"/>
    <w:rsid w:val="00BD5D43"/>
    <w:rsid w:val="00BD5E7F"/>
    <w:rsid w:val="00BD6605"/>
    <w:rsid w:val="00BD69BC"/>
    <w:rsid w:val="00BD6E6F"/>
    <w:rsid w:val="00BD6F70"/>
    <w:rsid w:val="00BD7A2D"/>
    <w:rsid w:val="00BD7B81"/>
    <w:rsid w:val="00BD7DFA"/>
    <w:rsid w:val="00BE0036"/>
    <w:rsid w:val="00BE031E"/>
    <w:rsid w:val="00BE034C"/>
    <w:rsid w:val="00BE063B"/>
    <w:rsid w:val="00BE077C"/>
    <w:rsid w:val="00BE0A35"/>
    <w:rsid w:val="00BE0E1C"/>
    <w:rsid w:val="00BE20FA"/>
    <w:rsid w:val="00BE253A"/>
    <w:rsid w:val="00BE25C4"/>
    <w:rsid w:val="00BE28F8"/>
    <w:rsid w:val="00BE2DCF"/>
    <w:rsid w:val="00BE34AC"/>
    <w:rsid w:val="00BE39D4"/>
    <w:rsid w:val="00BE3BC3"/>
    <w:rsid w:val="00BE40A3"/>
    <w:rsid w:val="00BE4623"/>
    <w:rsid w:val="00BE4BF0"/>
    <w:rsid w:val="00BE51BA"/>
    <w:rsid w:val="00BE5DD5"/>
    <w:rsid w:val="00BE5E78"/>
    <w:rsid w:val="00BE6158"/>
    <w:rsid w:val="00BE6359"/>
    <w:rsid w:val="00BE6744"/>
    <w:rsid w:val="00BE6784"/>
    <w:rsid w:val="00BE682A"/>
    <w:rsid w:val="00BE779E"/>
    <w:rsid w:val="00BF0E9B"/>
    <w:rsid w:val="00BF150B"/>
    <w:rsid w:val="00BF1DB9"/>
    <w:rsid w:val="00BF25B1"/>
    <w:rsid w:val="00BF2677"/>
    <w:rsid w:val="00BF276E"/>
    <w:rsid w:val="00BF27C6"/>
    <w:rsid w:val="00BF2AB8"/>
    <w:rsid w:val="00BF2BA2"/>
    <w:rsid w:val="00BF2C2C"/>
    <w:rsid w:val="00BF2D95"/>
    <w:rsid w:val="00BF2DD0"/>
    <w:rsid w:val="00BF3427"/>
    <w:rsid w:val="00BF3727"/>
    <w:rsid w:val="00BF37D2"/>
    <w:rsid w:val="00BF40C5"/>
    <w:rsid w:val="00BF424D"/>
    <w:rsid w:val="00BF44F6"/>
    <w:rsid w:val="00BF454F"/>
    <w:rsid w:val="00BF45F5"/>
    <w:rsid w:val="00BF49A1"/>
    <w:rsid w:val="00BF4A4B"/>
    <w:rsid w:val="00BF4E19"/>
    <w:rsid w:val="00BF556C"/>
    <w:rsid w:val="00BF576D"/>
    <w:rsid w:val="00BF5A82"/>
    <w:rsid w:val="00BF5FF7"/>
    <w:rsid w:val="00BF60E0"/>
    <w:rsid w:val="00BF66A0"/>
    <w:rsid w:val="00BF66D0"/>
    <w:rsid w:val="00BF7397"/>
    <w:rsid w:val="00BF7607"/>
    <w:rsid w:val="00BF7839"/>
    <w:rsid w:val="00BF7927"/>
    <w:rsid w:val="00C00677"/>
    <w:rsid w:val="00C01736"/>
    <w:rsid w:val="00C02499"/>
    <w:rsid w:val="00C02622"/>
    <w:rsid w:val="00C02973"/>
    <w:rsid w:val="00C02A16"/>
    <w:rsid w:val="00C02AB6"/>
    <w:rsid w:val="00C0302B"/>
    <w:rsid w:val="00C03683"/>
    <w:rsid w:val="00C03AE5"/>
    <w:rsid w:val="00C03D14"/>
    <w:rsid w:val="00C04030"/>
    <w:rsid w:val="00C04574"/>
    <w:rsid w:val="00C0474B"/>
    <w:rsid w:val="00C050C8"/>
    <w:rsid w:val="00C0531E"/>
    <w:rsid w:val="00C058BD"/>
    <w:rsid w:val="00C05F14"/>
    <w:rsid w:val="00C05F28"/>
    <w:rsid w:val="00C06C9A"/>
    <w:rsid w:val="00C074FA"/>
    <w:rsid w:val="00C07E28"/>
    <w:rsid w:val="00C1021E"/>
    <w:rsid w:val="00C112C6"/>
    <w:rsid w:val="00C11CB7"/>
    <w:rsid w:val="00C11DD4"/>
    <w:rsid w:val="00C11F31"/>
    <w:rsid w:val="00C12315"/>
    <w:rsid w:val="00C1263D"/>
    <w:rsid w:val="00C12840"/>
    <w:rsid w:val="00C1373E"/>
    <w:rsid w:val="00C1387C"/>
    <w:rsid w:val="00C13B21"/>
    <w:rsid w:val="00C146A8"/>
    <w:rsid w:val="00C14D6A"/>
    <w:rsid w:val="00C15AEB"/>
    <w:rsid w:val="00C160C3"/>
    <w:rsid w:val="00C1675B"/>
    <w:rsid w:val="00C16FAA"/>
    <w:rsid w:val="00C1706A"/>
    <w:rsid w:val="00C17153"/>
    <w:rsid w:val="00C17202"/>
    <w:rsid w:val="00C1721A"/>
    <w:rsid w:val="00C17305"/>
    <w:rsid w:val="00C1755A"/>
    <w:rsid w:val="00C17998"/>
    <w:rsid w:val="00C17C40"/>
    <w:rsid w:val="00C17DCC"/>
    <w:rsid w:val="00C17ED7"/>
    <w:rsid w:val="00C2064C"/>
    <w:rsid w:val="00C2078D"/>
    <w:rsid w:val="00C20A79"/>
    <w:rsid w:val="00C2104E"/>
    <w:rsid w:val="00C21B9C"/>
    <w:rsid w:val="00C21E82"/>
    <w:rsid w:val="00C22AAD"/>
    <w:rsid w:val="00C22B0E"/>
    <w:rsid w:val="00C2307D"/>
    <w:rsid w:val="00C232E9"/>
    <w:rsid w:val="00C24927"/>
    <w:rsid w:val="00C24A7E"/>
    <w:rsid w:val="00C2502F"/>
    <w:rsid w:val="00C251CE"/>
    <w:rsid w:val="00C25385"/>
    <w:rsid w:val="00C2575A"/>
    <w:rsid w:val="00C261CE"/>
    <w:rsid w:val="00C26408"/>
    <w:rsid w:val="00C267CE"/>
    <w:rsid w:val="00C26858"/>
    <w:rsid w:val="00C27947"/>
    <w:rsid w:val="00C27B45"/>
    <w:rsid w:val="00C27D7A"/>
    <w:rsid w:val="00C30368"/>
    <w:rsid w:val="00C3135B"/>
    <w:rsid w:val="00C3201F"/>
    <w:rsid w:val="00C32144"/>
    <w:rsid w:val="00C3251F"/>
    <w:rsid w:val="00C32B1C"/>
    <w:rsid w:val="00C32B3E"/>
    <w:rsid w:val="00C32D75"/>
    <w:rsid w:val="00C33494"/>
    <w:rsid w:val="00C3384B"/>
    <w:rsid w:val="00C33DD2"/>
    <w:rsid w:val="00C33EC9"/>
    <w:rsid w:val="00C34481"/>
    <w:rsid w:val="00C34A62"/>
    <w:rsid w:val="00C35364"/>
    <w:rsid w:val="00C353CB"/>
    <w:rsid w:val="00C35524"/>
    <w:rsid w:val="00C35876"/>
    <w:rsid w:val="00C35CFA"/>
    <w:rsid w:val="00C35F4B"/>
    <w:rsid w:val="00C3638E"/>
    <w:rsid w:val="00C367F3"/>
    <w:rsid w:val="00C36990"/>
    <w:rsid w:val="00C36ECB"/>
    <w:rsid w:val="00C370DE"/>
    <w:rsid w:val="00C37395"/>
    <w:rsid w:val="00C37FB1"/>
    <w:rsid w:val="00C401F0"/>
    <w:rsid w:val="00C40989"/>
    <w:rsid w:val="00C40FD5"/>
    <w:rsid w:val="00C41009"/>
    <w:rsid w:val="00C41326"/>
    <w:rsid w:val="00C41354"/>
    <w:rsid w:val="00C4153B"/>
    <w:rsid w:val="00C4165A"/>
    <w:rsid w:val="00C41C90"/>
    <w:rsid w:val="00C41FF2"/>
    <w:rsid w:val="00C425BF"/>
    <w:rsid w:val="00C428EA"/>
    <w:rsid w:val="00C4323B"/>
    <w:rsid w:val="00C43382"/>
    <w:rsid w:val="00C43F66"/>
    <w:rsid w:val="00C4442D"/>
    <w:rsid w:val="00C44981"/>
    <w:rsid w:val="00C459B6"/>
    <w:rsid w:val="00C45D35"/>
    <w:rsid w:val="00C463F1"/>
    <w:rsid w:val="00C4653C"/>
    <w:rsid w:val="00C467F0"/>
    <w:rsid w:val="00C46AEA"/>
    <w:rsid w:val="00C46E77"/>
    <w:rsid w:val="00C46FC4"/>
    <w:rsid w:val="00C47464"/>
    <w:rsid w:val="00C47787"/>
    <w:rsid w:val="00C47861"/>
    <w:rsid w:val="00C47960"/>
    <w:rsid w:val="00C4798D"/>
    <w:rsid w:val="00C50525"/>
    <w:rsid w:val="00C5052A"/>
    <w:rsid w:val="00C50A7C"/>
    <w:rsid w:val="00C50CC0"/>
    <w:rsid w:val="00C510B4"/>
    <w:rsid w:val="00C511CB"/>
    <w:rsid w:val="00C52115"/>
    <w:rsid w:val="00C52519"/>
    <w:rsid w:val="00C52524"/>
    <w:rsid w:val="00C525BA"/>
    <w:rsid w:val="00C525C4"/>
    <w:rsid w:val="00C5277B"/>
    <w:rsid w:val="00C5290D"/>
    <w:rsid w:val="00C52996"/>
    <w:rsid w:val="00C52AB6"/>
    <w:rsid w:val="00C5388F"/>
    <w:rsid w:val="00C53EF7"/>
    <w:rsid w:val="00C54547"/>
    <w:rsid w:val="00C54B81"/>
    <w:rsid w:val="00C56139"/>
    <w:rsid w:val="00C56519"/>
    <w:rsid w:val="00C5677B"/>
    <w:rsid w:val="00C56B94"/>
    <w:rsid w:val="00C56D74"/>
    <w:rsid w:val="00C56FCE"/>
    <w:rsid w:val="00C575FB"/>
    <w:rsid w:val="00C578B0"/>
    <w:rsid w:val="00C57E85"/>
    <w:rsid w:val="00C60A80"/>
    <w:rsid w:val="00C60E0F"/>
    <w:rsid w:val="00C6158C"/>
    <w:rsid w:val="00C61840"/>
    <w:rsid w:val="00C61D3A"/>
    <w:rsid w:val="00C62807"/>
    <w:rsid w:val="00C62CD1"/>
    <w:rsid w:val="00C62D9E"/>
    <w:rsid w:val="00C636BC"/>
    <w:rsid w:val="00C63B14"/>
    <w:rsid w:val="00C63F5E"/>
    <w:rsid w:val="00C64426"/>
    <w:rsid w:val="00C6468A"/>
    <w:rsid w:val="00C65E85"/>
    <w:rsid w:val="00C65F32"/>
    <w:rsid w:val="00C65F40"/>
    <w:rsid w:val="00C663C8"/>
    <w:rsid w:val="00C66DB0"/>
    <w:rsid w:val="00C67063"/>
    <w:rsid w:val="00C674EC"/>
    <w:rsid w:val="00C70154"/>
    <w:rsid w:val="00C70194"/>
    <w:rsid w:val="00C70225"/>
    <w:rsid w:val="00C70888"/>
    <w:rsid w:val="00C71053"/>
    <w:rsid w:val="00C711D6"/>
    <w:rsid w:val="00C71494"/>
    <w:rsid w:val="00C71F9B"/>
    <w:rsid w:val="00C723E3"/>
    <w:rsid w:val="00C7256B"/>
    <w:rsid w:val="00C72E1B"/>
    <w:rsid w:val="00C73261"/>
    <w:rsid w:val="00C7328C"/>
    <w:rsid w:val="00C732E1"/>
    <w:rsid w:val="00C73532"/>
    <w:rsid w:val="00C738C6"/>
    <w:rsid w:val="00C739C6"/>
    <w:rsid w:val="00C73BDA"/>
    <w:rsid w:val="00C7441E"/>
    <w:rsid w:val="00C7493F"/>
    <w:rsid w:val="00C74A8F"/>
    <w:rsid w:val="00C74C11"/>
    <w:rsid w:val="00C74F99"/>
    <w:rsid w:val="00C7554F"/>
    <w:rsid w:val="00C758E4"/>
    <w:rsid w:val="00C75CCD"/>
    <w:rsid w:val="00C761A1"/>
    <w:rsid w:val="00C765D1"/>
    <w:rsid w:val="00C76738"/>
    <w:rsid w:val="00C76AF8"/>
    <w:rsid w:val="00C76D9D"/>
    <w:rsid w:val="00C77636"/>
    <w:rsid w:val="00C77B8B"/>
    <w:rsid w:val="00C77BE9"/>
    <w:rsid w:val="00C801F3"/>
    <w:rsid w:val="00C8092B"/>
    <w:rsid w:val="00C80AFA"/>
    <w:rsid w:val="00C81227"/>
    <w:rsid w:val="00C81941"/>
    <w:rsid w:val="00C81E4F"/>
    <w:rsid w:val="00C83067"/>
    <w:rsid w:val="00C8329B"/>
    <w:rsid w:val="00C8352D"/>
    <w:rsid w:val="00C83898"/>
    <w:rsid w:val="00C83B83"/>
    <w:rsid w:val="00C83FB0"/>
    <w:rsid w:val="00C844F4"/>
    <w:rsid w:val="00C84863"/>
    <w:rsid w:val="00C85298"/>
    <w:rsid w:val="00C85627"/>
    <w:rsid w:val="00C85703"/>
    <w:rsid w:val="00C857E3"/>
    <w:rsid w:val="00C85982"/>
    <w:rsid w:val="00C85C58"/>
    <w:rsid w:val="00C85D8F"/>
    <w:rsid w:val="00C85FD2"/>
    <w:rsid w:val="00C86632"/>
    <w:rsid w:val="00C86BE5"/>
    <w:rsid w:val="00C872F4"/>
    <w:rsid w:val="00C877D8"/>
    <w:rsid w:val="00C8792B"/>
    <w:rsid w:val="00C90297"/>
    <w:rsid w:val="00C903DD"/>
    <w:rsid w:val="00C90E7A"/>
    <w:rsid w:val="00C911CC"/>
    <w:rsid w:val="00C919E1"/>
    <w:rsid w:val="00C91DA0"/>
    <w:rsid w:val="00C92441"/>
    <w:rsid w:val="00C92F7F"/>
    <w:rsid w:val="00C93BFD"/>
    <w:rsid w:val="00C94041"/>
    <w:rsid w:val="00C9408F"/>
    <w:rsid w:val="00C940AB"/>
    <w:rsid w:val="00C940B4"/>
    <w:rsid w:val="00C944D2"/>
    <w:rsid w:val="00C94EB2"/>
    <w:rsid w:val="00C94FA3"/>
    <w:rsid w:val="00C95187"/>
    <w:rsid w:val="00C95742"/>
    <w:rsid w:val="00C958B6"/>
    <w:rsid w:val="00C95D08"/>
    <w:rsid w:val="00C95FAD"/>
    <w:rsid w:val="00C96C01"/>
    <w:rsid w:val="00C96C0A"/>
    <w:rsid w:val="00C96CAD"/>
    <w:rsid w:val="00C96EF1"/>
    <w:rsid w:val="00C96F4A"/>
    <w:rsid w:val="00C977DC"/>
    <w:rsid w:val="00C9797F"/>
    <w:rsid w:val="00CA0F27"/>
    <w:rsid w:val="00CA11C2"/>
    <w:rsid w:val="00CA1248"/>
    <w:rsid w:val="00CA1576"/>
    <w:rsid w:val="00CA1836"/>
    <w:rsid w:val="00CA2084"/>
    <w:rsid w:val="00CA2373"/>
    <w:rsid w:val="00CA23A7"/>
    <w:rsid w:val="00CA25CC"/>
    <w:rsid w:val="00CA2CDB"/>
    <w:rsid w:val="00CA2EA2"/>
    <w:rsid w:val="00CA329C"/>
    <w:rsid w:val="00CA3413"/>
    <w:rsid w:val="00CA370E"/>
    <w:rsid w:val="00CA456A"/>
    <w:rsid w:val="00CA4C78"/>
    <w:rsid w:val="00CA51E1"/>
    <w:rsid w:val="00CA582D"/>
    <w:rsid w:val="00CA5A21"/>
    <w:rsid w:val="00CA608C"/>
    <w:rsid w:val="00CA6954"/>
    <w:rsid w:val="00CA6A9F"/>
    <w:rsid w:val="00CA7314"/>
    <w:rsid w:val="00CA783F"/>
    <w:rsid w:val="00CA7C06"/>
    <w:rsid w:val="00CA7C46"/>
    <w:rsid w:val="00CA7DF2"/>
    <w:rsid w:val="00CA7E68"/>
    <w:rsid w:val="00CB0248"/>
    <w:rsid w:val="00CB06D7"/>
    <w:rsid w:val="00CB119E"/>
    <w:rsid w:val="00CB136A"/>
    <w:rsid w:val="00CB14FF"/>
    <w:rsid w:val="00CB1576"/>
    <w:rsid w:val="00CB175F"/>
    <w:rsid w:val="00CB1D19"/>
    <w:rsid w:val="00CB1F1F"/>
    <w:rsid w:val="00CB20E8"/>
    <w:rsid w:val="00CB2262"/>
    <w:rsid w:val="00CB24B0"/>
    <w:rsid w:val="00CB257D"/>
    <w:rsid w:val="00CB2752"/>
    <w:rsid w:val="00CB297E"/>
    <w:rsid w:val="00CB3586"/>
    <w:rsid w:val="00CB3AFC"/>
    <w:rsid w:val="00CB3F51"/>
    <w:rsid w:val="00CB47B9"/>
    <w:rsid w:val="00CB4C46"/>
    <w:rsid w:val="00CB4C71"/>
    <w:rsid w:val="00CB4FFB"/>
    <w:rsid w:val="00CB50F9"/>
    <w:rsid w:val="00CB5965"/>
    <w:rsid w:val="00CB59E7"/>
    <w:rsid w:val="00CB6146"/>
    <w:rsid w:val="00CB62BC"/>
    <w:rsid w:val="00CB65A7"/>
    <w:rsid w:val="00CB67C4"/>
    <w:rsid w:val="00CB730F"/>
    <w:rsid w:val="00CB7982"/>
    <w:rsid w:val="00CB7A4A"/>
    <w:rsid w:val="00CB7CE7"/>
    <w:rsid w:val="00CB7DA2"/>
    <w:rsid w:val="00CC0A6B"/>
    <w:rsid w:val="00CC1179"/>
    <w:rsid w:val="00CC1231"/>
    <w:rsid w:val="00CC1771"/>
    <w:rsid w:val="00CC1B74"/>
    <w:rsid w:val="00CC1D5C"/>
    <w:rsid w:val="00CC1DF8"/>
    <w:rsid w:val="00CC1F86"/>
    <w:rsid w:val="00CC2186"/>
    <w:rsid w:val="00CC223C"/>
    <w:rsid w:val="00CC2603"/>
    <w:rsid w:val="00CC2A21"/>
    <w:rsid w:val="00CC2A29"/>
    <w:rsid w:val="00CC2A63"/>
    <w:rsid w:val="00CC2DAD"/>
    <w:rsid w:val="00CC37EF"/>
    <w:rsid w:val="00CC474E"/>
    <w:rsid w:val="00CC47DF"/>
    <w:rsid w:val="00CC4C0F"/>
    <w:rsid w:val="00CC4E1C"/>
    <w:rsid w:val="00CC523F"/>
    <w:rsid w:val="00CC53B2"/>
    <w:rsid w:val="00CC56A8"/>
    <w:rsid w:val="00CC5856"/>
    <w:rsid w:val="00CC5BBA"/>
    <w:rsid w:val="00CC62A5"/>
    <w:rsid w:val="00CC6354"/>
    <w:rsid w:val="00CC6D31"/>
    <w:rsid w:val="00CC7440"/>
    <w:rsid w:val="00CC7703"/>
    <w:rsid w:val="00CC7CAB"/>
    <w:rsid w:val="00CC7EC4"/>
    <w:rsid w:val="00CC7FFA"/>
    <w:rsid w:val="00CD09E2"/>
    <w:rsid w:val="00CD0CAD"/>
    <w:rsid w:val="00CD0F0E"/>
    <w:rsid w:val="00CD1AC7"/>
    <w:rsid w:val="00CD1DB5"/>
    <w:rsid w:val="00CD1EC7"/>
    <w:rsid w:val="00CD22F0"/>
    <w:rsid w:val="00CD24F7"/>
    <w:rsid w:val="00CD2541"/>
    <w:rsid w:val="00CD2910"/>
    <w:rsid w:val="00CD2C61"/>
    <w:rsid w:val="00CD2CF8"/>
    <w:rsid w:val="00CD39FE"/>
    <w:rsid w:val="00CD3DE6"/>
    <w:rsid w:val="00CD42EB"/>
    <w:rsid w:val="00CD4C6E"/>
    <w:rsid w:val="00CD4E88"/>
    <w:rsid w:val="00CD50AD"/>
    <w:rsid w:val="00CD5553"/>
    <w:rsid w:val="00CD602D"/>
    <w:rsid w:val="00CD6814"/>
    <w:rsid w:val="00CD710A"/>
    <w:rsid w:val="00CD72DD"/>
    <w:rsid w:val="00CD73B6"/>
    <w:rsid w:val="00CD7AF3"/>
    <w:rsid w:val="00CD7DA2"/>
    <w:rsid w:val="00CE0611"/>
    <w:rsid w:val="00CE1307"/>
    <w:rsid w:val="00CE143A"/>
    <w:rsid w:val="00CE15D2"/>
    <w:rsid w:val="00CE1752"/>
    <w:rsid w:val="00CE1791"/>
    <w:rsid w:val="00CE18D5"/>
    <w:rsid w:val="00CE1B5F"/>
    <w:rsid w:val="00CE1E0E"/>
    <w:rsid w:val="00CE1EA4"/>
    <w:rsid w:val="00CE24F9"/>
    <w:rsid w:val="00CE260F"/>
    <w:rsid w:val="00CE2797"/>
    <w:rsid w:val="00CE31B9"/>
    <w:rsid w:val="00CE3E2C"/>
    <w:rsid w:val="00CE45AF"/>
    <w:rsid w:val="00CE489A"/>
    <w:rsid w:val="00CE4A7B"/>
    <w:rsid w:val="00CE4C4C"/>
    <w:rsid w:val="00CE4CAB"/>
    <w:rsid w:val="00CE4EA2"/>
    <w:rsid w:val="00CE4F6D"/>
    <w:rsid w:val="00CE4FB1"/>
    <w:rsid w:val="00CE52AF"/>
    <w:rsid w:val="00CE5ACE"/>
    <w:rsid w:val="00CE6046"/>
    <w:rsid w:val="00CE6375"/>
    <w:rsid w:val="00CE691F"/>
    <w:rsid w:val="00CE6B4F"/>
    <w:rsid w:val="00CE74F1"/>
    <w:rsid w:val="00CE762F"/>
    <w:rsid w:val="00CE779E"/>
    <w:rsid w:val="00CE7CEC"/>
    <w:rsid w:val="00CE7D2E"/>
    <w:rsid w:val="00CE7F3D"/>
    <w:rsid w:val="00CF04B5"/>
    <w:rsid w:val="00CF0816"/>
    <w:rsid w:val="00CF0E19"/>
    <w:rsid w:val="00CF0F74"/>
    <w:rsid w:val="00CF1CA3"/>
    <w:rsid w:val="00CF2158"/>
    <w:rsid w:val="00CF2386"/>
    <w:rsid w:val="00CF2424"/>
    <w:rsid w:val="00CF309D"/>
    <w:rsid w:val="00CF30E8"/>
    <w:rsid w:val="00CF486C"/>
    <w:rsid w:val="00CF4920"/>
    <w:rsid w:val="00CF4D23"/>
    <w:rsid w:val="00CF4D48"/>
    <w:rsid w:val="00CF5669"/>
    <w:rsid w:val="00CF598B"/>
    <w:rsid w:val="00CF5C44"/>
    <w:rsid w:val="00CF6382"/>
    <w:rsid w:val="00CF64DE"/>
    <w:rsid w:val="00CF72C1"/>
    <w:rsid w:val="00D0006B"/>
    <w:rsid w:val="00D00696"/>
    <w:rsid w:val="00D00C65"/>
    <w:rsid w:val="00D00CF0"/>
    <w:rsid w:val="00D0145C"/>
    <w:rsid w:val="00D0148D"/>
    <w:rsid w:val="00D022BA"/>
    <w:rsid w:val="00D02303"/>
    <w:rsid w:val="00D027BF"/>
    <w:rsid w:val="00D03211"/>
    <w:rsid w:val="00D0368F"/>
    <w:rsid w:val="00D036AD"/>
    <w:rsid w:val="00D03B53"/>
    <w:rsid w:val="00D04398"/>
    <w:rsid w:val="00D048B2"/>
    <w:rsid w:val="00D04ABF"/>
    <w:rsid w:val="00D04AEF"/>
    <w:rsid w:val="00D04FFA"/>
    <w:rsid w:val="00D0532B"/>
    <w:rsid w:val="00D0582D"/>
    <w:rsid w:val="00D05885"/>
    <w:rsid w:val="00D059F5"/>
    <w:rsid w:val="00D062AC"/>
    <w:rsid w:val="00D0696D"/>
    <w:rsid w:val="00D06A20"/>
    <w:rsid w:val="00D06CF6"/>
    <w:rsid w:val="00D0729E"/>
    <w:rsid w:val="00D078A6"/>
    <w:rsid w:val="00D07997"/>
    <w:rsid w:val="00D07AD7"/>
    <w:rsid w:val="00D11EB3"/>
    <w:rsid w:val="00D12364"/>
    <w:rsid w:val="00D12406"/>
    <w:rsid w:val="00D132E2"/>
    <w:rsid w:val="00D13A54"/>
    <w:rsid w:val="00D13F5E"/>
    <w:rsid w:val="00D14435"/>
    <w:rsid w:val="00D14A5E"/>
    <w:rsid w:val="00D14CAA"/>
    <w:rsid w:val="00D15AFC"/>
    <w:rsid w:val="00D163B7"/>
    <w:rsid w:val="00D164B1"/>
    <w:rsid w:val="00D1652C"/>
    <w:rsid w:val="00D1662F"/>
    <w:rsid w:val="00D1678A"/>
    <w:rsid w:val="00D16ED1"/>
    <w:rsid w:val="00D17433"/>
    <w:rsid w:val="00D1763D"/>
    <w:rsid w:val="00D200F4"/>
    <w:rsid w:val="00D2046F"/>
    <w:rsid w:val="00D20593"/>
    <w:rsid w:val="00D20680"/>
    <w:rsid w:val="00D21020"/>
    <w:rsid w:val="00D215A8"/>
    <w:rsid w:val="00D2197F"/>
    <w:rsid w:val="00D21F38"/>
    <w:rsid w:val="00D22304"/>
    <w:rsid w:val="00D22399"/>
    <w:rsid w:val="00D227F9"/>
    <w:rsid w:val="00D22FC7"/>
    <w:rsid w:val="00D233E6"/>
    <w:rsid w:val="00D239AF"/>
    <w:rsid w:val="00D241E8"/>
    <w:rsid w:val="00D24CD0"/>
    <w:rsid w:val="00D25036"/>
    <w:rsid w:val="00D251B8"/>
    <w:rsid w:val="00D25BB7"/>
    <w:rsid w:val="00D2631C"/>
    <w:rsid w:val="00D2653B"/>
    <w:rsid w:val="00D266DF"/>
    <w:rsid w:val="00D26DBF"/>
    <w:rsid w:val="00D26F74"/>
    <w:rsid w:val="00D26F7E"/>
    <w:rsid w:val="00D2716A"/>
    <w:rsid w:val="00D271C3"/>
    <w:rsid w:val="00D27358"/>
    <w:rsid w:val="00D276B7"/>
    <w:rsid w:val="00D30476"/>
    <w:rsid w:val="00D30539"/>
    <w:rsid w:val="00D30542"/>
    <w:rsid w:val="00D308D8"/>
    <w:rsid w:val="00D30B54"/>
    <w:rsid w:val="00D30B80"/>
    <w:rsid w:val="00D30CB8"/>
    <w:rsid w:val="00D30ECF"/>
    <w:rsid w:val="00D31865"/>
    <w:rsid w:val="00D31C1B"/>
    <w:rsid w:val="00D31C4B"/>
    <w:rsid w:val="00D31CB9"/>
    <w:rsid w:val="00D31EFC"/>
    <w:rsid w:val="00D31F03"/>
    <w:rsid w:val="00D3291A"/>
    <w:rsid w:val="00D32CD1"/>
    <w:rsid w:val="00D32D64"/>
    <w:rsid w:val="00D32E18"/>
    <w:rsid w:val="00D33460"/>
    <w:rsid w:val="00D33861"/>
    <w:rsid w:val="00D33AFC"/>
    <w:rsid w:val="00D33D96"/>
    <w:rsid w:val="00D33FC6"/>
    <w:rsid w:val="00D34081"/>
    <w:rsid w:val="00D343C3"/>
    <w:rsid w:val="00D34802"/>
    <w:rsid w:val="00D34FE9"/>
    <w:rsid w:val="00D35408"/>
    <w:rsid w:val="00D356B4"/>
    <w:rsid w:val="00D35CB7"/>
    <w:rsid w:val="00D3610C"/>
    <w:rsid w:val="00D36905"/>
    <w:rsid w:val="00D3691D"/>
    <w:rsid w:val="00D373A0"/>
    <w:rsid w:val="00D40255"/>
    <w:rsid w:val="00D40311"/>
    <w:rsid w:val="00D404D7"/>
    <w:rsid w:val="00D40A5F"/>
    <w:rsid w:val="00D40B42"/>
    <w:rsid w:val="00D40F34"/>
    <w:rsid w:val="00D4104F"/>
    <w:rsid w:val="00D41379"/>
    <w:rsid w:val="00D41849"/>
    <w:rsid w:val="00D41DE0"/>
    <w:rsid w:val="00D422D6"/>
    <w:rsid w:val="00D424FE"/>
    <w:rsid w:val="00D42506"/>
    <w:rsid w:val="00D426AB"/>
    <w:rsid w:val="00D42739"/>
    <w:rsid w:val="00D4275A"/>
    <w:rsid w:val="00D42D94"/>
    <w:rsid w:val="00D43552"/>
    <w:rsid w:val="00D435D0"/>
    <w:rsid w:val="00D43CF4"/>
    <w:rsid w:val="00D43D31"/>
    <w:rsid w:val="00D4414B"/>
    <w:rsid w:val="00D443FD"/>
    <w:rsid w:val="00D44CC0"/>
    <w:rsid w:val="00D450C3"/>
    <w:rsid w:val="00D454EC"/>
    <w:rsid w:val="00D4561F"/>
    <w:rsid w:val="00D45835"/>
    <w:rsid w:val="00D45B90"/>
    <w:rsid w:val="00D45BF3"/>
    <w:rsid w:val="00D46D68"/>
    <w:rsid w:val="00D47267"/>
    <w:rsid w:val="00D47528"/>
    <w:rsid w:val="00D505B6"/>
    <w:rsid w:val="00D505F8"/>
    <w:rsid w:val="00D51609"/>
    <w:rsid w:val="00D518C9"/>
    <w:rsid w:val="00D51BA4"/>
    <w:rsid w:val="00D51BE6"/>
    <w:rsid w:val="00D52AB4"/>
    <w:rsid w:val="00D52E99"/>
    <w:rsid w:val="00D530E7"/>
    <w:rsid w:val="00D5366D"/>
    <w:rsid w:val="00D53A25"/>
    <w:rsid w:val="00D53DD6"/>
    <w:rsid w:val="00D53ECD"/>
    <w:rsid w:val="00D53F97"/>
    <w:rsid w:val="00D540DB"/>
    <w:rsid w:val="00D54990"/>
    <w:rsid w:val="00D54FE9"/>
    <w:rsid w:val="00D55256"/>
    <w:rsid w:val="00D55C13"/>
    <w:rsid w:val="00D55C4C"/>
    <w:rsid w:val="00D55F53"/>
    <w:rsid w:val="00D5609A"/>
    <w:rsid w:val="00D5641B"/>
    <w:rsid w:val="00D566E9"/>
    <w:rsid w:val="00D5673F"/>
    <w:rsid w:val="00D56C5A"/>
    <w:rsid w:val="00D56FEF"/>
    <w:rsid w:val="00D60869"/>
    <w:rsid w:val="00D61458"/>
    <w:rsid w:val="00D61790"/>
    <w:rsid w:val="00D6216B"/>
    <w:rsid w:val="00D623E2"/>
    <w:rsid w:val="00D628DC"/>
    <w:rsid w:val="00D629AD"/>
    <w:rsid w:val="00D62B1A"/>
    <w:rsid w:val="00D62E59"/>
    <w:rsid w:val="00D63084"/>
    <w:rsid w:val="00D6346A"/>
    <w:rsid w:val="00D637A8"/>
    <w:rsid w:val="00D63BC6"/>
    <w:rsid w:val="00D63FA0"/>
    <w:rsid w:val="00D6417D"/>
    <w:rsid w:val="00D64328"/>
    <w:rsid w:val="00D643A6"/>
    <w:rsid w:val="00D64AB4"/>
    <w:rsid w:val="00D64B32"/>
    <w:rsid w:val="00D64C51"/>
    <w:rsid w:val="00D65421"/>
    <w:rsid w:val="00D65ACF"/>
    <w:rsid w:val="00D65EDD"/>
    <w:rsid w:val="00D6614D"/>
    <w:rsid w:val="00D6643D"/>
    <w:rsid w:val="00D66559"/>
    <w:rsid w:val="00D670DE"/>
    <w:rsid w:val="00D6739A"/>
    <w:rsid w:val="00D67719"/>
    <w:rsid w:val="00D67898"/>
    <w:rsid w:val="00D67929"/>
    <w:rsid w:val="00D67E94"/>
    <w:rsid w:val="00D709F1"/>
    <w:rsid w:val="00D70CA9"/>
    <w:rsid w:val="00D712F2"/>
    <w:rsid w:val="00D7167A"/>
    <w:rsid w:val="00D71D1C"/>
    <w:rsid w:val="00D727EC"/>
    <w:rsid w:val="00D728B6"/>
    <w:rsid w:val="00D72970"/>
    <w:rsid w:val="00D73658"/>
    <w:rsid w:val="00D73A88"/>
    <w:rsid w:val="00D73B61"/>
    <w:rsid w:val="00D73CE3"/>
    <w:rsid w:val="00D740AF"/>
    <w:rsid w:val="00D743C4"/>
    <w:rsid w:val="00D74EC7"/>
    <w:rsid w:val="00D74EFE"/>
    <w:rsid w:val="00D7535C"/>
    <w:rsid w:val="00D75569"/>
    <w:rsid w:val="00D75592"/>
    <w:rsid w:val="00D755C9"/>
    <w:rsid w:val="00D75644"/>
    <w:rsid w:val="00D75688"/>
    <w:rsid w:val="00D757CD"/>
    <w:rsid w:val="00D76576"/>
    <w:rsid w:val="00D769F1"/>
    <w:rsid w:val="00D76C11"/>
    <w:rsid w:val="00D77058"/>
    <w:rsid w:val="00D7756B"/>
    <w:rsid w:val="00D77AE8"/>
    <w:rsid w:val="00D77E73"/>
    <w:rsid w:val="00D80657"/>
    <w:rsid w:val="00D80804"/>
    <w:rsid w:val="00D80A35"/>
    <w:rsid w:val="00D8171B"/>
    <w:rsid w:val="00D81741"/>
    <w:rsid w:val="00D818DC"/>
    <w:rsid w:val="00D820E9"/>
    <w:rsid w:val="00D823F8"/>
    <w:rsid w:val="00D8278F"/>
    <w:rsid w:val="00D82C06"/>
    <w:rsid w:val="00D82D39"/>
    <w:rsid w:val="00D82F6D"/>
    <w:rsid w:val="00D83386"/>
    <w:rsid w:val="00D834A9"/>
    <w:rsid w:val="00D83BC8"/>
    <w:rsid w:val="00D83CB0"/>
    <w:rsid w:val="00D8401C"/>
    <w:rsid w:val="00D8415E"/>
    <w:rsid w:val="00D84CE4"/>
    <w:rsid w:val="00D85228"/>
    <w:rsid w:val="00D8533C"/>
    <w:rsid w:val="00D8543C"/>
    <w:rsid w:val="00D855BC"/>
    <w:rsid w:val="00D85EEA"/>
    <w:rsid w:val="00D85FAC"/>
    <w:rsid w:val="00D8634C"/>
    <w:rsid w:val="00D86720"/>
    <w:rsid w:val="00D86B04"/>
    <w:rsid w:val="00D86FED"/>
    <w:rsid w:val="00D87888"/>
    <w:rsid w:val="00D87AB1"/>
    <w:rsid w:val="00D87ACC"/>
    <w:rsid w:val="00D87CB8"/>
    <w:rsid w:val="00D9020F"/>
    <w:rsid w:val="00D907E2"/>
    <w:rsid w:val="00D90B8A"/>
    <w:rsid w:val="00D90D77"/>
    <w:rsid w:val="00D90DA7"/>
    <w:rsid w:val="00D91B89"/>
    <w:rsid w:val="00D92284"/>
    <w:rsid w:val="00D926A1"/>
    <w:rsid w:val="00D9314A"/>
    <w:rsid w:val="00D931F0"/>
    <w:rsid w:val="00D9353E"/>
    <w:rsid w:val="00D93749"/>
    <w:rsid w:val="00D93B89"/>
    <w:rsid w:val="00D953FA"/>
    <w:rsid w:val="00D954CB"/>
    <w:rsid w:val="00D954E9"/>
    <w:rsid w:val="00D95A03"/>
    <w:rsid w:val="00D95DDC"/>
    <w:rsid w:val="00D95F98"/>
    <w:rsid w:val="00D95FA7"/>
    <w:rsid w:val="00D96562"/>
    <w:rsid w:val="00D966C7"/>
    <w:rsid w:val="00D96C6B"/>
    <w:rsid w:val="00D9700D"/>
    <w:rsid w:val="00D97C04"/>
    <w:rsid w:val="00DA0064"/>
    <w:rsid w:val="00DA030E"/>
    <w:rsid w:val="00DA0F3D"/>
    <w:rsid w:val="00DA0FED"/>
    <w:rsid w:val="00DA1472"/>
    <w:rsid w:val="00DA14DC"/>
    <w:rsid w:val="00DA1E25"/>
    <w:rsid w:val="00DA2077"/>
    <w:rsid w:val="00DA21DB"/>
    <w:rsid w:val="00DA2533"/>
    <w:rsid w:val="00DA2619"/>
    <w:rsid w:val="00DA2ADC"/>
    <w:rsid w:val="00DA35D7"/>
    <w:rsid w:val="00DA36E4"/>
    <w:rsid w:val="00DA394B"/>
    <w:rsid w:val="00DA400A"/>
    <w:rsid w:val="00DA437E"/>
    <w:rsid w:val="00DA480C"/>
    <w:rsid w:val="00DA4A2D"/>
    <w:rsid w:val="00DA4E97"/>
    <w:rsid w:val="00DA4EA8"/>
    <w:rsid w:val="00DA550D"/>
    <w:rsid w:val="00DA5641"/>
    <w:rsid w:val="00DA5A88"/>
    <w:rsid w:val="00DA5D4D"/>
    <w:rsid w:val="00DA5E90"/>
    <w:rsid w:val="00DA60A0"/>
    <w:rsid w:val="00DA6254"/>
    <w:rsid w:val="00DA62E5"/>
    <w:rsid w:val="00DA6313"/>
    <w:rsid w:val="00DA73A8"/>
    <w:rsid w:val="00DA763E"/>
    <w:rsid w:val="00DA764F"/>
    <w:rsid w:val="00DA7AD6"/>
    <w:rsid w:val="00DB022E"/>
    <w:rsid w:val="00DB0791"/>
    <w:rsid w:val="00DB0D7A"/>
    <w:rsid w:val="00DB1735"/>
    <w:rsid w:val="00DB1FC2"/>
    <w:rsid w:val="00DB220E"/>
    <w:rsid w:val="00DB27C7"/>
    <w:rsid w:val="00DB2827"/>
    <w:rsid w:val="00DB28FA"/>
    <w:rsid w:val="00DB3251"/>
    <w:rsid w:val="00DB3D25"/>
    <w:rsid w:val="00DB40CD"/>
    <w:rsid w:val="00DB4362"/>
    <w:rsid w:val="00DB441A"/>
    <w:rsid w:val="00DB48E4"/>
    <w:rsid w:val="00DB498F"/>
    <w:rsid w:val="00DB4F1F"/>
    <w:rsid w:val="00DB4FCE"/>
    <w:rsid w:val="00DB553A"/>
    <w:rsid w:val="00DB58AC"/>
    <w:rsid w:val="00DB5F13"/>
    <w:rsid w:val="00DB5FEB"/>
    <w:rsid w:val="00DB6163"/>
    <w:rsid w:val="00DB61E6"/>
    <w:rsid w:val="00DB61F7"/>
    <w:rsid w:val="00DB657E"/>
    <w:rsid w:val="00DB6850"/>
    <w:rsid w:val="00DB6993"/>
    <w:rsid w:val="00DB6F9F"/>
    <w:rsid w:val="00DB7752"/>
    <w:rsid w:val="00DB78A5"/>
    <w:rsid w:val="00DB7B92"/>
    <w:rsid w:val="00DB7C13"/>
    <w:rsid w:val="00DB7F52"/>
    <w:rsid w:val="00DC0144"/>
    <w:rsid w:val="00DC081C"/>
    <w:rsid w:val="00DC0F8B"/>
    <w:rsid w:val="00DC1494"/>
    <w:rsid w:val="00DC17EB"/>
    <w:rsid w:val="00DC19B1"/>
    <w:rsid w:val="00DC21CE"/>
    <w:rsid w:val="00DC24CE"/>
    <w:rsid w:val="00DC25B7"/>
    <w:rsid w:val="00DC2993"/>
    <w:rsid w:val="00DC2A5D"/>
    <w:rsid w:val="00DC2B4B"/>
    <w:rsid w:val="00DC2C49"/>
    <w:rsid w:val="00DC2D87"/>
    <w:rsid w:val="00DC34CF"/>
    <w:rsid w:val="00DC3B79"/>
    <w:rsid w:val="00DC3E1C"/>
    <w:rsid w:val="00DC3E2E"/>
    <w:rsid w:val="00DC499A"/>
    <w:rsid w:val="00DC4A24"/>
    <w:rsid w:val="00DC51E0"/>
    <w:rsid w:val="00DC5229"/>
    <w:rsid w:val="00DC542B"/>
    <w:rsid w:val="00DC54F6"/>
    <w:rsid w:val="00DC563F"/>
    <w:rsid w:val="00DC5C24"/>
    <w:rsid w:val="00DC62D1"/>
    <w:rsid w:val="00DC6881"/>
    <w:rsid w:val="00DC689B"/>
    <w:rsid w:val="00DC73EC"/>
    <w:rsid w:val="00DC7649"/>
    <w:rsid w:val="00DD0726"/>
    <w:rsid w:val="00DD0ACD"/>
    <w:rsid w:val="00DD0F08"/>
    <w:rsid w:val="00DD14BD"/>
    <w:rsid w:val="00DD14CB"/>
    <w:rsid w:val="00DD1746"/>
    <w:rsid w:val="00DD1898"/>
    <w:rsid w:val="00DD1AF5"/>
    <w:rsid w:val="00DD1BDA"/>
    <w:rsid w:val="00DD1E11"/>
    <w:rsid w:val="00DD207E"/>
    <w:rsid w:val="00DD2620"/>
    <w:rsid w:val="00DD26DD"/>
    <w:rsid w:val="00DD2D85"/>
    <w:rsid w:val="00DD2EE8"/>
    <w:rsid w:val="00DD2F55"/>
    <w:rsid w:val="00DD357A"/>
    <w:rsid w:val="00DD385E"/>
    <w:rsid w:val="00DD3C13"/>
    <w:rsid w:val="00DD4602"/>
    <w:rsid w:val="00DD4CD7"/>
    <w:rsid w:val="00DD56F9"/>
    <w:rsid w:val="00DD5A3A"/>
    <w:rsid w:val="00DD5DEC"/>
    <w:rsid w:val="00DD6226"/>
    <w:rsid w:val="00DD6544"/>
    <w:rsid w:val="00DD66A7"/>
    <w:rsid w:val="00DD6769"/>
    <w:rsid w:val="00DD7158"/>
    <w:rsid w:val="00DD7176"/>
    <w:rsid w:val="00DD76F6"/>
    <w:rsid w:val="00DD792B"/>
    <w:rsid w:val="00DD7AE6"/>
    <w:rsid w:val="00DD7BBB"/>
    <w:rsid w:val="00DD7F58"/>
    <w:rsid w:val="00DE08E5"/>
    <w:rsid w:val="00DE0AE3"/>
    <w:rsid w:val="00DE0DEB"/>
    <w:rsid w:val="00DE1310"/>
    <w:rsid w:val="00DE1706"/>
    <w:rsid w:val="00DE1718"/>
    <w:rsid w:val="00DE2150"/>
    <w:rsid w:val="00DE2595"/>
    <w:rsid w:val="00DE25F2"/>
    <w:rsid w:val="00DE2D61"/>
    <w:rsid w:val="00DE2EE0"/>
    <w:rsid w:val="00DE343D"/>
    <w:rsid w:val="00DE39B5"/>
    <w:rsid w:val="00DE3B14"/>
    <w:rsid w:val="00DE3CF4"/>
    <w:rsid w:val="00DE4291"/>
    <w:rsid w:val="00DE4531"/>
    <w:rsid w:val="00DE4C98"/>
    <w:rsid w:val="00DE4CBE"/>
    <w:rsid w:val="00DE50C1"/>
    <w:rsid w:val="00DE5125"/>
    <w:rsid w:val="00DE5997"/>
    <w:rsid w:val="00DE6366"/>
    <w:rsid w:val="00DE6BF9"/>
    <w:rsid w:val="00DE6EBA"/>
    <w:rsid w:val="00DE7463"/>
    <w:rsid w:val="00DE7555"/>
    <w:rsid w:val="00DE7641"/>
    <w:rsid w:val="00DE7EDA"/>
    <w:rsid w:val="00DF0165"/>
    <w:rsid w:val="00DF1B14"/>
    <w:rsid w:val="00DF2278"/>
    <w:rsid w:val="00DF24D8"/>
    <w:rsid w:val="00DF2C22"/>
    <w:rsid w:val="00DF2F85"/>
    <w:rsid w:val="00DF3189"/>
    <w:rsid w:val="00DF3C85"/>
    <w:rsid w:val="00DF3C86"/>
    <w:rsid w:val="00DF425F"/>
    <w:rsid w:val="00DF4A0B"/>
    <w:rsid w:val="00DF5088"/>
    <w:rsid w:val="00DF5277"/>
    <w:rsid w:val="00DF5E21"/>
    <w:rsid w:val="00DF6080"/>
    <w:rsid w:val="00DF63B3"/>
    <w:rsid w:val="00DF66AB"/>
    <w:rsid w:val="00DF6908"/>
    <w:rsid w:val="00DF6A5F"/>
    <w:rsid w:val="00DF6B71"/>
    <w:rsid w:val="00DF71E2"/>
    <w:rsid w:val="00DF7452"/>
    <w:rsid w:val="00DF7E45"/>
    <w:rsid w:val="00E002ED"/>
    <w:rsid w:val="00E0032B"/>
    <w:rsid w:val="00E00484"/>
    <w:rsid w:val="00E0055D"/>
    <w:rsid w:val="00E005BE"/>
    <w:rsid w:val="00E00A20"/>
    <w:rsid w:val="00E00FBE"/>
    <w:rsid w:val="00E0111A"/>
    <w:rsid w:val="00E01192"/>
    <w:rsid w:val="00E014D3"/>
    <w:rsid w:val="00E0153F"/>
    <w:rsid w:val="00E01E62"/>
    <w:rsid w:val="00E01F6F"/>
    <w:rsid w:val="00E0226E"/>
    <w:rsid w:val="00E024C4"/>
    <w:rsid w:val="00E030BF"/>
    <w:rsid w:val="00E03AF1"/>
    <w:rsid w:val="00E04012"/>
    <w:rsid w:val="00E041FF"/>
    <w:rsid w:val="00E04579"/>
    <w:rsid w:val="00E04C5D"/>
    <w:rsid w:val="00E05167"/>
    <w:rsid w:val="00E05C6A"/>
    <w:rsid w:val="00E06700"/>
    <w:rsid w:val="00E106A7"/>
    <w:rsid w:val="00E106F5"/>
    <w:rsid w:val="00E107A5"/>
    <w:rsid w:val="00E109EB"/>
    <w:rsid w:val="00E10F0D"/>
    <w:rsid w:val="00E11E98"/>
    <w:rsid w:val="00E12AB5"/>
    <w:rsid w:val="00E12C66"/>
    <w:rsid w:val="00E1324B"/>
    <w:rsid w:val="00E1375D"/>
    <w:rsid w:val="00E1413A"/>
    <w:rsid w:val="00E1423A"/>
    <w:rsid w:val="00E1459E"/>
    <w:rsid w:val="00E14CF1"/>
    <w:rsid w:val="00E14EEA"/>
    <w:rsid w:val="00E14FC3"/>
    <w:rsid w:val="00E15696"/>
    <w:rsid w:val="00E15AEA"/>
    <w:rsid w:val="00E15CF3"/>
    <w:rsid w:val="00E16086"/>
    <w:rsid w:val="00E16929"/>
    <w:rsid w:val="00E16C19"/>
    <w:rsid w:val="00E16CD7"/>
    <w:rsid w:val="00E17ADF"/>
    <w:rsid w:val="00E17D6A"/>
    <w:rsid w:val="00E201FE"/>
    <w:rsid w:val="00E206C0"/>
    <w:rsid w:val="00E20904"/>
    <w:rsid w:val="00E20ABC"/>
    <w:rsid w:val="00E21080"/>
    <w:rsid w:val="00E21475"/>
    <w:rsid w:val="00E2173B"/>
    <w:rsid w:val="00E21CE4"/>
    <w:rsid w:val="00E22271"/>
    <w:rsid w:val="00E228B1"/>
    <w:rsid w:val="00E22BF6"/>
    <w:rsid w:val="00E22D6F"/>
    <w:rsid w:val="00E22F1C"/>
    <w:rsid w:val="00E2308D"/>
    <w:rsid w:val="00E23735"/>
    <w:rsid w:val="00E239E3"/>
    <w:rsid w:val="00E23BF2"/>
    <w:rsid w:val="00E23C32"/>
    <w:rsid w:val="00E244CA"/>
    <w:rsid w:val="00E2503D"/>
    <w:rsid w:val="00E253C2"/>
    <w:rsid w:val="00E25747"/>
    <w:rsid w:val="00E25DDB"/>
    <w:rsid w:val="00E25EDD"/>
    <w:rsid w:val="00E26D35"/>
    <w:rsid w:val="00E2704B"/>
    <w:rsid w:val="00E270AE"/>
    <w:rsid w:val="00E276B8"/>
    <w:rsid w:val="00E27B9B"/>
    <w:rsid w:val="00E30AE3"/>
    <w:rsid w:val="00E316B4"/>
    <w:rsid w:val="00E3178A"/>
    <w:rsid w:val="00E31FEF"/>
    <w:rsid w:val="00E3202E"/>
    <w:rsid w:val="00E3231D"/>
    <w:rsid w:val="00E32323"/>
    <w:rsid w:val="00E323DD"/>
    <w:rsid w:val="00E33560"/>
    <w:rsid w:val="00E33DF9"/>
    <w:rsid w:val="00E33E98"/>
    <w:rsid w:val="00E34F09"/>
    <w:rsid w:val="00E354A7"/>
    <w:rsid w:val="00E35907"/>
    <w:rsid w:val="00E35982"/>
    <w:rsid w:val="00E35D0D"/>
    <w:rsid w:val="00E35D51"/>
    <w:rsid w:val="00E35E73"/>
    <w:rsid w:val="00E3649A"/>
    <w:rsid w:val="00E374C1"/>
    <w:rsid w:val="00E3767C"/>
    <w:rsid w:val="00E37B42"/>
    <w:rsid w:val="00E37DC2"/>
    <w:rsid w:val="00E40217"/>
    <w:rsid w:val="00E40ACA"/>
    <w:rsid w:val="00E40CCB"/>
    <w:rsid w:val="00E411F7"/>
    <w:rsid w:val="00E419AC"/>
    <w:rsid w:val="00E41D59"/>
    <w:rsid w:val="00E423BD"/>
    <w:rsid w:val="00E425BA"/>
    <w:rsid w:val="00E427D1"/>
    <w:rsid w:val="00E427E9"/>
    <w:rsid w:val="00E42CE2"/>
    <w:rsid w:val="00E4316E"/>
    <w:rsid w:val="00E43173"/>
    <w:rsid w:val="00E4337D"/>
    <w:rsid w:val="00E433D8"/>
    <w:rsid w:val="00E4361E"/>
    <w:rsid w:val="00E43EA7"/>
    <w:rsid w:val="00E43F71"/>
    <w:rsid w:val="00E43F7B"/>
    <w:rsid w:val="00E440ED"/>
    <w:rsid w:val="00E4464D"/>
    <w:rsid w:val="00E461AE"/>
    <w:rsid w:val="00E465FE"/>
    <w:rsid w:val="00E468E3"/>
    <w:rsid w:val="00E468F6"/>
    <w:rsid w:val="00E472AC"/>
    <w:rsid w:val="00E478AD"/>
    <w:rsid w:val="00E47A06"/>
    <w:rsid w:val="00E47BAE"/>
    <w:rsid w:val="00E47DAF"/>
    <w:rsid w:val="00E47DD6"/>
    <w:rsid w:val="00E50325"/>
    <w:rsid w:val="00E50620"/>
    <w:rsid w:val="00E52145"/>
    <w:rsid w:val="00E523A5"/>
    <w:rsid w:val="00E526CE"/>
    <w:rsid w:val="00E52BE4"/>
    <w:rsid w:val="00E52D8A"/>
    <w:rsid w:val="00E52EBC"/>
    <w:rsid w:val="00E52F06"/>
    <w:rsid w:val="00E52FA1"/>
    <w:rsid w:val="00E531AC"/>
    <w:rsid w:val="00E53238"/>
    <w:rsid w:val="00E533F0"/>
    <w:rsid w:val="00E534DF"/>
    <w:rsid w:val="00E53906"/>
    <w:rsid w:val="00E53A60"/>
    <w:rsid w:val="00E53BA7"/>
    <w:rsid w:val="00E545BE"/>
    <w:rsid w:val="00E54678"/>
    <w:rsid w:val="00E548D8"/>
    <w:rsid w:val="00E551EC"/>
    <w:rsid w:val="00E55B80"/>
    <w:rsid w:val="00E55CEF"/>
    <w:rsid w:val="00E56342"/>
    <w:rsid w:val="00E5647F"/>
    <w:rsid w:val="00E5676A"/>
    <w:rsid w:val="00E56AA1"/>
    <w:rsid w:val="00E56AAF"/>
    <w:rsid w:val="00E56E67"/>
    <w:rsid w:val="00E57008"/>
    <w:rsid w:val="00E57A62"/>
    <w:rsid w:val="00E61043"/>
    <w:rsid w:val="00E614B5"/>
    <w:rsid w:val="00E614C2"/>
    <w:rsid w:val="00E618FF"/>
    <w:rsid w:val="00E619DD"/>
    <w:rsid w:val="00E61F94"/>
    <w:rsid w:val="00E6214F"/>
    <w:rsid w:val="00E6234D"/>
    <w:rsid w:val="00E62D48"/>
    <w:rsid w:val="00E62D6A"/>
    <w:rsid w:val="00E62EA0"/>
    <w:rsid w:val="00E639D6"/>
    <w:rsid w:val="00E63A1A"/>
    <w:rsid w:val="00E63A87"/>
    <w:rsid w:val="00E63AB3"/>
    <w:rsid w:val="00E63E0F"/>
    <w:rsid w:val="00E64056"/>
    <w:rsid w:val="00E640B9"/>
    <w:rsid w:val="00E6418B"/>
    <w:rsid w:val="00E64852"/>
    <w:rsid w:val="00E653B8"/>
    <w:rsid w:val="00E65B26"/>
    <w:rsid w:val="00E65CC4"/>
    <w:rsid w:val="00E65DEB"/>
    <w:rsid w:val="00E6629E"/>
    <w:rsid w:val="00E663D5"/>
    <w:rsid w:val="00E664C6"/>
    <w:rsid w:val="00E664F3"/>
    <w:rsid w:val="00E679D0"/>
    <w:rsid w:val="00E67A1D"/>
    <w:rsid w:val="00E67EF2"/>
    <w:rsid w:val="00E708B8"/>
    <w:rsid w:val="00E70984"/>
    <w:rsid w:val="00E70D4D"/>
    <w:rsid w:val="00E70EA3"/>
    <w:rsid w:val="00E71608"/>
    <w:rsid w:val="00E7178B"/>
    <w:rsid w:val="00E7191A"/>
    <w:rsid w:val="00E72532"/>
    <w:rsid w:val="00E72688"/>
    <w:rsid w:val="00E726F6"/>
    <w:rsid w:val="00E72782"/>
    <w:rsid w:val="00E72C0B"/>
    <w:rsid w:val="00E72E57"/>
    <w:rsid w:val="00E73085"/>
    <w:rsid w:val="00E730F3"/>
    <w:rsid w:val="00E73246"/>
    <w:rsid w:val="00E73550"/>
    <w:rsid w:val="00E73D52"/>
    <w:rsid w:val="00E73D8C"/>
    <w:rsid w:val="00E740A0"/>
    <w:rsid w:val="00E7414B"/>
    <w:rsid w:val="00E74621"/>
    <w:rsid w:val="00E7480C"/>
    <w:rsid w:val="00E74934"/>
    <w:rsid w:val="00E74DBF"/>
    <w:rsid w:val="00E74EBA"/>
    <w:rsid w:val="00E751C7"/>
    <w:rsid w:val="00E756D8"/>
    <w:rsid w:val="00E7590C"/>
    <w:rsid w:val="00E7619D"/>
    <w:rsid w:val="00E763FC"/>
    <w:rsid w:val="00E76E06"/>
    <w:rsid w:val="00E77261"/>
    <w:rsid w:val="00E8058A"/>
    <w:rsid w:val="00E80F20"/>
    <w:rsid w:val="00E8101D"/>
    <w:rsid w:val="00E8118A"/>
    <w:rsid w:val="00E81CD8"/>
    <w:rsid w:val="00E823C5"/>
    <w:rsid w:val="00E83154"/>
    <w:rsid w:val="00E83376"/>
    <w:rsid w:val="00E83490"/>
    <w:rsid w:val="00E8368A"/>
    <w:rsid w:val="00E836E6"/>
    <w:rsid w:val="00E83757"/>
    <w:rsid w:val="00E83955"/>
    <w:rsid w:val="00E83FC8"/>
    <w:rsid w:val="00E84018"/>
    <w:rsid w:val="00E840B5"/>
    <w:rsid w:val="00E84339"/>
    <w:rsid w:val="00E84549"/>
    <w:rsid w:val="00E845E9"/>
    <w:rsid w:val="00E846A1"/>
    <w:rsid w:val="00E848BF"/>
    <w:rsid w:val="00E85710"/>
    <w:rsid w:val="00E85836"/>
    <w:rsid w:val="00E85C34"/>
    <w:rsid w:val="00E86E38"/>
    <w:rsid w:val="00E873B0"/>
    <w:rsid w:val="00E87488"/>
    <w:rsid w:val="00E874CD"/>
    <w:rsid w:val="00E877C6"/>
    <w:rsid w:val="00E879AA"/>
    <w:rsid w:val="00E87D58"/>
    <w:rsid w:val="00E87E11"/>
    <w:rsid w:val="00E90059"/>
    <w:rsid w:val="00E90139"/>
    <w:rsid w:val="00E9050D"/>
    <w:rsid w:val="00E90849"/>
    <w:rsid w:val="00E90A4C"/>
    <w:rsid w:val="00E91C98"/>
    <w:rsid w:val="00E91C99"/>
    <w:rsid w:val="00E91DB4"/>
    <w:rsid w:val="00E92279"/>
    <w:rsid w:val="00E92556"/>
    <w:rsid w:val="00E92713"/>
    <w:rsid w:val="00E92C4F"/>
    <w:rsid w:val="00E92DF1"/>
    <w:rsid w:val="00E9377F"/>
    <w:rsid w:val="00E93809"/>
    <w:rsid w:val="00E94641"/>
    <w:rsid w:val="00E947C3"/>
    <w:rsid w:val="00E948C9"/>
    <w:rsid w:val="00E949B4"/>
    <w:rsid w:val="00E94C6F"/>
    <w:rsid w:val="00E94E6C"/>
    <w:rsid w:val="00E9518B"/>
    <w:rsid w:val="00E951BF"/>
    <w:rsid w:val="00E951F8"/>
    <w:rsid w:val="00E95985"/>
    <w:rsid w:val="00E95ADE"/>
    <w:rsid w:val="00E95C6E"/>
    <w:rsid w:val="00E95F96"/>
    <w:rsid w:val="00E9683B"/>
    <w:rsid w:val="00E96A19"/>
    <w:rsid w:val="00E96B2E"/>
    <w:rsid w:val="00E97832"/>
    <w:rsid w:val="00EA0416"/>
    <w:rsid w:val="00EA0DCB"/>
    <w:rsid w:val="00EA0DD4"/>
    <w:rsid w:val="00EA1054"/>
    <w:rsid w:val="00EA1DBF"/>
    <w:rsid w:val="00EA1FE1"/>
    <w:rsid w:val="00EA25DF"/>
    <w:rsid w:val="00EA2602"/>
    <w:rsid w:val="00EA2BE1"/>
    <w:rsid w:val="00EA2EA1"/>
    <w:rsid w:val="00EA2EE9"/>
    <w:rsid w:val="00EA31ED"/>
    <w:rsid w:val="00EA34DC"/>
    <w:rsid w:val="00EA3721"/>
    <w:rsid w:val="00EA39AA"/>
    <w:rsid w:val="00EA3ADA"/>
    <w:rsid w:val="00EA3EDF"/>
    <w:rsid w:val="00EA4074"/>
    <w:rsid w:val="00EA48CB"/>
    <w:rsid w:val="00EA50D5"/>
    <w:rsid w:val="00EA5B90"/>
    <w:rsid w:val="00EA5D3E"/>
    <w:rsid w:val="00EA6094"/>
    <w:rsid w:val="00EA6689"/>
    <w:rsid w:val="00EA691C"/>
    <w:rsid w:val="00EA6A84"/>
    <w:rsid w:val="00EA6B1E"/>
    <w:rsid w:val="00EA751E"/>
    <w:rsid w:val="00EA775D"/>
    <w:rsid w:val="00EA7FC4"/>
    <w:rsid w:val="00EB011C"/>
    <w:rsid w:val="00EB069A"/>
    <w:rsid w:val="00EB0B49"/>
    <w:rsid w:val="00EB0F69"/>
    <w:rsid w:val="00EB1172"/>
    <w:rsid w:val="00EB1BBA"/>
    <w:rsid w:val="00EB1DA1"/>
    <w:rsid w:val="00EB1F35"/>
    <w:rsid w:val="00EB217D"/>
    <w:rsid w:val="00EB22C8"/>
    <w:rsid w:val="00EB2775"/>
    <w:rsid w:val="00EB29E8"/>
    <w:rsid w:val="00EB2FE7"/>
    <w:rsid w:val="00EB30F7"/>
    <w:rsid w:val="00EB336C"/>
    <w:rsid w:val="00EB3E90"/>
    <w:rsid w:val="00EB4369"/>
    <w:rsid w:val="00EB4B2E"/>
    <w:rsid w:val="00EB5005"/>
    <w:rsid w:val="00EB5405"/>
    <w:rsid w:val="00EB5449"/>
    <w:rsid w:val="00EB5936"/>
    <w:rsid w:val="00EB62C6"/>
    <w:rsid w:val="00EB6615"/>
    <w:rsid w:val="00EB6C7B"/>
    <w:rsid w:val="00EB6DEF"/>
    <w:rsid w:val="00EB6E32"/>
    <w:rsid w:val="00EB76D1"/>
    <w:rsid w:val="00EB7C5A"/>
    <w:rsid w:val="00EC031B"/>
    <w:rsid w:val="00EC0BED"/>
    <w:rsid w:val="00EC0C1D"/>
    <w:rsid w:val="00EC11B6"/>
    <w:rsid w:val="00EC18B9"/>
    <w:rsid w:val="00EC1F5A"/>
    <w:rsid w:val="00EC2622"/>
    <w:rsid w:val="00EC2F45"/>
    <w:rsid w:val="00EC31FB"/>
    <w:rsid w:val="00EC3B31"/>
    <w:rsid w:val="00EC3DA3"/>
    <w:rsid w:val="00EC40B8"/>
    <w:rsid w:val="00EC4452"/>
    <w:rsid w:val="00EC4529"/>
    <w:rsid w:val="00EC4CF7"/>
    <w:rsid w:val="00EC4D0A"/>
    <w:rsid w:val="00EC502D"/>
    <w:rsid w:val="00EC51E2"/>
    <w:rsid w:val="00EC5418"/>
    <w:rsid w:val="00EC561E"/>
    <w:rsid w:val="00EC571D"/>
    <w:rsid w:val="00EC5888"/>
    <w:rsid w:val="00EC58A2"/>
    <w:rsid w:val="00EC58B0"/>
    <w:rsid w:val="00EC604E"/>
    <w:rsid w:val="00EC607D"/>
    <w:rsid w:val="00EC644C"/>
    <w:rsid w:val="00EC6C78"/>
    <w:rsid w:val="00EC6DDF"/>
    <w:rsid w:val="00EC6EE0"/>
    <w:rsid w:val="00EC73FB"/>
    <w:rsid w:val="00EC7F4A"/>
    <w:rsid w:val="00ED04A3"/>
    <w:rsid w:val="00ED0679"/>
    <w:rsid w:val="00ED07C0"/>
    <w:rsid w:val="00ED0A8D"/>
    <w:rsid w:val="00ED0CCD"/>
    <w:rsid w:val="00ED0E2E"/>
    <w:rsid w:val="00ED1182"/>
    <w:rsid w:val="00ED12D7"/>
    <w:rsid w:val="00ED1430"/>
    <w:rsid w:val="00ED1443"/>
    <w:rsid w:val="00ED262E"/>
    <w:rsid w:val="00ED2DEE"/>
    <w:rsid w:val="00ED2DF7"/>
    <w:rsid w:val="00ED3373"/>
    <w:rsid w:val="00ED383F"/>
    <w:rsid w:val="00ED3C6E"/>
    <w:rsid w:val="00ED40B2"/>
    <w:rsid w:val="00ED42BD"/>
    <w:rsid w:val="00ED438E"/>
    <w:rsid w:val="00ED4EC9"/>
    <w:rsid w:val="00ED4FBF"/>
    <w:rsid w:val="00ED509A"/>
    <w:rsid w:val="00ED5C8A"/>
    <w:rsid w:val="00ED5C8C"/>
    <w:rsid w:val="00ED5DBC"/>
    <w:rsid w:val="00ED5F35"/>
    <w:rsid w:val="00ED606C"/>
    <w:rsid w:val="00ED6859"/>
    <w:rsid w:val="00ED6906"/>
    <w:rsid w:val="00ED72C8"/>
    <w:rsid w:val="00ED731A"/>
    <w:rsid w:val="00ED737B"/>
    <w:rsid w:val="00ED7429"/>
    <w:rsid w:val="00EE0391"/>
    <w:rsid w:val="00EE0FD2"/>
    <w:rsid w:val="00EE10C3"/>
    <w:rsid w:val="00EE12C4"/>
    <w:rsid w:val="00EE2E5F"/>
    <w:rsid w:val="00EE2FFF"/>
    <w:rsid w:val="00EE327C"/>
    <w:rsid w:val="00EE37BB"/>
    <w:rsid w:val="00EE385F"/>
    <w:rsid w:val="00EE3A35"/>
    <w:rsid w:val="00EE4076"/>
    <w:rsid w:val="00EE43B0"/>
    <w:rsid w:val="00EE448F"/>
    <w:rsid w:val="00EE45E1"/>
    <w:rsid w:val="00EE4E1A"/>
    <w:rsid w:val="00EE4EEB"/>
    <w:rsid w:val="00EE5760"/>
    <w:rsid w:val="00EE5AB6"/>
    <w:rsid w:val="00EE5CF6"/>
    <w:rsid w:val="00EE5EF6"/>
    <w:rsid w:val="00EE6228"/>
    <w:rsid w:val="00EE64AA"/>
    <w:rsid w:val="00EE6B2B"/>
    <w:rsid w:val="00EE6F78"/>
    <w:rsid w:val="00EE7D02"/>
    <w:rsid w:val="00EE7D07"/>
    <w:rsid w:val="00EF093B"/>
    <w:rsid w:val="00EF0CC3"/>
    <w:rsid w:val="00EF1320"/>
    <w:rsid w:val="00EF13B1"/>
    <w:rsid w:val="00EF1556"/>
    <w:rsid w:val="00EF188C"/>
    <w:rsid w:val="00EF24DC"/>
    <w:rsid w:val="00EF264C"/>
    <w:rsid w:val="00EF3083"/>
    <w:rsid w:val="00EF3247"/>
    <w:rsid w:val="00EF326E"/>
    <w:rsid w:val="00EF344F"/>
    <w:rsid w:val="00EF3799"/>
    <w:rsid w:val="00EF38D5"/>
    <w:rsid w:val="00EF3906"/>
    <w:rsid w:val="00EF3EB1"/>
    <w:rsid w:val="00EF404A"/>
    <w:rsid w:val="00EF41EC"/>
    <w:rsid w:val="00EF4280"/>
    <w:rsid w:val="00EF463B"/>
    <w:rsid w:val="00EF478D"/>
    <w:rsid w:val="00EF48E1"/>
    <w:rsid w:val="00EF5380"/>
    <w:rsid w:val="00EF5528"/>
    <w:rsid w:val="00EF56AE"/>
    <w:rsid w:val="00EF57FF"/>
    <w:rsid w:val="00EF5E71"/>
    <w:rsid w:val="00EF624B"/>
    <w:rsid w:val="00EF6520"/>
    <w:rsid w:val="00EF6B25"/>
    <w:rsid w:val="00EF6CAF"/>
    <w:rsid w:val="00EF6F98"/>
    <w:rsid w:val="00EF716F"/>
    <w:rsid w:val="00EF7285"/>
    <w:rsid w:val="00EF74BC"/>
    <w:rsid w:val="00EF799F"/>
    <w:rsid w:val="00F0008C"/>
    <w:rsid w:val="00F0040B"/>
    <w:rsid w:val="00F00729"/>
    <w:rsid w:val="00F00D8F"/>
    <w:rsid w:val="00F01B07"/>
    <w:rsid w:val="00F0233A"/>
    <w:rsid w:val="00F02BA7"/>
    <w:rsid w:val="00F0329D"/>
    <w:rsid w:val="00F03443"/>
    <w:rsid w:val="00F0350C"/>
    <w:rsid w:val="00F03A4D"/>
    <w:rsid w:val="00F03A7B"/>
    <w:rsid w:val="00F03CBA"/>
    <w:rsid w:val="00F05A5A"/>
    <w:rsid w:val="00F0624C"/>
    <w:rsid w:val="00F0683F"/>
    <w:rsid w:val="00F06A68"/>
    <w:rsid w:val="00F06C59"/>
    <w:rsid w:val="00F07782"/>
    <w:rsid w:val="00F07BE5"/>
    <w:rsid w:val="00F10168"/>
    <w:rsid w:val="00F105AA"/>
    <w:rsid w:val="00F10663"/>
    <w:rsid w:val="00F10710"/>
    <w:rsid w:val="00F10D0A"/>
    <w:rsid w:val="00F10F57"/>
    <w:rsid w:val="00F11409"/>
    <w:rsid w:val="00F116FB"/>
    <w:rsid w:val="00F11AE8"/>
    <w:rsid w:val="00F122E4"/>
    <w:rsid w:val="00F125A4"/>
    <w:rsid w:val="00F125E7"/>
    <w:rsid w:val="00F13283"/>
    <w:rsid w:val="00F13302"/>
    <w:rsid w:val="00F13438"/>
    <w:rsid w:val="00F1386B"/>
    <w:rsid w:val="00F1387D"/>
    <w:rsid w:val="00F140D0"/>
    <w:rsid w:val="00F14126"/>
    <w:rsid w:val="00F1459E"/>
    <w:rsid w:val="00F145BE"/>
    <w:rsid w:val="00F14D0C"/>
    <w:rsid w:val="00F150A2"/>
    <w:rsid w:val="00F1523D"/>
    <w:rsid w:val="00F1542D"/>
    <w:rsid w:val="00F156F0"/>
    <w:rsid w:val="00F15F0C"/>
    <w:rsid w:val="00F16912"/>
    <w:rsid w:val="00F169A6"/>
    <w:rsid w:val="00F17A63"/>
    <w:rsid w:val="00F17D34"/>
    <w:rsid w:val="00F17EA2"/>
    <w:rsid w:val="00F20CFB"/>
    <w:rsid w:val="00F20E37"/>
    <w:rsid w:val="00F2109D"/>
    <w:rsid w:val="00F21285"/>
    <w:rsid w:val="00F218E3"/>
    <w:rsid w:val="00F21C19"/>
    <w:rsid w:val="00F21C49"/>
    <w:rsid w:val="00F21D7C"/>
    <w:rsid w:val="00F21D9F"/>
    <w:rsid w:val="00F2211C"/>
    <w:rsid w:val="00F2221E"/>
    <w:rsid w:val="00F22225"/>
    <w:rsid w:val="00F223B8"/>
    <w:rsid w:val="00F22F9D"/>
    <w:rsid w:val="00F230C2"/>
    <w:rsid w:val="00F23296"/>
    <w:rsid w:val="00F23443"/>
    <w:rsid w:val="00F234FD"/>
    <w:rsid w:val="00F23595"/>
    <w:rsid w:val="00F2438C"/>
    <w:rsid w:val="00F24CFA"/>
    <w:rsid w:val="00F24EBB"/>
    <w:rsid w:val="00F24F5A"/>
    <w:rsid w:val="00F25A43"/>
    <w:rsid w:val="00F25B1E"/>
    <w:rsid w:val="00F25C6C"/>
    <w:rsid w:val="00F2602B"/>
    <w:rsid w:val="00F26291"/>
    <w:rsid w:val="00F26302"/>
    <w:rsid w:val="00F264E7"/>
    <w:rsid w:val="00F26B47"/>
    <w:rsid w:val="00F274CE"/>
    <w:rsid w:val="00F27867"/>
    <w:rsid w:val="00F27D08"/>
    <w:rsid w:val="00F27E53"/>
    <w:rsid w:val="00F27FE6"/>
    <w:rsid w:val="00F3044E"/>
    <w:rsid w:val="00F30B4F"/>
    <w:rsid w:val="00F31035"/>
    <w:rsid w:val="00F3163B"/>
    <w:rsid w:val="00F31871"/>
    <w:rsid w:val="00F31912"/>
    <w:rsid w:val="00F31D48"/>
    <w:rsid w:val="00F32101"/>
    <w:rsid w:val="00F322C8"/>
    <w:rsid w:val="00F32E32"/>
    <w:rsid w:val="00F3319C"/>
    <w:rsid w:val="00F33B12"/>
    <w:rsid w:val="00F33C32"/>
    <w:rsid w:val="00F3425E"/>
    <w:rsid w:val="00F346FC"/>
    <w:rsid w:val="00F3477E"/>
    <w:rsid w:val="00F348EB"/>
    <w:rsid w:val="00F34DA0"/>
    <w:rsid w:val="00F34E0A"/>
    <w:rsid w:val="00F34F29"/>
    <w:rsid w:val="00F350A9"/>
    <w:rsid w:val="00F35136"/>
    <w:rsid w:val="00F3628E"/>
    <w:rsid w:val="00F3663F"/>
    <w:rsid w:val="00F368FC"/>
    <w:rsid w:val="00F3694C"/>
    <w:rsid w:val="00F36AC1"/>
    <w:rsid w:val="00F378C9"/>
    <w:rsid w:val="00F37A7B"/>
    <w:rsid w:val="00F37B0D"/>
    <w:rsid w:val="00F37BB9"/>
    <w:rsid w:val="00F40B4B"/>
    <w:rsid w:val="00F40E16"/>
    <w:rsid w:val="00F40E33"/>
    <w:rsid w:val="00F40E66"/>
    <w:rsid w:val="00F41491"/>
    <w:rsid w:val="00F41AC2"/>
    <w:rsid w:val="00F41BA5"/>
    <w:rsid w:val="00F423D0"/>
    <w:rsid w:val="00F423DD"/>
    <w:rsid w:val="00F42670"/>
    <w:rsid w:val="00F42AD4"/>
    <w:rsid w:val="00F42BFA"/>
    <w:rsid w:val="00F4328B"/>
    <w:rsid w:val="00F43398"/>
    <w:rsid w:val="00F43DB3"/>
    <w:rsid w:val="00F43E39"/>
    <w:rsid w:val="00F442CA"/>
    <w:rsid w:val="00F44312"/>
    <w:rsid w:val="00F448A3"/>
    <w:rsid w:val="00F44A11"/>
    <w:rsid w:val="00F44BDF"/>
    <w:rsid w:val="00F44F5C"/>
    <w:rsid w:val="00F4522E"/>
    <w:rsid w:val="00F458ED"/>
    <w:rsid w:val="00F45C32"/>
    <w:rsid w:val="00F46080"/>
    <w:rsid w:val="00F4665A"/>
    <w:rsid w:val="00F467E2"/>
    <w:rsid w:val="00F476AC"/>
    <w:rsid w:val="00F47842"/>
    <w:rsid w:val="00F47914"/>
    <w:rsid w:val="00F47CDD"/>
    <w:rsid w:val="00F5074D"/>
    <w:rsid w:val="00F50AED"/>
    <w:rsid w:val="00F50D07"/>
    <w:rsid w:val="00F50E3E"/>
    <w:rsid w:val="00F50F5A"/>
    <w:rsid w:val="00F514BE"/>
    <w:rsid w:val="00F51B1F"/>
    <w:rsid w:val="00F51D82"/>
    <w:rsid w:val="00F51F41"/>
    <w:rsid w:val="00F525E2"/>
    <w:rsid w:val="00F52689"/>
    <w:rsid w:val="00F52865"/>
    <w:rsid w:val="00F52D71"/>
    <w:rsid w:val="00F530C2"/>
    <w:rsid w:val="00F53115"/>
    <w:rsid w:val="00F54077"/>
    <w:rsid w:val="00F540C8"/>
    <w:rsid w:val="00F54447"/>
    <w:rsid w:val="00F54DE3"/>
    <w:rsid w:val="00F551AF"/>
    <w:rsid w:val="00F55500"/>
    <w:rsid w:val="00F559DC"/>
    <w:rsid w:val="00F55C51"/>
    <w:rsid w:val="00F55CE6"/>
    <w:rsid w:val="00F56AB9"/>
    <w:rsid w:val="00F56BE3"/>
    <w:rsid w:val="00F572E5"/>
    <w:rsid w:val="00F57D1A"/>
    <w:rsid w:val="00F57DC8"/>
    <w:rsid w:val="00F60382"/>
    <w:rsid w:val="00F60646"/>
    <w:rsid w:val="00F6092A"/>
    <w:rsid w:val="00F61B8A"/>
    <w:rsid w:val="00F61E89"/>
    <w:rsid w:val="00F61FCC"/>
    <w:rsid w:val="00F62356"/>
    <w:rsid w:val="00F62C17"/>
    <w:rsid w:val="00F62DCD"/>
    <w:rsid w:val="00F6308B"/>
    <w:rsid w:val="00F63A0B"/>
    <w:rsid w:val="00F63D41"/>
    <w:rsid w:val="00F63D49"/>
    <w:rsid w:val="00F6511A"/>
    <w:rsid w:val="00F653D3"/>
    <w:rsid w:val="00F65AED"/>
    <w:rsid w:val="00F65EBB"/>
    <w:rsid w:val="00F660B9"/>
    <w:rsid w:val="00F66452"/>
    <w:rsid w:val="00F666A5"/>
    <w:rsid w:val="00F66AE1"/>
    <w:rsid w:val="00F671B6"/>
    <w:rsid w:val="00F703E6"/>
    <w:rsid w:val="00F70553"/>
    <w:rsid w:val="00F70610"/>
    <w:rsid w:val="00F707C4"/>
    <w:rsid w:val="00F7099F"/>
    <w:rsid w:val="00F70B1F"/>
    <w:rsid w:val="00F70B77"/>
    <w:rsid w:val="00F70BAA"/>
    <w:rsid w:val="00F70F1E"/>
    <w:rsid w:val="00F716CB"/>
    <w:rsid w:val="00F71B95"/>
    <w:rsid w:val="00F727FE"/>
    <w:rsid w:val="00F72B32"/>
    <w:rsid w:val="00F732CB"/>
    <w:rsid w:val="00F73DC4"/>
    <w:rsid w:val="00F7435C"/>
    <w:rsid w:val="00F74CDD"/>
    <w:rsid w:val="00F757EA"/>
    <w:rsid w:val="00F75FB1"/>
    <w:rsid w:val="00F76AAB"/>
    <w:rsid w:val="00F76E40"/>
    <w:rsid w:val="00F76F55"/>
    <w:rsid w:val="00F77284"/>
    <w:rsid w:val="00F77592"/>
    <w:rsid w:val="00F77654"/>
    <w:rsid w:val="00F77AAC"/>
    <w:rsid w:val="00F80D92"/>
    <w:rsid w:val="00F8145F"/>
    <w:rsid w:val="00F81994"/>
    <w:rsid w:val="00F81C34"/>
    <w:rsid w:val="00F81C76"/>
    <w:rsid w:val="00F81EEB"/>
    <w:rsid w:val="00F82321"/>
    <w:rsid w:val="00F82394"/>
    <w:rsid w:val="00F82488"/>
    <w:rsid w:val="00F8250B"/>
    <w:rsid w:val="00F82777"/>
    <w:rsid w:val="00F8339C"/>
    <w:rsid w:val="00F837B8"/>
    <w:rsid w:val="00F83B62"/>
    <w:rsid w:val="00F83E40"/>
    <w:rsid w:val="00F8408B"/>
    <w:rsid w:val="00F8459C"/>
    <w:rsid w:val="00F845BC"/>
    <w:rsid w:val="00F858EF"/>
    <w:rsid w:val="00F85DC2"/>
    <w:rsid w:val="00F860FE"/>
    <w:rsid w:val="00F86762"/>
    <w:rsid w:val="00F8711D"/>
    <w:rsid w:val="00F872F8"/>
    <w:rsid w:val="00F873DF"/>
    <w:rsid w:val="00F87664"/>
    <w:rsid w:val="00F8776E"/>
    <w:rsid w:val="00F87E00"/>
    <w:rsid w:val="00F903A4"/>
    <w:rsid w:val="00F90ADB"/>
    <w:rsid w:val="00F9123F"/>
    <w:rsid w:val="00F9192F"/>
    <w:rsid w:val="00F92571"/>
    <w:rsid w:val="00F92703"/>
    <w:rsid w:val="00F92B93"/>
    <w:rsid w:val="00F92EFF"/>
    <w:rsid w:val="00F94342"/>
    <w:rsid w:val="00F947FF"/>
    <w:rsid w:val="00F95393"/>
    <w:rsid w:val="00F9541D"/>
    <w:rsid w:val="00F95573"/>
    <w:rsid w:val="00F9568B"/>
    <w:rsid w:val="00F95843"/>
    <w:rsid w:val="00F9589E"/>
    <w:rsid w:val="00F95F33"/>
    <w:rsid w:val="00F9643C"/>
    <w:rsid w:val="00F9693F"/>
    <w:rsid w:val="00F969A0"/>
    <w:rsid w:val="00F96E9A"/>
    <w:rsid w:val="00F96FB2"/>
    <w:rsid w:val="00F972F1"/>
    <w:rsid w:val="00F975C8"/>
    <w:rsid w:val="00F97D81"/>
    <w:rsid w:val="00FA0080"/>
    <w:rsid w:val="00FA0406"/>
    <w:rsid w:val="00FA056F"/>
    <w:rsid w:val="00FA0982"/>
    <w:rsid w:val="00FA0AD6"/>
    <w:rsid w:val="00FA0C23"/>
    <w:rsid w:val="00FA0E06"/>
    <w:rsid w:val="00FA1110"/>
    <w:rsid w:val="00FA1136"/>
    <w:rsid w:val="00FA11F0"/>
    <w:rsid w:val="00FA1445"/>
    <w:rsid w:val="00FA158B"/>
    <w:rsid w:val="00FA1670"/>
    <w:rsid w:val="00FA1A8C"/>
    <w:rsid w:val="00FA1A93"/>
    <w:rsid w:val="00FA2FEB"/>
    <w:rsid w:val="00FA3796"/>
    <w:rsid w:val="00FA3A64"/>
    <w:rsid w:val="00FA4574"/>
    <w:rsid w:val="00FA48C8"/>
    <w:rsid w:val="00FA48FE"/>
    <w:rsid w:val="00FA496C"/>
    <w:rsid w:val="00FA522B"/>
    <w:rsid w:val="00FA655D"/>
    <w:rsid w:val="00FA66B9"/>
    <w:rsid w:val="00FA68B8"/>
    <w:rsid w:val="00FA6A2D"/>
    <w:rsid w:val="00FA6BCB"/>
    <w:rsid w:val="00FA6E0C"/>
    <w:rsid w:val="00FA7E99"/>
    <w:rsid w:val="00FB01C2"/>
    <w:rsid w:val="00FB0361"/>
    <w:rsid w:val="00FB06D7"/>
    <w:rsid w:val="00FB1312"/>
    <w:rsid w:val="00FB1F2C"/>
    <w:rsid w:val="00FB2476"/>
    <w:rsid w:val="00FB26B9"/>
    <w:rsid w:val="00FB30B8"/>
    <w:rsid w:val="00FB31BC"/>
    <w:rsid w:val="00FB3689"/>
    <w:rsid w:val="00FB3A11"/>
    <w:rsid w:val="00FB3CDC"/>
    <w:rsid w:val="00FB3D1E"/>
    <w:rsid w:val="00FB3F3E"/>
    <w:rsid w:val="00FB46B4"/>
    <w:rsid w:val="00FB4885"/>
    <w:rsid w:val="00FB4B11"/>
    <w:rsid w:val="00FB4EED"/>
    <w:rsid w:val="00FB55F1"/>
    <w:rsid w:val="00FB5CC4"/>
    <w:rsid w:val="00FB5D49"/>
    <w:rsid w:val="00FB5DCE"/>
    <w:rsid w:val="00FB60E6"/>
    <w:rsid w:val="00FB62E0"/>
    <w:rsid w:val="00FB71F2"/>
    <w:rsid w:val="00FB79A5"/>
    <w:rsid w:val="00FB7AAE"/>
    <w:rsid w:val="00FB7C8E"/>
    <w:rsid w:val="00FB7DE9"/>
    <w:rsid w:val="00FC01A6"/>
    <w:rsid w:val="00FC0F19"/>
    <w:rsid w:val="00FC1036"/>
    <w:rsid w:val="00FC152C"/>
    <w:rsid w:val="00FC2071"/>
    <w:rsid w:val="00FC216F"/>
    <w:rsid w:val="00FC2F58"/>
    <w:rsid w:val="00FC3364"/>
    <w:rsid w:val="00FC36BB"/>
    <w:rsid w:val="00FC37A5"/>
    <w:rsid w:val="00FC43F6"/>
    <w:rsid w:val="00FC4447"/>
    <w:rsid w:val="00FC4B0E"/>
    <w:rsid w:val="00FC4CD4"/>
    <w:rsid w:val="00FC4E9E"/>
    <w:rsid w:val="00FC5F6C"/>
    <w:rsid w:val="00FC64C2"/>
    <w:rsid w:val="00FC750C"/>
    <w:rsid w:val="00FC7944"/>
    <w:rsid w:val="00FC7A4B"/>
    <w:rsid w:val="00FC7E9D"/>
    <w:rsid w:val="00FC7FEA"/>
    <w:rsid w:val="00FD0064"/>
    <w:rsid w:val="00FD03FF"/>
    <w:rsid w:val="00FD12B5"/>
    <w:rsid w:val="00FD159C"/>
    <w:rsid w:val="00FD1D34"/>
    <w:rsid w:val="00FD1D80"/>
    <w:rsid w:val="00FD294E"/>
    <w:rsid w:val="00FD2BDD"/>
    <w:rsid w:val="00FD2C6B"/>
    <w:rsid w:val="00FD344E"/>
    <w:rsid w:val="00FD3812"/>
    <w:rsid w:val="00FD3858"/>
    <w:rsid w:val="00FD389B"/>
    <w:rsid w:val="00FD4D2A"/>
    <w:rsid w:val="00FD4D70"/>
    <w:rsid w:val="00FD4F36"/>
    <w:rsid w:val="00FD5094"/>
    <w:rsid w:val="00FD510A"/>
    <w:rsid w:val="00FD5401"/>
    <w:rsid w:val="00FD5724"/>
    <w:rsid w:val="00FD5DE6"/>
    <w:rsid w:val="00FD5F5F"/>
    <w:rsid w:val="00FD60AD"/>
    <w:rsid w:val="00FD6213"/>
    <w:rsid w:val="00FD64CC"/>
    <w:rsid w:val="00FD71D4"/>
    <w:rsid w:val="00FD72FF"/>
    <w:rsid w:val="00FD731A"/>
    <w:rsid w:val="00FD768D"/>
    <w:rsid w:val="00FD7A12"/>
    <w:rsid w:val="00FD7DB6"/>
    <w:rsid w:val="00FD7E96"/>
    <w:rsid w:val="00FE03AE"/>
    <w:rsid w:val="00FE0581"/>
    <w:rsid w:val="00FE0ACA"/>
    <w:rsid w:val="00FE0B1E"/>
    <w:rsid w:val="00FE124B"/>
    <w:rsid w:val="00FE13DA"/>
    <w:rsid w:val="00FE1546"/>
    <w:rsid w:val="00FE26C0"/>
    <w:rsid w:val="00FE29AD"/>
    <w:rsid w:val="00FE3DE1"/>
    <w:rsid w:val="00FE3E6A"/>
    <w:rsid w:val="00FE493E"/>
    <w:rsid w:val="00FE5634"/>
    <w:rsid w:val="00FE5A55"/>
    <w:rsid w:val="00FE5EB5"/>
    <w:rsid w:val="00FE60F2"/>
    <w:rsid w:val="00FE61CD"/>
    <w:rsid w:val="00FE6204"/>
    <w:rsid w:val="00FE65F8"/>
    <w:rsid w:val="00FE69FE"/>
    <w:rsid w:val="00FE6AA1"/>
    <w:rsid w:val="00FE6E12"/>
    <w:rsid w:val="00FE7093"/>
    <w:rsid w:val="00FE758F"/>
    <w:rsid w:val="00FF04CD"/>
    <w:rsid w:val="00FF0870"/>
    <w:rsid w:val="00FF18F4"/>
    <w:rsid w:val="00FF2536"/>
    <w:rsid w:val="00FF3519"/>
    <w:rsid w:val="00FF36BB"/>
    <w:rsid w:val="00FF3CD5"/>
    <w:rsid w:val="00FF3CDB"/>
    <w:rsid w:val="00FF3E48"/>
    <w:rsid w:val="00FF3E85"/>
    <w:rsid w:val="00FF4462"/>
    <w:rsid w:val="00FF4515"/>
    <w:rsid w:val="00FF46E7"/>
    <w:rsid w:val="00FF49D6"/>
    <w:rsid w:val="00FF49F5"/>
    <w:rsid w:val="00FF5661"/>
    <w:rsid w:val="00FF5929"/>
    <w:rsid w:val="00FF5C9B"/>
    <w:rsid w:val="00FF5F18"/>
    <w:rsid w:val="00FF6112"/>
    <w:rsid w:val="00FF623E"/>
    <w:rsid w:val="00FF6477"/>
    <w:rsid w:val="00FF6A8E"/>
    <w:rsid w:val="00FF6E85"/>
    <w:rsid w:val="00FF6FBB"/>
    <w:rsid w:val="00FF7146"/>
    <w:rsid w:val="00FF74C4"/>
    <w:rsid w:val="00FF74DC"/>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BFC3A"/>
  <w15:docId w15:val="{A1BD8A46-F1CA-454A-A957-AB7681D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86"/>
    <w:pPr>
      <w:spacing w:after="200" w:line="276" w:lineRule="auto"/>
    </w:pPr>
    <w:rPr>
      <w:sz w:val="22"/>
      <w:szCs w:val="22"/>
      <w:lang w:eastAsia="en-US"/>
    </w:rPr>
  </w:style>
  <w:style w:type="paragraph" w:styleId="2">
    <w:name w:val="heading 2"/>
    <w:basedOn w:val="a"/>
    <w:link w:val="20"/>
    <w:uiPriority w:val="9"/>
    <w:qFormat/>
    <w:rsid w:val="0019481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869B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B57D8E"/>
    <w:rPr>
      <w:color w:val="0000FF"/>
      <w:u w:val="single"/>
    </w:rPr>
  </w:style>
  <w:style w:type="character" w:customStyle="1" w:styleId="apple-converted-space">
    <w:name w:val="apple-converted-space"/>
    <w:basedOn w:val="a0"/>
    <w:rsid w:val="00B57D8E"/>
  </w:style>
  <w:style w:type="paragraph" w:styleId="a5">
    <w:name w:val="Balloon Text"/>
    <w:basedOn w:val="a"/>
    <w:link w:val="a6"/>
    <w:uiPriority w:val="99"/>
    <w:semiHidden/>
    <w:unhideWhenUsed/>
    <w:rsid w:val="00B57D8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57D8E"/>
    <w:rPr>
      <w:rFonts w:ascii="Tahoma" w:hAnsi="Tahoma" w:cs="Tahoma"/>
      <w:sz w:val="16"/>
      <w:szCs w:val="16"/>
    </w:rPr>
  </w:style>
  <w:style w:type="character" w:customStyle="1" w:styleId="20">
    <w:name w:val="Заголовок 2 Знак"/>
    <w:link w:val="2"/>
    <w:uiPriority w:val="9"/>
    <w:rsid w:val="00194811"/>
    <w:rPr>
      <w:rFonts w:ascii="Times New Roman" w:eastAsia="Times New Roman" w:hAnsi="Times New Roman"/>
      <w:b/>
      <w:bCs/>
      <w:sz w:val="36"/>
      <w:szCs w:val="36"/>
    </w:rPr>
  </w:style>
  <w:style w:type="character" w:customStyle="1" w:styleId="30">
    <w:name w:val="Заголовок 3 Знак"/>
    <w:link w:val="3"/>
    <w:uiPriority w:val="9"/>
    <w:semiHidden/>
    <w:rsid w:val="006869BA"/>
    <w:rPr>
      <w:rFonts w:ascii="Cambria" w:eastAsia="Times New Roman" w:hAnsi="Cambria" w:cs="Times New Roman"/>
      <w:b/>
      <w:bCs/>
      <w:sz w:val="26"/>
      <w:szCs w:val="26"/>
      <w:lang w:eastAsia="en-US"/>
    </w:rPr>
  </w:style>
  <w:style w:type="character" w:styleId="a7">
    <w:name w:val="Strong"/>
    <w:uiPriority w:val="22"/>
    <w:qFormat/>
    <w:rsid w:val="001D6565"/>
    <w:rPr>
      <w:b/>
      <w:bCs/>
    </w:rPr>
  </w:style>
  <w:style w:type="paragraph" w:styleId="a8">
    <w:name w:val="Normal (Web)"/>
    <w:basedOn w:val="a"/>
    <w:uiPriority w:val="99"/>
    <w:unhideWhenUsed/>
    <w:rsid w:val="00A76BA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EE5760"/>
    <w:pPr>
      <w:ind w:left="708"/>
    </w:pPr>
  </w:style>
  <w:style w:type="paragraph" w:customStyle="1" w:styleId="table10">
    <w:name w:val="table10"/>
    <w:basedOn w:val="a"/>
    <w:rsid w:val="00C43F66"/>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2957">
      <w:bodyDiv w:val="1"/>
      <w:marLeft w:val="0"/>
      <w:marRight w:val="0"/>
      <w:marTop w:val="0"/>
      <w:marBottom w:val="0"/>
      <w:divBdr>
        <w:top w:val="none" w:sz="0" w:space="0" w:color="auto"/>
        <w:left w:val="none" w:sz="0" w:space="0" w:color="auto"/>
        <w:bottom w:val="none" w:sz="0" w:space="0" w:color="auto"/>
        <w:right w:val="none" w:sz="0" w:space="0" w:color="auto"/>
      </w:divBdr>
    </w:div>
    <w:div w:id="422918883">
      <w:bodyDiv w:val="1"/>
      <w:marLeft w:val="0"/>
      <w:marRight w:val="0"/>
      <w:marTop w:val="0"/>
      <w:marBottom w:val="0"/>
      <w:divBdr>
        <w:top w:val="none" w:sz="0" w:space="0" w:color="auto"/>
        <w:left w:val="none" w:sz="0" w:space="0" w:color="auto"/>
        <w:bottom w:val="none" w:sz="0" w:space="0" w:color="auto"/>
        <w:right w:val="none" w:sz="0" w:space="0" w:color="auto"/>
      </w:divBdr>
    </w:div>
    <w:div w:id="507214926">
      <w:bodyDiv w:val="1"/>
      <w:marLeft w:val="0"/>
      <w:marRight w:val="0"/>
      <w:marTop w:val="0"/>
      <w:marBottom w:val="0"/>
      <w:divBdr>
        <w:top w:val="none" w:sz="0" w:space="0" w:color="auto"/>
        <w:left w:val="none" w:sz="0" w:space="0" w:color="auto"/>
        <w:bottom w:val="none" w:sz="0" w:space="0" w:color="auto"/>
        <w:right w:val="none" w:sz="0" w:space="0" w:color="auto"/>
      </w:divBdr>
    </w:div>
    <w:div w:id="601912379">
      <w:bodyDiv w:val="1"/>
      <w:marLeft w:val="0"/>
      <w:marRight w:val="0"/>
      <w:marTop w:val="0"/>
      <w:marBottom w:val="0"/>
      <w:divBdr>
        <w:top w:val="none" w:sz="0" w:space="0" w:color="auto"/>
        <w:left w:val="none" w:sz="0" w:space="0" w:color="auto"/>
        <w:bottom w:val="none" w:sz="0" w:space="0" w:color="auto"/>
        <w:right w:val="none" w:sz="0" w:space="0" w:color="auto"/>
      </w:divBdr>
    </w:div>
    <w:div w:id="945694340">
      <w:bodyDiv w:val="1"/>
      <w:marLeft w:val="0"/>
      <w:marRight w:val="0"/>
      <w:marTop w:val="0"/>
      <w:marBottom w:val="0"/>
      <w:divBdr>
        <w:top w:val="none" w:sz="0" w:space="0" w:color="auto"/>
        <w:left w:val="none" w:sz="0" w:space="0" w:color="auto"/>
        <w:bottom w:val="none" w:sz="0" w:space="0" w:color="auto"/>
        <w:right w:val="none" w:sz="0" w:space="0" w:color="auto"/>
      </w:divBdr>
    </w:div>
    <w:div w:id="1038165303">
      <w:bodyDiv w:val="1"/>
      <w:marLeft w:val="0"/>
      <w:marRight w:val="0"/>
      <w:marTop w:val="0"/>
      <w:marBottom w:val="0"/>
      <w:divBdr>
        <w:top w:val="none" w:sz="0" w:space="0" w:color="auto"/>
        <w:left w:val="none" w:sz="0" w:space="0" w:color="auto"/>
        <w:bottom w:val="none" w:sz="0" w:space="0" w:color="auto"/>
        <w:right w:val="none" w:sz="0" w:space="0" w:color="auto"/>
      </w:divBdr>
    </w:div>
    <w:div w:id="1125268473">
      <w:bodyDiv w:val="1"/>
      <w:marLeft w:val="0"/>
      <w:marRight w:val="0"/>
      <w:marTop w:val="0"/>
      <w:marBottom w:val="0"/>
      <w:divBdr>
        <w:top w:val="none" w:sz="0" w:space="0" w:color="auto"/>
        <w:left w:val="none" w:sz="0" w:space="0" w:color="auto"/>
        <w:bottom w:val="none" w:sz="0" w:space="0" w:color="auto"/>
        <w:right w:val="none" w:sz="0" w:space="0" w:color="auto"/>
      </w:divBdr>
      <w:divsChild>
        <w:div w:id="1575168024">
          <w:marLeft w:val="0"/>
          <w:marRight w:val="0"/>
          <w:marTop w:val="0"/>
          <w:marBottom w:val="0"/>
          <w:divBdr>
            <w:top w:val="none" w:sz="0" w:space="0" w:color="auto"/>
            <w:left w:val="none" w:sz="0" w:space="0" w:color="auto"/>
            <w:bottom w:val="none" w:sz="0" w:space="0" w:color="auto"/>
            <w:right w:val="none" w:sz="0" w:space="0" w:color="auto"/>
          </w:divBdr>
          <w:divsChild>
            <w:div w:id="1442995819">
              <w:marLeft w:val="0"/>
              <w:marRight w:val="0"/>
              <w:marTop w:val="0"/>
              <w:marBottom w:val="0"/>
              <w:divBdr>
                <w:top w:val="none" w:sz="0" w:space="0" w:color="auto"/>
                <w:left w:val="none" w:sz="0" w:space="0" w:color="auto"/>
                <w:bottom w:val="none" w:sz="0" w:space="0" w:color="auto"/>
                <w:right w:val="none" w:sz="0" w:space="0" w:color="auto"/>
              </w:divBdr>
              <w:divsChild>
                <w:div w:id="2069693693">
                  <w:marLeft w:val="0"/>
                  <w:marRight w:val="0"/>
                  <w:marTop w:val="23"/>
                  <w:marBottom w:val="23"/>
                  <w:divBdr>
                    <w:top w:val="single" w:sz="4" w:space="5" w:color="DDDDDD"/>
                    <w:left w:val="single" w:sz="4" w:space="5" w:color="DDDDDD"/>
                    <w:bottom w:val="single" w:sz="4" w:space="5" w:color="DDDDDD"/>
                    <w:right w:val="single" w:sz="4" w:space="5" w:color="DDDDDD"/>
                  </w:divBdr>
                </w:div>
              </w:divsChild>
            </w:div>
          </w:divsChild>
        </w:div>
        <w:div w:id="1917125255">
          <w:marLeft w:val="0"/>
          <w:marRight w:val="0"/>
          <w:marTop w:val="0"/>
          <w:marBottom w:val="0"/>
          <w:divBdr>
            <w:top w:val="none" w:sz="0" w:space="0" w:color="auto"/>
            <w:left w:val="none" w:sz="0" w:space="0" w:color="auto"/>
            <w:bottom w:val="none" w:sz="0" w:space="0" w:color="auto"/>
            <w:right w:val="none" w:sz="0" w:space="0" w:color="auto"/>
          </w:divBdr>
        </w:div>
      </w:divsChild>
    </w:div>
    <w:div w:id="1621381574">
      <w:bodyDiv w:val="1"/>
      <w:marLeft w:val="0"/>
      <w:marRight w:val="0"/>
      <w:marTop w:val="0"/>
      <w:marBottom w:val="0"/>
      <w:divBdr>
        <w:top w:val="none" w:sz="0" w:space="0" w:color="auto"/>
        <w:left w:val="none" w:sz="0" w:space="0" w:color="auto"/>
        <w:bottom w:val="none" w:sz="0" w:space="0" w:color="auto"/>
        <w:right w:val="none" w:sz="0" w:space="0" w:color="auto"/>
      </w:divBdr>
      <w:divsChild>
        <w:div w:id="359548468">
          <w:marLeft w:val="0"/>
          <w:marRight w:val="0"/>
          <w:marTop w:val="0"/>
          <w:marBottom w:val="0"/>
          <w:divBdr>
            <w:top w:val="none" w:sz="0" w:space="0" w:color="auto"/>
            <w:left w:val="single" w:sz="6" w:space="15" w:color="CCCCCC"/>
            <w:bottom w:val="none" w:sz="0" w:space="0" w:color="auto"/>
            <w:right w:val="single" w:sz="6" w:space="15" w:color="CCCCCC"/>
          </w:divBdr>
          <w:divsChild>
            <w:div w:id="264465449">
              <w:marLeft w:val="0"/>
              <w:marRight w:val="0"/>
              <w:marTop w:val="0"/>
              <w:marBottom w:val="0"/>
              <w:divBdr>
                <w:top w:val="none" w:sz="0" w:space="0" w:color="auto"/>
                <w:left w:val="none" w:sz="0" w:space="0" w:color="auto"/>
                <w:bottom w:val="none" w:sz="0" w:space="0" w:color="auto"/>
                <w:right w:val="none" w:sz="0" w:space="0" w:color="auto"/>
              </w:divBdr>
              <w:divsChild>
                <w:div w:id="20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343">
      <w:bodyDiv w:val="1"/>
      <w:marLeft w:val="0"/>
      <w:marRight w:val="0"/>
      <w:marTop w:val="0"/>
      <w:marBottom w:val="0"/>
      <w:divBdr>
        <w:top w:val="none" w:sz="0" w:space="0" w:color="auto"/>
        <w:left w:val="none" w:sz="0" w:space="0" w:color="auto"/>
        <w:bottom w:val="none" w:sz="0" w:space="0" w:color="auto"/>
        <w:right w:val="none" w:sz="0" w:space="0" w:color="auto"/>
      </w:divBdr>
    </w:div>
    <w:div w:id="1825857712">
      <w:bodyDiv w:val="1"/>
      <w:marLeft w:val="0"/>
      <w:marRight w:val="0"/>
      <w:marTop w:val="0"/>
      <w:marBottom w:val="0"/>
      <w:divBdr>
        <w:top w:val="none" w:sz="0" w:space="0" w:color="auto"/>
        <w:left w:val="none" w:sz="0" w:space="0" w:color="auto"/>
        <w:bottom w:val="none" w:sz="0" w:space="0" w:color="auto"/>
        <w:right w:val="none" w:sz="0" w:space="0" w:color="auto"/>
      </w:divBdr>
    </w:div>
    <w:div w:id="21329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Кравченко Ольга Михайловна</cp:lastModifiedBy>
  <cp:revision>17</cp:revision>
  <cp:lastPrinted>2020-09-23T07:12:00Z</cp:lastPrinted>
  <dcterms:created xsi:type="dcterms:W3CDTF">2020-01-04T11:52:00Z</dcterms:created>
  <dcterms:modified xsi:type="dcterms:W3CDTF">2022-01-19T05:54:00Z</dcterms:modified>
</cp:coreProperties>
</file>